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1908" w14:textId="0A001B0E" w:rsidR="00372066" w:rsidRPr="00C70AB2" w:rsidRDefault="00372066" w:rsidP="00C70AB2">
      <w:pPr>
        <w:pStyle w:val="Heading1"/>
        <w:jc w:val="center"/>
        <w:rPr>
          <w:lang w:val="en-US"/>
        </w:rPr>
      </w:pPr>
      <w:r w:rsidRPr="00372066">
        <w:t xml:space="preserve">ĐỀ CƯƠNG THỰC TẬP </w:t>
      </w:r>
      <w:r w:rsidR="00A05DAD">
        <w:rPr>
          <w:lang w:val="en-US"/>
        </w:rPr>
        <w:t>TỐT NGHIỆP CNTT</w:t>
      </w:r>
    </w:p>
    <w:p w14:paraId="4C7FEDD6" w14:textId="5C89D794" w:rsidR="00FF656F" w:rsidRPr="00C70AB2" w:rsidRDefault="00FF656F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1. Sinh viên: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1571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Vũ Đình Hiển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Lớp:</w:t>
      </w:r>
      <w:r w:rsidR="001571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62TH5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Mã SV:</w:t>
      </w:r>
      <w:r w:rsidR="001571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2051063849</w:t>
      </w:r>
    </w:p>
    <w:p w14:paraId="4B5B9253" w14:textId="5024C4B1" w:rsidR="00372066" w:rsidRPr="001571EC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cơ sở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 thực </w:t>
      </w:r>
      <w:r w:rsidR="002C2656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tập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571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1571EC">
        <w:rPr>
          <w:rFonts w:ascii="Times New Roman" w:eastAsia="Times New Roman" w:hAnsi="Times New Roman" w:cs="Times New Roman"/>
          <w:b/>
          <w:sz w:val="26"/>
        </w:rPr>
        <w:t>CÔNG TY CỔ PHẦN MOBIPLUS TIN HỌC VÀ TRUYỀN THÔNG</w:t>
      </w:r>
    </w:p>
    <w:p w14:paraId="662CB843" w14:textId="1B028E17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Địa chỉ:</w:t>
      </w:r>
      <w:r w:rsidR="001571EC" w:rsidRPr="001571EC">
        <w:rPr>
          <w:rFonts w:ascii="Times New Roman" w:eastAsia="Times New Roman" w:hAnsi="Times New Roman" w:cs="Times New Roman"/>
          <w:sz w:val="26"/>
        </w:rPr>
        <w:t xml:space="preserve"> </w:t>
      </w:r>
      <w:r w:rsidR="001571EC">
        <w:rPr>
          <w:rFonts w:ascii="Times New Roman" w:eastAsia="Times New Roman" w:hAnsi="Times New Roman" w:cs="Times New Roman"/>
          <w:sz w:val="26"/>
        </w:rPr>
        <w:t>Tầng 6 ,tòa nhà 130,Nguyễn Đức Cảnh ,P.Tương Mai,Q.Hoàng Mai,Tp.Hà Nội</w:t>
      </w:r>
    </w:p>
    <w:p w14:paraId="416CEE37" w14:textId="395474C0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Điện thoại:</w:t>
      </w:r>
      <w:r w:rsidR="001571EC">
        <w:rPr>
          <w:rFonts w:ascii="Times New Roman" w:hAnsi="Times New Roman" w:cs="Times New Roman"/>
          <w:sz w:val="26"/>
          <w:szCs w:val="26"/>
          <w:lang w:val="en-GB"/>
        </w:rPr>
        <w:t>0934051826</w:t>
      </w:r>
    </w:p>
    <w:p w14:paraId="71C0C0D2" w14:textId="2D8DD5C7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Website:</w:t>
      </w:r>
    </w:p>
    <w:p w14:paraId="13096874" w14:textId="7E557682" w:rsidR="00372066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Vị trí / nhiệm vụ 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E25E0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Lập trình Web</w:t>
      </w:r>
    </w:p>
    <w:p w14:paraId="4D94CAA1" w14:textId="2304D8E2" w:rsidR="00C70AB2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. Người hướng dẫn tại doanh nghiệp:</w:t>
      </w:r>
    </w:p>
    <w:p w14:paraId="20F2D89D" w14:textId="2FDCBA63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sz w:val="26"/>
          <w:szCs w:val="26"/>
          <w:lang w:val="en-US"/>
        </w:rPr>
        <w:t>- Họ tên:</w:t>
      </w:r>
      <w:r w:rsidR="001571EC">
        <w:rPr>
          <w:rFonts w:ascii="Times New Roman" w:hAnsi="Times New Roman" w:cs="Times New Roman"/>
          <w:sz w:val="26"/>
          <w:szCs w:val="26"/>
          <w:lang w:val="en-US"/>
        </w:rPr>
        <w:t xml:space="preserve"> Nguyễn Văn Nam</w:t>
      </w:r>
    </w:p>
    <w:p w14:paraId="53D05090" w14:textId="41E72B07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Vị trí công tác:</w:t>
      </w:r>
      <w:r w:rsidR="001571E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97447C8" w14:textId="49CC2FAD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Điện thoại liên lạc:</w:t>
      </w:r>
      <w:r w:rsidR="001571EC">
        <w:rPr>
          <w:rFonts w:ascii="Times New Roman" w:hAnsi="Times New Roman" w:cs="Times New Roman"/>
          <w:sz w:val="26"/>
          <w:szCs w:val="26"/>
          <w:lang w:val="en-US"/>
        </w:rPr>
        <w:t xml:space="preserve"> 0988862626</w:t>
      </w:r>
    </w:p>
    <w:p w14:paraId="6C5BE20F" w14:textId="3423004C" w:rsidR="00C70AB2" w:rsidRPr="00C70AB2" w:rsidRDefault="00C70AB2" w:rsidP="00C70AB2">
      <w:p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Email:</w:t>
      </w:r>
      <w:r w:rsidR="001571EC">
        <w:rPr>
          <w:rFonts w:ascii="Times New Roman" w:hAnsi="Times New Roman" w:cs="Times New Roman"/>
          <w:sz w:val="26"/>
          <w:szCs w:val="26"/>
          <w:lang w:val="en-US"/>
        </w:rPr>
        <w:t xml:space="preserve"> namnv.dev@gmail.com</w:t>
      </w:r>
    </w:p>
    <w:p w14:paraId="6426D36C" w14:textId="203DB467" w:rsidR="00372066" w:rsidRPr="00C70AB2" w:rsidRDefault="00A05DAD" w:rsidP="00C70AB2">
      <w:pPr>
        <w:spacing w:before="120" w:after="120"/>
        <w:jc w:val="both"/>
        <w:rPr>
          <w:rFonts w:ascii="Times New Roman" w:hAnsi="Times New Roman" w:cs="Times New Roman"/>
          <w:bCs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Tiến độ thực hiện </w:t>
      </w:r>
      <w:r w:rsidR="000B7687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(dự kiến)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443"/>
        <w:gridCol w:w="3726"/>
        <w:gridCol w:w="3246"/>
      </w:tblGrid>
      <w:tr w:rsidR="00372066" w:rsidRPr="00C70AB2" w14:paraId="0258A3BE" w14:textId="77777777" w:rsidTr="00A05DAD">
        <w:trPr>
          <w:trHeight w:val="512"/>
        </w:trPr>
        <w:tc>
          <w:tcPr>
            <w:tcW w:w="334" w:type="pct"/>
            <w:vAlign w:val="center"/>
          </w:tcPr>
          <w:p w14:paraId="4089CCEC" w14:textId="7C7C1692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#</w:t>
            </w:r>
          </w:p>
        </w:tc>
        <w:tc>
          <w:tcPr>
            <w:tcW w:w="800" w:type="pct"/>
            <w:vAlign w:val="center"/>
          </w:tcPr>
          <w:p w14:paraId="018748C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Thời gian</w:t>
            </w:r>
          </w:p>
        </w:tc>
        <w:tc>
          <w:tcPr>
            <w:tcW w:w="2066" w:type="pct"/>
            <w:vAlign w:val="center"/>
          </w:tcPr>
          <w:p w14:paraId="3E0012B3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Nội dung công việc</w:t>
            </w:r>
          </w:p>
        </w:tc>
        <w:tc>
          <w:tcPr>
            <w:tcW w:w="1800" w:type="pct"/>
            <w:vAlign w:val="center"/>
          </w:tcPr>
          <w:p w14:paraId="23DA220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Kết quả dự kiến đạt được</w:t>
            </w:r>
          </w:p>
        </w:tc>
      </w:tr>
      <w:tr w:rsidR="00372066" w:rsidRPr="00C70AB2" w14:paraId="3D15F1FA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1D8E55CA" w14:textId="444CED44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800" w:type="pct"/>
            <w:vAlign w:val="center"/>
          </w:tcPr>
          <w:p w14:paraId="787DEED6" w14:textId="5A3D374F" w:rsidR="00372066" w:rsidRPr="00064E27" w:rsidRDefault="00064E27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26/2-3/3</w:t>
            </w:r>
          </w:p>
        </w:tc>
        <w:tc>
          <w:tcPr>
            <w:tcW w:w="2066" w:type="pct"/>
            <w:vAlign w:val="center"/>
          </w:tcPr>
          <w:p w14:paraId="12409163" w14:textId="02B04C5A" w:rsidR="00372066" w:rsidRPr="00064E27" w:rsidRDefault="00064E27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Phân tích,thiết kế yêu cầu của website</w:t>
            </w:r>
          </w:p>
        </w:tc>
        <w:tc>
          <w:tcPr>
            <w:tcW w:w="1800" w:type="pct"/>
            <w:vAlign w:val="center"/>
          </w:tcPr>
          <w:p w14:paraId="5216505D" w14:textId="190E91C6" w:rsidR="00372066" w:rsidRPr="00064E27" w:rsidRDefault="00064E27" w:rsidP="00833659">
            <w:pPr>
              <w:tabs>
                <w:tab w:val="left" w:pos="360"/>
                <w:tab w:val="left" w:pos="1080"/>
              </w:tabs>
              <w:spacing w:before="120" w:after="120" w:line="24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Hoàn thành bản thiết kế yêu cầu và xác định các chức năng cần có của website.</w:t>
            </w:r>
          </w:p>
        </w:tc>
      </w:tr>
      <w:tr w:rsidR="00372066" w:rsidRPr="00C70AB2" w14:paraId="6AFDBE97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0DF0D6C5" w14:textId="56372CE8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800" w:type="pct"/>
            <w:vAlign w:val="center"/>
          </w:tcPr>
          <w:p w14:paraId="6B6BF9F6" w14:textId="4BBB2E62" w:rsidR="00372066" w:rsidRPr="00064E27" w:rsidRDefault="00064E27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04/3-10/3</w:t>
            </w:r>
          </w:p>
        </w:tc>
        <w:tc>
          <w:tcPr>
            <w:tcW w:w="2066" w:type="pct"/>
            <w:vAlign w:val="center"/>
          </w:tcPr>
          <w:p w14:paraId="28614DA0" w14:textId="48A56490" w:rsidR="00372066" w:rsidRPr="00064E27" w:rsidRDefault="00064E27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Lập trình Front-end và Back-end sử dụng React,PHP,framework Laravel, mô hình MVC</w:t>
            </w:r>
          </w:p>
        </w:tc>
        <w:tc>
          <w:tcPr>
            <w:tcW w:w="1800" w:type="pct"/>
            <w:vAlign w:val="center"/>
          </w:tcPr>
          <w:p w14:paraId="37EBC552" w14:textId="0F602692" w:rsidR="00372066" w:rsidRPr="00064E27" w:rsidRDefault="00064E27" w:rsidP="00064E27">
            <w:pPr>
              <w:tabs>
                <w:tab w:val="left" w:pos="360"/>
                <w:tab w:val="left" w:pos="1080"/>
              </w:tabs>
              <w:spacing w:before="120" w:after="120" w:line="24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Sử dụng Laravel để </w:t>
            </w:r>
            <w:r w:rsidR="006956D6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triển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khai theo mô hình MVC cho Back-end, React cho Front-end</w:t>
            </w:r>
            <w:r w:rsidR="006956D6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064E27" w:rsidRPr="00C70AB2" w14:paraId="117E7ED8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2B79A1D5" w14:textId="5DA4828D" w:rsidR="00064E27" w:rsidRDefault="00064E27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</w:t>
            </w:r>
          </w:p>
        </w:tc>
        <w:tc>
          <w:tcPr>
            <w:tcW w:w="800" w:type="pct"/>
            <w:vAlign w:val="center"/>
          </w:tcPr>
          <w:p w14:paraId="74423973" w14:textId="5EE90BE6" w:rsidR="00064E27" w:rsidRPr="00833659" w:rsidRDefault="00833659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11/3-24/3</w:t>
            </w:r>
          </w:p>
        </w:tc>
        <w:tc>
          <w:tcPr>
            <w:tcW w:w="2066" w:type="pct"/>
            <w:vAlign w:val="center"/>
          </w:tcPr>
          <w:p w14:paraId="2BA2DF26" w14:textId="7B71FFBF" w:rsidR="00064E27" w:rsidRPr="00833659" w:rsidRDefault="00833659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Thiết kế xây dựng trang Website Bán hàng </w:t>
            </w:r>
            <w:r w:rsidR="00740E67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nội thất</w:t>
            </w:r>
          </w:p>
        </w:tc>
        <w:tc>
          <w:tcPr>
            <w:tcW w:w="1800" w:type="pct"/>
            <w:vAlign w:val="center"/>
          </w:tcPr>
          <w:p w14:paraId="22577DB6" w14:textId="1A7739C8" w:rsidR="00064E27" w:rsidRPr="00833659" w:rsidRDefault="00833659" w:rsidP="00833659">
            <w:pPr>
              <w:tabs>
                <w:tab w:val="left" w:pos="360"/>
                <w:tab w:val="left" w:pos="1080"/>
              </w:tabs>
              <w:spacing w:before="120" w:after="120" w:line="24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Hoàn thành website,kiểm tra các tính năng và đảm bảo trang web hoạt động đúng như thiết </w:t>
            </w:r>
            <w:r w:rsidR="006956D6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kế.</w:t>
            </w:r>
          </w:p>
        </w:tc>
      </w:tr>
      <w:tr w:rsidR="00372066" w:rsidRPr="00C70AB2" w14:paraId="01BD7CD2" w14:textId="77777777" w:rsidTr="00A05DAD">
        <w:trPr>
          <w:trHeight w:val="701"/>
        </w:trPr>
        <w:tc>
          <w:tcPr>
            <w:tcW w:w="334" w:type="pct"/>
            <w:vAlign w:val="center"/>
          </w:tcPr>
          <w:p w14:paraId="2385A4F6" w14:textId="2605BCAD" w:rsidR="00372066" w:rsidRPr="00A05DAD" w:rsidRDefault="00833659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4</w:t>
            </w:r>
          </w:p>
        </w:tc>
        <w:tc>
          <w:tcPr>
            <w:tcW w:w="800" w:type="pct"/>
            <w:vAlign w:val="center"/>
          </w:tcPr>
          <w:p w14:paraId="59163FD1" w14:textId="503AAAE4" w:rsidR="00372066" w:rsidRPr="00833659" w:rsidRDefault="00833659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25/3-26/3</w:t>
            </w:r>
          </w:p>
        </w:tc>
        <w:tc>
          <w:tcPr>
            <w:tcW w:w="2066" w:type="pct"/>
            <w:vAlign w:val="center"/>
          </w:tcPr>
          <w:p w14:paraId="459B1595" w14:textId="4AE0B734" w:rsidR="00372066" w:rsidRPr="00833659" w:rsidRDefault="00833659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Viết báo cáo tổng hợp </w:t>
            </w:r>
          </w:p>
        </w:tc>
        <w:tc>
          <w:tcPr>
            <w:tcW w:w="1800" w:type="pct"/>
            <w:vAlign w:val="center"/>
          </w:tcPr>
          <w:p w14:paraId="6997DB1B" w14:textId="6AF07343" w:rsidR="00372066" w:rsidRPr="00833659" w:rsidRDefault="00833659" w:rsidP="00833659">
            <w:pPr>
              <w:tabs>
                <w:tab w:val="left" w:pos="360"/>
                <w:tab w:val="left" w:pos="1080"/>
              </w:tabs>
              <w:spacing w:before="120" w:after="120" w:line="24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Hoàn thành báo cáo với thông tin về quá trình thực hiện và kết quả thu được</w:t>
            </w:r>
            <w:r w:rsidR="006956D6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.</w:t>
            </w:r>
          </w:p>
        </w:tc>
      </w:tr>
    </w:tbl>
    <w:p w14:paraId="0A4AF9FD" w14:textId="77777777" w:rsidR="0014324C" w:rsidRPr="00C70AB2" w:rsidRDefault="0014324C" w:rsidP="00C70AB2">
      <w:pPr>
        <w:spacing w:before="120" w:after="120"/>
        <w:jc w:val="both"/>
        <w:rPr>
          <w:sz w:val="27"/>
          <w:szCs w:val="27"/>
        </w:rPr>
      </w:pPr>
    </w:p>
    <w:sectPr w:rsidR="0014324C" w:rsidRPr="00C70AB2" w:rsidSect="00AC0F25">
      <w:headerReference w:type="default" r:id="rId6"/>
      <w:pgSz w:w="11907" w:h="16839" w:code="9"/>
      <w:pgMar w:top="1440" w:right="1440" w:bottom="1440" w:left="1440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0CC1" w14:textId="77777777" w:rsidR="00AC0F25" w:rsidRDefault="00AC0F25">
      <w:pPr>
        <w:spacing w:after="0" w:line="240" w:lineRule="auto"/>
      </w:pPr>
      <w:r>
        <w:separator/>
      </w:r>
    </w:p>
  </w:endnote>
  <w:endnote w:type="continuationSeparator" w:id="0">
    <w:p w14:paraId="7E8E84B9" w14:textId="77777777" w:rsidR="00AC0F25" w:rsidRDefault="00AC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F0DA" w14:textId="77777777" w:rsidR="00AC0F25" w:rsidRDefault="00AC0F25">
      <w:pPr>
        <w:spacing w:after="0" w:line="240" w:lineRule="auto"/>
      </w:pPr>
      <w:r>
        <w:separator/>
      </w:r>
    </w:p>
  </w:footnote>
  <w:footnote w:type="continuationSeparator" w:id="0">
    <w:p w14:paraId="4E03D628" w14:textId="77777777" w:rsidR="00AC0F25" w:rsidRDefault="00AC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343E56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64E27"/>
    <w:rsid w:val="00095BF7"/>
    <w:rsid w:val="000B7687"/>
    <w:rsid w:val="0012436F"/>
    <w:rsid w:val="0014324C"/>
    <w:rsid w:val="001571EC"/>
    <w:rsid w:val="00215775"/>
    <w:rsid w:val="002C2656"/>
    <w:rsid w:val="002C26B1"/>
    <w:rsid w:val="002C5DB1"/>
    <w:rsid w:val="0033752A"/>
    <w:rsid w:val="00343E56"/>
    <w:rsid w:val="00372066"/>
    <w:rsid w:val="0058244E"/>
    <w:rsid w:val="006956D6"/>
    <w:rsid w:val="007341E4"/>
    <w:rsid w:val="00740E67"/>
    <w:rsid w:val="00833659"/>
    <w:rsid w:val="008871D9"/>
    <w:rsid w:val="00934010"/>
    <w:rsid w:val="00954269"/>
    <w:rsid w:val="00A05DAD"/>
    <w:rsid w:val="00AC0F25"/>
    <w:rsid w:val="00AE11CA"/>
    <w:rsid w:val="00BB7F75"/>
    <w:rsid w:val="00C70AB2"/>
    <w:rsid w:val="00C73F9A"/>
    <w:rsid w:val="00C90638"/>
    <w:rsid w:val="00DE6D82"/>
    <w:rsid w:val="00DF2A50"/>
    <w:rsid w:val="00E25E0F"/>
    <w:rsid w:val="00E5178B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A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Vu Dinh Hien</cp:lastModifiedBy>
  <cp:revision>52</cp:revision>
  <dcterms:created xsi:type="dcterms:W3CDTF">2024-03-06T04:20:00Z</dcterms:created>
  <dcterms:modified xsi:type="dcterms:W3CDTF">2024-03-15T16:06:00Z</dcterms:modified>
</cp:coreProperties>
</file>