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99CB4" w14:textId="3A5921E5" w:rsidR="00D72A3D" w:rsidRDefault="006053FD" w:rsidP="006053FD">
      <w:pPr>
        <w:jc w:val="center"/>
      </w:pPr>
      <w:r>
        <w:t>Bài 3</w:t>
      </w:r>
    </w:p>
    <w:p w14:paraId="3E179554" w14:textId="77777777" w:rsidR="006053FD" w:rsidRPr="006053FD" w:rsidRDefault="006053FD" w:rsidP="006053FD">
      <w:pPr>
        <w:jc w:val="center"/>
      </w:pPr>
      <w:r w:rsidRPr="006053FD">
        <w:t>Là sinh viên FPT Polytechnic mới ra trường, bạn có lợi thế gần gũi với hệ sinh thái FPT, nhưng để chinh phục VNG – kỳ lân công nghệ dẫn đầu AI Việt Nam – cần kế hoạch chiến lược 6 tháng, tập trung kỹ năng AI cho Zalo, Zing MP3 và VNG Games.</w:t>
      </w:r>
      <w:r w:rsidRPr="006053FD">
        <w:rPr>
          <w:rFonts w:ascii="Arial" w:hAnsi="Arial" w:cs="Arial"/>
        </w:rPr>
        <w:t>​</w:t>
      </w:r>
    </w:p>
    <w:p w14:paraId="29C87B7A" w14:textId="77777777" w:rsidR="006053FD" w:rsidRPr="006053FD" w:rsidRDefault="006053FD" w:rsidP="006053FD">
      <w:pPr>
        <w:jc w:val="center"/>
        <w:rPr>
          <w:b/>
          <w:bCs/>
        </w:rPr>
      </w:pPr>
      <w:r w:rsidRPr="006053FD">
        <w:rPr>
          <w:b/>
          <w:bCs/>
        </w:rPr>
        <w:t>Tháng 1-2: Xây Nền Tảng Học Thuật (Ưu Tiên Điểm Cao)</w:t>
      </w:r>
    </w:p>
    <w:p w14:paraId="0B35C77F" w14:textId="77777777" w:rsidR="006053FD" w:rsidRPr="006053FD" w:rsidRDefault="006053FD" w:rsidP="006053FD">
      <w:pPr>
        <w:jc w:val="center"/>
      </w:pPr>
      <w:r w:rsidRPr="006053FD">
        <w:t>Đạt A/9.0+ ở Lập trình Python, Cấu trúc Dữ Liệu &amp; Giải Thuật, Đại Số Tuyến Tính, Xác Suất Thống Kê, Machine Learning và NLP. Luyện LeetCode 20 bài/tuần (medium/hard). Học bổ sung PyTorch/TensorFlow qua Coursera (Google ML Crash Course). Mục tiêu: Nắm vững toán ML, Python và NLP cho chatbot Zalo-style.</w:t>
      </w:r>
      <w:r w:rsidRPr="006053FD">
        <w:rPr>
          <w:rFonts w:ascii="Arial" w:hAnsi="Arial" w:cs="Arial"/>
        </w:rPr>
        <w:t>​</w:t>
      </w:r>
    </w:p>
    <w:p w14:paraId="29331440" w14:textId="77777777" w:rsidR="006053FD" w:rsidRPr="006053FD" w:rsidRDefault="006053FD" w:rsidP="006053FD">
      <w:pPr>
        <w:jc w:val="center"/>
        <w:rPr>
          <w:b/>
          <w:bCs/>
        </w:rPr>
      </w:pPr>
      <w:r w:rsidRPr="006053FD">
        <w:rPr>
          <w:b/>
          <w:bCs/>
        </w:rPr>
        <w:t>Tháng 3-4: Dự Án Portfolio Thực Chiến</w:t>
      </w:r>
    </w:p>
    <w:p w14:paraId="279CAF2C" w14:textId="77777777" w:rsidR="006053FD" w:rsidRPr="006053FD" w:rsidRDefault="006053FD" w:rsidP="006053FD">
      <w:pPr>
        <w:jc w:val="center"/>
      </w:pPr>
      <w:r w:rsidRPr="006053FD">
        <w:t>Xây 3 dự án GitHub: (1) Chatbot tiếng Việt RAG+LLM (Flask deploy, demo KiLM-like); (2) Tách giọng hát &amp; tìm nhạc ASR/TTS (PyTorch, Zing MP3-inspired); (3) Game cá nhân hóa RL (TensorFlow). Quay video demo 2 phút/dự án, viết README chi tiết + blog Medium. Thêm deploy AWS/Hugging Face. Đây là "vũ khí" quyết định phỏng vấn Junior AI Engineer.</w:t>
      </w:r>
      <w:r w:rsidRPr="006053FD">
        <w:rPr>
          <w:rFonts w:ascii="Arial" w:hAnsi="Arial" w:cs="Arial"/>
        </w:rPr>
        <w:t>​</w:t>
      </w:r>
    </w:p>
    <w:p w14:paraId="40F8EF3F" w14:textId="77777777" w:rsidR="006053FD" w:rsidRPr="006053FD" w:rsidRDefault="006053FD" w:rsidP="006053FD">
      <w:pPr>
        <w:jc w:val="center"/>
        <w:rPr>
          <w:b/>
          <w:bCs/>
        </w:rPr>
      </w:pPr>
      <w:r w:rsidRPr="006053FD">
        <w:rPr>
          <w:b/>
          <w:bCs/>
        </w:rPr>
        <w:t>Tháng 5-6: Networking &amp; Apply</w:t>
      </w:r>
    </w:p>
    <w:p w14:paraId="28FF0992" w14:textId="77777777" w:rsidR="006053FD" w:rsidRPr="006053FD" w:rsidRDefault="006053FD" w:rsidP="006053FD">
      <w:pPr>
        <w:jc w:val="center"/>
      </w:pPr>
      <w:r w:rsidRPr="006053FD">
        <w:t>Tham gia CLB Lập trình FPT, hackathon Solana/AI Vietnam, meetup VNG/Hugging Face, đóng góp open-source NLP tiếng Việt. Lấy chứng chỉ AWS AI/Google ML. Nộp CV qua career.vng.com.vn (target Fresher AI), luyện phỏng vấn (logic test, tiếng Anh 75p). Follow-up recruiter LinkedIn.</w:t>
      </w:r>
      <w:r w:rsidRPr="006053FD">
        <w:rPr>
          <w:rFonts w:ascii="Arial" w:hAnsi="Arial" w:cs="Arial"/>
        </w:rPr>
        <w:t>​</w:t>
      </w:r>
    </w:p>
    <w:p w14:paraId="5B1EFD08" w14:textId="77777777" w:rsidR="006053FD" w:rsidRPr="006053FD" w:rsidRDefault="006053FD" w:rsidP="006053FD">
      <w:pPr>
        <w:jc w:val="center"/>
      </w:pPr>
      <w:r w:rsidRPr="006053FD">
        <w:t>Kết quả: Portfolio mạnh + kỹ năng thực tế giúp vượt 80% ứng viên, nhắm lương khởi điểm 15-20tr/tháng. Theo dõi tiến độ hàng tuần, điều chỉnh linh hoạt. VNG ưu tiên self-learner năng động – bạn sẵn sàng chưa?</w:t>
      </w:r>
    </w:p>
    <w:p w14:paraId="3840C8B3" w14:textId="77777777" w:rsidR="006053FD" w:rsidRDefault="006053FD" w:rsidP="006053FD">
      <w:pPr>
        <w:jc w:val="center"/>
      </w:pPr>
    </w:p>
    <w:sectPr w:rsidR="006053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3FD"/>
    <w:rsid w:val="00364E18"/>
    <w:rsid w:val="006053FD"/>
    <w:rsid w:val="008A433A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2CEF"/>
  <w15:chartTrackingRefBased/>
  <w15:docId w15:val="{64CC441E-7B46-49D1-9614-9DFEA347D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3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3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3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3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3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3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3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3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3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3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3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3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3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3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3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3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3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3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3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3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224</Words>
  <Characters>1278</Characters>
  <Application>Microsoft Office Word</Application>
  <DocSecurity>0</DocSecurity>
  <Lines>10</Lines>
  <Paragraphs>2</Paragraphs>
  <ScaleCrop>false</ScaleCrop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2025-12-09T12:05:00Z</dcterms:created>
  <dcterms:modified xsi:type="dcterms:W3CDTF">2025-12-09T12:11:00Z</dcterms:modified>
</cp:coreProperties>
</file>