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F95BF" w14:textId="0EEF9EB5" w:rsidR="00D72A3D" w:rsidRDefault="00B5246C" w:rsidP="00B5246C">
      <w:pPr>
        <w:jc w:val="center"/>
      </w:pPr>
      <w:r>
        <w:t>Bài 2</w:t>
      </w:r>
    </w:p>
    <w:p w14:paraId="533C9CBF" w14:textId="77777777" w:rsidR="00B5246C" w:rsidRDefault="00B5246C" w:rsidP="00B5246C">
      <w:pPr>
        <w:jc w:val="center"/>
      </w:pPr>
    </w:p>
    <w:p w14:paraId="22B047C6" w14:textId="7209EBC7" w:rsidR="00B5246C" w:rsidRPr="00B5246C" w:rsidRDefault="00B5246C" w:rsidP="00B5246C">
      <w:pPr>
        <w:jc w:val="center"/>
        <w:rPr>
          <w:b/>
          <w:bCs/>
        </w:rPr>
      </w:pPr>
      <w:r w:rsidRPr="00B5246C">
        <w:rPr>
          <w:b/>
          <w:bCs/>
        </w:rPr>
        <w:t>Kết quả 1</w:t>
      </w:r>
    </w:p>
    <w:p w14:paraId="4A0DBB77" w14:textId="19C50086" w:rsidR="00B5246C" w:rsidRDefault="00B5246C" w:rsidP="00B5246C">
      <w:pPr>
        <w:jc w:val="center"/>
      </w:pPr>
      <w:r w:rsidRPr="00B5246C">
        <w:drawing>
          <wp:inline distT="0" distB="0" distL="0" distR="0" wp14:anchorId="35B1DDF6" wp14:editId="1375F762">
            <wp:extent cx="3574312" cy="2171700"/>
            <wp:effectExtent l="0" t="0" r="7620" b="0"/>
            <wp:docPr id="13333529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352960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94665" cy="2184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BB3CF" w14:textId="77777777" w:rsidR="00B5246C" w:rsidRDefault="00B5246C" w:rsidP="00B5246C">
      <w:pPr>
        <w:jc w:val="center"/>
      </w:pPr>
    </w:p>
    <w:p w14:paraId="20B2D315" w14:textId="2FA02CEA" w:rsidR="00B5246C" w:rsidRPr="00B5246C" w:rsidRDefault="00B5246C" w:rsidP="00B5246C">
      <w:pPr>
        <w:jc w:val="center"/>
        <w:rPr>
          <w:b/>
          <w:bCs/>
        </w:rPr>
      </w:pPr>
      <w:r w:rsidRPr="00B5246C">
        <w:rPr>
          <w:b/>
          <w:bCs/>
        </w:rPr>
        <w:t>Kết quả 2</w:t>
      </w:r>
    </w:p>
    <w:p w14:paraId="13836541" w14:textId="77777777" w:rsidR="00B5246C" w:rsidRDefault="00B5246C" w:rsidP="00B5246C">
      <w:pPr>
        <w:jc w:val="center"/>
      </w:pPr>
    </w:p>
    <w:p w14:paraId="2ACA5D98" w14:textId="63EB4BB1" w:rsidR="00B5246C" w:rsidRDefault="00B5246C" w:rsidP="00B5246C">
      <w:pPr>
        <w:jc w:val="center"/>
      </w:pPr>
      <w:r w:rsidRPr="00B5246C">
        <w:drawing>
          <wp:anchor distT="0" distB="0" distL="114300" distR="114300" simplePos="0" relativeHeight="251658240" behindDoc="0" locked="0" layoutInCell="1" allowOverlap="1" wp14:anchorId="54C39FE3" wp14:editId="1022D4EE">
            <wp:simplePos x="0" y="0"/>
            <wp:positionH relativeFrom="column">
              <wp:posOffset>1135380</wp:posOffset>
            </wp:positionH>
            <wp:positionV relativeFrom="paragraph">
              <wp:posOffset>-1905</wp:posOffset>
            </wp:positionV>
            <wp:extent cx="3680460" cy="2210242"/>
            <wp:effectExtent l="0" t="0" r="0" b="0"/>
            <wp:wrapSquare wrapText="bothSides"/>
            <wp:docPr id="1578530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530692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0460" cy="22102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E376F3" w14:textId="2B46E43D" w:rsidR="00B5246C" w:rsidRDefault="00B5246C" w:rsidP="00B5246C"/>
    <w:p w14:paraId="6F85A919" w14:textId="77777777" w:rsidR="00D17851" w:rsidRDefault="00D17851" w:rsidP="00B5246C"/>
    <w:p w14:paraId="402422F1" w14:textId="77777777" w:rsidR="00D17851" w:rsidRDefault="00D17851" w:rsidP="00B5246C"/>
    <w:p w14:paraId="264D8EEB" w14:textId="77777777" w:rsidR="00D17851" w:rsidRDefault="00D17851" w:rsidP="00B5246C"/>
    <w:p w14:paraId="6219B353" w14:textId="77777777" w:rsidR="00D17851" w:rsidRDefault="00D17851" w:rsidP="00B5246C"/>
    <w:p w14:paraId="44F97EFE" w14:textId="77777777" w:rsidR="00D17851" w:rsidRDefault="00D17851" w:rsidP="00B5246C"/>
    <w:p w14:paraId="6547B073" w14:textId="77777777" w:rsidR="00D17851" w:rsidRDefault="00D17851" w:rsidP="00B5246C"/>
    <w:p w14:paraId="3115714B" w14:textId="42F907CA" w:rsidR="00D17851" w:rsidRDefault="00FF07BD" w:rsidP="00B5246C">
      <w:r>
        <w:t xml:space="preserve">Tóm gọn : Khá là kì lạ khi lần đầu thử kết quả 1 thì </w:t>
      </w:r>
      <w:r w:rsidR="00974AC1">
        <w:t xml:space="preserve">bài test cho thấy nó tận 50+% nhưng sau khi thử lần 2 thì nó giảm dần </w:t>
      </w:r>
      <w:r w:rsidR="00463D59">
        <w:t xml:space="preserve">theo bài đã chỉnh sửa,theo em thấy việc humanize là khó vì việc AI đang càng ngày trở lên thông minh hơn và phát triển từng ngày </w:t>
      </w:r>
    </w:p>
    <w:sectPr w:rsidR="00D178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46C"/>
    <w:rsid w:val="00364E18"/>
    <w:rsid w:val="00463D59"/>
    <w:rsid w:val="00974AC1"/>
    <w:rsid w:val="00B5246C"/>
    <w:rsid w:val="00CD0C57"/>
    <w:rsid w:val="00D17851"/>
    <w:rsid w:val="00D72A3D"/>
    <w:rsid w:val="00F41C5B"/>
    <w:rsid w:val="00FF0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C63BB"/>
  <w15:chartTrackingRefBased/>
  <w15:docId w15:val="{C3400A1E-FC2F-49C2-B6E9-F7237358A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2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2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2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2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2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2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2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2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2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2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2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2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2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2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2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2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2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2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2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2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2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2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2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2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2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2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2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2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24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43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duy</dc:creator>
  <cp:keywords/>
  <dc:description/>
  <cp:lastModifiedBy>khanh duy</cp:lastModifiedBy>
  <cp:revision>5</cp:revision>
  <dcterms:created xsi:type="dcterms:W3CDTF">2025-11-24T12:04:00Z</dcterms:created>
  <dcterms:modified xsi:type="dcterms:W3CDTF">2025-11-24T12:19:00Z</dcterms:modified>
</cp:coreProperties>
</file>