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1FA9" w14:textId="503FB4AC" w:rsidR="00D72A3D" w:rsidRDefault="00BF2FDA" w:rsidP="00D9388F">
      <w:r>
        <w:t>B</w:t>
      </w:r>
      <w:r w:rsidR="00D9388F">
        <w:t xml:space="preserve">ÀI </w:t>
      </w:r>
      <w:r>
        <w:t>3</w:t>
      </w:r>
    </w:p>
    <w:p w14:paraId="672B8071" w14:textId="370308BF" w:rsidR="00BF2FDA" w:rsidRDefault="00D9388F">
      <w:r w:rsidRPr="00BF2FDA">
        <w:drawing>
          <wp:anchor distT="0" distB="0" distL="114300" distR="114300" simplePos="0" relativeHeight="251658240" behindDoc="0" locked="0" layoutInCell="1" allowOverlap="1" wp14:anchorId="2DB4A208" wp14:editId="53C2047B">
            <wp:simplePos x="0" y="0"/>
            <wp:positionH relativeFrom="margin">
              <wp:posOffset>3243580</wp:posOffset>
            </wp:positionH>
            <wp:positionV relativeFrom="paragraph">
              <wp:posOffset>10795</wp:posOffset>
            </wp:positionV>
            <wp:extent cx="3264535" cy="2042160"/>
            <wp:effectExtent l="0" t="0" r="0" b="0"/>
            <wp:wrapSquare wrapText="bothSides"/>
            <wp:docPr id="77218126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1263" name="Picture 1" descr="A screenshot of a cha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27FB6" w14:textId="77777777" w:rsidR="00BF2FDA" w:rsidRDefault="00BF2FDA"/>
    <w:p w14:paraId="1BAB5FB5" w14:textId="77777777" w:rsidR="00BF2FDA" w:rsidRDefault="00BF2FDA"/>
    <w:p w14:paraId="2B4F9116" w14:textId="77777777" w:rsidR="00BF2FDA" w:rsidRDefault="00BF2FDA"/>
    <w:p w14:paraId="41030A19" w14:textId="77777777" w:rsidR="00BF2FDA" w:rsidRDefault="00BF2FDA"/>
    <w:p w14:paraId="271EDAD0" w14:textId="77777777" w:rsidR="00BF2FDA" w:rsidRDefault="00BF2FDA"/>
    <w:p w14:paraId="2431BC8D" w14:textId="4565A12C" w:rsidR="00BF2FDA" w:rsidRDefault="00BF2FDA"/>
    <w:p w14:paraId="683A25B7" w14:textId="3441E7CB" w:rsidR="00BF2FDA" w:rsidRDefault="00D9388F">
      <w:r w:rsidRPr="00BF2FDA">
        <w:drawing>
          <wp:anchor distT="0" distB="0" distL="114300" distR="114300" simplePos="0" relativeHeight="251659264" behindDoc="0" locked="0" layoutInCell="1" allowOverlap="1" wp14:anchorId="21C233BD" wp14:editId="2365ED04">
            <wp:simplePos x="0" y="0"/>
            <wp:positionH relativeFrom="page">
              <wp:posOffset>4161790</wp:posOffset>
            </wp:positionH>
            <wp:positionV relativeFrom="paragraph">
              <wp:posOffset>236855</wp:posOffset>
            </wp:positionV>
            <wp:extent cx="3320415" cy="2286000"/>
            <wp:effectExtent l="0" t="0" r="0" b="0"/>
            <wp:wrapSquare wrapText="bothSides"/>
            <wp:docPr id="1431911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1184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19356" w14:textId="65ACE108" w:rsidR="00BF2FDA" w:rsidRDefault="00BF2FDA"/>
    <w:p w14:paraId="1106D947" w14:textId="7B588C80" w:rsidR="00D9388F" w:rsidRDefault="00BF2FDA" w:rsidP="00D9388F">
      <w:r>
        <w:t>ĐỀ CƯƠNG ÔN TẬP</w:t>
      </w:r>
    </w:p>
    <w:p w14:paraId="545F19E9" w14:textId="77777777" w:rsidR="00D9388F" w:rsidRDefault="00D9388F"/>
    <w:p w14:paraId="3012A04E" w14:textId="77777777" w:rsidR="00D9388F" w:rsidRDefault="00D9388F"/>
    <w:p w14:paraId="71B5C601" w14:textId="77777777" w:rsidR="00D9388F" w:rsidRDefault="00D9388F"/>
    <w:p w14:paraId="1870C50B" w14:textId="77777777" w:rsidR="00D9388F" w:rsidRDefault="00D9388F"/>
    <w:p w14:paraId="01A5E62C" w14:textId="77777777" w:rsidR="00D9388F" w:rsidRDefault="00D9388F"/>
    <w:p w14:paraId="2BD15262" w14:textId="5451385C" w:rsidR="00D9388F" w:rsidRDefault="00D9388F"/>
    <w:p w14:paraId="24FC99E7" w14:textId="17DFF101" w:rsidR="00D9388F" w:rsidRDefault="002119B9">
      <w:r w:rsidRPr="00D9388F">
        <w:drawing>
          <wp:anchor distT="0" distB="0" distL="114300" distR="114300" simplePos="0" relativeHeight="251665408" behindDoc="0" locked="0" layoutInCell="1" allowOverlap="1" wp14:anchorId="4484531C" wp14:editId="0C2E0D43">
            <wp:simplePos x="0" y="0"/>
            <wp:positionH relativeFrom="column">
              <wp:posOffset>792480</wp:posOffset>
            </wp:positionH>
            <wp:positionV relativeFrom="paragraph">
              <wp:posOffset>271145</wp:posOffset>
            </wp:positionV>
            <wp:extent cx="2887980" cy="2453640"/>
            <wp:effectExtent l="0" t="0" r="7620" b="3810"/>
            <wp:wrapSquare wrapText="bothSides"/>
            <wp:docPr id="101781232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2326" name="Picture 1" descr="A screenshot of a cha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9B9">
        <w:drawing>
          <wp:anchor distT="0" distB="0" distL="114300" distR="114300" simplePos="0" relativeHeight="251666432" behindDoc="0" locked="0" layoutInCell="1" allowOverlap="1" wp14:anchorId="57316EED" wp14:editId="66820486">
            <wp:simplePos x="0" y="0"/>
            <wp:positionH relativeFrom="column">
              <wp:posOffset>4038600</wp:posOffset>
            </wp:positionH>
            <wp:positionV relativeFrom="paragraph">
              <wp:posOffset>212725</wp:posOffset>
            </wp:positionV>
            <wp:extent cx="2414905" cy="2501265"/>
            <wp:effectExtent l="0" t="0" r="4445" b="0"/>
            <wp:wrapSquare wrapText="bothSides"/>
            <wp:docPr id="707306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6697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29623" w14:textId="3940F0BD" w:rsidR="00D9388F" w:rsidRDefault="00D9388F"/>
    <w:p w14:paraId="2B01A880" w14:textId="77777777" w:rsidR="002119B9" w:rsidRDefault="00D9388F" w:rsidP="002119B9">
      <w:r>
        <w:t xml:space="preserve">NHỚ AI TÓM TẮT LẠI DỄ HƠN : </w:t>
      </w:r>
      <w:r>
        <w:br w:type="page"/>
      </w:r>
    </w:p>
    <w:p w14:paraId="167F8D72" w14:textId="7974FCE1" w:rsidR="00BF2FDA" w:rsidRDefault="00D9388F" w:rsidP="002119B9">
      <w:pPr>
        <w:jc w:val="center"/>
      </w:pPr>
      <w:r>
        <w:lastRenderedPageBreak/>
        <w:t>BÀI TẬP TRẮC NGHIỆM</w:t>
      </w:r>
      <w:r w:rsidR="002119B9">
        <w:t xml:space="preserve"> ĐƯỢC YÊU CẦU </w:t>
      </w:r>
    </w:p>
    <w:p w14:paraId="4686C9CC" w14:textId="68B68BA6" w:rsidR="00D9388F" w:rsidRDefault="00D9388F" w:rsidP="00BF2FDA">
      <w:pPr>
        <w:jc w:val="center"/>
      </w:pPr>
    </w:p>
    <w:p w14:paraId="43545FFF" w14:textId="3E184236" w:rsidR="00D9388F" w:rsidRDefault="00D9388F" w:rsidP="00BF2FDA">
      <w:pPr>
        <w:jc w:val="center"/>
      </w:pPr>
      <w:r w:rsidRPr="00D9388F">
        <w:drawing>
          <wp:anchor distT="0" distB="0" distL="114300" distR="114300" simplePos="0" relativeHeight="251664384" behindDoc="0" locked="0" layoutInCell="1" allowOverlap="1" wp14:anchorId="1759B8EC" wp14:editId="57CF3419">
            <wp:simplePos x="0" y="0"/>
            <wp:positionH relativeFrom="column">
              <wp:posOffset>739140</wp:posOffset>
            </wp:positionH>
            <wp:positionV relativeFrom="paragraph">
              <wp:posOffset>414655</wp:posOffset>
            </wp:positionV>
            <wp:extent cx="4863457" cy="3293745"/>
            <wp:effectExtent l="0" t="0" r="0" b="1905"/>
            <wp:wrapSquare wrapText="bothSides"/>
            <wp:docPr id="685040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077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57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DA"/>
    <w:rsid w:val="002119B9"/>
    <w:rsid w:val="00364E18"/>
    <w:rsid w:val="00BF2FDA"/>
    <w:rsid w:val="00C06245"/>
    <w:rsid w:val="00CD0C57"/>
    <w:rsid w:val="00D72A3D"/>
    <w:rsid w:val="00D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9B3F"/>
  <w15:chartTrackingRefBased/>
  <w15:docId w15:val="{FC46E78E-F672-4C92-902C-F98A5C1F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1</cp:revision>
  <dcterms:created xsi:type="dcterms:W3CDTF">2025-11-11T12:21:00Z</dcterms:created>
  <dcterms:modified xsi:type="dcterms:W3CDTF">2025-11-11T12:45:00Z</dcterms:modified>
</cp:coreProperties>
</file>