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1D7F5" w14:textId="4149F629" w:rsidR="00D72A3D" w:rsidRDefault="0055060F" w:rsidP="001D6D05">
      <w:pPr>
        <w:jc w:val="center"/>
      </w:pPr>
      <w:r w:rsidRPr="0055060F">
        <w:drawing>
          <wp:anchor distT="0" distB="0" distL="114300" distR="114300" simplePos="0" relativeHeight="251659264" behindDoc="0" locked="0" layoutInCell="1" allowOverlap="1" wp14:anchorId="1632FE7C" wp14:editId="6B1EA7A4">
            <wp:simplePos x="0" y="0"/>
            <wp:positionH relativeFrom="column">
              <wp:posOffset>3108960</wp:posOffset>
            </wp:positionH>
            <wp:positionV relativeFrom="paragraph">
              <wp:posOffset>342900</wp:posOffset>
            </wp:positionV>
            <wp:extent cx="3694430" cy="3177540"/>
            <wp:effectExtent l="0" t="0" r="1270" b="3810"/>
            <wp:wrapSquare wrapText="bothSides"/>
            <wp:docPr id="15840899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89976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443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3C16" w:rsidRPr="00F43C16">
        <w:drawing>
          <wp:anchor distT="0" distB="0" distL="114300" distR="114300" simplePos="0" relativeHeight="251658240" behindDoc="0" locked="0" layoutInCell="1" allowOverlap="1" wp14:anchorId="7470BDC6" wp14:editId="475E953D">
            <wp:simplePos x="0" y="0"/>
            <wp:positionH relativeFrom="column">
              <wp:posOffset>-685800</wp:posOffset>
            </wp:positionH>
            <wp:positionV relativeFrom="paragraph">
              <wp:posOffset>365760</wp:posOffset>
            </wp:positionV>
            <wp:extent cx="3602355" cy="3143885"/>
            <wp:effectExtent l="0" t="0" r="0" b="0"/>
            <wp:wrapSquare wrapText="bothSides"/>
            <wp:docPr id="414124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24024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2355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6D05">
        <w:t>Bài 1</w:t>
      </w:r>
    </w:p>
    <w:p w14:paraId="291F2367" w14:textId="0AF70365" w:rsidR="001D6D05" w:rsidRDefault="001D6D05" w:rsidP="001D6D05">
      <w:pPr>
        <w:jc w:val="center"/>
      </w:pPr>
    </w:p>
    <w:p w14:paraId="3D7F6313" w14:textId="0AEB9FFD" w:rsidR="0031571C" w:rsidRDefault="0031571C" w:rsidP="001D6D05">
      <w:pPr>
        <w:jc w:val="center"/>
      </w:pPr>
      <w:r w:rsidRPr="0031571C">
        <w:drawing>
          <wp:inline distT="0" distB="0" distL="0" distR="0" wp14:anchorId="0C655E97" wp14:editId="2D86DE5C">
            <wp:extent cx="5943600" cy="3568700"/>
            <wp:effectExtent l="0" t="0" r="0" b="0"/>
            <wp:docPr id="149745851" name="Picture 1" descr="A screenshot of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5851" name="Picture 1" descr="A screenshot of a black and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5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63F"/>
    <w:rsid w:val="001D6D05"/>
    <w:rsid w:val="0031571C"/>
    <w:rsid w:val="00364E18"/>
    <w:rsid w:val="0055060F"/>
    <w:rsid w:val="008A433A"/>
    <w:rsid w:val="00C9263F"/>
    <w:rsid w:val="00CD0C57"/>
    <w:rsid w:val="00D72A3D"/>
    <w:rsid w:val="00F43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A3D9F"/>
  <w15:chartTrackingRefBased/>
  <w15:docId w15:val="{CE05AA2C-135B-46A7-A1EF-F57E8454E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6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6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6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6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6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duy</dc:creator>
  <cp:keywords/>
  <dc:description/>
  <cp:lastModifiedBy>khanh duy</cp:lastModifiedBy>
  <cp:revision>5</cp:revision>
  <dcterms:created xsi:type="dcterms:W3CDTF">2025-12-09T11:45:00Z</dcterms:created>
  <dcterms:modified xsi:type="dcterms:W3CDTF">2025-12-09T11:52:00Z</dcterms:modified>
</cp:coreProperties>
</file>