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CADF" w14:textId="4EBD57A2" w:rsidR="00D72A3D" w:rsidRDefault="00301181" w:rsidP="00301181">
      <w:pPr>
        <w:jc w:val="center"/>
      </w:pPr>
      <w:r>
        <w:t>Bài 3: Lịch Trình</w:t>
      </w:r>
    </w:p>
    <w:p w14:paraId="0EC5A90C" w14:textId="50D7C9B4" w:rsidR="00301181" w:rsidRDefault="003B13A5">
      <w:r w:rsidRPr="003B13A5">
        <w:drawing>
          <wp:anchor distT="0" distB="0" distL="114300" distR="114300" simplePos="0" relativeHeight="251659264" behindDoc="0" locked="0" layoutInCell="1" allowOverlap="1" wp14:anchorId="427CF285" wp14:editId="1DC15D08">
            <wp:simplePos x="0" y="0"/>
            <wp:positionH relativeFrom="column">
              <wp:posOffset>355600</wp:posOffset>
            </wp:positionH>
            <wp:positionV relativeFrom="paragraph">
              <wp:posOffset>98425</wp:posOffset>
            </wp:positionV>
            <wp:extent cx="5191850" cy="1409897"/>
            <wp:effectExtent l="0" t="0" r="8890" b="0"/>
            <wp:wrapSquare wrapText="bothSides"/>
            <wp:docPr id="6860612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61205" name="Picture 1" descr="A black background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B997C" w14:textId="3C84AD20" w:rsidR="00301181" w:rsidRDefault="003B13A5">
      <w:r w:rsidRPr="00301181">
        <w:rPr>
          <w:noProof/>
        </w:rPr>
        <w:drawing>
          <wp:anchor distT="0" distB="0" distL="114300" distR="114300" simplePos="0" relativeHeight="251658240" behindDoc="0" locked="0" layoutInCell="1" allowOverlap="1" wp14:anchorId="6157E1B8" wp14:editId="371E752E">
            <wp:simplePos x="0" y="0"/>
            <wp:positionH relativeFrom="margin">
              <wp:posOffset>1224280</wp:posOffset>
            </wp:positionH>
            <wp:positionV relativeFrom="paragraph">
              <wp:posOffset>1473200</wp:posOffset>
            </wp:positionV>
            <wp:extent cx="3371850" cy="4658360"/>
            <wp:effectExtent l="0" t="0" r="0" b="8890"/>
            <wp:wrapSquare wrapText="bothSides"/>
            <wp:docPr id="1891863564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63564" name="Picture 1" descr="A black and white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1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81"/>
    <w:rsid w:val="00301181"/>
    <w:rsid w:val="00364E18"/>
    <w:rsid w:val="003B13A5"/>
    <w:rsid w:val="00C02A3F"/>
    <w:rsid w:val="00CD0C57"/>
    <w:rsid w:val="00D72A3D"/>
    <w:rsid w:val="00EC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76FEC"/>
  <w15:chartTrackingRefBased/>
  <w15:docId w15:val="{62D7B405-ED6C-4954-A185-A21616BC3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duy</dc:creator>
  <cp:keywords/>
  <dc:description/>
  <cp:lastModifiedBy>khanh duy</cp:lastModifiedBy>
  <cp:revision>2</cp:revision>
  <dcterms:created xsi:type="dcterms:W3CDTF">2025-11-06T12:06:00Z</dcterms:created>
  <dcterms:modified xsi:type="dcterms:W3CDTF">2025-11-06T12:28:00Z</dcterms:modified>
</cp:coreProperties>
</file>