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F34D5" w14:textId="77777777" w:rsidR="00335C94" w:rsidRDefault="00335C94">
      <w:pPr>
        <w:pStyle w:val="Heading1"/>
        <w:rPr>
          <w:rFonts w:eastAsia="Times New Roman"/>
          <w:lang w:val="vi-VN"/>
        </w:rPr>
      </w:pPr>
      <w:r>
        <w:rPr>
          <w:rFonts w:eastAsia="Times New Roman"/>
          <w:lang w:val="vi-VN"/>
        </w:rPr>
        <w:t>PLAN MỤC 3-5: THI MOS THEO CA NHIỀU PROJECT VỚI LOCAL AGENT</w:t>
      </w:r>
    </w:p>
    <w:p w14:paraId="7BFA9A27" w14:textId="77777777" w:rsidR="00335C94" w:rsidRDefault="00335C94">
      <w:pPr>
        <w:pStyle w:val="NormalWeb"/>
        <w:rPr>
          <w:color w:val="111827"/>
          <w:lang w:val="vi-VN"/>
        </w:rPr>
      </w:pPr>
      <w:r>
        <w:rPr>
          <w:rStyle w:val="Strong"/>
          <w:color w:val="111827"/>
          <w:lang w:val="vi-VN"/>
        </w:rPr>
        <w:t>B</w:t>
      </w:r>
      <w:r>
        <w:rPr>
          <w:rStyle w:val="Strong"/>
          <w:color w:val="111827"/>
          <w:lang w:val="vi-VN"/>
        </w:rPr>
        <w:t>ả</w:t>
      </w:r>
      <w:r>
        <w:rPr>
          <w:rStyle w:val="Strong"/>
          <w:color w:val="111827"/>
          <w:lang w:val="vi-VN"/>
        </w:rPr>
        <w:t>n b</w:t>
      </w:r>
      <w:r>
        <w:rPr>
          <w:rStyle w:val="Strong"/>
          <w:color w:val="111827"/>
          <w:lang w:val="vi-VN"/>
        </w:rPr>
        <w:t>ổ</w:t>
      </w:r>
      <w:r>
        <w:rPr>
          <w:rStyle w:val="Strong"/>
          <w:color w:val="111827"/>
          <w:lang w:val="vi-VN"/>
        </w:rPr>
        <w:t xml:space="preserve"> sung:</w:t>
      </w:r>
      <w:r>
        <w:rPr>
          <w:color w:val="111827"/>
          <w:lang w:val="vi-VN"/>
        </w:rPr>
        <w:t xml:space="preserve"> </w:t>
      </w:r>
      <w:r>
        <w:rPr>
          <w:color w:val="111827"/>
          <w:lang w:val="vi-VN"/>
        </w:rPr>
        <w:t>gi</w:t>
      </w:r>
      <w:r>
        <w:rPr>
          <w:color w:val="111827"/>
          <w:lang w:val="vi-VN"/>
        </w:rPr>
        <w:t>ữ</w:t>
      </w:r>
      <w:r>
        <w:rPr>
          <w:color w:val="111827"/>
          <w:lang w:val="vi-VN"/>
        </w:rPr>
        <w:t xml:space="preserve"> nguyên tên k</w:t>
      </w:r>
      <w:r>
        <w:rPr>
          <w:color w:val="111827"/>
          <w:lang w:val="vi-VN"/>
        </w:rPr>
        <w:t>ỹ</w:t>
      </w:r>
      <w:r>
        <w:rPr>
          <w:color w:val="111827"/>
          <w:lang w:val="vi-VN"/>
        </w:rPr>
        <w:t xml:space="preserve"> thu</w:t>
      </w:r>
      <w:r>
        <w:rPr>
          <w:color w:val="111827"/>
          <w:lang w:val="vi-VN"/>
        </w:rPr>
        <w:t>ậ</w:t>
      </w:r>
      <w:r>
        <w:rPr>
          <w:color w:val="111827"/>
          <w:lang w:val="vi-VN"/>
        </w:rPr>
        <w:t>t ti</w:t>
      </w:r>
      <w:r>
        <w:rPr>
          <w:color w:val="111827"/>
          <w:lang w:val="vi-VN"/>
        </w:rPr>
        <w:t>ế</w:t>
      </w:r>
      <w:r>
        <w:rPr>
          <w:color w:val="111827"/>
          <w:lang w:val="vi-VN"/>
        </w:rPr>
        <w:t>ng Anh đ</w:t>
      </w:r>
      <w:r>
        <w:rPr>
          <w:color w:val="111827"/>
          <w:lang w:val="vi-VN"/>
        </w:rPr>
        <w:t>ể</w:t>
      </w:r>
      <w:r>
        <w:rPr>
          <w:color w:val="111827"/>
          <w:lang w:val="vi-VN"/>
        </w:rPr>
        <w:t xml:space="preserve"> dev tri</w:t>
      </w:r>
      <w:r>
        <w:rPr>
          <w:color w:val="111827"/>
          <w:lang w:val="vi-VN"/>
        </w:rPr>
        <w:t>ể</w:t>
      </w:r>
      <w:r>
        <w:rPr>
          <w:color w:val="111827"/>
          <w:lang w:val="vi-VN"/>
        </w:rPr>
        <w:t>n khai, đ</w:t>
      </w:r>
      <w:r>
        <w:rPr>
          <w:color w:val="111827"/>
          <w:lang w:val="vi-VN"/>
        </w:rPr>
        <w:t>ồ</w:t>
      </w:r>
      <w:r>
        <w:rPr>
          <w:color w:val="111827"/>
          <w:lang w:val="vi-VN"/>
        </w:rPr>
        <w:t>ng th</w:t>
      </w:r>
      <w:r>
        <w:rPr>
          <w:color w:val="111827"/>
          <w:lang w:val="vi-VN"/>
        </w:rPr>
        <w:t>ờ</w:t>
      </w:r>
      <w:r>
        <w:rPr>
          <w:color w:val="111827"/>
          <w:lang w:val="vi-VN"/>
        </w:rPr>
        <w:t>i thêm gi</w:t>
      </w:r>
      <w:r>
        <w:rPr>
          <w:color w:val="111827"/>
          <w:lang w:val="vi-VN"/>
        </w:rPr>
        <w:t>ả</w:t>
      </w:r>
      <w:r>
        <w:rPr>
          <w:color w:val="111827"/>
          <w:lang w:val="vi-VN"/>
        </w:rPr>
        <w:t>i thích ti</w:t>
      </w:r>
      <w:r>
        <w:rPr>
          <w:color w:val="111827"/>
          <w:lang w:val="vi-VN"/>
        </w:rPr>
        <w:t>ế</w:t>
      </w:r>
      <w:r>
        <w:rPr>
          <w:color w:val="111827"/>
          <w:lang w:val="vi-VN"/>
        </w:rPr>
        <w:t>ng Vi</w:t>
      </w:r>
      <w:r>
        <w:rPr>
          <w:color w:val="111827"/>
          <w:lang w:val="vi-VN"/>
        </w:rPr>
        <w:t>ệ</w:t>
      </w:r>
      <w:r>
        <w:rPr>
          <w:color w:val="111827"/>
          <w:lang w:val="vi-VN"/>
        </w:rPr>
        <w:t>t cho model, trư</w:t>
      </w:r>
      <w:r>
        <w:rPr>
          <w:color w:val="111827"/>
          <w:lang w:val="vi-VN"/>
        </w:rPr>
        <w:t>ờ</w:t>
      </w:r>
      <w:r>
        <w:rPr>
          <w:color w:val="111827"/>
          <w:lang w:val="vi-VN"/>
        </w:rPr>
        <w:t>ng d</w:t>
      </w:r>
      <w:r>
        <w:rPr>
          <w:color w:val="111827"/>
          <w:lang w:val="vi-VN"/>
        </w:rPr>
        <w:t>ữ</w:t>
      </w:r>
      <w:r>
        <w:rPr>
          <w:color w:val="111827"/>
          <w:lang w:val="vi-VN"/>
        </w:rPr>
        <w:t xml:space="preserve"> li</w:t>
      </w:r>
      <w:r>
        <w:rPr>
          <w:color w:val="111827"/>
          <w:lang w:val="vi-VN"/>
        </w:rPr>
        <w:t>ệ</w:t>
      </w:r>
      <w:r>
        <w:rPr>
          <w:color w:val="111827"/>
          <w:lang w:val="vi-VN"/>
        </w:rPr>
        <w:t>u, API endpoint và thư m</w:t>
      </w:r>
      <w:r>
        <w:rPr>
          <w:color w:val="111827"/>
          <w:lang w:val="vi-VN"/>
        </w:rPr>
        <w:t>ụ</w:t>
      </w:r>
      <w:r>
        <w:rPr>
          <w:color w:val="111827"/>
          <w:lang w:val="vi-VN"/>
        </w:rPr>
        <w:t>c/ch</w:t>
      </w:r>
      <w:r>
        <w:rPr>
          <w:color w:val="111827"/>
          <w:lang w:val="vi-VN"/>
        </w:rPr>
        <w:t>ứ</w:t>
      </w:r>
      <w:r>
        <w:rPr>
          <w:color w:val="111827"/>
          <w:lang w:val="vi-VN"/>
        </w:rPr>
        <w:t>c năng liên quan.</w:t>
      </w:r>
    </w:p>
    <w:p w14:paraId="57F8D502" w14:textId="77777777" w:rsidR="00335C94" w:rsidRDefault="00335C94">
      <w:pPr>
        <w:shd w:val="clear" w:color="auto" w:fill="F8FAFC"/>
        <w:divId w:val="1820030291"/>
        <w:rPr>
          <w:rFonts w:eastAsia="Times New Roman"/>
          <w:color w:val="111827"/>
          <w:lang w:val="vi-VN"/>
        </w:rPr>
      </w:pPr>
      <w:r>
        <w:rPr>
          <w:rStyle w:val="Strong"/>
          <w:rFonts w:eastAsia="Times New Roman"/>
          <w:color w:val="111827"/>
          <w:lang w:val="vi-VN"/>
        </w:rPr>
        <w:t>Ghi chú đọc tài liệu:</w:t>
      </w:r>
      <w:r>
        <w:rPr>
          <w:rFonts w:eastAsia="Times New Roman"/>
          <w:color w:val="111827"/>
          <w:lang w:val="vi-VN"/>
        </w:rPr>
        <w:t xml:space="preserve"> Tên kỹ thuật bằng tiếng Anh được giữ nguyên để dev triển khai đúng theo code/API; phần tiếng Việt bên cạnh dùng để giải thích nghiệp vụ và ngữ nghĩa. </w:t>
      </w:r>
    </w:p>
    <w:p w14:paraId="00109DE6" w14:textId="77777777" w:rsidR="00335C94" w:rsidRDefault="00335C94">
      <w:pPr>
        <w:pStyle w:val="Heading2"/>
        <w:rPr>
          <w:rFonts w:eastAsia="Times New Roman"/>
          <w:lang w:val="vi-VN"/>
        </w:rPr>
      </w:pPr>
      <w:r>
        <w:rPr>
          <w:rFonts w:eastAsia="Times New Roman"/>
          <w:lang w:val="vi-VN"/>
        </w:rPr>
        <w:t>1. Tóm tắt</w:t>
      </w:r>
    </w:p>
    <w:p w14:paraId="188630D0" w14:textId="77777777" w:rsidR="00335C94" w:rsidRDefault="00335C94">
      <w:pPr>
        <w:pStyle w:val="NormalWeb"/>
        <w:rPr>
          <w:color w:val="111827"/>
          <w:lang w:val="vi-VN"/>
        </w:rPr>
      </w:pPr>
      <w:r>
        <w:rPr>
          <w:color w:val="111827"/>
          <w:lang w:val="vi-VN"/>
        </w:rPr>
        <w:t>Nâng plan t</w:t>
      </w:r>
      <w:r>
        <w:rPr>
          <w:color w:val="111827"/>
          <w:lang w:val="vi-VN"/>
        </w:rPr>
        <w:t>ừ</w:t>
      </w:r>
      <w:r>
        <w:rPr>
          <w:color w:val="111827"/>
          <w:lang w:val="vi-VN"/>
        </w:rPr>
        <w:t xml:space="preserve"> mô hình </w:t>
      </w:r>
      <w:r>
        <w:rPr>
          <w:rStyle w:val="Strong"/>
          <w:color w:val="111827"/>
          <w:lang w:val="vi-VN"/>
        </w:rPr>
        <w:t>1 publication = 1 project</w:t>
      </w:r>
      <w:r>
        <w:rPr>
          <w:color w:val="111827"/>
          <w:lang w:val="vi-VN"/>
        </w:rPr>
        <w:t xml:space="preserve"> sang </w:t>
      </w:r>
      <w:r>
        <w:rPr>
          <w:rStyle w:val="Strong"/>
          <w:color w:val="111827"/>
          <w:lang w:val="vi-VN"/>
        </w:rPr>
        <w:t>1 publication = 1 ca thi g</w:t>
      </w:r>
      <w:r>
        <w:rPr>
          <w:rStyle w:val="Strong"/>
          <w:color w:val="111827"/>
          <w:lang w:val="vi-VN"/>
        </w:rPr>
        <w:t>ồ</w:t>
      </w:r>
      <w:r>
        <w:rPr>
          <w:rStyle w:val="Strong"/>
          <w:color w:val="111827"/>
          <w:lang w:val="vi-VN"/>
        </w:rPr>
        <w:t>m nhi</w:t>
      </w:r>
      <w:r>
        <w:rPr>
          <w:rStyle w:val="Strong"/>
          <w:color w:val="111827"/>
          <w:lang w:val="vi-VN"/>
        </w:rPr>
        <w:t>ề</w:t>
      </w:r>
      <w:r>
        <w:rPr>
          <w:rStyle w:val="Strong"/>
          <w:color w:val="111827"/>
          <w:lang w:val="vi-VN"/>
        </w:rPr>
        <w:t>u project theo th</w:t>
      </w:r>
      <w:r>
        <w:rPr>
          <w:rStyle w:val="Strong"/>
          <w:color w:val="111827"/>
          <w:lang w:val="vi-VN"/>
        </w:rPr>
        <w:t>ứ</w:t>
      </w:r>
      <w:r>
        <w:rPr>
          <w:rStyle w:val="Strong"/>
          <w:color w:val="111827"/>
          <w:lang w:val="vi-VN"/>
        </w:rPr>
        <w:t xml:space="preserve"> t</w:t>
      </w:r>
      <w:r>
        <w:rPr>
          <w:rStyle w:val="Strong"/>
          <w:color w:val="111827"/>
          <w:lang w:val="vi-VN"/>
        </w:rPr>
        <w:t>ự</w:t>
      </w:r>
      <w:r>
        <w:rPr>
          <w:color w:val="111827"/>
          <w:lang w:val="vi-VN"/>
        </w:rPr>
        <w:t>, ví d</w:t>
      </w:r>
      <w:r>
        <w:rPr>
          <w:color w:val="111827"/>
          <w:lang w:val="vi-VN"/>
        </w:rPr>
        <w:t>ụ</w:t>
      </w:r>
      <w:r>
        <w:rPr>
          <w:color w:val="111827"/>
          <w:lang w:val="vi-VN"/>
        </w:rPr>
        <w:t xml:space="preserve"> Project 01 -&gt; Project 02 -&gt; Project 03.</w:t>
      </w:r>
    </w:p>
    <w:p w14:paraId="6F0B4E23" w14:textId="77777777" w:rsidR="00335C94" w:rsidRDefault="00335C94">
      <w:pPr>
        <w:pStyle w:val="NormalWeb"/>
        <w:rPr>
          <w:color w:val="111827"/>
          <w:lang w:val="vi-VN"/>
        </w:rPr>
      </w:pPr>
      <w:r>
        <w:rPr>
          <w:rStyle w:val="Strong"/>
          <w:color w:val="111827"/>
          <w:lang w:val="vi-VN"/>
        </w:rPr>
        <w:t>Local Agent (</w:t>
      </w:r>
      <w:r>
        <w:rPr>
          <w:rStyle w:val="Strong"/>
          <w:color w:val="111827"/>
          <w:lang w:val="vi-VN"/>
        </w:rPr>
        <w:t>ứ</w:t>
      </w:r>
      <w:r>
        <w:rPr>
          <w:rStyle w:val="Strong"/>
          <w:color w:val="111827"/>
          <w:lang w:val="vi-VN"/>
        </w:rPr>
        <w:t>ng d</w:t>
      </w:r>
      <w:r>
        <w:rPr>
          <w:rStyle w:val="Strong"/>
          <w:color w:val="111827"/>
          <w:lang w:val="vi-VN"/>
        </w:rPr>
        <w:t>ụ</w:t>
      </w:r>
      <w:r>
        <w:rPr>
          <w:rStyle w:val="Strong"/>
          <w:color w:val="111827"/>
          <w:lang w:val="vi-VN"/>
        </w:rPr>
        <w:t>ng ch</w:t>
      </w:r>
      <w:r>
        <w:rPr>
          <w:rStyle w:val="Strong"/>
          <w:color w:val="111827"/>
          <w:lang w:val="vi-VN"/>
        </w:rPr>
        <w:t>ạ</w:t>
      </w:r>
      <w:r>
        <w:rPr>
          <w:rStyle w:val="Strong"/>
          <w:color w:val="111827"/>
          <w:lang w:val="vi-VN"/>
        </w:rPr>
        <w:t>y trên máy h</w:t>
      </w:r>
      <w:r>
        <w:rPr>
          <w:rStyle w:val="Strong"/>
          <w:color w:val="111827"/>
          <w:lang w:val="vi-VN"/>
        </w:rPr>
        <w:t>ọ</w:t>
      </w:r>
      <w:r>
        <w:rPr>
          <w:rStyle w:val="Strong"/>
          <w:color w:val="111827"/>
          <w:lang w:val="vi-VN"/>
        </w:rPr>
        <w:t>c sinh)</w:t>
      </w:r>
      <w:r>
        <w:rPr>
          <w:color w:val="111827"/>
          <w:lang w:val="vi-VN"/>
        </w:rPr>
        <w:t xml:space="preserve"> c</w:t>
      </w:r>
      <w:r>
        <w:rPr>
          <w:color w:val="111827"/>
          <w:lang w:val="vi-VN"/>
        </w:rPr>
        <w:t>ầ</w:t>
      </w:r>
      <w:r>
        <w:rPr>
          <w:color w:val="111827"/>
          <w:lang w:val="vi-VN"/>
        </w:rPr>
        <w:t>n b</w:t>
      </w:r>
      <w:r>
        <w:rPr>
          <w:color w:val="111827"/>
          <w:lang w:val="vi-VN"/>
        </w:rPr>
        <w:t>ổ</w:t>
      </w:r>
      <w:r>
        <w:rPr>
          <w:color w:val="111827"/>
          <w:lang w:val="vi-VN"/>
        </w:rPr>
        <w:t xml:space="preserve"> sung API chuy</w:t>
      </w:r>
      <w:r>
        <w:rPr>
          <w:color w:val="111827"/>
          <w:lang w:val="vi-VN"/>
        </w:rPr>
        <w:t>ể</w:t>
      </w:r>
      <w:r>
        <w:rPr>
          <w:color w:val="111827"/>
          <w:lang w:val="vi-VN"/>
        </w:rPr>
        <w:t>n bài. Sau khi h</w:t>
      </w:r>
      <w:r>
        <w:rPr>
          <w:color w:val="111827"/>
          <w:lang w:val="vi-VN"/>
        </w:rPr>
        <w:t>ọ</w:t>
      </w:r>
      <w:r>
        <w:rPr>
          <w:color w:val="111827"/>
          <w:lang w:val="vi-VN"/>
        </w:rPr>
        <w:t>c sinh làm xong m</w:t>
      </w:r>
      <w:r>
        <w:rPr>
          <w:color w:val="111827"/>
          <w:lang w:val="vi-VN"/>
        </w:rPr>
        <w:t>ộ</w:t>
      </w:r>
      <w:r>
        <w:rPr>
          <w:color w:val="111827"/>
          <w:lang w:val="vi-VN"/>
        </w:rPr>
        <w:t>t project, h</w:t>
      </w:r>
      <w:r>
        <w:rPr>
          <w:color w:val="111827"/>
          <w:lang w:val="vi-VN"/>
        </w:rPr>
        <w:t>ệ</w:t>
      </w:r>
      <w:r>
        <w:rPr>
          <w:color w:val="111827"/>
          <w:lang w:val="vi-VN"/>
        </w:rPr>
        <w:t xml:space="preserve"> th</w:t>
      </w:r>
      <w:r>
        <w:rPr>
          <w:color w:val="111827"/>
          <w:lang w:val="vi-VN"/>
        </w:rPr>
        <w:t>ố</w:t>
      </w:r>
      <w:r>
        <w:rPr>
          <w:color w:val="111827"/>
          <w:lang w:val="vi-VN"/>
        </w:rPr>
        <w:t>ng t</w:t>
      </w:r>
      <w:r>
        <w:rPr>
          <w:color w:val="111827"/>
          <w:lang w:val="vi-VN"/>
        </w:rPr>
        <w:t>ự</w:t>
      </w:r>
      <w:r>
        <w:rPr>
          <w:color w:val="111827"/>
          <w:lang w:val="vi-VN"/>
        </w:rPr>
        <w:t xml:space="preserve"> </w:t>
      </w:r>
      <w:r>
        <w:rPr>
          <w:rStyle w:val="Strong"/>
          <w:color w:val="111827"/>
          <w:lang w:val="vi-VN"/>
        </w:rPr>
        <w:t>submit (n</w:t>
      </w:r>
      <w:r>
        <w:rPr>
          <w:rStyle w:val="Strong"/>
          <w:color w:val="111827"/>
          <w:lang w:val="vi-VN"/>
        </w:rPr>
        <w:t>ộ</w:t>
      </w:r>
      <w:r>
        <w:rPr>
          <w:rStyle w:val="Strong"/>
          <w:color w:val="111827"/>
          <w:lang w:val="vi-VN"/>
        </w:rPr>
        <w:t>p bài)</w:t>
      </w:r>
      <w:r>
        <w:rPr>
          <w:color w:val="111827"/>
          <w:lang w:val="vi-VN"/>
        </w:rPr>
        <w:t xml:space="preserve"> và ch</w:t>
      </w:r>
      <w:r>
        <w:rPr>
          <w:color w:val="111827"/>
          <w:lang w:val="vi-VN"/>
        </w:rPr>
        <w:t>ấ</w:t>
      </w:r>
      <w:r>
        <w:rPr>
          <w:color w:val="111827"/>
          <w:lang w:val="vi-VN"/>
        </w:rPr>
        <w:t>m ngay project hi</w:t>
      </w:r>
      <w:r>
        <w:rPr>
          <w:color w:val="111827"/>
          <w:lang w:val="vi-VN"/>
        </w:rPr>
        <w:t>ệ</w:t>
      </w:r>
      <w:r>
        <w:rPr>
          <w:color w:val="111827"/>
          <w:lang w:val="vi-VN"/>
        </w:rPr>
        <w:t>n t</w:t>
      </w:r>
      <w:r>
        <w:rPr>
          <w:color w:val="111827"/>
          <w:lang w:val="vi-VN"/>
        </w:rPr>
        <w:t>ạ</w:t>
      </w:r>
      <w:r>
        <w:rPr>
          <w:color w:val="111827"/>
          <w:lang w:val="vi-VN"/>
        </w:rPr>
        <w:t>i, sau đó copy/m</w:t>
      </w:r>
      <w:r>
        <w:rPr>
          <w:color w:val="111827"/>
          <w:lang w:val="vi-VN"/>
        </w:rPr>
        <w:t>ở</w:t>
      </w:r>
      <w:r>
        <w:rPr>
          <w:color w:val="111827"/>
          <w:lang w:val="vi-VN"/>
        </w:rPr>
        <w:t xml:space="preserve"> project k</w:t>
      </w:r>
      <w:r>
        <w:rPr>
          <w:color w:val="111827"/>
          <w:lang w:val="vi-VN"/>
        </w:rPr>
        <w:t>ế</w:t>
      </w:r>
      <w:r>
        <w:rPr>
          <w:color w:val="111827"/>
          <w:lang w:val="vi-VN"/>
        </w:rPr>
        <w:t xml:space="preserve"> ti</w:t>
      </w:r>
      <w:r>
        <w:rPr>
          <w:color w:val="111827"/>
          <w:lang w:val="vi-VN"/>
        </w:rPr>
        <w:t>ế</w:t>
      </w:r>
      <w:r>
        <w:rPr>
          <w:color w:val="111827"/>
          <w:lang w:val="vi-VN"/>
        </w:rPr>
        <w:t>p trong cùng session.</w:t>
      </w:r>
    </w:p>
    <w:p w14:paraId="1FC19384" w14:textId="77777777" w:rsidR="00335C94" w:rsidRDefault="00335C94">
      <w:pPr>
        <w:pStyle w:val="Heading2"/>
        <w:rPr>
          <w:rFonts w:eastAsia="Times New Roman"/>
          <w:lang w:val="vi-VN"/>
        </w:rPr>
      </w:pPr>
      <w:r>
        <w:rPr>
          <w:rFonts w:eastAsia="Times New Roman"/>
          <w:lang w:val="vi-VN"/>
        </w:rPr>
        <w:t>2. Mô hình dữ liệu</w:t>
      </w:r>
    </w:p>
    <w:p w14:paraId="6044E786" w14:textId="77777777" w:rsidR="00335C94" w:rsidRDefault="00335C94">
      <w:pPr>
        <w:pStyle w:val="Heading3"/>
        <w:rPr>
          <w:rFonts w:eastAsia="Times New Roman"/>
          <w:lang w:val="vi-VN"/>
        </w:rPr>
      </w:pPr>
      <w:r>
        <w:rPr>
          <w:rFonts w:eastAsia="Times New Roman"/>
          <w:lang w:val="vi-VN"/>
        </w:rPr>
        <w:t>2.1 ExamPublication (cấu hình phát hành ca thi)</w:t>
      </w:r>
    </w:p>
    <w:p w14:paraId="4E72DED7" w14:textId="77777777" w:rsidR="00335C94" w:rsidRDefault="00335C94">
      <w:pPr>
        <w:pStyle w:val="NormalWeb"/>
        <w:rPr>
          <w:color w:val="111827"/>
          <w:lang w:val="vi-VN"/>
        </w:rPr>
      </w:pPr>
      <w:r>
        <w:rPr>
          <w:rStyle w:val="Strong"/>
          <w:color w:val="111827"/>
          <w:lang w:val="vi-VN"/>
        </w:rPr>
        <w:t>ExamPublication (c</w:t>
      </w:r>
      <w:r>
        <w:rPr>
          <w:rStyle w:val="Strong"/>
          <w:color w:val="111827"/>
          <w:lang w:val="vi-VN"/>
        </w:rPr>
        <w:t>ấ</w:t>
      </w:r>
      <w:r>
        <w:rPr>
          <w:rStyle w:val="Strong"/>
          <w:color w:val="111827"/>
          <w:lang w:val="vi-VN"/>
        </w:rPr>
        <w:t>u hình phát hành ca thi)</w:t>
      </w:r>
      <w:r>
        <w:rPr>
          <w:color w:val="111827"/>
          <w:lang w:val="vi-VN"/>
        </w:rPr>
        <w:t xml:space="preserve"> là b</w:t>
      </w:r>
      <w:r>
        <w:rPr>
          <w:color w:val="111827"/>
          <w:lang w:val="vi-VN"/>
        </w:rPr>
        <w:t>ả</w:t>
      </w:r>
      <w:r>
        <w:rPr>
          <w:color w:val="111827"/>
          <w:lang w:val="vi-VN"/>
        </w:rPr>
        <w:t>n ghi phát hành đ</w:t>
      </w:r>
      <w:r>
        <w:rPr>
          <w:color w:val="111827"/>
          <w:lang w:val="vi-VN"/>
        </w:rPr>
        <w:t>ề</w:t>
      </w:r>
      <w:r>
        <w:rPr>
          <w:color w:val="111827"/>
          <w:lang w:val="vi-VN"/>
        </w:rPr>
        <w:t>/ca thi cho h</w:t>
      </w:r>
      <w:r>
        <w:rPr>
          <w:color w:val="111827"/>
          <w:lang w:val="vi-VN"/>
        </w:rPr>
        <w:t>ọ</w:t>
      </w:r>
      <w:r>
        <w:rPr>
          <w:color w:val="111827"/>
          <w:lang w:val="vi-VN"/>
        </w:rPr>
        <w:t>c sinh. Trư</w:t>
      </w:r>
      <w:r>
        <w:rPr>
          <w:color w:val="111827"/>
          <w:lang w:val="vi-VN"/>
        </w:rPr>
        <w:t>ớ</w:t>
      </w:r>
      <w:r>
        <w:rPr>
          <w:color w:val="111827"/>
          <w:lang w:val="vi-VN"/>
        </w:rPr>
        <w:t>c đây m</w:t>
      </w:r>
      <w:r>
        <w:rPr>
          <w:color w:val="111827"/>
          <w:lang w:val="vi-VN"/>
        </w:rPr>
        <w:t>ỗ</w:t>
      </w:r>
      <w:r>
        <w:rPr>
          <w:color w:val="111827"/>
          <w:lang w:val="vi-VN"/>
        </w:rPr>
        <w:t>i publication ch</w:t>
      </w:r>
      <w:r>
        <w:rPr>
          <w:color w:val="111827"/>
          <w:lang w:val="vi-VN"/>
        </w:rPr>
        <w:t>ỉ</w:t>
      </w:r>
      <w:r>
        <w:rPr>
          <w:color w:val="111827"/>
          <w:lang w:val="vi-VN"/>
        </w:rPr>
        <w:t xml:space="preserve"> g</w:t>
      </w:r>
      <w:r>
        <w:rPr>
          <w:color w:val="111827"/>
          <w:lang w:val="vi-VN"/>
        </w:rPr>
        <w:t>ắ</w:t>
      </w:r>
      <w:r>
        <w:rPr>
          <w:color w:val="111827"/>
          <w:lang w:val="vi-VN"/>
        </w:rPr>
        <w:t>n v</w:t>
      </w:r>
      <w:r>
        <w:rPr>
          <w:color w:val="111827"/>
          <w:lang w:val="vi-VN"/>
        </w:rPr>
        <w:t>ớ</w:t>
      </w:r>
      <w:r>
        <w:rPr>
          <w:color w:val="111827"/>
          <w:lang w:val="vi-VN"/>
        </w:rPr>
        <w:t>i m</w:t>
      </w:r>
      <w:r>
        <w:rPr>
          <w:color w:val="111827"/>
          <w:lang w:val="vi-VN"/>
        </w:rPr>
        <w:t>ộ</w:t>
      </w:r>
      <w:r>
        <w:rPr>
          <w:color w:val="111827"/>
          <w:lang w:val="vi-VN"/>
        </w:rPr>
        <w:t>t project, nay m</w:t>
      </w:r>
      <w:r>
        <w:rPr>
          <w:color w:val="111827"/>
          <w:lang w:val="vi-VN"/>
        </w:rPr>
        <w:t>ộ</w:t>
      </w:r>
      <w:r>
        <w:rPr>
          <w:color w:val="111827"/>
          <w:lang w:val="vi-VN"/>
        </w:rPr>
        <w:t>t publication ch</w:t>
      </w:r>
      <w:r>
        <w:rPr>
          <w:color w:val="111827"/>
          <w:lang w:val="vi-VN"/>
        </w:rPr>
        <w:t>ứ</w:t>
      </w:r>
      <w:r>
        <w:rPr>
          <w:color w:val="111827"/>
          <w:lang w:val="vi-VN"/>
        </w:rPr>
        <w:t>a danh sách nhi</w:t>
      </w:r>
      <w:r>
        <w:rPr>
          <w:color w:val="111827"/>
          <w:lang w:val="vi-VN"/>
        </w:rPr>
        <w:t>ề</w:t>
      </w:r>
      <w:r>
        <w:rPr>
          <w:color w:val="111827"/>
          <w:lang w:val="vi-VN"/>
        </w:rPr>
        <w:t>u project theo đúng th</w:t>
      </w:r>
      <w:r>
        <w:rPr>
          <w:color w:val="111827"/>
          <w:lang w:val="vi-VN"/>
        </w:rPr>
        <w:t>ứ</w:t>
      </w:r>
      <w:r>
        <w:rPr>
          <w:color w:val="111827"/>
          <w:lang w:val="vi-VN"/>
        </w:rPr>
        <w:t xml:space="preserve"> t</w:t>
      </w:r>
      <w:r>
        <w:rPr>
          <w:color w:val="111827"/>
          <w:lang w:val="vi-VN"/>
        </w:rPr>
        <w:t>ự</w:t>
      </w:r>
      <w:r>
        <w:rPr>
          <w:color w:val="111827"/>
          <w:lang w:val="vi-VN"/>
        </w:rPr>
        <w:t xml:space="preserve"> làm bài.</w:t>
      </w:r>
    </w:p>
    <w:tbl>
      <w:tblPr>
        <w:tblW w:w="5000" w:type="pct"/>
        <w:tblCellMar>
          <w:top w:w="15" w:type="dxa"/>
          <w:left w:w="15" w:type="dxa"/>
          <w:bottom w:w="15" w:type="dxa"/>
          <w:right w:w="15" w:type="dxa"/>
        </w:tblCellMar>
        <w:tblLook w:val="04A0" w:firstRow="1" w:lastRow="0" w:firstColumn="1" w:lastColumn="0" w:noHBand="0" w:noVBand="1"/>
      </w:tblPr>
      <w:tblGrid>
        <w:gridCol w:w="2254"/>
        <w:gridCol w:w="2117"/>
        <w:gridCol w:w="4973"/>
      </w:tblGrid>
      <w:tr w:rsidR="00000000" w14:paraId="2358227B" w14:textId="77777777">
        <w:trPr>
          <w:tblHeader/>
        </w:trPr>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27DBABCF" w14:textId="77777777" w:rsidR="00335C94" w:rsidRDefault="00335C94">
            <w:pPr>
              <w:spacing w:before="200" w:after="280"/>
              <w:rPr>
                <w:rFonts w:eastAsia="Times New Roman"/>
                <w:b/>
                <w:bCs/>
                <w:color w:val="111827"/>
              </w:rPr>
            </w:pPr>
            <w:r>
              <w:rPr>
                <w:rFonts w:eastAsia="Times New Roman"/>
                <w:b/>
                <w:bCs/>
                <w:color w:val="111827"/>
              </w:rPr>
              <w:t>Tên tiếng Anh</w:t>
            </w:r>
          </w:p>
        </w:tc>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315AE58A" w14:textId="77777777" w:rsidR="00335C94" w:rsidRDefault="00335C94">
            <w:pPr>
              <w:spacing w:before="200" w:after="280"/>
              <w:rPr>
                <w:rFonts w:eastAsia="Times New Roman"/>
                <w:b/>
                <w:bCs/>
                <w:color w:val="111827"/>
              </w:rPr>
            </w:pPr>
            <w:r>
              <w:rPr>
                <w:rFonts w:eastAsia="Times New Roman"/>
                <w:b/>
                <w:bCs/>
                <w:color w:val="111827"/>
              </w:rPr>
              <w:t>Tên/ý nghĩa tiếng Việt</w:t>
            </w:r>
          </w:p>
        </w:tc>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0724A199" w14:textId="77777777" w:rsidR="00335C94" w:rsidRDefault="00335C94">
            <w:pPr>
              <w:spacing w:before="200" w:after="280"/>
              <w:rPr>
                <w:rFonts w:eastAsia="Times New Roman"/>
                <w:b/>
                <w:bCs/>
                <w:color w:val="111827"/>
              </w:rPr>
            </w:pPr>
            <w:r>
              <w:rPr>
                <w:rFonts w:eastAsia="Times New Roman"/>
                <w:b/>
                <w:bCs/>
                <w:color w:val="111827"/>
              </w:rPr>
              <w:t>Mục đích sử dụng</w:t>
            </w:r>
          </w:p>
        </w:tc>
      </w:tr>
      <w:tr w:rsidR="00000000" w14:paraId="27CE84B7"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72F8F7F" w14:textId="77777777" w:rsidR="00335C94" w:rsidRDefault="00335C94">
            <w:pPr>
              <w:spacing w:before="200" w:after="280"/>
              <w:rPr>
                <w:rFonts w:eastAsia="Times New Roman"/>
                <w:color w:val="111827"/>
              </w:rPr>
            </w:pPr>
            <w:r>
              <w:rPr>
                <w:rFonts w:eastAsia="Times New Roman"/>
                <w:color w:val="111827"/>
              </w:rPr>
              <w:t>ExamPublication</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6A0A133" w14:textId="77777777" w:rsidR="00335C94" w:rsidRDefault="00335C94">
            <w:pPr>
              <w:spacing w:before="200" w:after="280"/>
              <w:rPr>
                <w:rFonts w:eastAsia="Times New Roman"/>
                <w:color w:val="111827"/>
              </w:rPr>
            </w:pPr>
            <w:r>
              <w:rPr>
                <w:rFonts w:eastAsia="Times New Roman"/>
                <w:color w:val="111827"/>
              </w:rPr>
              <w:t>Cấu hình phát hành ca thi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B5505DC" w14:textId="77777777" w:rsidR="00335C94" w:rsidRDefault="00335C94">
            <w:pPr>
              <w:spacing w:before="200" w:after="280"/>
              <w:rPr>
                <w:rFonts w:eastAsia="Times New Roman"/>
                <w:color w:val="111827"/>
              </w:rPr>
            </w:pPr>
            <w:r>
              <w:rPr>
                <w:rFonts w:eastAsia="Times New Roman"/>
                <w:color w:val="111827"/>
              </w:rPr>
              <w:t>Lưu cấu hình của ca thi được giáo viên phát hành.</w:t>
            </w:r>
          </w:p>
        </w:tc>
      </w:tr>
      <w:tr w:rsidR="00000000" w14:paraId="637249EE"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8C6385F" w14:textId="77777777" w:rsidR="00335C94" w:rsidRDefault="00335C94">
            <w:pPr>
              <w:spacing w:before="200" w:after="280"/>
              <w:rPr>
                <w:rFonts w:eastAsia="Times New Roman"/>
                <w:color w:val="111827"/>
              </w:rPr>
            </w:pPr>
            <w:r>
              <w:rPr>
                <w:rFonts w:eastAsia="Times New Roman"/>
                <w:color w:val="111827"/>
              </w:rPr>
              <w:t>projectSequence</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76D70D3" w14:textId="77777777" w:rsidR="00335C94" w:rsidRDefault="00335C94">
            <w:pPr>
              <w:spacing w:before="200" w:after="280"/>
              <w:rPr>
                <w:rFonts w:eastAsia="Times New Roman"/>
                <w:color w:val="111827"/>
              </w:rPr>
            </w:pPr>
            <w:r>
              <w:rPr>
                <w:rFonts w:eastAsia="Times New Roman"/>
                <w:color w:val="111827"/>
              </w:rPr>
              <w:t>Danh sách project theo thứ tự</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C8E201A" w14:textId="77777777" w:rsidR="00335C94" w:rsidRDefault="00335C94">
            <w:pPr>
              <w:spacing w:before="200" w:after="280"/>
              <w:rPr>
                <w:rFonts w:eastAsia="Times New Roman"/>
                <w:color w:val="111827"/>
              </w:rPr>
            </w:pPr>
            <w:r>
              <w:rPr>
                <w:rFonts w:eastAsia="Times New Roman"/>
                <w:color w:val="111827"/>
              </w:rPr>
              <w:t>Quy định học sinh phải làm Project 01, rồi Project 02, rồi Project 03...</w:t>
            </w:r>
          </w:p>
        </w:tc>
      </w:tr>
      <w:tr w:rsidR="00000000" w14:paraId="599AB421"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28B0A0D" w14:textId="77777777" w:rsidR="00335C94" w:rsidRDefault="00335C94">
            <w:pPr>
              <w:spacing w:before="200" w:after="280"/>
              <w:rPr>
                <w:rFonts w:eastAsia="Times New Roman"/>
                <w:color w:val="111827"/>
              </w:rPr>
            </w:pPr>
            <w:r>
              <w:rPr>
                <w:rFonts w:eastAsia="Times New Roman"/>
                <w:color w:val="111827"/>
              </w:rPr>
              <w:t>order</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B0D5F5B" w14:textId="77777777" w:rsidR="00335C94" w:rsidRDefault="00335C94">
            <w:pPr>
              <w:spacing w:before="200" w:after="280"/>
              <w:rPr>
                <w:rFonts w:eastAsia="Times New Roman"/>
                <w:color w:val="111827"/>
              </w:rPr>
            </w:pPr>
            <w:r>
              <w:rPr>
                <w:rFonts w:eastAsia="Times New Roman"/>
                <w:color w:val="111827"/>
              </w:rPr>
              <w:t>Thứ tự project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B0FD63C" w14:textId="77777777" w:rsidR="00335C94" w:rsidRDefault="00335C94">
            <w:pPr>
              <w:spacing w:before="200" w:after="280"/>
              <w:rPr>
                <w:rFonts w:eastAsia="Times New Roman"/>
                <w:color w:val="111827"/>
              </w:rPr>
            </w:pPr>
            <w:r>
              <w:rPr>
                <w:rFonts w:eastAsia="Times New Roman"/>
                <w:color w:val="111827"/>
              </w:rPr>
              <w:t>Số thứ tự của project trong ca thi.</w:t>
            </w:r>
          </w:p>
        </w:tc>
      </w:tr>
      <w:tr w:rsidR="00000000" w14:paraId="57EC156F"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EFD4B67" w14:textId="77777777" w:rsidR="00335C94" w:rsidRDefault="00335C94">
            <w:pPr>
              <w:spacing w:before="200" w:after="280"/>
              <w:rPr>
                <w:rFonts w:eastAsia="Times New Roman"/>
                <w:color w:val="111827"/>
              </w:rPr>
            </w:pPr>
            <w:r>
              <w:rPr>
                <w:rFonts w:eastAsia="Times New Roman"/>
                <w:color w:val="111827"/>
              </w:rPr>
              <w:lastRenderedPageBreak/>
              <w:t>projectCode</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6427A18" w14:textId="77777777" w:rsidR="00335C94" w:rsidRDefault="00335C94">
            <w:pPr>
              <w:spacing w:before="200" w:after="280"/>
              <w:rPr>
                <w:rFonts w:eastAsia="Times New Roman"/>
                <w:color w:val="111827"/>
              </w:rPr>
            </w:pPr>
            <w:r>
              <w:rPr>
                <w:rFonts w:eastAsia="Times New Roman"/>
                <w:color w:val="111827"/>
              </w:rPr>
              <w:t>Mã project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F52D617" w14:textId="77777777" w:rsidR="00335C94" w:rsidRDefault="00335C94">
            <w:pPr>
              <w:spacing w:before="200" w:after="280"/>
              <w:rPr>
                <w:rFonts w:eastAsia="Times New Roman"/>
                <w:color w:val="111827"/>
              </w:rPr>
            </w:pPr>
            <w:r>
              <w:rPr>
                <w:rFonts w:eastAsia="Times New Roman"/>
                <w:color w:val="111827"/>
              </w:rPr>
              <w:t>Mã định danh project, ví dụ WORD_P01 hoặc EXCEL_P02.</w:t>
            </w:r>
          </w:p>
        </w:tc>
      </w:tr>
      <w:tr w:rsidR="00000000" w14:paraId="54ED4112"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6FF1E84" w14:textId="77777777" w:rsidR="00335C94" w:rsidRDefault="00335C94">
            <w:pPr>
              <w:spacing w:before="200" w:after="280"/>
              <w:rPr>
                <w:rFonts w:eastAsia="Times New Roman"/>
                <w:color w:val="111827"/>
              </w:rPr>
            </w:pPr>
            <w:r>
              <w:rPr>
                <w:rFonts w:eastAsia="Times New Roman"/>
                <w:color w:val="111827"/>
              </w:rPr>
              <w:t>subject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442639A" w14:textId="77777777" w:rsidR="00335C94" w:rsidRDefault="00335C94">
            <w:pPr>
              <w:spacing w:before="200" w:after="280"/>
              <w:rPr>
                <w:rFonts w:eastAsia="Times New Roman"/>
                <w:color w:val="111827"/>
              </w:rPr>
            </w:pPr>
            <w:r>
              <w:rPr>
                <w:rFonts w:eastAsia="Times New Roman"/>
                <w:color w:val="111827"/>
              </w:rPr>
              <w:t>Môn/ứng dụng thi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1F3E6E3" w14:textId="77777777" w:rsidR="00335C94" w:rsidRDefault="00335C94">
            <w:pPr>
              <w:spacing w:before="200" w:after="280"/>
              <w:rPr>
                <w:rFonts w:eastAsia="Times New Roman"/>
                <w:color w:val="111827"/>
              </w:rPr>
            </w:pPr>
            <w:r>
              <w:rPr>
                <w:rFonts w:eastAsia="Times New Roman"/>
                <w:color w:val="111827"/>
              </w:rPr>
              <w:t>Cho biết project thuộc Word, Excel, PowerPoint...</w:t>
            </w:r>
          </w:p>
        </w:tc>
      </w:tr>
      <w:tr w:rsidR="00000000" w14:paraId="0CF7B078"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CE628A1" w14:textId="77777777" w:rsidR="00335C94" w:rsidRDefault="00335C94">
            <w:pPr>
              <w:spacing w:before="200" w:after="280"/>
              <w:rPr>
                <w:rFonts w:eastAsia="Times New Roman"/>
                <w:color w:val="111827"/>
              </w:rPr>
            </w:pPr>
            <w:r>
              <w:rPr>
                <w:rFonts w:eastAsia="Times New Roman"/>
                <w:color w:val="111827"/>
              </w:rPr>
              <w:t>templateFileName</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4B18135" w14:textId="77777777" w:rsidR="00335C94" w:rsidRDefault="00335C94">
            <w:pPr>
              <w:spacing w:before="200" w:after="280"/>
              <w:rPr>
                <w:rFonts w:eastAsia="Times New Roman"/>
                <w:color w:val="111827"/>
              </w:rPr>
            </w:pPr>
            <w:r>
              <w:rPr>
                <w:rFonts w:eastAsia="Times New Roman"/>
                <w:color w:val="111827"/>
              </w:rPr>
              <w:t>Tên file mẫu</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8B68420" w14:textId="77777777" w:rsidR="00335C94" w:rsidRDefault="00335C94">
            <w:pPr>
              <w:spacing w:before="200" w:after="280"/>
              <w:rPr>
                <w:rFonts w:eastAsia="Times New Roman"/>
                <w:color w:val="111827"/>
              </w:rPr>
            </w:pPr>
            <w:r>
              <w:rPr>
                <w:rFonts w:eastAsia="Times New Roman"/>
                <w:color w:val="111827"/>
              </w:rPr>
              <w:t>Tên file gốc mà Agent sẽ copy để học sinh làm bài.</w:t>
            </w:r>
          </w:p>
        </w:tc>
      </w:tr>
      <w:tr w:rsidR="00000000" w14:paraId="61126089"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539B45A" w14:textId="77777777" w:rsidR="00335C94" w:rsidRDefault="00335C94">
            <w:pPr>
              <w:spacing w:before="200" w:after="280"/>
              <w:rPr>
                <w:rFonts w:eastAsia="Times New Roman"/>
                <w:color w:val="111827"/>
              </w:rPr>
            </w:pPr>
            <w:r>
              <w:rPr>
                <w:rFonts w:eastAsia="Times New Roman"/>
                <w:color w:val="111827"/>
              </w:rPr>
              <w:t>gradingApiEndpoint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1C8A27B" w14:textId="77777777" w:rsidR="00335C94" w:rsidRDefault="00335C94">
            <w:pPr>
              <w:spacing w:before="200" w:after="280"/>
              <w:rPr>
                <w:rFonts w:eastAsia="Times New Roman"/>
                <w:color w:val="111827"/>
              </w:rPr>
            </w:pPr>
            <w:r>
              <w:rPr>
                <w:rFonts w:eastAsia="Times New Roman"/>
                <w:color w:val="111827"/>
              </w:rPr>
              <w:t>Đường dẫn API chấm điểm</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90E34F4" w14:textId="77777777" w:rsidR="00335C94" w:rsidRDefault="00335C94">
            <w:pPr>
              <w:spacing w:before="200" w:after="280"/>
              <w:rPr>
                <w:rFonts w:eastAsia="Times New Roman"/>
                <w:color w:val="111827"/>
              </w:rPr>
            </w:pPr>
            <w:r>
              <w:rPr>
                <w:rFonts w:eastAsia="Times New Roman"/>
                <w:color w:val="111827"/>
              </w:rPr>
              <w:t>Endpoint dùng để gửi file bài làm lên hệ thống chấm.</w:t>
            </w:r>
          </w:p>
        </w:tc>
      </w:tr>
      <w:tr w:rsidR="00000000" w14:paraId="10249E0C"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90E5731" w14:textId="77777777" w:rsidR="00335C94" w:rsidRDefault="00335C94">
            <w:pPr>
              <w:spacing w:before="200" w:after="280"/>
              <w:rPr>
                <w:rFonts w:eastAsia="Times New Roman"/>
                <w:color w:val="111827"/>
              </w:rPr>
            </w:pPr>
            <w:r>
              <w:rPr>
                <w:rFonts w:eastAsia="Times New Roman"/>
                <w:color w:val="111827"/>
              </w:rPr>
              <w:t>taskSnapshot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633AA19" w14:textId="77777777" w:rsidR="00335C94" w:rsidRDefault="00335C94">
            <w:pPr>
              <w:spacing w:before="200" w:after="280"/>
              <w:rPr>
                <w:rFonts w:eastAsia="Times New Roman"/>
                <w:color w:val="111827"/>
              </w:rPr>
            </w:pPr>
            <w:r>
              <w:rPr>
                <w:rFonts w:eastAsia="Times New Roman"/>
                <w:color w:val="111827"/>
              </w:rPr>
              <w:t>Bản sao danh sách task</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7115CDF" w14:textId="77777777" w:rsidR="00335C94" w:rsidRDefault="00335C94">
            <w:pPr>
              <w:spacing w:before="200" w:after="280"/>
              <w:rPr>
                <w:rFonts w:eastAsia="Times New Roman"/>
                <w:color w:val="111827"/>
              </w:rPr>
            </w:pPr>
            <w:r>
              <w:rPr>
                <w:rFonts w:eastAsia="Times New Roman"/>
                <w:color w:val="111827"/>
              </w:rPr>
              <w:t>Lưu danh sách yêu cầu của project tại thời điểm phát hành để tránh bị thay đổi về sau.</w:t>
            </w:r>
          </w:p>
        </w:tc>
      </w:tr>
      <w:tr w:rsidR="00000000" w14:paraId="09FD3D0F"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7CFED53" w14:textId="77777777" w:rsidR="00335C94" w:rsidRDefault="00335C94">
            <w:pPr>
              <w:spacing w:before="200" w:after="280"/>
              <w:rPr>
                <w:rFonts w:eastAsia="Times New Roman"/>
                <w:color w:val="111827"/>
              </w:rPr>
            </w:pPr>
            <w:r>
              <w:rPr>
                <w:rFonts w:eastAsia="Times New Roman"/>
                <w:color w:val="111827"/>
              </w:rPr>
              <w:t>modeRules</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ED0877C" w14:textId="77777777" w:rsidR="00335C94" w:rsidRDefault="00335C94">
            <w:pPr>
              <w:spacing w:before="200" w:after="280"/>
              <w:rPr>
                <w:rFonts w:eastAsia="Times New Roman"/>
                <w:color w:val="111827"/>
              </w:rPr>
            </w:pPr>
            <w:r>
              <w:rPr>
                <w:rFonts w:eastAsia="Times New Roman"/>
                <w:color w:val="111827"/>
              </w:rPr>
              <w:t>Quy tắc theo chế độ</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0EA5CF7" w14:textId="77777777" w:rsidR="00335C94" w:rsidRDefault="00335C94">
            <w:pPr>
              <w:spacing w:before="200" w:after="280"/>
              <w:rPr>
                <w:rFonts w:eastAsia="Times New Roman"/>
                <w:color w:val="111827"/>
              </w:rPr>
            </w:pPr>
            <w:r>
              <w:rPr>
                <w:rFonts w:eastAsia="Times New Roman"/>
                <w:color w:val="111827"/>
              </w:rPr>
              <w:t>Quy định khác nhau giữa Training và Testing, ví dụ hiển thị feedback hay không.</w:t>
            </w:r>
          </w:p>
        </w:tc>
      </w:tr>
    </w:tbl>
    <w:p w14:paraId="531C2D4F" w14:textId="77777777" w:rsidR="00335C94" w:rsidRDefault="00335C94">
      <w:pPr>
        <w:pStyle w:val="Heading3"/>
        <w:rPr>
          <w:rFonts w:eastAsia="Times New Roman"/>
          <w:lang w:val="vi-VN"/>
        </w:rPr>
      </w:pPr>
      <w:r>
        <w:rPr>
          <w:rFonts w:eastAsia="Times New Roman"/>
          <w:lang w:val="vi-VN"/>
        </w:rPr>
        <w:t>2.2 ExamSession (phiên làm bài của học sinh)</w:t>
      </w:r>
    </w:p>
    <w:p w14:paraId="7B0306C3" w14:textId="77777777" w:rsidR="00335C94" w:rsidRDefault="00335C94">
      <w:pPr>
        <w:pStyle w:val="NormalWeb"/>
        <w:rPr>
          <w:color w:val="111827"/>
          <w:lang w:val="vi-VN"/>
        </w:rPr>
      </w:pPr>
      <w:r>
        <w:rPr>
          <w:rStyle w:val="Strong"/>
          <w:color w:val="111827"/>
          <w:lang w:val="vi-VN"/>
        </w:rPr>
        <w:t>ExamSession (phiên làm bài/phiên thi)</w:t>
      </w:r>
      <w:r>
        <w:rPr>
          <w:color w:val="111827"/>
          <w:lang w:val="vi-VN"/>
        </w:rPr>
        <w:t xml:space="preserve"> là phiên làm bài c</w:t>
      </w:r>
      <w:r>
        <w:rPr>
          <w:color w:val="111827"/>
          <w:lang w:val="vi-VN"/>
        </w:rPr>
        <w:t>ấ</w:t>
      </w:r>
      <w:r>
        <w:rPr>
          <w:color w:val="111827"/>
          <w:lang w:val="vi-VN"/>
        </w:rPr>
        <w:t>p ca thi. M</w:t>
      </w:r>
      <w:r>
        <w:rPr>
          <w:color w:val="111827"/>
          <w:lang w:val="vi-VN"/>
        </w:rPr>
        <w:t>ộ</w:t>
      </w:r>
      <w:r>
        <w:rPr>
          <w:color w:val="111827"/>
          <w:lang w:val="vi-VN"/>
        </w:rPr>
        <w:t>t session có th</w:t>
      </w:r>
      <w:r>
        <w:rPr>
          <w:color w:val="111827"/>
          <w:lang w:val="vi-VN"/>
        </w:rPr>
        <w:t>ể</w:t>
      </w:r>
      <w:r>
        <w:rPr>
          <w:color w:val="111827"/>
          <w:lang w:val="vi-VN"/>
        </w:rPr>
        <w:t xml:space="preserve"> g</w:t>
      </w:r>
      <w:r>
        <w:rPr>
          <w:color w:val="111827"/>
          <w:lang w:val="vi-VN"/>
        </w:rPr>
        <w:t>ồ</w:t>
      </w:r>
      <w:r>
        <w:rPr>
          <w:color w:val="111827"/>
          <w:lang w:val="vi-VN"/>
        </w:rPr>
        <w:t>m nhi</w:t>
      </w:r>
      <w:r>
        <w:rPr>
          <w:color w:val="111827"/>
          <w:lang w:val="vi-VN"/>
        </w:rPr>
        <w:t>ề</w:t>
      </w:r>
      <w:r>
        <w:rPr>
          <w:color w:val="111827"/>
          <w:lang w:val="vi-VN"/>
        </w:rPr>
        <w:t>u project con và lưu ti</w:t>
      </w:r>
      <w:r>
        <w:rPr>
          <w:color w:val="111827"/>
          <w:lang w:val="vi-VN"/>
        </w:rPr>
        <w:t>ế</w:t>
      </w:r>
      <w:r>
        <w:rPr>
          <w:color w:val="111827"/>
          <w:lang w:val="vi-VN"/>
        </w:rPr>
        <w:t>n đ</w:t>
      </w:r>
      <w:r>
        <w:rPr>
          <w:color w:val="111827"/>
          <w:lang w:val="vi-VN"/>
        </w:rPr>
        <w:t>ộ</w:t>
      </w:r>
      <w:r>
        <w:rPr>
          <w:color w:val="111827"/>
          <w:lang w:val="vi-VN"/>
        </w:rPr>
        <w:t xml:space="preserve"> hi</w:t>
      </w:r>
      <w:r>
        <w:rPr>
          <w:color w:val="111827"/>
          <w:lang w:val="vi-VN"/>
        </w:rPr>
        <w:t>ệ</w:t>
      </w:r>
      <w:r>
        <w:rPr>
          <w:color w:val="111827"/>
          <w:lang w:val="vi-VN"/>
        </w:rPr>
        <w:t>n t</w:t>
      </w:r>
      <w:r>
        <w:rPr>
          <w:color w:val="111827"/>
          <w:lang w:val="vi-VN"/>
        </w:rPr>
        <w:t>ạ</w:t>
      </w:r>
      <w:r>
        <w:rPr>
          <w:color w:val="111827"/>
          <w:lang w:val="vi-VN"/>
        </w:rPr>
        <w:t>i c</w:t>
      </w:r>
      <w:r>
        <w:rPr>
          <w:color w:val="111827"/>
          <w:lang w:val="vi-VN"/>
        </w:rPr>
        <w:t>ủ</w:t>
      </w:r>
      <w:r>
        <w:rPr>
          <w:color w:val="111827"/>
          <w:lang w:val="vi-VN"/>
        </w:rPr>
        <w:t>a h</w:t>
      </w:r>
      <w:r>
        <w:rPr>
          <w:color w:val="111827"/>
          <w:lang w:val="vi-VN"/>
        </w:rPr>
        <w:t>ọ</w:t>
      </w:r>
      <w:r>
        <w:rPr>
          <w:color w:val="111827"/>
          <w:lang w:val="vi-VN"/>
        </w:rPr>
        <w:t>c sinh.</w:t>
      </w:r>
    </w:p>
    <w:tbl>
      <w:tblPr>
        <w:tblW w:w="5000" w:type="pct"/>
        <w:tblCellMar>
          <w:top w:w="15" w:type="dxa"/>
          <w:left w:w="15" w:type="dxa"/>
          <w:bottom w:w="15" w:type="dxa"/>
          <w:right w:w="15" w:type="dxa"/>
        </w:tblCellMar>
        <w:tblLook w:val="04A0" w:firstRow="1" w:lastRow="0" w:firstColumn="1" w:lastColumn="0" w:noHBand="0" w:noVBand="1"/>
      </w:tblPr>
      <w:tblGrid>
        <w:gridCol w:w="2547"/>
        <w:gridCol w:w="2354"/>
        <w:gridCol w:w="4443"/>
      </w:tblGrid>
      <w:tr w:rsidR="00000000" w14:paraId="25ECE79A" w14:textId="77777777">
        <w:trPr>
          <w:tblHeader/>
        </w:trPr>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3E276997" w14:textId="77777777" w:rsidR="00335C94" w:rsidRDefault="00335C94">
            <w:pPr>
              <w:spacing w:before="200" w:after="280"/>
              <w:rPr>
                <w:rFonts w:eastAsia="Times New Roman"/>
                <w:b/>
                <w:bCs/>
                <w:color w:val="111827"/>
              </w:rPr>
            </w:pPr>
            <w:r>
              <w:rPr>
                <w:rFonts w:eastAsia="Times New Roman"/>
                <w:b/>
                <w:bCs/>
                <w:color w:val="111827"/>
              </w:rPr>
              <w:lastRenderedPageBreak/>
              <w:t>Tên tiếng Anh</w:t>
            </w:r>
          </w:p>
        </w:tc>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090A9E59" w14:textId="77777777" w:rsidR="00335C94" w:rsidRDefault="00335C94">
            <w:pPr>
              <w:spacing w:before="200" w:after="280"/>
              <w:rPr>
                <w:rFonts w:eastAsia="Times New Roman"/>
                <w:b/>
                <w:bCs/>
                <w:color w:val="111827"/>
              </w:rPr>
            </w:pPr>
            <w:r>
              <w:rPr>
                <w:rFonts w:eastAsia="Times New Roman"/>
                <w:b/>
                <w:bCs/>
                <w:color w:val="111827"/>
              </w:rPr>
              <w:t>Tên/ý nghĩa tiếng Việt</w:t>
            </w:r>
          </w:p>
        </w:tc>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776983A9" w14:textId="77777777" w:rsidR="00335C94" w:rsidRDefault="00335C94">
            <w:pPr>
              <w:spacing w:before="200" w:after="280"/>
              <w:rPr>
                <w:rFonts w:eastAsia="Times New Roman"/>
                <w:b/>
                <w:bCs/>
                <w:color w:val="111827"/>
              </w:rPr>
            </w:pPr>
            <w:r>
              <w:rPr>
                <w:rFonts w:eastAsia="Times New Roman"/>
                <w:b/>
                <w:bCs/>
                <w:color w:val="111827"/>
              </w:rPr>
              <w:t>Mục đích sử dụng</w:t>
            </w:r>
          </w:p>
        </w:tc>
      </w:tr>
      <w:tr w:rsidR="00000000" w14:paraId="5AEE0E0D"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C7DC681" w14:textId="77777777" w:rsidR="00335C94" w:rsidRDefault="00335C94">
            <w:pPr>
              <w:spacing w:before="200" w:after="280"/>
              <w:rPr>
                <w:rFonts w:eastAsia="Times New Roman"/>
                <w:color w:val="111827"/>
              </w:rPr>
            </w:pPr>
            <w:r>
              <w:rPr>
                <w:rFonts w:eastAsia="Times New Roman"/>
                <w:color w:val="111827"/>
              </w:rPr>
              <w:t>ExamSession</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035083F" w14:textId="77777777" w:rsidR="00335C94" w:rsidRDefault="00335C94">
            <w:pPr>
              <w:spacing w:before="200" w:after="280"/>
              <w:rPr>
                <w:rFonts w:eastAsia="Times New Roman"/>
                <w:color w:val="111827"/>
              </w:rPr>
            </w:pPr>
            <w:r>
              <w:rPr>
                <w:rFonts w:eastAsia="Times New Roman"/>
                <w:color w:val="111827"/>
              </w:rPr>
              <w:t>Phiên làm bài/phiên thi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D8A3A5F" w14:textId="77777777" w:rsidR="00335C94" w:rsidRDefault="00335C94">
            <w:pPr>
              <w:spacing w:before="200" w:after="280"/>
              <w:rPr>
                <w:rFonts w:eastAsia="Times New Roman"/>
                <w:color w:val="111827"/>
              </w:rPr>
            </w:pPr>
            <w:r>
              <w:rPr>
                <w:rFonts w:eastAsia="Times New Roman"/>
                <w:color w:val="111827"/>
              </w:rPr>
              <w:t>Đại diện cho toàn bộ ca thi của một học sinh.</w:t>
            </w:r>
          </w:p>
        </w:tc>
      </w:tr>
      <w:tr w:rsidR="00000000" w14:paraId="40BDEB66"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99DE3C2" w14:textId="77777777" w:rsidR="00335C94" w:rsidRDefault="00335C94">
            <w:pPr>
              <w:spacing w:before="200" w:after="280"/>
              <w:rPr>
                <w:rFonts w:eastAsia="Times New Roman"/>
                <w:color w:val="111827"/>
              </w:rPr>
            </w:pPr>
            <w:r>
              <w:rPr>
                <w:rFonts w:eastAsia="Times New Roman"/>
                <w:color w:val="111827"/>
              </w:rPr>
              <w:t>currentProjectIndex</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9377DEA" w14:textId="77777777" w:rsidR="00335C94" w:rsidRDefault="00335C94">
            <w:pPr>
              <w:spacing w:before="200" w:after="280"/>
              <w:rPr>
                <w:rFonts w:eastAsia="Times New Roman"/>
                <w:color w:val="111827"/>
              </w:rPr>
            </w:pPr>
            <w:r>
              <w:rPr>
                <w:rFonts w:eastAsia="Times New Roman"/>
                <w:color w:val="111827"/>
              </w:rPr>
              <w:t>Vị trí project hiện tại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0E65E57" w14:textId="77777777" w:rsidR="00335C94" w:rsidRDefault="00335C94">
            <w:pPr>
              <w:spacing w:before="200" w:after="280"/>
              <w:rPr>
                <w:rFonts w:eastAsia="Times New Roman"/>
                <w:color w:val="111827"/>
              </w:rPr>
            </w:pPr>
            <w:r>
              <w:rPr>
                <w:rFonts w:eastAsia="Times New Roman"/>
                <w:color w:val="111827"/>
              </w:rPr>
              <w:t>Cho biết học sinh đang ở project số mấy trong projectSequence.</w:t>
            </w:r>
          </w:p>
        </w:tc>
      </w:tr>
      <w:tr w:rsidR="00000000" w14:paraId="269587CE"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0FC7FF2" w14:textId="77777777" w:rsidR="00335C94" w:rsidRDefault="00335C94">
            <w:pPr>
              <w:spacing w:before="200" w:after="280"/>
              <w:rPr>
                <w:rFonts w:eastAsia="Times New Roman"/>
                <w:color w:val="111827"/>
              </w:rPr>
            </w:pPr>
            <w:r>
              <w:rPr>
                <w:rFonts w:eastAsia="Times New Roman"/>
                <w:color w:val="111827"/>
              </w:rPr>
              <w:t>currentProjectStatus</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1C5433B" w14:textId="77777777" w:rsidR="00335C94" w:rsidRDefault="00335C94">
            <w:pPr>
              <w:spacing w:before="200" w:after="280"/>
              <w:rPr>
                <w:rFonts w:eastAsia="Times New Roman"/>
                <w:color w:val="111827"/>
              </w:rPr>
            </w:pPr>
            <w:r>
              <w:rPr>
                <w:rFonts w:eastAsia="Times New Roman"/>
                <w:color w:val="111827"/>
              </w:rPr>
              <w:t>Trạng thái project hiện tại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7B0D985" w14:textId="77777777" w:rsidR="00335C94" w:rsidRDefault="00335C94">
            <w:pPr>
              <w:spacing w:before="200" w:after="280"/>
              <w:rPr>
                <w:rFonts w:eastAsia="Times New Roman"/>
                <w:color w:val="111827"/>
              </w:rPr>
            </w:pPr>
            <w:r>
              <w:rPr>
                <w:rFonts w:eastAsia="Times New Roman"/>
                <w:color w:val="111827"/>
              </w:rPr>
              <w:t>Cho biết project hiện tại đang làm, đã nộp, đã chấm hay lỗi.</w:t>
            </w:r>
          </w:p>
        </w:tc>
      </w:tr>
      <w:tr w:rsidR="00000000" w14:paraId="1C86F1B8"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187B50E" w14:textId="77777777" w:rsidR="00335C94" w:rsidRDefault="00335C94">
            <w:pPr>
              <w:spacing w:before="200" w:after="280"/>
              <w:rPr>
                <w:rFonts w:eastAsia="Times New Roman"/>
                <w:color w:val="111827"/>
              </w:rPr>
            </w:pPr>
            <w:r>
              <w:rPr>
                <w:rFonts w:eastAsia="Times New Roman"/>
                <w:color w:val="111827"/>
              </w:rPr>
              <w:t>projectAttempts[]</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E39B2C3" w14:textId="77777777" w:rsidR="00335C94" w:rsidRDefault="00335C94">
            <w:pPr>
              <w:spacing w:before="200" w:after="280"/>
              <w:rPr>
                <w:rFonts w:eastAsia="Times New Roman"/>
                <w:color w:val="111827"/>
              </w:rPr>
            </w:pPr>
            <w:r>
              <w:rPr>
                <w:rFonts w:eastAsia="Times New Roman"/>
                <w:color w:val="111827"/>
              </w:rPr>
              <w:t>Danh sách lần làm từng project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68BCEBC" w14:textId="77777777" w:rsidR="00335C94" w:rsidRDefault="00335C94">
            <w:pPr>
              <w:spacing w:before="200" w:after="280"/>
              <w:rPr>
                <w:rFonts w:eastAsia="Times New Roman"/>
                <w:color w:val="111827"/>
              </w:rPr>
            </w:pPr>
            <w:r>
              <w:rPr>
                <w:rFonts w:eastAsia="Times New Roman"/>
                <w:color w:val="111827"/>
              </w:rPr>
              <w:t>Lưu kết quả và file làm bài của từng project con.</w:t>
            </w:r>
          </w:p>
        </w:tc>
      </w:tr>
      <w:tr w:rsidR="00000000" w14:paraId="7FD54669"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FF3D723" w14:textId="77777777" w:rsidR="00335C94" w:rsidRDefault="00335C94">
            <w:pPr>
              <w:spacing w:before="200" w:after="280"/>
              <w:rPr>
                <w:rFonts w:eastAsia="Times New Roman"/>
                <w:color w:val="111827"/>
              </w:rPr>
            </w:pPr>
            <w:r>
              <w:rPr>
                <w:rFonts w:eastAsia="Times New Roman"/>
                <w:color w:val="111827"/>
              </w:rPr>
              <w:t>completedProjectCount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8915BDD" w14:textId="77777777" w:rsidR="00335C94" w:rsidRDefault="00335C94">
            <w:pPr>
              <w:spacing w:before="200" w:after="280"/>
              <w:rPr>
                <w:rFonts w:eastAsia="Times New Roman"/>
                <w:color w:val="111827"/>
              </w:rPr>
            </w:pPr>
            <w:r>
              <w:rPr>
                <w:rFonts w:eastAsia="Times New Roman"/>
                <w:color w:val="111827"/>
              </w:rPr>
              <w:t>Số project đã hoàn thành</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B7E1AC2" w14:textId="77777777" w:rsidR="00335C94" w:rsidRDefault="00335C94">
            <w:pPr>
              <w:spacing w:before="200" w:after="280"/>
              <w:rPr>
                <w:rFonts w:eastAsia="Times New Roman"/>
                <w:color w:val="111827"/>
              </w:rPr>
            </w:pPr>
            <w:r>
              <w:rPr>
                <w:rFonts w:eastAsia="Times New Roman"/>
                <w:color w:val="111827"/>
              </w:rPr>
              <w:t>Dùng để hiển thị tiến độ như Project 2/10.</w:t>
            </w:r>
          </w:p>
        </w:tc>
      </w:tr>
      <w:tr w:rsidR="00000000" w14:paraId="0CF2F103"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3FB245B" w14:textId="77777777" w:rsidR="00335C94" w:rsidRDefault="00335C94">
            <w:pPr>
              <w:spacing w:before="200" w:after="280"/>
              <w:rPr>
                <w:rFonts w:eastAsia="Times New Roman"/>
                <w:color w:val="111827"/>
              </w:rPr>
            </w:pPr>
            <w:r>
              <w:rPr>
                <w:rFonts w:eastAsia="Times New Roman"/>
                <w:color w:val="111827"/>
              </w:rPr>
              <w:t>aggregateScore</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4AE746D" w14:textId="77777777" w:rsidR="00335C94" w:rsidRDefault="00335C94">
            <w:pPr>
              <w:spacing w:before="200" w:after="280"/>
              <w:rPr>
                <w:rFonts w:eastAsia="Times New Roman"/>
                <w:color w:val="111827"/>
              </w:rPr>
            </w:pPr>
            <w:r>
              <w:rPr>
                <w:rFonts w:eastAsia="Times New Roman"/>
                <w:color w:val="111827"/>
              </w:rPr>
              <w:t>Điểm tổng toàn ca thi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3B54A5E" w14:textId="77777777" w:rsidR="00335C94" w:rsidRDefault="00335C94">
            <w:pPr>
              <w:spacing w:before="200" w:after="280"/>
              <w:rPr>
                <w:rFonts w:eastAsia="Times New Roman"/>
                <w:color w:val="111827"/>
              </w:rPr>
            </w:pPr>
            <w:r>
              <w:rPr>
                <w:rFonts w:eastAsia="Times New Roman"/>
                <w:color w:val="111827"/>
              </w:rPr>
              <w:t>Điểm tổng hợp sau khi hoàn tất tất cả project.</w:t>
            </w:r>
          </w:p>
        </w:tc>
      </w:tr>
    </w:tbl>
    <w:p w14:paraId="5F14B31D" w14:textId="77777777" w:rsidR="00335C94" w:rsidRDefault="00335C94">
      <w:pPr>
        <w:pStyle w:val="Heading3"/>
        <w:rPr>
          <w:rFonts w:eastAsia="Times New Roman"/>
          <w:lang w:val="vi-VN"/>
        </w:rPr>
      </w:pPr>
      <w:r>
        <w:rPr>
          <w:rFonts w:eastAsia="Times New Roman"/>
          <w:lang w:val="vi-VN"/>
        </w:rPr>
        <w:t>2.3 ExamSessionProjectAttempt (lần làm bài của một project)</w:t>
      </w:r>
    </w:p>
    <w:p w14:paraId="38285420" w14:textId="77777777" w:rsidR="00335C94" w:rsidRDefault="00335C94">
      <w:pPr>
        <w:pStyle w:val="NormalWeb"/>
        <w:rPr>
          <w:color w:val="111827"/>
          <w:lang w:val="vi-VN"/>
        </w:rPr>
      </w:pPr>
      <w:r>
        <w:rPr>
          <w:rStyle w:val="Strong"/>
          <w:color w:val="111827"/>
          <w:lang w:val="vi-VN"/>
        </w:rPr>
        <w:t>ExamSessionProjectAttempt (l</w:t>
      </w:r>
      <w:r>
        <w:rPr>
          <w:rStyle w:val="Strong"/>
          <w:color w:val="111827"/>
          <w:lang w:val="vi-VN"/>
        </w:rPr>
        <w:t>ầ</w:t>
      </w:r>
      <w:r>
        <w:rPr>
          <w:rStyle w:val="Strong"/>
          <w:color w:val="111827"/>
          <w:lang w:val="vi-VN"/>
        </w:rPr>
        <w:t>n làm bài c</w:t>
      </w:r>
      <w:r>
        <w:rPr>
          <w:rStyle w:val="Strong"/>
          <w:color w:val="111827"/>
          <w:lang w:val="vi-VN"/>
        </w:rPr>
        <w:t>ủ</w:t>
      </w:r>
      <w:r>
        <w:rPr>
          <w:rStyle w:val="Strong"/>
          <w:color w:val="111827"/>
          <w:lang w:val="vi-VN"/>
        </w:rPr>
        <w:t>a m</w:t>
      </w:r>
      <w:r>
        <w:rPr>
          <w:rStyle w:val="Strong"/>
          <w:color w:val="111827"/>
          <w:lang w:val="vi-VN"/>
        </w:rPr>
        <w:t>ộ</w:t>
      </w:r>
      <w:r>
        <w:rPr>
          <w:rStyle w:val="Strong"/>
          <w:color w:val="111827"/>
          <w:lang w:val="vi-VN"/>
        </w:rPr>
        <w:t>t project con)</w:t>
      </w:r>
      <w:r>
        <w:rPr>
          <w:color w:val="111827"/>
          <w:lang w:val="vi-VN"/>
        </w:rPr>
        <w:t xml:space="preserve"> lưu thông tin chi ti</w:t>
      </w:r>
      <w:r>
        <w:rPr>
          <w:color w:val="111827"/>
          <w:lang w:val="vi-VN"/>
        </w:rPr>
        <w:t>ế</w:t>
      </w:r>
      <w:r>
        <w:rPr>
          <w:color w:val="111827"/>
          <w:lang w:val="vi-VN"/>
        </w:rPr>
        <w:t>t cho t</w:t>
      </w:r>
      <w:r>
        <w:rPr>
          <w:color w:val="111827"/>
          <w:lang w:val="vi-VN"/>
        </w:rPr>
        <w:t>ừ</w:t>
      </w:r>
      <w:r>
        <w:rPr>
          <w:color w:val="111827"/>
          <w:lang w:val="vi-VN"/>
        </w:rPr>
        <w:t>ng project con trong m</w:t>
      </w:r>
      <w:r>
        <w:rPr>
          <w:color w:val="111827"/>
          <w:lang w:val="vi-VN"/>
        </w:rPr>
        <w:t>ộ</w:t>
      </w:r>
      <w:r>
        <w:rPr>
          <w:color w:val="111827"/>
          <w:lang w:val="vi-VN"/>
        </w:rPr>
        <w:t xml:space="preserve">t session. Đây là nơi lưu </w:t>
      </w:r>
      <w:r>
        <w:rPr>
          <w:rStyle w:val="Strong"/>
          <w:color w:val="111827"/>
          <w:lang w:val="vi-VN"/>
        </w:rPr>
        <w:t>working file (file đang làm)</w:t>
      </w:r>
      <w:r>
        <w:rPr>
          <w:color w:val="111827"/>
          <w:lang w:val="vi-VN"/>
        </w:rPr>
        <w:t>, đi</w:t>
      </w:r>
      <w:r>
        <w:rPr>
          <w:color w:val="111827"/>
          <w:lang w:val="vi-VN"/>
        </w:rPr>
        <w:t>ể</w:t>
      </w:r>
      <w:r>
        <w:rPr>
          <w:color w:val="111827"/>
          <w:lang w:val="vi-VN"/>
        </w:rPr>
        <w:t>m, feedback và s</w:t>
      </w:r>
      <w:r>
        <w:rPr>
          <w:color w:val="111827"/>
          <w:lang w:val="vi-VN"/>
        </w:rPr>
        <w:t>ố</w:t>
      </w:r>
      <w:r>
        <w:rPr>
          <w:color w:val="111827"/>
          <w:lang w:val="vi-VN"/>
        </w:rPr>
        <w:t xml:space="preserve"> l</w:t>
      </w:r>
      <w:r>
        <w:rPr>
          <w:color w:val="111827"/>
          <w:lang w:val="vi-VN"/>
        </w:rPr>
        <w:t>ầ</w:t>
      </w:r>
      <w:r>
        <w:rPr>
          <w:color w:val="111827"/>
          <w:lang w:val="vi-VN"/>
        </w:rPr>
        <w:t>n restart/n</w:t>
      </w:r>
      <w:r>
        <w:rPr>
          <w:color w:val="111827"/>
          <w:lang w:val="vi-VN"/>
        </w:rPr>
        <w:t>ộ</w:t>
      </w:r>
      <w:r>
        <w:rPr>
          <w:color w:val="111827"/>
          <w:lang w:val="vi-VN"/>
        </w:rPr>
        <w:t>p l</w:t>
      </w:r>
      <w:r>
        <w:rPr>
          <w:color w:val="111827"/>
          <w:lang w:val="vi-VN"/>
        </w:rPr>
        <w:t>ạ</w:t>
      </w:r>
      <w:r>
        <w:rPr>
          <w:color w:val="111827"/>
          <w:lang w:val="vi-VN"/>
        </w:rPr>
        <w:t>i.</w:t>
      </w:r>
    </w:p>
    <w:tbl>
      <w:tblPr>
        <w:tblW w:w="5000" w:type="pct"/>
        <w:tblCellMar>
          <w:top w:w="15" w:type="dxa"/>
          <w:left w:w="15" w:type="dxa"/>
          <w:bottom w:w="15" w:type="dxa"/>
          <w:right w:w="15" w:type="dxa"/>
        </w:tblCellMar>
        <w:tblLook w:val="04A0" w:firstRow="1" w:lastRow="0" w:firstColumn="1" w:lastColumn="0" w:noHBand="0" w:noVBand="1"/>
      </w:tblPr>
      <w:tblGrid>
        <w:gridCol w:w="3040"/>
        <w:gridCol w:w="1918"/>
        <w:gridCol w:w="4386"/>
      </w:tblGrid>
      <w:tr w:rsidR="00000000" w14:paraId="4292DC8C" w14:textId="77777777">
        <w:trPr>
          <w:tblHeader/>
        </w:trPr>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7E301B60" w14:textId="77777777" w:rsidR="00335C94" w:rsidRDefault="00335C94">
            <w:pPr>
              <w:spacing w:before="200" w:after="280"/>
              <w:rPr>
                <w:rFonts w:eastAsia="Times New Roman"/>
                <w:b/>
                <w:bCs/>
                <w:color w:val="111827"/>
              </w:rPr>
            </w:pPr>
            <w:r>
              <w:rPr>
                <w:rFonts w:eastAsia="Times New Roman"/>
                <w:b/>
                <w:bCs/>
                <w:color w:val="111827"/>
              </w:rPr>
              <w:t>Tên tiếng Anh</w:t>
            </w:r>
          </w:p>
        </w:tc>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16972438" w14:textId="77777777" w:rsidR="00335C94" w:rsidRDefault="00335C94">
            <w:pPr>
              <w:spacing w:before="200" w:after="280"/>
              <w:rPr>
                <w:rFonts w:eastAsia="Times New Roman"/>
                <w:b/>
                <w:bCs/>
                <w:color w:val="111827"/>
              </w:rPr>
            </w:pPr>
            <w:r>
              <w:rPr>
                <w:rFonts w:eastAsia="Times New Roman"/>
                <w:b/>
                <w:bCs/>
                <w:color w:val="111827"/>
              </w:rPr>
              <w:t>Tên/ý nghĩa tiếng Việt</w:t>
            </w:r>
          </w:p>
        </w:tc>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3F553303" w14:textId="77777777" w:rsidR="00335C94" w:rsidRDefault="00335C94">
            <w:pPr>
              <w:spacing w:before="200" w:after="280"/>
              <w:rPr>
                <w:rFonts w:eastAsia="Times New Roman"/>
                <w:b/>
                <w:bCs/>
                <w:color w:val="111827"/>
              </w:rPr>
            </w:pPr>
            <w:r>
              <w:rPr>
                <w:rFonts w:eastAsia="Times New Roman"/>
                <w:b/>
                <w:bCs/>
                <w:color w:val="111827"/>
              </w:rPr>
              <w:t>Mục đích sử dụng</w:t>
            </w:r>
          </w:p>
        </w:tc>
      </w:tr>
      <w:tr w:rsidR="00000000" w14:paraId="4C78D570"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723B443" w14:textId="77777777" w:rsidR="00335C94" w:rsidRDefault="00335C94">
            <w:pPr>
              <w:spacing w:before="200" w:after="280"/>
              <w:rPr>
                <w:rFonts w:eastAsia="Times New Roman"/>
                <w:color w:val="111827"/>
              </w:rPr>
            </w:pPr>
            <w:r>
              <w:rPr>
                <w:rFonts w:eastAsia="Times New Roman"/>
                <w:color w:val="111827"/>
              </w:rPr>
              <w:t>ExamSessionProjectAttempt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FC73A2B" w14:textId="77777777" w:rsidR="00335C94" w:rsidRDefault="00335C94">
            <w:pPr>
              <w:spacing w:before="200" w:after="280"/>
              <w:rPr>
                <w:rFonts w:eastAsia="Times New Roman"/>
                <w:color w:val="111827"/>
              </w:rPr>
            </w:pPr>
            <w:r>
              <w:rPr>
                <w:rFonts w:eastAsia="Times New Roman"/>
                <w:color w:val="111827"/>
              </w:rPr>
              <w:t>Lần làm bài của project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90F5692" w14:textId="77777777" w:rsidR="00335C94" w:rsidRDefault="00335C94">
            <w:pPr>
              <w:spacing w:before="200" w:after="280"/>
              <w:rPr>
                <w:rFonts w:eastAsia="Times New Roman"/>
                <w:color w:val="111827"/>
              </w:rPr>
            </w:pPr>
            <w:r>
              <w:rPr>
                <w:rFonts w:eastAsia="Times New Roman"/>
                <w:color w:val="111827"/>
              </w:rPr>
              <w:t>Bản ghi chi tiết cho một project trong ca thi.</w:t>
            </w:r>
          </w:p>
        </w:tc>
      </w:tr>
      <w:tr w:rsidR="00000000" w14:paraId="20AC17DB"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2A0FE95" w14:textId="77777777" w:rsidR="00335C94" w:rsidRDefault="00335C94">
            <w:pPr>
              <w:spacing w:before="200" w:after="280"/>
              <w:rPr>
                <w:rFonts w:eastAsia="Times New Roman"/>
                <w:color w:val="111827"/>
              </w:rPr>
            </w:pPr>
            <w:r>
              <w:rPr>
                <w:rFonts w:eastAsia="Times New Roman"/>
                <w:color w:val="111827"/>
              </w:rPr>
              <w:t>projectCode</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5536C41" w14:textId="77777777" w:rsidR="00335C94" w:rsidRDefault="00335C94">
            <w:pPr>
              <w:spacing w:before="200" w:after="280"/>
              <w:rPr>
                <w:rFonts w:eastAsia="Times New Roman"/>
                <w:color w:val="111827"/>
              </w:rPr>
            </w:pPr>
            <w:r>
              <w:rPr>
                <w:rFonts w:eastAsia="Times New Roman"/>
                <w:color w:val="111827"/>
              </w:rPr>
              <w:t>Mã project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C6CB015" w14:textId="77777777" w:rsidR="00335C94" w:rsidRDefault="00335C94">
            <w:pPr>
              <w:spacing w:before="200" w:after="280"/>
              <w:rPr>
                <w:rFonts w:eastAsia="Times New Roman"/>
                <w:color w:val="111827"/>
              </w:rPr>
            </w:pPr>
            <w:r>
              <w:rPr>
                <w:rFonts w:eastAsia="Times New Roman"/>
                <w:color w:val="111827"/>
              </w:rPr>
              <w:t>Liên kết attempt với project cụ thể.</w:t>
            </w:r>
          </w:p>
        </w:tc>
      </w:tr>
      <w:tr w:rsidR="00000000" w14:paraId="604A2BF6"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51BFAB6" w14:textId="77777777" w:rsidR="00335C94" w:rsidRDefault="00335C94">
            <w:pPr>
              <w:spacing w:before="200" w:after="280"/>
              <w:rPr>
                <w:rFonts w:eastAsia="Times New Roman"/>
                <w:color w:val="111827"/>
              </w:rPr>
            </w:pPr>
            <w:r>
              <w:rPr>
                <w:rFonts w:eastAsia="Times New Roman"/>
                <w:color w:val="111827"/>
              </w:rPr>
              <w:t>subject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D6DDCE7" w14:textId="77777777" w:rsidR="00335C94" w:rsidRDefault="00335C94">
            <w:pPr>
              <w:spacing w:before="200" w:after="280"/>
              <w:rPr>
                <w:rFonts w:eastAsia="Times New Roman"/>
                <w:color w:val="111827"/>
              </w:rPr>
            </w:pPr>
            <w:r>
              <w:rPr>
                <w:rFonts w:eastAsia="Times New Roman"/>
                <w:color w:val="111827"/>
              </w:rPr>
              <w:t>Môn/ứng dụng thi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AC05A05" w14:textId="77777777" w:rsidR="00335C94" w:rsidRDefault="00335C94">
            <w:pPr>
              <w:spacing w:before="200" w:after="280"/>
              <w:rPr>
                <w:rFonts w:eastAsia="Times New Roman"/>
                <w:color w:val="111827"/>
              </w:rPr>
            </w:pPr>
            <w:r>
              <w:rPr>
                <w:rFonts w:eastAsia="Times New Roman"/>
                <w:color w:val="111827"/>
              </w:rPr>
              <w:t>Xác định Word/Excel/PowerPoint để mở đúng phần mềm.</w:t>
            </w:r>
          </w:p>
        </w:tc>
      </w:tr>
      <w:tr w:rsidR="00000000" w14:paraId="36A8CDC5"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8855469" w14:textId="77777777" w:rsidR="00335C94" w:rsidRDefault="00335C94">
            <w:pPr>
              <w:spacing w:before="200" w:after="280"/>
              <w:rPr>
                <w:rFonts w:eastAsia="Times New Roman"/>
                <w:color w:val="111827"/>
              </w:rPr>
            </w:pPr>
            <w:r>
              <w:rPr>
                <w:rFonts w:eastAsia="Times New Roman"/>
                <w:color w:val="111827"/>
              </w:rPr>
              <w:t>templateFileName</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E040407" w14:textId="77777777" w:rsidR="00335C94" w:rsidRDefault="00335C94">
            <w:pPr>
              <w:spacing w:before="200" w:after="280"/>
              <w:rPr>
                <w:rFonts w:eastAsia="Times New Roman"/>
                <w:color w:val="111827"/>
              </w:rPr>
            </w:pPr>
            <w:r>
              <w:rPr>
                <w:rFonts w:eastAsia="Times New Roman"/>
                <w:color w:val="111827"/>
              </w:rPr>
              <w:t>Tên file mẫu</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B1B701D" w14:textId="77777777" w:rsidR="00335C94" w:rsidRDefault="00335C94">
            <w:pPr>
              <w:spacing w:before="200" w:after="280"/>
              <w:rPr>
                <w:rFonts w:eastAsia="Times New Roman"/>
                <w:color w:val="111827"/>
              </w:rPr>
            </w:pPr>
            <w:r>
              <w:rPr>
                <w:rFonts w:eastAsia="Times New Roman"/>
                <w:color w:val="111827"/>
              </w:rPr>
              <w:t>File gốc để copy khi bắt đầu hoặc restart project.</w:t>
            </w:r>
          </w:p>
        </w:tc>
      </w:tr>
      <w:tr w:rsidR="00000000" w14:paraId="1082649A"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4EAD21E" w14:textId="77777777" w:rsidR="00335C94" w:rsidRDefault="00335C94">
            <w:pPr>
              <w:spacing w:before="200" w:after="280"/>
              <w:rPr>
                <w:rFonts w:eastAsia="Times New Roman"/>
                <w:color w:val="111827"/>
              </w:rPr>
            </w:pPr>
            <w:r>
              <w:rPr>
                <w:rFonts w:eastAsia="Times New Roman"/>
                <w:color w:val="111827"/>
              </w:rPr>
              <w:t>workingFilePath</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F8B6A51" w14:textId="77777777" w:rsidR="00335C94" w:rsidRDefault="00335C94">
            <w:pPr>
              <w:spacing w:before="200" w:after="280"/>
              <w:rPr>
                <w:rFonts w:eastAsia="Times New Roman"/>
                <w:color w:val="111827"/>
              </w:rPr>
            </w:pPr>
            <w:r>
              <w:rPr>
                <w:rFonts w:eastAsia="Times New Roman"/>
                <w:color w:val="111827"/>
              </w:rPr>
              <w:t>Đường dẫn file đang làm</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27A7FB6" w14:textId="77777777" w:rsidR="00335C94" w:rsidRDefault="00335C94">
            <w:pPr>
              <w:spacing w:before="200" w:after="280"/>
              <w:rPr>
                <w:rFonts w:eastAsia="Times New Roman"/>
                <w:color w:val="111827"/>
              </w:rPr>
            </w:pPr>
            <w:r>
              <w:rPr>
                <w:rFonts w:eastAsia="Times New Roman"/>
                <w:color w:val="111827"/>
              </w:rPr>
              <w:t>File thực tế mà học sinh đang chỉnh sửa trong thư mục Exam.</w:t>
            </w:r>
          </w:p>
        </w:tc>
      </w:tr>
      <w:tr w:rsidR="00000000" w14:paraId="74DD0823"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55A289B" w14:textId="77777777" w:rsidR="00335C94" w:rsidRDefault="00335C94">
            <w:pPr>
              <w:spacing w:before="200" w:after="280"/>
              <w:rPr>
                <w:rFonts w:eastAsia="Times New Roman"/>
                <w:color w:val="111827"/>
              </w:rPr>
            </w:pPr>
            <w:r>
              <w:rPr>
                <w:rFonts w:eastAsia="Times New Roman"/>
                <w:color w:val="111827"/>
              </w:rPr>
              <w:t>status</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ED4B926" w14:textId="77777777" w:rsidR="00335C94" w:rsidRDefault="00335C94">
            <w:pPr>
              <w:spacing w:before="200" w:after="280"/>
              <w:rPr>
                <w:rFonts w:eastAsia="Times New Roman"/>
                <w:color w:val="111827"/>
              </w:rPr>
            </w:pPr>
            <w:r>
              <w:rPr>
                <w:rFonts w:eastAsia="Times New Roman"/>
                <w:color w:val="111827"/>
              </w:rPr>
              <w:t>Trạng thái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1CF9D93" w14:textId="77777777" w:rsidR="00335C94" w:rsidRDefault="00335C94">
            <w:pPr>
              <w:spacing w:before="200" w:after="280"/>
              <w:rPr>
                <w:rFonts w:eastAsia="Times New Roman"/>
                <w:color w:val="111827"/>
              </w:rPr>
            </w:pPr>
            <w:r>
              <w:rPr>
                <w:rFonts w:eastAsia="Times New Roman"/>
                <w:color w:val="111827"/>
              </w:rPr>
              <w:t>Chưa bắt đầu, đang làm, đã nộp, đã chấm, lỗi...</w:t>
            </w:r>
          </w:p>
        </w:tc>
      </w:tr>
      <w:tr w:rsidR="00000000" w14:paraId="64A4936F"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E8E0A98" w14:textId="77777777" w:rsidR="00335C94" w:rsidRDefault="00335C94">
            <w:pPr>
              <w:spacing w:before="200" w:after="280"/>
              <w:rPr>
                <w:rFonts w:eastAsia="Times New Roman"/>
                <w:color w:val="111827"/>
              </w:rPr>
            </w:pPr>
            <w:r>
              <w:rPr>
                <w:rFonts w:eastAsia="Times New Roman"/>
                <w:color w:val="111827"/>
              </w:rPr>
              <w:t>startedAt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A394802" w14:textId="77777777" w:rsidR="00335C94" w:rsidRDefault="00335C94">
            <w:pPr>
              <w:spacing w:before="200" w:after="280"/>
              <w:rPr>
                <w:rFonts w:eastAsia="Times New Roman"/>
                <w:color w:val="111827"/>
              </w:rPr>
            </w:pPr>
            <w:r>
              <w:rPr>
                <w:rFonts w:eastAsia="Times New Roman"/>
                <w:color w:val="111827"/>
              </w:rPr>
              <w:t>Thời điểm bắt đầu</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28C1F96" w14:textId="77777777" w:rsidR="00335C94" w:rsidRDefault="00335C94">
            <w:pPr>
              <w:spacing w:before="200" w:after="280"/>
              <w:rPr>
                <w:rFonts w:eastAsia="Times New Roman"/>
                <w:color w:val="111827"/>
              </w:rPr>
            </w:pPr>
            <w:r>
              <w:rPr>
                <w:rFonts w:eastAsia="Times New Roman"/>
                <w:color w:val="111827"/>
              </w:rPr>
              <w:t>Ghi nhận khi học sinh bắt đầu project.</w:t>
            </w:r>
          </w:p>
        </w:tc>
      </w:tr>
      <w:tr w:rsidR="00000000" w14:paraId="380B4EE8"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8B8F047" w14:textId="77777777" w:rsidR="00335C94" w:rsidRDefault="00335C94">
            <w:pPr>
              <w:spacing w:before="200" w:after="280"/>
              <w:rPr>
                <w:rFonts w:eastAsia="Times New Roman"/>
                <w:color w:val="111827"/>
              </w:rPr>
            </w:pPr>
            <w:r>
              <w:rPr>
                <w:rFonts w:eastAsia="Times New Roman"/>
                <w:color w:val="111827"/>
              </w:rPr>
              <w:t>submittedAt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9E69D4D" w14:textId="77777777" w:rsidR="00335C94" w:rsidRDefault="00335C94">
            <w:pPr>
              <w:spacing w:before="200" w:after="280"/>
              <w:rPr>
                <w:rFonts w:eastAsia="Times New Roman"/>
                <w:color w:val="111827"/>
              </w:rPr>
            </w:pPr>
            <w:r>
              <w:rPr>
                <w:rFonts w:eastAsia="Times New Roman"/>
                <w:color w:val="111827"/>
              </w:rPr>
              <w:t>Thời điểm nộp</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F2D4DB7" w14:textId="77777777" w:rsidR="00335C94" w:rsidRDefault="00335C94">
            <w:pPr>
              <w:spacing w:before="200" w:after="280"/>
              <w:rPr>
                <w:rFonts w:eastAsia="Times New Roman"/>
                <w:color w:val="111827"/>
              </w:rPr>
            </w:pPr>
            <w:r>
              <w:rPr>
                <w:rFonts w:eastAsia="Times New Roman"/>
                <w:color w:val="111827"/>
              </w:rPr>
              <w:t>Ghi nhận khi project được submit (nộp bài).</w:t>
            </w:r>
          </w:p>
        </w:tc>
      </w:tr>
      <w:tr w:rsidR="00000000" w14:paraId="11384B9A"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4DEE3A3" w14:textId="77777777" w:rsidR="00335C94" w:rsidRDefault="00335C94">
            <w:pPr>
              <w:spacing w:before="200" w:after="280"/>
              <w:rPr>
                <w:rFonts w:eastAsia="Times New Roman"/>
                <w:color w:val="111827"/>
              </w:rPr>
            </w:pPr>
            <w:r>
              <w:rPr>
                <w:rFonts w:eastAsia="Times New Roman"/>
                <w:color w:val="111827"/>
              </w:rPr>
              <w:t>score</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5CFB763" w14:textId="77777777" w:rsidR="00335C94" w:rsidRDefault="00335C94">
            <w:pPr>
              <w:spacing w:before="200" w:after="280"/>
              <w:rPr>
                <w:rFonts w:eastAsia="Times New Roman"/>
                <w:color w:val="111827"/>
              </w:rPr>
            </w:pPr>
            <w:r>
              <w:rPr>
                <w:rFonts w:eastAsia="Times New Roman"/>
                <w:color w:val="111827"/>
              </w:rPr>
              <w:t>Điểm project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CBB1C44" w14:textId="77777777" w:rsidR="00335C94" w:rsidRDefault="00335C94">
            <w:pPr>
              <w:spacing w:before="200" w:after="280"/>
              <w:rPr>
                <w:rFonts w:eastAsia="Times New Roman"/>
                <w:color w:val="111827"/>
              </w:rPr>
            </w:pPr>
            <w:r>
              <w:rPr>
                <w:rFonts w:eastAsia="Times New Roman"/>
                <w:color w:val="111827"/>
              </w:rPr>
              <w:t>Điểm riêng của project hiện tại.</w:t>
            </w:r>
          </w:p>
        </w:tc>
      </w:tr>
      <w:tr w:rsidR="00000000" w14:paraId="329729DE"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7B8FFD4" w14:textId="77777777" w:rsidR="00335C94" w:rsidRDefault="00335C94">
            <w:pPr>
              <w:spacing w:before="200" w:after="280"/>
              <w:rPr>
                <w:rFonts w:eastAsia="Times New Roman"/>
                <w:color w:val="111827"/>
              </w:rPr>
            </w:pPr>
            <w:r>
              <w:rPr>
                <w:rFonts w:eastAsia="Times New Roman"/>
                <w:color w:val="111827"/>
              </w:rPr>
              <w:t>feedback</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F3B3A49" w14:textId="77777777" w:rsidR="00335C94" w:rsidRDefault="00335C94">
            <w:pPr>
              <w:spacing w:before="200" w:after="280"/>
              <w:rPr>
                <w:rFonts w:eastAsia="Times New Roman"/>
                <w:color w:val="111827"/>
              </w:rPr>
            </w:pPr>
            <w:r>
              <w:rPr>
                <w:rFonts w:eastAsia="Times New Roman"/>
                <w:color w:val="111827"/>
              </w:rPr>
              <w:t>Phản hồi/chấm lỗi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E37ED4B" w14:textId="77777777" w:rsidR="00335C94" w:rsidRDefault="00335C94">
            <w:pPr>
              <w:spacing w:before="200" w:after="280"/>
              <w:rPr>
                <w:rFonts w:eastAsia="Times New Roman"/>
                <w:color w:val="111827"/>
              </w:rPr>
            </w:pPr>
            <w:r>
              <w:rPr>
                <w:rFonts w:eastAsia="Times New Roman"/>
                <w:color w:val="111827"/>
              </w:rPr>
              <w:t>Chi tiết lỗi hoặc nhận xét theo từng task.</w:t>
            </w:r>
          </w:p>
        </w:tc>
      </w:tr>
      <w:tr w:rsidR="00000000" w14:paraId="39BB56C6"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C2DF865" w14:textId="77777777" w:rsidR="00335C94" w:rsidRDefault="00335C94">
            <w:pPr>
              <w:spacing w:before="200" w:after="280"/>
              <w:rPr>
                <w:rFonts w:eastAsia="Times New Roman"/>
                <w:color w:val="111827"/>
              </w:rPr>
            </w:pPr>
            <w:r>
              <w:rPr>
                <w:rFonts w:eastAsia="Times New Roman"/>
                <w:color w:val="111827"/>
              </w:rPr>
              <w:t>attemptNo</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A9F3739" w14:textId="77777777" w:rsidR="00335C94" w:rsidRDefault="00335C94">
            <w:pPr>
              <w:spacing w:before="200" w:after="280"/>
              <w:rPr>
                <w:rFonts w:eastAsia="Times New Roman"/>
                <w:color w:val="111827"/>
              </w:rPr>
            </w:pPr>
            <w:r>
              <w:rPr>
                <w:rFonts w:eastAsia="Times New Roman"/>
                <w:color w:val="111827"/>
              </w:rPr>
              <w:t>Số lần làm lại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9165B5B" w14:textId="77777777" w:rsidR="00335C94" w:rsidRDefault="00335C94">
            <w:pPr>
              <w:spacing w:before="200" w:after="280"/>
              <w:rPr>
                <w:rFonts w:eastAsia="Times New Roman"/>
                <w:color w:val="111827"/>
              </w:rPr>
            </w:pPr>
            <w:r>
              <w:rPr>
                <w:rFonts w:eastAsia="Times New Roman"/>
                <w:color w:val="111827"/>
              </w:rPr>
              <w:t>Tăng khi học sinh restart hoặc làm lại project hiện tại.</w:t>
            </w:r>
          </w:p>
        </w:tc>
      </w:tr>
    </w:tbl>
    <w:p w14:paraId="62FCC3EB" w14:textId="77777777" w:rsidR="00335C94" w:rsidRDefault="00335C94">
      <w:pPr>
        <w:pStyle w:val="Heading2"/>
        <w:rPr>
          <w:rFonts w:eastAsia="Times New Roman"/>
          <w:lang w:val="vi-VN"/>
        </w:rPr>
      </w:pPr>
      <w:r>
        <w:rPr>
          <w:rFonts w:eastAsia="Times New Roman"/>
          <w:lang w:val="vi-VN"/>
        </w:rPr>
        <w:t>3. API/backend cần bổ sung</w:t>
      </w:r>
    </w:p>
    <w:p w14:paraId="15F4EDFC" w14:textId="77777777" w:rsidR="00335C94" w:rsidRDefault="00335C94">
      <w:pPr>
        <w:pStyle w:val="NormalWeb"/>
        <w:rPr>
          <w:color w:val="111827"/>
          <w:lang w:val="vi-VN"/>
        </w:rPr>
      </w:pPr>
      <w:r>
        <w:rPr>
          <w:color w:val="111827"/>
          <w:lang w:val="vi-VN"/>
        </w:rPr>
        <w:t xml:space="preserve">Các </w:t>
      </w:r>
      <w:r>
        <w:rPr>
          <w:rStyle w:val="Strong"/>
          <w:color w:val="111827"/>
          <w:lang w:val="vi-VN"/>
        </w:rPr>
        <w:t>endpoint (đư</w:t>
      </w:r>
      <w:r>
        <w:rPr>
          <w:rStyle w:val="Strong"/>
          <w:color w:val="111827"/>
          <w:lang w:val="vi-VN"/>
        </w:rPr>
        <w:t>ờ</w:t>
      </w:r>
      <w:r>
        <w:rPr>
          <w:rStyle w:val="Strong"/>
          <w:color w:val="111827"/>
          <w:lang w:val="vi-VN"/>
        </w:rPr>
        <w:t>ng d</w:t>
      </w:r>
      <w:r>
        <w:rPr>
          <w:rStyle w:val="Strong"/>
          <w:color w:val="111827"/>
          <w:lang w:val="vi-VN"/>
        </w:rPr>
        <w:t>ẫ</w:t>
      </w:r>
      <w:r>
        <w:rPr>
          <w:rStyle w:val="Strong"/>
          <w:color w:val="111827"/>
          <w:lang w:val="vi-VN"/>
        </w:rPr>
        <w:t>n API)</w:t>
      </w:r>
      <w:r>
        <w:rPr>
          <w:color w:val="111827"/>
          <w:lang w:val="vi-VN"/>
        </w:rPr>
        <w:t xml:space="preserve"> </w:t>
      </w:r>
      <w:r>
        <w:rPr>
          <w:color w:val="111827"/>
          <w:lang w:val="vi-VN"/>
        </w:rPr>
        <w:t>bên dư</w:t>
      </w:r>
      <w:r>
        <w:rPr>
          <w:color w:val="111827"/>
          <w:lang w:val="vi-VN"/>
        </w:rPr>
        <w:t>ớ</w:t>
      </w:r>
      <w:r>
        <w:rPr>
          <w:color w:val="111827"/>
          <w:lang w:val="vi-VN"/>
        </w:rPr>
        <w:t>i đư</w:t>
      </w:r>
      <w:r>
        <w:rPr>
          <w:color w:val="111827"/>
          <w:lang w:val="vi-VN"/>
        </w:rPr>
        <w:t>ợ</w:t>
      </w:r>
      <w:r>
        <w:rPr>
          <w:color w:val="111827"/>
          <w:lang w:val="vi-VN"/>
        </w:rPr>
        <w:t>c chia theo nhóm ngư</w:t>
      </w:r>
      <w:r>
        <w:rPr>
          <w:color w:val="111827"/>
          <w:lang w:val="vi-VN"/>
        </w:rPr>
        <w:t>ờ</w:t>
      </w:r>
      <w:r>
        <w:rPr>
          <w:color w:val="111827"/>
          <w:lang w:val="vi-VN"/>
        </w:rPr>
        <w:t>i g</w:t>
      </w:r>
      <w:r>
        <w:rPr>
          <w:color w:val="111827"/>
          <w:lang w:val="vi-VN"/>
        </w:rPr>
        <w:t>ọ</w:t>
      </w:r>
      <w:r>
        <w:rPr>
          <w:color w:val="111827"/>
          <w:lang w:val="vi-VN"/>
        </w:rPr>
        <w:t>i: giáo viên, h</w:t>
      </w:r>
      <w:r>
        <w:rPr>
          <w:color w:val="111827"/>
          <w:lang w:val="vi-VN"/>
        </w:rPr>
        <w:t>ọ</w:t>
      </w:r>
      <w:r>
        <w:rPr>
          <w:color w:val="111827"/>
          <w:lang w:val="vi-VN"/>
        </w:rPr>
        <w:t>c sinh/FE, Local Agent và backend dành riêng cho Agent.</w:t>
      </w:r>
    </w:p>
    <w:tbl>
      <w:tblPr>
        <w:tblW w:w="5000" w:type="pct"/>
        <w:tblCellMar>
          <w:top w:w="15" w:type="dxa"/>
          <w:left w:w="15" w:type="dxa"/>
          <w:bottom w:w="15" w:type="dxa"/>
          <w:right w:w="15" w:type="dxa"/>
        </w:tblCellMar>
        <w:tblLook w:val="04A0" w:firstRow="1" w:lastRow="0" w:firstColumn="1" w:lastColumn="0" w:noHBand="0" w:noVBand="1"/>
      </w:tblPr>
      <w:tblGrid>
        <w:gridCol w:w="1328"/>
        <w:gridCol w:w="5737"/>
        <w:gridCol w:w="2279"/>
      </w:tblGrid>
      <w:tr w:rsidR="00000000" w14:paraId="46DA23F0" w14:textId="77777777">
        <w:trPr>
          <w:tblHeader/>
        </w:trPr>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705A8754" w14:textId="77777777" w:rsidR="00335C94" w:rsidRDefault="00335C94">
            <w:pPr>
              <w:spacing w:before="200" w:after="280"/>
              <w:rPr>
                <w:rFonts w:eastAsia="Times New Roman"/>
                <w:b/>
                <w:bCs/>
                <w:color w:val="111827"/>
              </w:rPr>
            </w:pPr>
            <w:r>
              <w:rPr>
                <w:rFonts w:eastAsia="Times New Roman"/>
                <w:b/>
                <w:bCs/>
                <w:color w:val="111827"/>
              </w:rPr>
              <w:t>Nhóm API</w:t>
            </w:r>
          </w:p>
        </w:tc>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5C0696DA" w14:textId="77777777" w:rsidR="00335C94" w:rsidRDefault="00335C94">
            <w:pPr>
              <w:spacing w:before="200" w:after="280"/>
              <w:rPr>
                <w:rFonts w:eastAsia="Times New Roman"/>
                <w:b/>
                <w:bCs/>
                <w:color w:val="111827"/>
              </w:rPr>
            </w:pPr>
            <w:r>
              <w:rPr>
                <w:rFonts w:eastAsia="Times New Roman"/>
                <w:b/>
                <w:bCs/>
                <w:color w:val="111827"/>
              </w:rPr>
              <w:t>Endpoint</w:t>
            </w:r>
          </w:p>
        </w:tc>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03D6146C" w14:textId="77777777" w:rsidR="00335C94" w:rsidRDefault="00335C94">
            <w:pPr>
              <w:spacing w:before="200" w:after="280"/>
              <w:rPr>
                <w:rFonts w:eastAsia="Times New Roman"/>
                <w:b/>
                <w:bCs/>
                <w:color w:val="111827"/>
              </w:rPr>
            </w:pPr>
            <w:r>
              <w:rPr>
                <w:rFonts w:eastAsia="Times New Roman"/>
                <w:b/>
                <w:bCs/>
                <w:color w:val="111827"/>
              </w:rPr>
              <w:t>Giải thích tiếng Việt ngắn</w:t>
            </w:r>
          </w:p>
        </w:tc>
      </w:tr>
      <w:tr w:rsidR="00000000" w14:paraId="0A8202A2"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9A18A93" w14:textId="77777777" w:rsidR="00335C94" w:rsidRDefault="00335C94">
            <w:pPr>
              <w:spacing w:before="200" w:after="280"/>
              <w:rPr>
                <w:rFonts w:eastAsia="Times New Roman"/>
                <w:color w:val="111827"/>
              </w:rPr>
            </w:pPr>
            <w:r>
              <w:rPr>
                <w:rFonts w:eastAsia="Times New Roman"/>
                <w:color w:val="111827"/>
              </w:rPr>
              <w:t>Teacher API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54E01D2" w14:textId="77777777" w:rsidR="00335C94" w:rsidRDefault="00335C94">
            <w:pPr>
              <w:spacing w:before="200" w:after="280"/>
              <w:rPr>
                <w:rFonts w:eastAsia="Times New Roman"/>
                <w:color w:val="111827"/>
              </w:rPr>
            </w:pPr>
            <w:r>
              <w:rPr>
                <w:rFonts w:eastAsia="Times New Roman"/>
                <w:color w:val="111827"/>
              </w:rPr>
              <w:t>POST /api/exam-publications</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CA895A8" w14:textId="77777777" w:rsidR="00335C94" w:rsidRDefault="00335C94">
            <w:pPr>
              <w:spacing w:before="200" w:after="280"/>
              <w:rPr>
                <w:rFonts w:eastAsia="Times New Roman"/>
                <w:color w:val="111827"/>
              </w:rPr>
            </w:pPr>
            <w:r>
              <w:rPr>
                <w:rFonts w:eastAsia="Times New Roman"/>
                <w:color w:val="111827"/>
              </w:rPr>
              <w:t>Giáo viên tạo publication/ca thi gồm nhiều project theo thứ tự.</w:t>
            </w:r>
          </w:p>
        </w:tc>
      </w:tr>
      <w:tr w:rsidR="00000000" w14:paraId="07BF765F"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8ABC7F6" w14:textId="77777777" w:rsidR="00335C94" w:rsidRDefault="00335C94">
            <w:pPr>
              <w:spacing w:before="200" w:after="280"/>
              <w:rPr>
                <w:rFonts w:eastAsia="Times New Roman"/>
                <w:color w:val="111827"/>
              </w:rPr>
            </w:pPr>
            <w:r>
              <w:rPr>
                <w:rFonts w:eastAsia="Times New Roman"/>
                <w:color w:val="111827"/>
              </w:rPr>
              <w:t>Student Public API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122EA4E" w14:textId="77777777" w:rsidR="00335C94" w:rsidRDefault="00335C94">
            <w:pPr>
              <w:spacing w:before="200" w:after="280"/>
              <w:rPr>
                <w:rFonts w:eastAsia="Times New Roman"/>
                <w:color w:val="111827"/>
              </w:rPr>
            </w:pPr>
            <w:r>
              <w:rPr>
                <w:rFonts w:eastAsia="Times New Roman"/>
                <w:color w:val="111827"/>
              </w:rPr>
              <w:t>GET /api/public/exams/{token}/sessions/{sessionId}</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383862F" w14:textId="77777777" w:rsidR="00335C94" w:rsidRDefault="00335C94">
            <w:pPr>
              <w:spacing w:before="200" w:after="280"/>
              <w:rPr>
                <w:rFonts w:eastAsia="Times New Roman"/>
                <w:color w:val="111827"/>
              </w:rPr>
            </w:pPr>
            <w:r>
              <w:rPr>
                <w:rFonts w:eastAsia="Times New Roman"/>
                <w:color w:val="111827"/>
              </w:rPr>
              <w:t>FE học sinh lấy trạng thái session và project hiện tại.</w:t>
            </w:r>
          </w:p>
        </w:tc>
      </w:tr>
      <w:tr w:rsidR="00000000" w14:paraId="6CB6DE26"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72CBDF4" w14:textId="77777777" w:rsidR="00335C94" w:rsidRDefault="00335C94">
            <w:pPr>
              <w:spacing w:before="200" w:after="280"/>
              <w:rPr>
                <w:rFonts w:eastAsia="Times New Roman"/>
                <w:color w:val="111827"/>
              </w:rPr>
            </w:pPr>
            <w:r>
              <w:rPr>
                <w:rFonts w:eastAsia="Times New Roman"/>
                <w:color w:val="111827"/>
              </w:rPr>
              <w:t>Student Public API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A801041" w14:textId="77777777" w:rsidR="00335C94" w:rsidRDefault="00335C94">
            <w:pPr>
              <w:spacing w:before="200" w:after="280"/>
              <w:rPr>
                <w:rFonts w:eastAsia="Times New Roman"/>
                <w:color w:val="111827"/>
              </w:rPr>
            </w:pPr>
            <w:r>
              <w:rPr>
                <w:rFonts w:eastAsia="Times New Roman"/>
                <w:color w:val="111827"/>
              </w:rPr>
              <w:t>POST /api/public/exams/{token}/sessions/{sessionId}/next-project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DFC8CEA" w14:textId="77777777" w:rsidR="00335C94" w:rsidRDefault="00335C94">
            <w:pPr>
              <w:spacing w:before="200" w:after="280"/>
              <w:rPr>
                <w:rFonts w:eastAsia="Times New Roman"/>
                <w:color w:val="111827"/>
              </w:rPr>
            </w:pPr>
            <w:r>
              <w:rPr>
                <w:rFonts w:eastAsia="Times New Roman"/>
                <w:color w:val="111827"/>
              </w:rPr>
              <w:t>FE yêu cầu chuyển sang project kế tiếp.</w:t>
            </w:r>
          </w:p>
        </w:tc>
      </w:tr>
      <w:tr w:rsidR="00000000" w14:paraId="06DA0283"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E753C49" w14:textId="77777777" w:rsidR="00335C94" w:rsidRDefault="00335C94">
            <w:pPr>
              <w:spacing w:before="200" w:after="280"/>
              <w:rPr>
                <w:rFonts w:eastAsia="Times New Roman"/>
                <w:color w:val="111827"/>
              </w:rPr>
            </w:pPr>
            <w:r>
              <w:rPr>
                <w:rFonts w:eastAsia="Times New Roman"/>
                <w:color w:val="111827"/>
              </w:rPr>
              <w:t>Local Agent API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2968653" w14:textId="77777777" w:rsidR="00335C94" w:rsidRDefault="00335C94">
            <w:pPr>
              <w:spacing w:before="200" w:after="280"/>
              <w:rPr>
                <w:rFonts w:eastAsia="Times New Roman"/>
                <w:color w:val="111827"/>
              </w:rPr>
            </w:pPr>
            <w:r>
              <w:rPr>
                <w:rFonts w:eastAsia="Times New Roman"/>
                <w:color w:val="111827"/>
              </w:rPr>
              <w:t>POST /start-exam</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3ABF4C5" w14:textId="77777777" w:rsidR="00335C94" w:rsidRDefault="00335C94">
            <w:pPr>
              <w:spacing w:before="200" w:after="280"/>
              <w:rPr>
                <w:rFonts w:eastAsia="Times New Roman"/>
                <w:color w:val="111827"/>
              </w:rPr>
            </w:pPr>
            <w:r>
              <w:rPr>
                <w:rFonts w:eastAsia="Times New Roman"/>
                <w:color w:val="111827"/>
              </w:rPr>
              <w:t>Agent bắt đầu ca thi và mở project đầu tiên.</w:t>
            </w:r>
          </w:p>
        </w:tc>
      </w:tr>
      <w:tr w:rsidR="00000000" w14:paraId="0128B60D"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49F0001" w14:textId="77777777" w:rsidR="00335C94" w:rsidRDefault="00335C94">
            <w:pPr>
              <w:spacing w:before="200" w:after="280"/>
              <w:rPr>
                <w:rFonts w:eastAsia="Times New Roman"/>
                <w:color w:val="111827"/>
              </w:rPr>
            </w:pPr>
            <w:r>
              <w:rPr>
                <w:rFonts w:eastAsia="Times New Roman"/>
                <w:color w:val="111827"/>
              </w:rPr>
              <w:t>Local Agent API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2D00AD8" w14:textId="77777777" w:rsidR="00335C94" w:rsidRDefault="00335C94">
            <w:pPr>
              <w:spacing w:before="200" w:after="280"/>
              <w:rPr>
                <w:rFonts w:eastAsia="Times New Roman"/>
                <w:color w:val="111827"/>
              </w:rPr>
            </w:pPr>
            <w:r>
              <w:rPr>
                <w:rFonts w:eastAsia="Times New Roman"/>
                <w:color w:val="111827"/>
              </w:rPr>
              <w:t>POST /submit-current-project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23CCA46" w14:textId="77777777" w:rsidR="00335C94" w:rsidRDefault="00335C94">
            <w:pPr>
              <w:spacing w:before="200" w:after="280"/>
              <w:rPr>
                <w:rFonts w:eastAsia="Times New Roman"/>
                <w:color w:val="111827"/>
              </w:rPr>
            </w:pPr>
            <w:r>
              <w:rPr>
                <w:rFonts w:eastAsia="Times New Roman"/>
                <w:color w:val="111827"/>
              </w:rPr>
              <w:t>Agent nộp file của project hiện tại để chấm.</w:t>
            </w:r>
          </w:p>
        </w:tc>
      </w:tr>
      <w:tr w:rsidR="00000000" w14:paraId="1CF3625A"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1DCC34D" w14:textId="77777777" w:rsidR="00335C94" w:rsidRDefault="00335C94">
            <w:pPr>
              <w:spacing w:before="200" w:after="280"/>
              <w:rPr>
                <w:rFonts w:eastAsia="Times New Roman"/>
                <w:color w:val="111827"/>
              </w:rPr>
            </w:pPr>
            <w:r>
              <w:rPr>
                <w:rFonts w:eastAsia="Times New Roman"/>
                <w:color w:val="111827"/>
              </w:rPr>
              <w:t>Local Agent API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D3D2BC0" w14:textId="77777777" w:rsidR="00335C94" w:rsidRDefault="00335C94">
            <w:pPr>
              <w:spacing w:before="200" w:after="280"/>
              <w:rPr>
                <w:rFonts w:eastAsia="Times New Roman"/>
                <w:color w:val="111827"/>
              </w:rPr>
            </w:pPr>
            <w:r>
              <w:rPr>
                <w:rFonts w:eastAsia="Times New Roman"/>
                <w:color w:val="111827"/>
              </w:rPr>
              <w:t>POST /next-project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EC454BC" w14:textId="77777777" w:rsidR="00335C94" w:rsidRDefault="00335C94">
            <w:pPr>
              <w:spacing w:before="200" w:after="280"/>
              <w:rPr>
                <w:rFonts w:eastAsia="Times New Roman"/>
                <w:color w:val="111827"/>
              </w:rPr>
            </w:pPr>
            <w:r>
              <w:rPr>
                <w:rFonts w:eastAsia="Times New Roman"/>
                <w:color w:val="111827"/>
              </w:rPr>
              <w:t>Agent submit project hiện tại, chờ chấm, rồi mở project kế tiếp.</w:t>
            </w:r>
          </w:p>
        </w:tc>
      </w:tr>
      <w:tr w:rsidR="00000000" w14:paraId="1DFD7156"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010D70F" w14:textId="77777777" w:rsidR="00335C94" w:rsidRDefault="00335C94">
            <w:pPr>
              <w:spacing w:before="200" w:after="280"/>
              <w:rPr>
                <w:rFonts w:eastAsia="Times New Roman"/>
                <w:color w:val="111827"/>
              </w:rPr>
            </w:pPr>
            <w:r>
              <w:rPr>
                <w:rFonts w:eastAsia="Times New Roman"/>
                <w:color w:val="111827"/>
              </w:rPr>
              <w:t>Local Agent API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1173569" w14:textId="77777777" w:rsidR="00335C94" w:rsidRDefault="00335C94">
            <w:pPr>
              <w:spacing w:before="200" w:after="280"/>
              <w:rPr>
                <w:rFonts w:eastAsia="Times New Roman"/>
                <w:color w:val="111827"/>
              </w:rPr>
            </w:pPr>
            <w:r>
              <w:rPr>
                <w:rFonts w:eastAsia="Times New Roman"/>
                <w:color w:val="111827"/>
              </w:rPr>
              <w:t>POST /restart-current-project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268EA9D" w14:textId="77777777" w:rsidR="00335C94" w:rsidRDefault="00335C94">
            <w:pPr>
              <w:spacing w:before="200" w:after="280"/>
              <w:rPr>
                <w:rFonts w:eastAsia="Times New Roman"/>
                <w:color w:val="111827"/>
              </w:rPr>
            </w:pPr>
            <w:r>
              <w:rPr>
                <w:rFonts w:eastAsia="Times New Roman"/>
                <w:color w:val="111827"/>
              </w:rPr>
              <w:t>Agent reset/làm lại đúng project đang làm.</w:t>
            </w:r>
          </w:p>
        </w:tc>
      </w:tr>
      <w:tr w:rsidR="00000000" w14:paraId="5A3C85CA"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EF1C417" w14:textId="77777777" w:rsidR="00335C94" w:rsidRDefault="00335C94">
            <w:pPr>
              <w:spacing w:before="200" w:after="280"/>
              <w:rPr>
                <w:rFonts w:eastAsia="Times New Roman"/>
                <w:color w:val="111827"/>
              </w:rPr>
            </w:pPr>
            <w:r>
              <w:rPr>
                <w:rFonts w:eastAsia="Times New Roman"/>
                <w:color w:val="111827"/>
              </w:rPr>
              <w:t>Local Agent API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BFC63A6" w14:textId="77777777" w:rsidR="00335C94" w:rsidRDefault="00335C94">
            <w:pPr>
              <w:spacing w:before="200" w:after="280"/>
              <w:rPr>
                <w:rFonts w:eastAsia="Times New Roman"/>
                <w:color w:val="111827"/>
              </w:rPr>
            </w:pPr>
            <w:r>
              <w:rPr>
                <w:rFonts w:eastAsia="Times New Roman"/>
                <w:color w:val="111827"/>
              </w:rPr>
              <w:t>GET /current-state</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C87A11C" w14:textId="77777777" w:rsidR="00335C94" w:rsidRDefault="00335C94">
            <w:pPr>
              <w:spacing w:before="200" w:after="280"/>
              <w:rPr>
                <w:rFonts w:eastAsia="Times New Roman"/>
                <w:color w:val="111827"/>
              </w:rPr>
            </w:pPr>
            <w:r>
              <w:rPr>
                <w:rFonts w:eastAsia="Times New Roman"/>
                <w:color w:val="111827"/>
              </w:rPr>
              <w:t>FE lấy trạng thái hiện tại từ Agent local.</w:t>
            </w:r>
          </w:p>
        </w:tc>
      </w:tr>
      <w:tr w:rsidR="00000000" w14:paraId="73BC3247"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EE56F52" w14:textId="77777777" w:rsidR="00335C94" w:rsidRDefault="00335C94">
            <w:pPr>
              <w:spacing w:before="200" w:after="280"/>
              <w:rPr>
                <w:rFonts w:eastAsia="Times New Roman"/>
                <w:color w:val="111827"/>
              </w:rPr>
            </w:pPr>
            <w:r>
              <w:rPr>
                <w:rFonts w:eastAsia="Times New Roman"/>
                <w:color w:val="111827"/>
              </w:rPr>
              <w:t>Agent-facing Backend API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2EC8DEF" w14:textId="77777777" w:rsidR="00335C94" w:rsidRDefault="00335C94">
            <w:pPr>
              <w:spacing w:before="200" w:after="280"/>
              <w:rPr>
                <w:rFonts w:eastAsia="Times New Roman"/>
                <w:color w:val="111827"/>
              </w:rPr>
            </w:pPr>
            <w:r>
              <w:rPr>
                <w:rFonts w:eastAsia="Times New Roman"/>
                <w:color w:val="111827"/>
              </w:rPr>
              <w:t>POST /api/agent/exam-sessions/{sessionId}/projects/{projectCode}/score-upload</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80DC7F0" w14:textId="77777777" w:rsidR="00335C94" w:rsidRDefault="00335C94">
            <w:pPr>
              <w:spacing w:before="200" w:after="280"/>
              <w:rPr>
                <w:rFonts w:eastAsia="Times New Roman"/>
                <w:color w:val="111827"/>
              </w:rPr>
            </w:pPr>
            <w:r>
              <w:rPr>
                <w:rFonts w:eastAsia="Times New Roman"/>
                <w:color w:val="111827"/>
              </w:rPr>
              <w:t>Agent/backend chấm điểm gửi kết quả project lên backend.</w:t>
            </w:r>
          </w:p>
        </w:tc>
      </w:tr>
      <w:tr w:rsidR="00000000" w14:paraId="176E47E6"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5E1C3CF" w14:textId="77777777" w:rsidR="00335C94" w:rsidRDefault="00335C94">
            <w:pPr>
              <w:spacing w:before="200" w:after="280"/>
              <w:rPr>
                <w:rFonts w:eastAsia="Times New Roman"/>
                <w:color w:val="111827"/>
              </w:rPr>
            </w:pPr>
            <w:r>
              <w:rPr>
                <w:rFonts w:eastAsia="Times New Roman"/>
                <w:color w:val="111827"/>
              </w:rPr>
              <w:t>Agent-facing Backend API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12192FA" w14:textId="77777777" w:rsidR="00335C94" w:rsidRDefault="00335C94">
            <w:pPr>
              <w:spacing w:before="200" w:after="280"/>
              <w:rPr>
                <w:rFonts w:eastAsia="Times New Roman"/>
                <w:color w:val="111827"/>
              </w:rPr>
            </w:pPr>
            <w:r>
              <w:rPr>
                <w:rFonts w:eastAsia="Times New Roman"/>
                <w:color w:val="111827"/>
              </w:rPr>
              <w:t>POST /api/agent/exam-sessions/{sessionId}/advance</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0102BD4" w14:textId="77777777" w:rsidR="00335C94" w:rsidRDefault="00335C94">
            <w:pPr>
              <w:spacing w:before="200" w:after="280"/>
              <w:rPr>
                <w:rFonts w:eastAsia="Times New Roman"/>
                <w:color w:val="111827"/>
              </w:rPr>
            </w:pPr>
            <w:r>
              <w:rPr>
                <w:rFonts w:eastAsia="Times New Roman"/>
                <w:color w:val="111827"/>
              </w:rPr>
              <w:t>Backend xác nhận và chuyển session sang project tiếp theo.</w:t>
            </w:r>
          </w:p>
        </w:tc>
      </w:tr>
      <w:tr w:rsidR="00000000" w14:paraId="454B86CF"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CC8FAE6" w14:textId="77777777" w:rsidR="00335C94" w:rsidRDefault="00335C94">
            <w:pPr>
              <w:spacing w:before="200" w:after="280"/>
              <w:rPr>
                <w:rFonts w:eastAsia="Times New Roman"/>
                <w:color w:val="111827"/>
              </w:rPr>
            </w:pPr>
            <w:r>
              <w:rPr>
                <w:rFonts w:eastAsia="Times New Roman"/>
                <w:color w:val="111827"/>
              </w:rPr>
              <w:t>Agent-facing Backend API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54E3A2C" w14:textId="77777777" w:rsidR="00335C94" w:rsidRDefault="00335C94">
            <w:pPr>
              <w:spacing w:before="200" w:after="280"/>
              <w:rPr>
                <w:rFonts w:eastAsia="Times New Roman"/>
                <w:color w:val="111827"/>
              </w:rPr>
            </w:pPr>
            <w:r>
              <w:rPr>
                <w:rFonts w:eastAsia="Times New Roman"/>
                <w:color w:val="111827"/>
              </w:rPr>
              <w:t>GET /api/agent/exam-sessions/{sessionId}/current-project-bootstrap</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51A841F" w14:textId="77777777" w:rsidR="00335C94" w:rsidRDefault="00335C94">
            <w:pPr>
              <w:spacing w:before="200" w:after="280"/>
              <w:rPr>
                <w:rFonts w:eastAsia="Times New Roman"/>
                <w:color w:val="111827"/>
              </w:rPr>
            </w:pPr>
            <w:r>
              <w:rPr>
                <w:rFonts w:eastAsia="Times New Roman"/>
                <w:color w:val="111827"/>
              </w:rPr>
              <w:t>Agent lấy dữ liệu khởi tạo project hiện tại hoặc kế tiếp.</w:t>
            </w:r>
          </w:p>
        </w:tc>
      </w:tr>
    </w:tbl>
    <w:p w14:paraId="7D7F7C1A" w14:textId="77777777" w:rsidR="00335C94" w:rsidRDefault="00335C94">
      <w:pPr>
        <w:pStyle w:val="Heading2"/>
        <w:rPr>
          <w:rFonts w:eastAsia="Times New Roman"/>
          <w:lang w:val="vi-VN"/>
        </w:rPr>
      </w:pPr>
      <w:r>
        <w:rPr>
          <w:rFonts w:eastAsia="Times New Roman"/>
          <w:lang w:val="vi-VN"/>
        </w:rPr>
        <w:t>4. Giải thích chi tiết endpoint</w:t>
      </w:r>
    </w:p>
    <w:tbl>
      <w:tblPr>
        <w:tblW w:w="5000" w:type="pct"/>
        <w:tblCellMar>
          <w:top w:w="15" w:type="dxa"/>
          <w:left w:w="15" w:type="dxa"/>
          <w:bottom w:w="15" w:type="dxa"/>
          <w:right w:w="15" w:type="dxa"/>
        </w:tblCellMar>
        <w:tblLook w:val="04A0" w:firstRow="1" w:lastRow="0" w:firstColumn="1" w:lastColumn="0" w:noHBand="0" w:noVBand="1"/>
      </w:tblPr>
      <w:tblGrid>
        <w:gridCol w:w="5421"/>
        <w:gridCol w:w="1640"/>
        <w:gridCol w:w="960"/>
        <w:gridCol w:w="1120"/>
        <w:gridCol w:w="2640"/>
      </w:tblGrid>
      <w:tr w:rsidR="00000000" w14:paraId="25C04B51" w14:textId="77777777">
        <w:trPr>
          <w:tblHeader/>
        </w:trPr>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1EC8E789" w14:textId="77777777" w:rsidR="00335C94" w:rsidRDefault="00335C94">
            <w:pPr>
              <w:spacing w:before="200" w:after="280"/>
              <w:rPr>
                <w:rFonts w:eastAsia="Times New Roman"/>
                <w:b/>
                <w:bCs/>
                <w:color w:val="111827"/>
              </w:rPr>
            </w:pPr>
            <w:r>
              <w:rPr>
                <w:rFonts w:eastAsia="Times New Roman"/>
                <w:b/>
                <w:bCs/>
                <w:color w:val="111827"/>
              </w:rPr>
              <w:t>Endpoint</w:t>
            </w:r>
          </w:p>
        </w:tc>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1C673070" w14:textId="77777777" w:rsidR="00335C94" w:rsidRDefault="00335C94">
            <w:pPr>
              <w:spacing w:before="200" w:after="280"/>
              <w:rPr>
                <w:rFonts w:eastAsia="Times New Roman"/>
                <w:b/>
                <w:bCs/>
                <w:color w:val="111827"/>
              </w:rPr>
            </w:pPr>
            <w:r>
              <w:rPr>
                <w:rFonts w:eastAsia="Times New Roman"/>
                <w:b/>
                <w:bCs/>
                <w:color w:val="111827"/>
              </w:rPr>
              <w:t>Tên tiếng Việt</w:t>
            </w:r>
          </w:p>
        </w:tc>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3DB9FEF9" w14:textId="77777777" w:rsidR="00335C94" w:rsidRDefault="00335C94">
            <w:pPr>
              <w:spacing w:before="200" w:after="280"/>
              <w:rPr>
                <w:rFonts w:eastAsia="Times New Roman"/>
                <w:b/>
                <w:bCs/>
                <w:color w:val="111827"/>
              </w:rPr>
            </w:pPr>
            <w:r>
              <w:rPr>
                <w:rFonts w:eastAsia="Times New Roman"/>
                <w:b/>
                <w:bCs/>
                <w:color w:val="111827"/>
              </w:rPr>
              <w:t>Bên gọi</w:t>
            </w:r>
          </w:p>
        </w:tc>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23775879" w14:textId="77777777" w:rsidR="00335C94" w:rsidRDefault="00335C94">
            <w:pPr>
              <w:spacing w:before="200" w:after="280"/>
              <w:rPr>
                <w:rFonts w:eastAsia="Times New Roman"/>
                <w:b/>
                <w:bCs/>
                <w:color w:val="111827"/>
              </w:rPr>
            </w:pPr>
            <w:r>
              <w:rPr>
                <w:rFonts w:eastAsia="Times New Roman"/>
                <w:b/>
                <w:bCs/>
                <w:color w:val="111827"/>
              </w:rPr>
              <w:t>Bên xử lý</w:t>
            </w:r>
          </w:p>
        </w:tc>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3489CE68" w14:textId="77777777" w:rsidR="00335C94" w:rsidRDefault="00335C94">
            <w:pPr>
              <w:spacing w:before="200" w:after="280"/>
              <w:rPr>
                <w:rFonts w:eastAsia="Times New Roman"/>
                <w:b/>
                <w:bCs/>
                <w:color w:val="111827"/>
              </w:rPr>
            </w:pPr>
            <w:r>
              <w:rPr>
                <w:rFonts w:eastAsia="Times New Roman"/>
                <w:b/>
                <w:bCs/>
                <w:color w:val="111827"/>
              </w:rPr>
              <w:t>Giải thích chi tiết</w:t>
            </w:r>
          </w:p>
        </w:tc>
      </w:tr>
      <w:tr w:rsidR="00000000" w14:paraId="7DEF1082"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D162C9A" w14:textId="77777777" w:rsidR="00335C94" w:rsidRDefault="00335C94">
            <w:pPr>
              <w:spacing w:before="200" w:after="280"/>
              <w:rPr>
                <w:rFonts w:eastAsia="Times New Roman"/>
                <w:color w:val="111827"/>
              </w:rPr>
            </w:pPr>
            <w:r>
              <w:rPr>
                <w:rFonts w:eastAsia="Times New Roman"/>
                <w:color w:val="111827"/>
              </w:rPr>
              <w:t>POST /api/exam-publications</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6BA0968" w14:textId="77777777" w:rsidR="00335C94" w:rsidRDefault="00335C94">
            <w:pPr>
              <w:spacing w:before="200" w:after="280"/>
              <w:rPr>
                <w:rFonts w:eastAsia="Times New Roman"/>
                <w:color w:val="111827"/>
              </w:rPr>
            </w:pPr>
            <w:r>
              <w:rPr>
                <w:rFonts w:eastAsia="Times New Roman"/>
                <w:color w:val="111827"/>
              </w:rPr>
              <w:t>Tạo publication/ca thi nhiều project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A079F1E" w14:textId="77777777" w:rsidR="00335C94" w:rsidRDefault="00335C94">
            <w:pPr>
              <w:spacing w:before="200" w:after="280"/>
              <w:rPr>
                <w:rFonts w:eastAsia="Times New Roman"/>
                <w:color w:val="111827"/>
              </w:rPr>
            </w:pPr>
            <w:r>
              <w:rPr>
                <w:rFonts w:eastAsia="Times New Roman"/>
                <w:color w:val="111827"/>
              </w:rPr>
              <w:t>FE giáo viên</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1700E8D" w14:textId="77777777" w:rsidR="00335C94" w:rsidRDefault="00335C94">
            <w:pPr>
              <w:spacing w:before="200" w:after="280"/>
              <w:rPr>
                <w:rFonts w:eastAsia="Times New Roman"/>
                <w:color w:val="111827"/>
              </w:rPr>
            </w:pPr>
            <w:r>
              <w:rPr>
                <w:rFonts w:eastAsia="Times New Roman"/>
                <w:color w:val="111827"/>
              </w:rPr>
              <w:t>Backend</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2EB0A18" w14:textId="77777777" w:rsidR="00335C94" w:rsidRDefault="00335C94">
            <w:pPr>
              <w:spacing w:before="200" w:after="280"/>
              <w:rPr>
                <w:rFonts w:eastAsia="Times New Roman"/>
                <w:color w:val="111827"/>
              </w:rPr>
            </w:pPr>
            <w:r>
              <w:rPr>
                <w:rFonts w:eastAsia="Times New Roman"/>
                <w:color w:val="111827"/>
              </w:rPr>
              <w:t>Nhận danh sách projectSequence thay vì một project đơn. Backend lưu thứ tự project, taskSnapshot, modeRules và cấu hình file mẫu/chấm điểm.</w:t>
            </w:r>
          </w:p>
        </w:tc>
      </w:tr>
      <w:tr w:rsidR="00000000" w14:paraId="64CAB1DE"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7594A9B" w14:textId="77777777" w:rsidR="00335C94" w:rsidRDefault="00335C94">
            <w:pPr>
              <w:spacing w:before="200" w:after="280"/>
              <w:rPr>
                <w:rFonts w:eastAsia="Times New Roman"/>
                <w:color w:val="111827"/>
              </w:rPr>
            </w:pPr>
            <w:r>
              <w:rPr>
                <w:rFonts w:eastAsia="Times New Roman"/>
                <w:color w:val="111827"/>
              </w:rPr>
              <w:t>GET /api/public/exams/{token}/sessions/{sessionId}</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78FEE0F" w14:textId="77777777" w:rsidR="00335C94" w:rsidRDefault="00335C94">
            <w:pPr>
              <w:spacing w:before="200" w:after="280"/>
              <w:rPr>
                <w:rFonts w:eastAsia="Times New Roman"/>
                <w:color w:val="111827"/>
              </w:rPr>
            </w:pPr>
            <w:r>
              <w:rPr>
                <w:rFonts w:eastAsia="Times New Roman"/>
                <w:color w:val="111827"/>
              </w:rPr>
              <w:t>Lấy trạng thái phiên thi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7AC6F73" w14:textId="77777777" w:rsidR="00335C94" w:rsidRDefault="00335C94">
            <w:pPr>
              <w:spacing w:before="200" w:after="280"/>
              <w:rPr>
                <w:rFonts w:eastAsia="Times New Roman"/>
                <w:color w:val="111827"/>
              </w:rPr>
            </w:pPr>
            <w:r>
              <w:rPr>
                <w:rFonts w:eastAsia="Times New Roman"/>
                <w:color w:val="111827"/>
              </w:rPr>
              <w:t>FE học sinh</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D3C3284" w14:textId="77777777" w:rsidR="00335C94" w:rsidRDefault="00335C94">
            <w:pPr>
              <w:spacing w:before="200" w:after="280"/>
              <w:rPr>
                <w:rFonts w:eastAsia="Times New Roman"/>
                <w:color w:val="111827"/>
              </w:rPr>
            </w:pPr>
            <w:r>
              <w:rPr>
                <w:rFonts w:eastAsia="Times New Roman"/>
                <w:color w:val="111827"/>
              </w:rPr>
              <w:t>Backend public</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96AE472" w14:textId="77777777" w:rsidR="00335C94" w:rsidRDefault="00335C94">
            <w:pPr>
              <w:spacing w:before="200" w:after="280"/>
              <w:rPr>
                <w:rFonts w:eastAsia="Times New Roman"/>
                <w:color w:val="111827"/>
              </w:rPr>
            </w:pPr>
            <w:r>
              <w:rPr>
                <w:rFonts w:eastAsia="Times New Roman"/>
                <w:color w:val="111827"/>
              </w:rPr>
              <w:t>Trả về project hiện tại, project kế tiếp, tiến độ Project x/y, trạng thái project hiện tại, task list và instruction panel cần hiển thị.</w:t>
            </w:r>
          </w:p>
        </w:tc>
      </w:tr>
      <w:tr w:rsidR="00000000" w14:paraId="743BC5C2"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F16844A" w14:textId="77777777" w:rsidR="00335C94" w:rsidRDefault="00335C94">
            <w:pPr>
              <w:spacing w:before="200" w:after="280"/>
              <w:rPr>
                <w:rFonts w:eastAsia="Times New Roman"/>
                <w:color w:val="111827"/>
              </w:rPr>
            </w:pPr>
            <w:r>
              <w:rPr>
                <w:rFonts w:eastAsia="Times New Roman"/>
                <w:color w:val="111827"/>
              </w:rPr>
              <w:t>POST /api/public/exams/{token}/sessions/{sessionId}/next-project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DDDE147" w14:textId="77777777" w:rsidR="00335C94" w:rsidRDefault="00335C94">
            <w:pPr>
              <w:spacing w:before="200" w:after="280"/>
              <w:rPr>
                <w:rFonts w:eastAsia="Times New Roman"/>
                <w:color w:val="111827"/>
              </w:rPr>
            </w:pPr>
            <w:r>
              <w:rPr>
                <w:rFonts w:eastAsia="Times New Roman"/>
                <w:color w:val="111827"/>
              </w:rPr>
              <w:t>Yêu cầu chuyển project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41824D4" w14:textId="77777777" w:rsidR="00335C94" w:rsidRDefault="00335C94">
            <w:pPr>
              <w:spacing w:before="200" w:after="280"/>
              <w:rPr>
                <w:rFonts w:eastAsia="Times New Roman"/>
                <w:color w:val="111827"/>
              </w:rPr>
            </w:pPr>
            <w:r>
              <w:rPr>
                <w:rFonts w:eastAsia="Times New Roman"/>
                <w:color w:val="111827"/>
              </w:rPr>
              <w:t>FE học sinh</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D49B029" w14:textId="77777777" w:rsidR="00335C94" w:rsidRDefault="00335C94">
            <w:pPr>
              <w:spacing w:before="200" w:after="280"/>
              <w:rPr>
                <w:rFonts w:eastAsia="Times New Roman"/>
                <w:color w:val="111827"/>
              </w:rPr>
            </w:pPr>
            <w:r>
              <w:rPr>
                <w:rFonts w:eastAsia="Times New Roman"/>
                <w:color w:val="111827"/>
              </w:rPr>
              <w:t>Backend public hoặc Agent qua FE</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EF7D1E3" w14:textId="77777777" w:rsidR="00335C94" w:rsidRDefault="00335C94">
            <w:pPr>
              <w:spacing w:before="200" w:after="280"/>
              <w:rPr>
                <w:rFonts w:eastAsia="Times New Roman"/>
                <w:color w:val="111827"/>
              </w:rPr>
            </w:pPr>
            <w:r>
              <w:rPr>
                <w:rFonts w:eastAsia="Times New Roman"/>
                <w:color w:val="111827"/>
              </w:rPr>
              <w:t>Dùng khi học sinh bấm Project tiếp theo. Endpoint này không tự mở file; nó điều phối trạng thái và/hoặc yêu cầu Agent xử lý chuyển bài.</w:t>
            </w:r>
          </w:p>
        </w:tc>
      </w:tr>
      <w:tr w:rsidR="00000000" w14:paraId="4E5FB76F"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41E8A94" w14:textId="77777777" w:rsidR="00335C94" w:rsidRDefault="00335C94">
            <w:pPr>
              <w:spacing w:before="200" w:after="280"/>
              <w:rPr>
                <w:rFonts w:eastAsia="Times New Roman"/>
                <w:color w:val="111827"/>
              </w:rPr>
            </w:pPr>
            <w:r>
              <w:rPr>
                <w:rFonts w:eastAsia="Times New Roman"/>
                <w:color w:val="111827"/>
              </w:rPr>
              <w:t>POST /start-exam</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2B72736" w14:textId="77777777" w:rsidR="00335C94" w:rsidRDefault="00335C94">
            <w:pPr>
              <w:spacing w:before="200" w:after="280"/>
              <w:rPr>
                <w:rFonts w:eastAsia="Times New Roman"/>
                <w:color w:val="111827"/>
              </w:rPr>
            </w:pPr>
            <w:r>
              <w:rPr>
                <w:rFonts w:eastAsia="Times New Roman"/>
                <w:color w:val="111827"/>
              </w:rPr>
              <w:t>Bắt đầu ca thi trên máy local</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767F51F" w14:textId="77777777" w:rsidR="00335C94" w:rsidRDefault="00335C94">
            <w:pPr>
              <w:spacing w:before="200" w:after="280"/>
              <w:rPr>
                <w:rFonts w:eastAsia="Times New Roman"/>
                <w:color w:val="111827"/>
              </w:rPr>
            </w:pPr>
            <w:r>
              <w:rPr>
                <w:rFonts w:eastAsia="Times New Roman"/>
                <w:color w:val="111827"/>
              </w:rPr>
              <w:t>FE học sinh</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A336A13" w14:textId="77777777" w:rsidR="00335C94" w:rsidRDefault="00335C94">
            <w:pPr>
              <w:spacing w:before="200" w:after="280"/>
              <w:rPr>
                <w:rFonts w:eastAsia="Times New Roman"/>
                <w:color w:val="111827"/>
              </w:rPr>
            </w:pPr>
            <w:r>
              <w:rPr>
                <w:rFonts w:eastAsia="Times New Roman"/>
                <w:color w:val="111827"/>
              </w:rPr>
              <w:t>Local Agent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1791D23" w14:textId="77777777" w:rsidR="00335C94" w:rsidRDefault="00335C94">
            <w:pPr>
              <w:spacing w:before="200" w:after="280"/>
              <w:rPr>
                <w:rFonts w:eastAsia="Times New Roman"/>
                <w:color w:val="111827"/>
              </w:rPr>
            </w:pPr>
            <w:r>
              <w:rPr>
                <w:rFonts w:eastAsia="Times New Roman"/>
                <w:color w:val="111827"/>
              </w:rPr>
              <w:t>Agent lấy metadata project đầu tiên, copy file mẫu từ Desktop\MOS\Template sang Desktop\MOS\Exam, mở file bài làm và cập nhật current project context.</w:t>
            </w:r>
          </w:p>
        </w:tc>
      </w:tr>
      <w:tr w:rsidR="00000000" w14:paraId="49449F32"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90CF092" w14:textId="77777777" w:rsidR="00335C94" w:rsidRDefault="00335C94">
            <w:pPr>
              <w:spacing w:before="200" w:after="280"/>
              <w:rPr>
                <w:rFonts w:eastAsia="Times New Roman"/>
                <w:color w:val="111827"/>
              </w:rPr>
            </w:pPr>
            <w:r>
              <w:rPr>
                <w:rFonts w:eastAsia="Times New Roman"/>
                <w:color w:val="111827"/>
              </w:rPr>
              <w:t>POST /submit-current-project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075E350" w14:textId="77777777" w:rsidR="00335C94" w:rsidRDefault="00335C94">
            <w:pPr>
              <w:spacing w:before="200" w:after="280"/>
              <w:rPr>
                <w:rFonts w:eastAsia="Times New Roman"/>
                <w:color w:val="111827"/>
              </w:rPr>
            </w:pPr>
            <w:r>
              <w:rPr>
                <w:rFonts w:eastAsia="Times New Roman"/>
                <w:color w:val="111827"/>
              </w:rPr>
              <w:t>Nộp project hiện tại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59E387A" w14:textId="77777777" w:rsidR="00335C94" w:rsidRDefault="00335C94">
            <w:pPr>
              <w:spacing w:before="200" w:after="280"/>
              <w:rPr>
                <w:rFonts w:eastAsia="Times New Roman"/>
                <w:color w:val="111827"/>
              </w:rPr>
            </w:pPr>
            <w:r>
              <w:rPr>
                <w:rFonts w:eastAsia="Times New Roman"/>
                <w:color w:val="111827"/>
              </w:rPr>
              <w:t>FE học sinh hoặc Agent nội bộ</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1E94D93" w14:textId="77777777" w:rsidR="00335C94" w:rsidRDefault="00335C94">
            <w:pPr>
              <w:spacing w:before="200" w:after="280"/>
              <w:rPr>
                <w:rFonts w:eastAsia="Times New Roman"/>
                <w:color w:val="111827"/>
              </w:rPr>
            </w:pPr>
            <w:r>
              <w:rPr>
                <w:rFonts w:eastAsia="Times New Roman"/>
                <w:color w:val="111827"/>
              </w:rPr>
              <w:t>Local Agent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E51F585" w14:textId="77777777" w:rsidR="00335C94" w:rsidRDefault="00335C94">
            <w:pPr>
              <w:spacing w:before="200" w:after="280"/>
              <w:rPr>
                <w:rFonts w:eastAsia="Times New Roman"/>
                <w:color w:val="111827"/>
              </w:rPr>
            </w:pPr>
            <w:r>
              <w:rPr>
                <w:rFonts w:eastAsia="Times New Roman"/>
                <w:color w:val="111827"/>
              </w:rPr>
              <w:t>Agent lấy file đang làm, upload/chấm project hiện tại và cập nhật kết quả. Nếu lỗi upload/chấm thì không được chuyển project.</w:t>
            </w:r>
          </w:p>
        </w:tc>
      </w:tr>
      <w:tr w:rsidR="00000000" w14:paraId="5B61B686"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89C1DA0" w14:textId="77777777" w:rsidR="00335C94" w:rsidRDefault="00335C94">
            <w:pPr>
              <w:spacing w:before="200" w:after="280"/>
              <w:rPr>
                <w:rFonts w:eastAsia="Times New Roman"/>
                <w:color w:val="111827"/>
              </w:rPr>
            </w:pPr>
            <w:r>
              <w:rPr>
                <w:rFonts w:eastAsia="Times New Roman"/>
                <w:color w:val="111827"/>
              </w:rPr>
              <w:t>POST /next-project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8296282" w14:textId="77777777" w:rsidR="00335C94" w:rsidRDefault="00335C94">
            <w:pPr>
              <w:spacing w:before="200" w:after="280"/>
              <w:rPr>
                <w:rFonts w:eastAsia="Times New Roman"/>
                <w:color w:val="111827"/>
              </w:rPr>
            </w:pPr>
            <w:r>
              <w:rPr>
                <w:rFonts w:eastAsia="Times New Roman"/>
                <w:color w:val="111827"/>
              </w:rPr>
              <w:t>Chuyển sang project kế tiếp</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6B4F7D4" w14:textId="77777777" w:rsidR="00335C94" w:rsidRDefault="00335C94">
            <w:pPr>
              <w:spacing w:before="200" w:after="280"/>
              <w:rPr>
                <w:rFonts w:eastAsia="Times New Roman"/>
                <w:color w:val="111827"/>
              </w:rPr>
            </w:pPr>
            <w:r>
              <w:rPr>
                <w:rFonts w:eastAsia="Times New Roman"/>
                <w:color w:val="111827"/>
              </w:rPr>
              <w:t>FE học sinh</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79481B8" w14:textId="77777777" w:rsidR="00335C94" w:rsidRDefault="00335C94">
            <w:pPr>
              <w:spacing w:before="200" w:after="280"/>
              <w:rPr>
                <w:rFonts w:eastAsia="Times New Roman"/>
                <w:color w:val="111827"/>
              </w:rPr>
            </w:pPr>
            <w:r>
              <w:rPr>
                <w:rFonts w:eastAsia="Times New Roman"/>
                <w:color w:val="111827"/>
              </w:rPr>
              <w:t>Local Agent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7413381" w14:textId="77777777" w:rsidR="00335C94" w:rsidRDefault="00335C94">
            <w:pPr>
              <w:spacing w:before="200" w:after="280"/>
              <w:rPr>
                <w:rFonts w:eastAsia="Times New Roman"/>
                <w:color w:val="111827"/>
              </w:rPr>
            </w:pPr>
            <w:r>
              <w:rPr>
                <w:rFonts w:eastAsia="Times New Roman"/>
                <w:color w:val="111827"/>
              </w:rPr>
              <w:t>Endpoint quan trọng nhất. Agent khóa chống bấm đúp, submit project hiện tại, chờ backend chấm xong, gọi advance, lấy bootstrap project mới, copy file mẫu mới và mở file mới.</w:t>
            </w:r>
          </w:p>
        </w:tc>
      </w:tr>
      <w:tr w:rsidR="00000000" w14:paraId="1C684886"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EA42AA4" w14:textId="77777777" w:rsidR="00335C94" w:rsidRDefault="00335C94">
            <w:pPr>
              <w:spacing w:before="200" w:after="280"/>
              <w:rPr>
                <w:rFonts w:eastAsia="Times New Roman"/>
                <w:color w:val="111827"/>
              </w:rPr>
            </w:pPr>
            <w:r>
              <w:rPr>
                <w:rFonts w:eastAsia="Times New Roman"/>
                <w:color w:val="111827"/>
              </w:rPr>
              <w:t>POST /restart-current-project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B04A801" w14:textId="77777777" w:rsidR="00335C94" w:rsidRDefault="00335C94">
            <w:pPr>
              <w:spacing w:before="200" w:after="280"/>
              <w:rPr>
                <w:rFonts w:eastAsia="Times New Roman"/>
                <w:color w:val="111827"/>
              </w:rPr>
            </w:pPr>
            <w:r>
              <w:rPr>
                <w:rFonts w:eastAsia="Times New Roman"/>
                <w:color w:val="111827"/>
              </w:rPr>
              <w:t>Làm lại project hiện tại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CADDA59" w14:textId="77777777" w:rsidR="00335C94" w:rsidRDefault="00335C94">
            <w:pPr>
              <w:spacing w:before="200" w:after="280"/>
              <w:rPr>
                <w:rFonts w:eastAsia="Times New Roman"/>
                <w:color w:val="111827"/>
              </w:rPr>
            </w:pPr>
            <w:r>
              <w:rPr>
                <w:rFonts w:eastAsia="Times New Roman"/>
                <w:color w:val="111827"/>
              </w:rPr>
              <w:t>FE học sinh</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49E53B6" w14:textId="77777777" w:rsidR="00335C94" w:rsidRDefault="00335C94">
            <w:pPr>
              <w:spacing w:before="200" w:after="280"/>
              <w:rPr>
                <w:rFonts w:eastAsia="Times New Roman"/>
                <w:color w:val="111827"/>
              </w:rPr>
            </w:pPr>
            <w:r>
              <w:rPr>
                <w:rFonts w:eastAsia="Times New Roman"/>
                <w:color w:val="111827"/>
              </w:rPr>
              <w:t>Local Agent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8FE3C9F" w14:textId="77777777" w:rsidR="00335C94" w:rsidRDefault="00335C94">
            <w:pPr>
              <w:spacing w:before="200" w:after="280"/>
              <w:rPr>
                <w:rFonts w:eastAsia="Times New Roman"/>
                <w:color w:val="111827"/>
              </w:rPr>
            </w:pPr>
            <w:r>
              <w:rPr>
                <w:rFonts w:eastAsia="Times New Roman"/>
                <w:color w:val="111827"/>
              </w:rPr>
              <w:t>Chỉ reset project đang làm. Agent copy lại đúng file mẫu của project hiện tại, không ảnh hưởng điểm của project đã nộp trước đó.</w:t>
            </w:r>
          </w:p>
        </w:tc>
      </w:tr>
      <w:tr w:rsidR="00000000" w14:paraId="4FBE631D"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7B30F53" w14:textId="77777777" w:rsidR="00335C94" w:rsidRDefault="00335C94">
            <w:pPr>
              <w:spacing w:before="200" w:after="280"/>
              <w:rPr>
                <w:rFonts w:eastAsia="Times New Roman"/>
                <w:color w:val="111827"/>
              </w:rPr>
            </w:pPr>
            <w:r>
              <w:rPr>
                <w:rFonts w:eastAsia="Times New Roman"/>
                <w:color w:val="111827"/>
              </w:rPr>
              <w:t>GET /current-state</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B5FCA67" w14:textId="77777777" w:rsidR="00335C94" w:rsidRDefault="00335C94">
            <w:pPr>
              <w:spacing w:before="200" w:after="280"/>
              <w:rPr>
                <w:rFonts w:eastAsia="Times New Roman"/>
                <w:color w:val="111827"/>
              </w:rPr>
            </w:pPr>
            <w:r>
              <w:rPr>
                <w:rFonts w:eastAsia="Times New Roman"/>
                <w:color w:val="111827"/>
              </w:rPr>
              <w:t>Lấy trạng thái Agent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4E4B6CD" w14:textId="77777777" w:rsidR="00335C94" w:rsidRDefault="00335C94">
            <w:pPr>
              <w:spacing w:before="200" w:after="280"/>
              <w:rPr>
                <w:rFonts w:eastAsia="Times New Roman"/>
                <w:color w:val="111827"/>
              </w:rPr>
            </w:pPr>
            <w:r>
              <w:rPr>
                <w:rFonts w:eastAsia="Times New Roman"/>
                <w:color w:val="111827"/>
              </w:rPr>
              <w:t>FE học sinh</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54580BB" w14:textId="77777777" w:rsidR="00335C94" w:rsidRDefault="00335C94">
            <w:pPr>
              <w:spacing w:before="200" w:after="280"/>
              <w:rPr>
                <w:rFonts w:eastAsia="Times New Roman"/>
                <w:color w:val="111827"/>
              </w:rPr>
            </w:pPr>
            <w:r>
              <w:rPr>
                <w:rFonts w:eastAsia="Times New Roman"/>
                <w:color w:val="111827"/>
              </w:rPr>
              <w:t>Local Agent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66870DB" w14:textId="77777777" w:rsidR="00335C94" w:rsidRDefault="00335C94">
            <w:pPr>
              <w:spacing w:before="200" w:after="280"/>
              <w:rPr>
                <w:rFonts w:eastAsia="Times New Roman"/>
                <w:color w:val="111827"/>
              </w:rPr>
            </w:pPr>
            <w:r>
              <w:rPr>
                <w:rFonts w:eastAsia="Times New Roman"/>
                <w:color w:val="111827"/>
              </w:rPr>
              <w:t>Trả project hiện tại, file đang mở, trạng thái xử lý, tiến độ, lỗi gần nhất nếu có. FE dùng để khóa/mở nút và đồng bộ instruction panel.</w:t>
            </w:r>
          </w:p>
        </w:tc>
      </w:tr>
      <w:tr w:rsidR="00000000" w14:paraId="6904251D"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5ED3C68" w14:textId="77777777" w:rsidR="00335C94" w:rsidRDefault="00335C94">
            <w:pPr>
              <w:spacing w:before="200" w:after="280"/>
              <w:rPr>
                <w:rFonts w:eastAsia="Times New Roman"/>
                <w:color w:val="111827"/>
              </w:rPr>
            </w:pPr>
            <w:r>
              <w:rPr>
                <w:rFonts w:eastAsia="Times New Roman"/>
                <w:color w:val="111827"/>
              </w:rPr>
              <w:t>POST /api/agent/exam-sessions/{sessionId}/projects/{projectCode}/score-upload</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93338B4" w14:textId="77777777" w:rsidR="00335C94" w:rsidRDefault="00335C94">
            <w:pPr>
              <w:spacing w:before="200" w:after="280"/>
              <w:rPr>
                <w:rFonts w:eastAsia="Times New Roman"/>
                <w:color w:val="111827"/>
              </w:rPr>
            </w:pPr>
            <w:r>
              <w:rPr>
                <w:rFonts w:eastAsia="Times New Roman"/>
                <w:color w:val="111827"/>
              </w:rPr>
              <w:t>Gửi điểm project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D12F97B" w14:textId="77777777" w:rsidR="00335C94" w:rsidRDefault="00335C94">
            <w:pPr>
              <w:spacing w:before="200" w:after="280"/>
              <w:rPr>
                <w:rFonts w:eastAsia="Times New Roman"/>
                <w:color w:val="111827"/>
              </w:rPr>
            </w:pPr>
            <w:r>
              <w:rPr>
                <w:rFonts w:eastAsia="Times New Roman"/>
                <w:color w:val="111827"/>
              </w:rPr>
              <w:t>Local Agent hoặc service chấm</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BF99DFB" w14:textId="77777777" w:rsidR="00335C94" w:rsidRDefault="00335C94">
            <w:pPr>
              <w:spacing w:before="200" w:after="280"/>
              <w:rPr>
                <w:rFonts w:eastAsia="Times New Roman"/>
                <w:color w:val="111827"/>
              </w:rPr>
            </w:pPr>
            <w:r>
              <w:rPr>
                <w:rFonts w:eastAsia="Times New Roman"/>
                <w:color w:val="111827"/>
              </w:rPr>
              <w:t>Backend agent API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22E65CD" w14:textId="77777777" w:rsidR="00335C94" w:rsidRDefault="00335C94">
            <w:pPr>
              <w:spacing w:before="200" w:after="280"/>
              <w:rPr>
                <w:rFonts w:eastAsia="Times New Roman"/>
                <w:color w:val="111827"/>
              </w:rPr>
            </w:pPr>
            <w:r>
              <w:rPr>
                <w:rFonts w:eastAsia="Times New Roman"/>
                <w:color w:val="111827"/>
              </w:rPr>
              <w:t>Nhận điểm, feedback, trạng thái chấm và lưu vào projectAttempts[] của đúng projectCode.</w:t>
            </w:r>
          </w:p>
        </w:tc>
      </w:tr>
      <w:tr w:rsidR="00000000" w14:paraId="5AD41CCF"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F10B9DA" w14:textId="77777777" w:rsidR="00335C94" w:rsidRDefault="00335C94">
            <w:pPr>
              <w:spacing w:before="200" w:after="280"/>
              <w:rPr>
                <w:rFonts w:eastAsia="Times New Roman"/>
                <w:color w:val="111827"/>
              </w:rPr>
            </w:pPr>
            <w:r>
              <w:rPr>
                <w:rFonts w:eastAsia="Times New Roman"/>
                <w:color w:val="111827"/>
              </w:rPr>
              <w:t>POST /api/agent/exam-sessions/{sessionId}/advance</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FB6C4C0" w14:textId="77777777" w:rsidR="00335C94" w:rsidRDefault="00335C94">
            <w:pPr>
              <w:spacing w:before="200" w:after="280"/>
              <w:rPr>
                <w:rFonts w:eastAsia="Times New Roman"/>
                <w:color w:val="111827"/>
              </w:rPr>
            </w:pPr>
            <w:r>
              <w:rPr>
                <w:rFonts w:eastAsia="Times New Roman"/>
                <w:color w:val="111827"/>
              </w:rPr>
              <w:t>Chuyển session sang project kế tiếp</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1A6CA73" w14:textId="77777777" w:rsidR="00335C94" w:rsidRDefault="00335C94">
            <w:pPr>
              <w:spacing w:before="200" w:after="280"/>
              <w:rPr>
                <w:rFonts w:eastAsia="Times New Roman"/>
                <w:color w:val="111827"/>
              </w:rPr>
            </w:pPr>
            <w:r>
              <w:rPr>
                <w:rFonts w:eastAsia="Times New Roman"/>
                <w:color w:val="111827"/>
              </w:rPr>
              <w:t>Local Agent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6B1694E" w14:textId="77777777" w:rsidR="00335C94" w:rsidRDefault="00335C94">
            <w:pPr>
              <w:spacing w:before="200" w:after="280"/>
              <w:rPr>
                <w:rFonts w:eastAsia="Times New Roman"/>
                <w:color w:val="111827"/>
              </w:rPr>
            </w:pPr>
            <w:r>
              <w:rPr>
                <w:rFonts w:eastAsia="Times New Roman"/>
                <w:color w:val="111827"/>
              </w:rPr>
              <w:t>Backend agent API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F21B2C5" w14:textId="77777777" w:rsidR="00335C94" w:rsidRDefault="00335C94">
            <w:pPr>
              <w:spacing w:before="200" w:after="280"/>
              <w:rPr>
                <w:rFonts w:eastAsia="Times New Roman"/>
                <w:color w:val="111827"/>
              </w:rPr>
            </w:pPr>
            <w:r>
              <w:rPr>
                <w:rFonts w:eastAsia="Times New Roman"/>
                <w:color w:val="111827"/>
              </w:rPr>
              <w:t>Chỉ cho advance khi project hiện tại đã submit/chấm thành công. Backend tăng currentProjectIndex và trả metadata project tiếp theo hoặc trạng thái hoàn thành ca thi.</w:t>
            </w:r>
          </w:p>
        </w:tc>
      </w:tr>
      <w:tr w:rsidR="00000000" w14:paraId="1B32DB7C"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6622AF6" w14:textId="77777777" w:rsidR="00335C94" w:rsidRDefault="00335C94">
            <w:pPr>
              <w:spacing w:before="200" w:after="280"/>
              <w:rPr>
                <w:rFonts w:eastAsia="Times New Roman"/>
                <w:color w:val="111827"/>
              </w:rPr>
            </w:pPr>
            <w:r>
              <w:rPr>
                <w:rFonts w:eastAsia="Times New Roman"/>
                <w:color w:val="111827"/>
              </w:rPr>
              <w:t>GET /api/agent/exam-sessions/{sessionId}/current-project-bootstrap</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F16D936" w14:textId="77777777" w:rsidR="00335C94" w:rsidRDefault="00335C94">
            <w:pPr>
              <w:spacing w:before="200" w:after="280"/>
              <w:rPr>
                <w:rFonts w:eastAsia="Times New Roman"/>
                <w:color w:val="111827"/>
              </w:rPr>
            </w:pPr>
            <w:r>
              <w:rPr>
                <w:rFonts w:eastAsia="Times New Roman"/>
                <w:color w:val="111827"/>
              </w:rPr>
              <w:t>Lấy dữ liệu mở project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A97CF26" w14:textId="77777777" w:rsidR="00335C94" w:rsidRDefault="00335C94">
            <w:pPr>
              <w:spacing w:before="200" w:after="280"/>
              <w:rPr>
                <w:rFonts w:eastAsia="Times New Roman"/>
                <w:color w:val="111827"/>
              </w:rPr>
            </w:pPr>
            <w:r>
              <w:rPr>
                <w:rFonts w:eastAsia="Times New Roman"/>
                <w:color w:val="111827"/>
              </w:rPr>
              <w:t>Local Agent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CF2B92C" w14:textId="77777777" w:rsidR="00335C94" w:rsidRDefault="00335C94">
            <w:pPr>
              <w:spacing w:before="200" w:after="280"/>
              <w:rPr>
                <w:rFonts w:eastAsia="Times New Roman"/>
                <w:color w:val="111827"/>
              </w:rPr>
            </w:pPr>
            <w:r>
              <w:rPr>
                <w:rFonts w:eastAsia="Times New Roman"/>
                <w:color w:val="111827"/>
              </w:rPr>
              <w:t>Backend agent API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6B6BB0E" w14:textId="77777777" w:rsidR="00335C94" w:rsidRDefault="00335C94">
            <w:pPr>
              <w:spacing w:before="200" w:after="280"/>
              <w:rPr>
                <w:rFonts w:eastAsia="Times New Roman"/>
                <w:color w:val="111827"/>
              </w:rPr>
            </w:pPr>
            <w:r>
              <w:rPr>
                <w:rFonts w:eastAsia="Times New Roman"/>
                <w:color w:val="111827"/>
              </w:rPr>
              <w:t>Trả thông tin cần thiết để Agent mở project: projectCode, subject, templateFileName, taskSnapshot, modeRules và đường dẫn/cấu hình liên quan.</w:t>
            </w:r>
          </w:p>
        </w:tc>
      </w:tr>
    </w:tbl>
    <w:p w14:paraId="091ADDE5" w14:textId="77777777" w:rsidR="00335C94" w:rsidRDefault="00335C94">
      <w:pPr>
        <w:pStyle w:val="Heading2"/>
        <w:rPr>
          <w:rFonts w:eastAsia="Times New Roman"/>
          <w:lang w:val="vi-VN"/>
        </w:rPr>
      </w:pPr>
      <w:r>
        <w:rPr>
          <w:rFonts w:eastAsia="Times New Roman"/>
          <w:lang w:val="vi-VN"/>
        </w:rPr>
        <w:t>5. Hành vi nghiệp vụ</w:t>
      </w:r>
    </w:p>
    <w:p w14:paraId="66BF565B" w14:textId="77777777" w:rsidR="00335C94" w:rsidRDefault="00335C94">
      <w:pPr>
        <w:pStyle w:val="Heading3"/>
        <w:rPr>
          <w:rFonts w:eastAsia="Times New Roman"/>
          <w:lang w:val="vi-VN"/>
        </w:rPr>
      </w:pPr>
      <w:r>
        <w:rPr>
          <w:rFonts w:eastAsia="Times New Roman"/>
          <w:lang w:val="vi-VN"/>
        </w:rPr>
        <w:t>5.1 Bắt đầu ca thi</w:t>
      </w:r>
    </w:p>
    <w:p w14:paraId="5560DBCA" w14:textId="77777777" w:rsidR="00335C94" w:rsidRDefault="00335C94">
      <w:pPr>
        <w:numPr>
          <w:ilvl w:val="0"/>
          <w:numId w:val="1"/>
        </w:numPr>
        <w:spacing w:before="100" w:beforeAutospacing="1" w:after="80"/>
        <w:ind w:left="1080"/>
        <w:rPr>
          <w:rFonts w:eastAsia="Times New Roman"/>
          <w:color w:val="111827"/>
          <w:lang w:val="vi-VN"/>
        </w:rPr>
      </w:pPr>
      <w:r>
        <w:rPr>
          <w:rFonts w:eastAsia="Times New Roman"/>
          <w:color w:val="111827"/>
          <w:lang w:val="vi-VN"/>
        </w:rPr>
        <w:t>Học sinh vào link, chọn tên và tạo session.</w:t>
      </w:r>
    </w:p>
    <w:p w14:paraId="7FDCC273" w14:textId="77777777" w:rsidR="00335C94" w:rsidRDefault="00335C94">
      <w:pPr>
        <w:numPr>
          <w:ilvl w:val="0"/>
          <w:numId w:val="1"/>
        </w:numPr>
        <w:spacing w:before="100" w:beforeAutospacing="1" w:after="80"/>
        <w:ind w:left="1080"/>
        <w:rPr>
          <w:rFonts w:eastAsia="Times New Roman"/>
          <w:color w:val="111827"/>
          <w:lang w:val="vi-VN"/>
        </w:rPr>
      </w:pPr>
      <w:r>
        <w:rPr>
          <w:rFonts w:eastAsia="Times New Roman"/>
          <w:color w:val="111827"/>
          <w:lang w:val="vi-VN"/>
        </w:rPr>
        <w:t>Agent mở project đầu tiên trong projectSequence.</w:t>
      </w:r>
    </w:p>
    <w:p w14:paraId="531CAF76" w14:textId="77777777" w:rsidR="00335C94" w:rsidRDefault="00335C94">
      <w:pPr>
        <w:numPr>
          <w:ilvl w:val="0"/>
          <w:numId w:val="1"/>
        </w:numPr>
        <w:spacing w:before="100" w:beforeAutospacing="1" w:after="80"/>
        <w:ind w:left="1080"/>
        <w:rPr>
          <w:rFonts w:eastAsia="Times New Roman"/>
          <w:color w:val="111827"/>
          <w:lang w:val="vi-VN"/>
        </w:rPr>
      </w:pPr>
      <w:r>
        <w:rPr>
          <w:rFonts w:eastAsia="Times New Roman"/>
          <w:color w:val="111827"/>
          <w:lang w:val="vi-VN"/>
        </w:rPr>
        <w:t>FE hiển thị project hiện tại, tổng số project và task list của project hiện tại.</w:t>
      </w:r>
    </w:p>
    <w:p w14:paraId="0E841B1C" w14:textId="77777777" w:rsidR="00335C94" w:rsidRDefault="00335C94">
      <w:pPr>
        <w:pStyle w:val="Heading3"/>
        <w:rPr>
          <w:rFonts w:eastAsia="Times New Roman"/>
          <w:lang w:val="vi-VN"/>
        </w:rPr>
      </w:pPr>
      <w:r>
        <w:rPr>
          <w:rFonts w:eastAsia="Times New Roman"/>
          <w:lang w:val="vi-VN"/>
        </w:rPr>
        <w:t>5.2 Chuyển sang bài tiếp theo</w:t>
      </w:r>
    </w:p>
    <w:p w14:paraId="7D10C175" w14:textId="77777777" w:rsidR="00335C94" w:rsidRDefault="00335C94">
      <w:pPr>
        <w:numPr>
          <w:ilvl w:val="0"/>
          <w:numId w:val="2"/>
        </w:numPr>
        <w:spacing w:before="100" w:beforeAutospacing="1" w:after="80"/>
        <w:ind w:left="1080"/>
        <w:rPr>
          <w:rFonts w:eastAsia="Times New Roman"/>
          <w:color w:val="111827"/>
          <w:lang w:val="vi-VN"/>
        </w:rPr>
      </w:pPr>
      <w:r>
        <w:rPr>
          <w:rFonts w:eastAsia="Times New Roman"/>
          <w:color w:val="111827"/>
          <w:lang w:val="vi-VN"/>
        </w:rPr>
        <w:t>Học sinh bấm Chuyển qua Project 02.</w:t>
      </w:r>
    </w:p>
    <w:p w14:paraId="06DA9FDE" w14:textId="77777777" w:rsidR="00335C94" w:rsidRDefault="00335C94">
      <w:pPr>
        <w:numPr>
          <w:ilvl w:val="0"/>
          <w:numId w:val="2"/>
        </w:numPr>
        <w:spacing w:before="100" w:beforeAutospacing="1" w:after="80"/>
        <w:ind w:left="1080"/>
        <w:rPr>
          <w:rFonts w:eastAsia="Times New Roman"/>
          <w:color w:val="111827"/>
          <w:lang w:val="vi-VN"/>
        </w:rPr>
      </w:pPr>
      <w:r>
        <w:rPr>
          <w:rFonts w:eastAsia="Times New Roman"/>
          <w:color w:val="111827"/>
          <w:lang w:val="vi-VN"/>
        </w:rPr>
        <w:t>FE gọi Agent endpoint POST /next-project.</w:t>
      </w:r>
    </w:p>
    <w:p w14:paraId="0C33AC97" w14:textId="77777777" w:rsidR="00335C94" w:rsidRDefault="00335C94">
      <w:pPr>
        <w:numPr>
          <w:ilvl w:val="0"/>
          <w:numId w:val="2"/>
        </w:numPr>
        <w:spacing w:before="100" w:beforeAutospacing="1" w:after="80"/>
        <w:ind w:left="1080"/>
        <w:rPr>
          <w:rFonts w:eastAsia="Times New Roman"/>
          <w:color w:val="111827"/>
          <w:lang w:val="vi-VN"/>
        </w:rPr>
      </w:pPr>
      <w:r>
        <w:rPr>
          <w:rFonts w:eastAsia="Times New Roman"/>
          <w:color w:val="111827"/>
          <w:lang w:val="vi-VN"/>
        </w:rPr>
        <w:t>Agent submit project hiện tại, chờ backend chấm, sau đó mở project kế tiếp.</w:t>
      </w:r>
    </w:p>
    <w:p w14:paraId="3570E563" w14:textId="77777777" w:rsidR="00335C94" w:rsidRDefault="00335C94">
      <w:pPr>
        <w:numPr>
          <w:ilvl w:val="0"/>
          <w:numId w:val="2"/>
        </w:numPr>
        <w:spacing w:before="100" w:beforeAutospacing="1" w:after="80"/>
        <w:ind w:left="1080"/>
        <w:rPr>
          <w:rFonts w:eastAsia="Times New Roman"/>
          <w:color w:val="111827"/>
          <w:lang w:val="vi-VN"/>
        </w:rPr>
      </w:pPr>
      <w:r>
        <w:rPr>
          <w:rFonts w:eastAsia="Times New Roman"/>
          <w:color w:val="111827"/>
          <w:lang w:val="vi-VN"/>
        </w:rPr>
        <w:t>FE nạp lại task list và instruction panel của project mới.</w:t>
      </w:r>
    </w:p>
    <w:p w14:paraId="471CDA36" w14:textId="77777777" w:rsidR="00335C94" w:rsidRDefault="00335C94">
      <w:pPr>
        <w:pStyle w:val="Heading3"/>
        <w:rPr>
          <w:rFonts w:eastAsia="Times New Roman"/>
          <w:lang w:val="vi-VN"/>
        </w:rPr>
      </w:pPr>
      <w:r>
        <w:rPr>
          <w:rFonts w:eastAsia="Times New Roman"/>
          <w:lang w:val="vi-VN"/>
        </w:rPr>
        <w:t>5.3 Kết thúc ca thi</w:t>
      </w:r>
    </w:p>
    <w:p w14:paraId="38EC1BE4" w14:textId="77777777" w:rsidR="00335C94" w:rsidRDefault="00335C94">
      <w:pPr>
        <w:numPr>
          <w:ilvl w:val="0"/>
          <w:numId w:val="3"/>
        </w:numPr>
        <w:spacing w:before="100" w:beforeAutospacing="1" w:after="80"/>
        <w:ind w:left="1080"/>
        <w:rPr>
          <w:rFonts w:eastAsia="Times New Roman"/>
          <w:color w:val="111827"/>
          <w:lang w:val="vi-VN"/>
        </w:rPr>
      </w:pPr>
      <w:r>
        <w:rPr>
          <w:rFonts w:eastAsia="Times New Roman"/>
          <w:color w:val="111827"/>
          <w:lang w:val="vi-VN"/>
        </w:rPr>
        <w:t>Khi hoàn tất project cuối cùng, next-project không còn khả dụng.</w:t>
      </w:r>
    </w:p>
    <w:p w14:paraId="54F6BE3D" w14:textId="77777777" w:rsidR="00335C94" w:rsidRDefault="00335C94">
      <w:pPr>
        <w:numPr>
          <w:ilvl w:val="0"/>
          <w:numId w:val="3"/>
        </w:numPr>
        <w:spacing w:before="100" w:beforeAutospacing="1" w:after="80"/>
        <w:ind w:left="1080"/>
        <w:rPr>
          <w:rFonts w:eastAsia="Times New Roman"/>
          <w:color w:val="111827"/>
          <w:lang w:val="vi-VN"/>
        </w:rPr>
      </w:pPr>
      <w:r>
        <w:rPr>
          <w:rFonts w:eastAsia="Times New Roman"/>
          <w:color w:val="111827"/>
          <w:lang w:val="vi-VN"/>
        </w:rPr>
        <w:t>FE chuyển sang trạng thái Hoàn thành ca thi.</w:t>
      </w:r>
    </w:p>
    <w:p w14:paraId="18ECFDC8" w14:textId="77777777" w:rsidR="00335C94" w:rsidRDefault="00335C94">
      <w:pPr>
        <w:numPr>
          <w:ilvl w:val="0"/>
          <w:numId w:val="3"/>
        </w:numPr>
        <w:spacing w:before="100" w:beforeAutospacing="1" w:after="80"/>
        <w:ind w:left="1080"/>
        <w:rPr>
          <w:rFonts w:eastAsia="Times New Roman"/>
          <w:color w:val="111827"/>
          <w:lang w:val="vi-VN"/>
        </w:rPr>
      </w:pPr>
      <w:r>
        <w:rPr>
          <w:rFonts w:eastAsia="Times New Roman"/>
          <w:color w:val="111827"/>
          <w:lang w:val="vi-VN"/>
        </w:rPr>
        <w:t>Backend tính aggregateScore từ toàn bộ projectAttempts[].</w:t>
      </w:r>
    </w:p>
    <w:p w14:paraId="56D0B068" w14:textId="77777777" w:rsidR="00335C94" w:rsidRDefault="00335C94">
      <w:pPr>
        <w:pStyle w:val="Heading3"/>
        <w:rPr>
          <w:rFonts w:eastAsia="Times New Roman"/>
          <w:lang w:val="vi-VN"/>
        </w:rPr>
      </w:pPr>
      <w:r>
        <w:rPr>
          <w:rFonts w:eastAsia="Times New Roman"/>
          <w:lang w:val="vi-VN"/>
        </w:rPr>
        <w:t>5.4 Restart project</w:t>
      </w:r>
    </w:p>
    <w:p w14:paraId="1F0C5BF3" w14:textId="77777777" w:rsidR="00335C94" w:rsidRDefault="00335C94">
      <w:pPr>
        <w:numPr>
          <w:ilvl w:val="0"/>
          <w:numId w:val="4"/>
        </w:numPr>
        <w:spacing w:before="100" w:beforeAutospacing="1" w:after="80"/>
        <w:ind w:left="1080"/>
        <w:rPr>
          <w:rFonts w:eastAsia="Times New Roman"/>
          <w:color w:val="111827"/>
          <w:lang w:val="vi-VN"/>
        </w:rPr>
      </w:pPr>
      <w:r>
        <w:rPr>
          <w:rFonts w:eastAsia="Times New Roman"/>
          <w:color w:val="111827"/>
          <w:lang w:val="vi-VN"/>
        </w:rPr>
        <w:t>Restart chỉ áp dụng cho project hiện tại.</w:t>
      </w:r>
    </w:p>
    <w:p w14:paraId="38304EC5" w14:textId="77777777" w:rsidR="00335C94" w:rsidRDefault="00335C94">
      <w:pPr>
        <w:numPr>
          <w:ilvl w:val="0"/>
          <w:numId w:val="4"/>
        </w:numPr>
        <w:spacing w:before="100" w:beforeAutospacing="1" w:after="80"/>
        <w:ind w:left="1080"/>
        <w:rPr>
          <w:rFonts w:eastAsia="Times New Roman"/>
          <w:color w:val="111827"/>
          <w:lang w:val="vi-VN"/>
        </w:rPr>
      </w:pPr>
      <w:r>
        <w:rPr>
          <w:rFonts w:eastAsia="Times New Roman"/>
          <w:color w:val="111827"/>
          <w:lang w:val="vi-VN"/>
        </w:rPr>
        <w:t>Không làm mất điểm của project đã submit trước đó.</w:t>
      </w:r>
    </w:p>
    <w:p w14:paraId="304ABF13" w14:textId="77777777" w:rsidR="00335C94" w:rsidRDefault="00335C94">
      <w:pPr>
        <w:numPr>
          <w:ilvl w:val="0"/>
          <w:numId w:val="4"/>
        </w:numPr>
        <w:spacing w:before="100" w:beforeAutospacing="1" w:after="80"/>
        <w:ind w:left="1080"/>
        <w:rPr>
          <w:rFonts w:eastAsia="Times New Roman"/>
          <w:color w:val="111827"/>
          <w:lang w:val="vi-VN"/>
        </w:rPr>
      </w:pPr>
      <w:r>
        <w:rPr>
          <w:rFonts w:eastAsia="Times New Roman"/>
          <w:color w:val="111827"/>
          <w:lang w:val="vi-VN"/>
        </w:rPr>
        <w:t>Nếu restart trước khi submit, chỉ reset file bài con đó.</w:t>
      </w:r>
    </w:p>
    <w:p w14:paraId="3E90F7C5" w14:textId="77777777" w:rsidR="00335C94" w:rsidRDefault="00335C94">
      <w:pPr>
        <w:pStyle w:val="Heading2"/>
        <w:rPr>
          <w:rFonts w:eastAsia="Times New Roman"/>
          <w:lang w:val="vi-VN"/>
        </w:rPr>
      </w:pPr>
      <w:r>
        <w:rPr>
          <w:rFonts w:eastAsia="Times New Roman"/>
          <w:lang w:val="vi-VN"/>
        </w:rPr>
        <w:t>6. FE và Agent</w:t>
      </w:r>
    </w:p>
    <w:tbl>
      <w:tblPr>
        <w:tblW w:w="5000" w:type="pct"/>
        <w:tblCellMar>
          <w:top w:w="15" w:type="dxa"/>
          <w:left w:w="15" w:type="dxa"/>
          <w:bottom w:w="15" w:type="dxa"/>
          <w:right w:w="15" w:type="dxa"/>
        </w:tblCellMar>
        <w:tblLook w:val="04A0" w:firstRow="1" w:lastRow="0" w:firstColumn="1" w:lastColumn="0" w:noHBand="0" w:noVBand="1"/>
      </w:tblPr>
      <w:tblGrid>
        <w:gridCol w:w="1215"/>
        <w:gridCol w:w="2527"/>
        <w:gridCol w:w="5602"/>
      </w:tblGrid>
      <w:tr w:rsidR="00000000" w14:paraId="1FF5FD38" w14:textId="77777777">
        <w:trPr>
          <w:tblHeader/>
        </w:trPr>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5A7E1F6D" w14:textId="77777777" w:rsidR="00335C94" w:rsidRDefault="00335C94">
            <w:pPr>
              <w:spacing w:before="200" w:after="280"/>
              <w:rPr>
                <w:rFonts w:eastAsia="Times New Roman"/>
                <w:b/>
                <w:bCs/>
                <w:color w:val="111827"/>
              </w:rPr>
            </w:pPr>
            <w:r>
              <w:rPr>
                <w:rFonts w:eastAsia="Times New Roman"/>
                <w:b/>
                <w:bCs/>
                <w:color w:val="111827"/>
              </w:rPr>
              <w:t>Khu vực</w:t>
            </w:r>
          </w:p>
        </w:tc>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338870CA" w14:textId="77777777" w:rsidR="00335C94" w:rsidRDefault="00335C94">
            <w:pPr>
              <w:spacing w:before="200" w:after="280"/>
              <w:rPr>
                <w:rFonts w:eastAsia="Times New Roman"/>
                <w:b/>
                <w:bCs/>
                <w:color w:val="111827"/>
              </w:rPr>
            </w:pPr>
            <w:r>
              <w:rPr>
                <w:rFonts w:eastAsia="Times New Roman"/>
                <w:b/>
                <w:bCs/>
                <w:color w:val="111827"/>
              </w:rPr>
              <w:t>Chức năng cần thêm</w:t>
            </w:r>
          </w:p>
        </w:tc>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145BC735" w14:textId="77777777" w:rsidR="00335C94" w:rsidRDefault="00335C94">
            <w:pPr>
              <w:spacing w:before="200" w:after="280"/>
              <w:rPr>
                <w:rFonts w:eastAsia="Times New Roman"/>
                <w:b/>
                <w:bCs/>
                <w:color w:val="111827"/>
              </w:rPr>
            </w:pPr>
            <w:r>
              <w:rPr>
                <w:rFonts w:eastAsia="Times New Roman"/>
                <w:b/>
                <w:bCs/>
                <w:color w:val="111827"/>
              </w:rPr>
              <w:t>Giải thích tiếng Việt</w:t>
            </w:r>
          </w:p>
        </w:tc>
      </w:tr>
      <w:tr w:rsidR="00000000" w14:paraId="3188B1C9"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B001354" w14:textId="77777777" w:rsidR="00335C94" w:rsidRDefault="00335C94">
            <w:pPr>
              <w:spacing w:before="200" w:after="280"/>
              <w:rPr>
                <w:rFonts w:eastAsia="Times New Roman"/>
                <w:color w:val="111827"/>
              </w:rPr>
            </w:pPr>
            <w:r>
              <w:rPr>
                <w:rFonts w:eastAsia="Times New Roman"/>
                <w:color w:val="111827"/>
              </w:rPr>
              <w:t>FE học sinh</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CF24A05" w14:textId="77777777" w:rsidR="00335C94" w:rsidRDefault="00335C94">
            <w:pPr>
              <w:spacing w:before="200" w:after="280"/>
              <w:rPr>
                <w:rFonts w:eastAsia="Times New Roman"/>
                <w:color w:val="111827"/>
              </w:rPr>
            </w:pPr>
            <w:r>
              <w:rPr>
                <w:rFonts w:eastAsia="Times New Roman"/>
                <w:color w:val="111827"/>
              </w:rPr>
              <w:t>Nút Project tiếp theo</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60E66C0" w14:textId="77777777" w:rsidR="00335C94" w:rsidRDefault="00335C94">
            <w:pPr>
              <w:spacing w:before="200" w:after="280"/>
              <w:rPr>
                <w:rFonts w:eastAsia="Times New Roman"/>
                <w:color w:val="111827"/>
              </w:rPr>
            </w:pPr>
            <w:r>
              <w:rPr>
                <w:rFonts w:eastAsia="Times New Roman"/>
                <w:color w:val="111827"/>
              </w:rPr>
              <w:t>Cho phép học sinh chuyển sang project kế tiếp sau khi làm xong project hiện tại.</w:t>
            </w:r>
          </w:p>
        </w:tc>
      </w:tr>
      <w:tr w:rsidR="00000000" w14:paraId="2850E4A4"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4194448" w14:textId="77777777" w:rsidR="00335C94" w:rsidRDefault="00335C94">
            <w:pPr>
              <w:spacing w:before="200" w:after="280"/>
              <w:rPr>
                <w:rFonts w:eastAsia="Times New Roman"/>
                <w:color w:val="111827"/>
              </w:rPr>
            </w:pPr>
            <w:r>
              <w:rPr>
                <w:rFonts w:eastAsia="Times New Roman"/>
                <w:color w:val="111827"/>
              </w:rPr>
              <w:t>FE học sinh</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85D7D4F" w14:textId="77777777" w:rsidR="00335C94" w:rsidRDefault="00335C94">
            <w:pPr>
              <w:spacing w:before="200" w:after="280"/>
              <w:rPr>
                <w:rFonts w:eastAsia="Times New Roman"/>
                <w:color w:val="111827"/>
              </w:rPr>
            </w:pPr>
            <w:r>
              <w:rPr>
                <w:rFonts w:eastAsia="Times New Roman"/>
                <w:color w:val="111827"/>
              </w:rPr>
              <w:t>Progress Project 1/10</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59D22E7" w14:textId="77777777" w:rsidR="00335C94" w:rsidRDefault="00335C94">
            <w:pPr>
              <w:spacing w:before="200" w:after="280"/>
              <w:rPr>
                <w:rFonts w:eastAsia="Times New Roman"/>
                <w:color w:val="111827"/>
              </w:rPr>
            </w:pPr>
            <w:r>
              <w:rPr>
                <w:rFonts w:eastAsia="Times New Roman"/>
                <w:color w:val="111827"/>
              </w:rPr>
              <w:t>Hiển thị học sinh đang ở project số mấy trên tổng số project.</w:t>
            </w:r>
          </w:p>
        </w:tc>
      </w:tr>
      <w:tr w:rsidR="00000000" w14:paraId="6194ED58"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26030A2" w14:textId="77777777" w:rsidR="00335C94" w:rsidRDefault="00335C94">
            <w:pPr>
              <w:spacing w:before="200" w:after="280"/>
              <w:rPr>
                <w:rFonts w:eastAsia="Times New Roman"/>
                <w:color w:val="111827"/>
              </w:rPr>
            </w:pPr>
            <w:r>
              <w:rPr>
                <w:rFonts w:eastAsia="Times New Roman"/>
                <w:color w:val="111827"/>
              </w:rPr>
              <w:t>FE học sinh</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F369482" w14:textId="77777777" w:rsidR="00335C94" w:rsidRDefault="00335C94">
            <w:pPr>
              <w:spacing w:before="200" w:after="280"/>
              <w:rPr>
                <w:rFonts w:eastAsia="Times New Roman"/>
                <w:color w:val="111827"/>
              </w:rPr>
            </w:pPr>
            <w:r>
              <w:rPr>
                <w:rFonts w:eastAsia="Times New Roman"/>
                <w:color w:val="111827"/>
              </w:rPr>
              <w:t>Task list động</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BEC4160" w14:textId="77777777" w:rsidR="00335C94" w:rsidRDefault="00335C94">
            <w:pPr>
              <w:spacing w:before="200" w:after="280"/>
              <w:rPr>
                <w:rFonts w:eastAsia="Times New Roman"/>
                <w:color w:val="111827"/>
              </w:rPr>
            </w:pPr>
            <w:r>
              <w:rPr>
                <w:rFonts w:eastAsia="Times New Roman"/>
                <w:color w:val="111827"/>
              </w:rPr>
              <w:t>Task list và instruction panel phải đổi theo project hiện tại.</w:t>
            </w:r>
          </w:p>
        </w:tc>
      </w:tr>
      <w:tr w:rsidR="00000000" w14:paraId="34BB68FB"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9623158" w14:textId="77777777" w:rsidR="00335C94" w:rsidRDefault="00335C94">
            <w:pPr>
              <w:spacing w:before="200" w:after="280"/>
              <w:rPr>
                <w:rFonts w:eastAsia="Times New Roman"/>
                <w:color w:val="111827"/>
              </w:rPr>
            </w:pPr>
            <w:r>
              <w:rPr>
                <w:rFonts w:eastAsia="Times New Roman"/>
                <w:color w:val="111827"/>
              </w:rPr>
              <w:t>FE học sinh</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70BD7C8" w14:textId="77777777" w:rsidR="00335C94" w:rsidRDefault="00335C94">
            <w:pPr>
              <w:spacing w:before="200" w:after="280"/>
              <w:rPr>
                <w:rFonts w:eastAsia="Times New Roman"/>
                <w:color w:val="111827"/>
              </w:rPr>
            </w:pPr>
            <w:r>
              <w:rPr>
                <w:rFonts w:eastAsia="Times New Roman"/>
                <w:color w:val="111827"/>
              </w:rPr>
              <w:t>Khóa thao tác khi chuyển bài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C61F330" w14:textId="77777777" w:rsidR="00335C94" w:rsidRDefault="00335C94">
            <w:pPr>
              <w:spacing w:before="200" w:after="280"/>
              <w:rPr>
                <w:rFonts w:eastAsia="Times New Roman"/>
                <w:color w:val="111827"/>
              </w:rPr>
            </w:pPr>
            <w:r>
              <w:rPr>
                <w:rFonts w:eastAsia="Times New Roman"/>
                <w:color w:val="111827"/>
              </w:rPr>
              <w:t>Tránh học sinh bấm nhiều lần trong lúc Agent đang submit/chấm/mở bài mới.</w:t>
            </w:r>
          </w:p>
        </w:tc>
      </w:tr>
      <w:tr w:rsidR="00000000" w14:paraId="781BF477"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4B73848" w14:textId="77777777" w:rsidR="00335C94" w:rsidRDefault="00335C94">
            <w:pPr>
              <w:spacing w:before="200" w:after="280"/>
              <w:rPr>
                <w:rFonts w:eastAsia="Times New Roman"/>
                <w:color w:val="111827"/>
              </w:rPr>
            </w:pPr>
            <w:r>
              <w:rPr>
                <w:rFonts w:eastAsia="Times New Roman"/>
                <w:color w:val="111827"/>
              </w:rPr>
              <w:t>FE giáo viên</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3F6E67D" w14:textId="77777777" w:rsidR="00335C94" w:rsidRDefault="00335C94">
            <w:pPr>
              <w:spacing w:before="200" w:after="280"/>
              <w:rPr>
                <w:rFonts w:eastAsia="Times New Roman"/>
                <w:color w:val="111827"/>
              </w:rPr>
            </w:pPr>
            <w:r>
              <w:rPr>
                <w:rFonts w:eastAsia="Times New Roman"/>
                <w:color w:val="111827"/>
              </w:rPr>
              <w:t>Chọn danh sách project theo thứ tự</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1F53C6D" w14:textId="77777777" w:rsidR="00335C94" w:rsidRDefault="00335C94">
            <w:pPr>
              <w:spacing w:before="200" w:after="280"/>
              <w:rPr>
                <w:rFonts w:eastAsia="Times New Roman"/>
                <w:color w:val="111827"/>
              </w:rPr>
            </w:pPr>
            <w:r>
              <w:rPr>
                <w:rFonts w:eastAsia="Times New Roman"/>
                <w:color w:val="111827"/>
              </w:rPr>
              <w:t>Màn tạo publication cho phép kéo/thả hoặc chọn thứ tự project.</w:t>
            </w:r>
          </w:p>
        </w:tc>
      </w:tr>
      <w:tr w:rsidR="00000000" w14:paraId="1D2ED1B6"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37E7563" w14:textId="77777777" w:rsidR="00335C94" w:rsidRDefault="00335C94">
            <w:pPr>
              <w:spacing w:before="200" w:after="280"/>
              <w:rPr>
                <w:rFonts w:eastAsia="Times New Roman"/>
                <w:color w:val="111827"/>
              </w:rPr>
            </w:pPr>
            <w:r>
              <w:rPr>
                <w:rFonts w:eastAsia="Times New Roman"/>
                <w:color w:val="111827"/>
              </w:rPr>
              <w:t>FE giáo viên</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56A300F" w14:textId="77777777" w:rsidR="00335C94" w:rsidRDefault="00335C94">
            <w:pPr>
              <w:spacing w:before="200" w:after="280"/>
              <w:rPr>
                <w:rFonts w:eastAsia="Times New Roman"/>
                <w:color w:val="111827"/>
              </w:rPr>
            </w:pPr>
            <w:r>
              <w:rPr>
                <w:rFonts w:eastAsia="Times New Roman"/>
                <w:color w:val="111827"/>
              </w:rPr>
              <w:t>Monitor project hiện tại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5C261CD" w14:textId="77777777" w:rsidR="00335C94" w:rsidRDefault="00335C94">
            <w:pPr>
              <w:spacing w:before="200" w:after="280"/>
              <w:rPr>
                <w:rFonts w:eastAsia="Times New Roman"/>
                <w:color w:val="111827"/>
              </w:rPr>
            </w:pPr>
            <w:r>
              <w:rPr>
                <w:rFonts w:eastAsia="Times New Roman"/>
                <w:color w:val="111827"/>
              </w:rPr>
              <w:t>Màn monitor cần hiển thị học sinh đang ở project số mấy, không chỉ started/submitted.</w:t>
            </w:r>
          </w:p>
        </w:tc>
      </w:tr>
      <w:tr w:rsidR="00000000" w14:paraId="2F0FAAD2"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82FFD99" w14:textId="77777777" w:rsidR="00335C94" w:rsidRDefault="00335C94">
            <w:pPr>
              <w:spacing w:before="200" w:after="280"/>
              <w:rPr>
                <w:rFonts w:eastAsia="Times New Roman"/>
                <w:color w:val="111827"/>
              </w:rPr>
            </w:pPr>
            <w:r>
              <w:rPr>
                <w:rFonts w:eastAsia="Times New Roman"/>
                <w:color w:val="111827"/>
              </w:rPr>
              <w:t>Local Agent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4209F30" w14:textId="77777777" w:rsidR="00335C94" w:rsidRDefault="00335C94">
            <w:pPr>
              <w:spacing w:before="200" w:after="280"/>
              <w:rPr>
                <w:rFonts w:eastAsia="Times New Roman"/>
                <w:color w:val="111827"/>
              </w:rPr>
            </w:pPr>
            <w:r>
              <w:rPr>
                <w:rFonts w:eastAsia="Times New Roman"/>
                <w:color w:val="111827"/>
              </w:rPr>
              <w:t>current project context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287CEA8" w14:textId="77777777" w:rsidR="00335C94" w:rsidRDefault="00335C94">
            <w:pPr>
              <w:spacing w:before="200" w:after="280"/>
              <w:rPr>
                <w:rFonts w:eastAsia="Times New Roman"/>
                <w:color w:val="111827"/>
              </w:rPr>
            </w:pPr>
            <w:r>
              <w:rPr>
                <w:rFonts w:eastAsia="Times New Roman"/>
                <w:color w:val="111827"/>
              </w:rPr>
              <w:t>Agent lưu ngữ cảnh project hiện tại: projectCode, file path, status, sessionId.</w:t>
            </w:r>
          </w:p>
        </w:tc>
      </w:tr>
      <w:tr w:rsidR="00000000" w14:paraId="54445BB3"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718FF14" w14:textId="77777777" w:rsidR="00335C94" w:rsidRDefault="00335C94">
            <w:pPr>
              <w:spacing w:before="200" w:after="280"/>
              <w:rPr>
                <w:rFonts w:eastAsia="Times New Roman"/>
                <w:color w:val="111827"/>
              </w:rPr>
            </w:pPr>
            <w:r>
              <w:rPr>
                <w:rFonts w:eastAsia="Times New Roman"/>
                <w:color w:val="111827"/>
              </w:rPr>
              <w:t>Local Agent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4FE6300" w14:textId="77777777" w:rsidR="00335C94" w:rsidRDefault="00335C94">
            <w:pPr>
              <w:spacing w:before="200" w:after="280"/>
              <w:rPr>
                <w:rFonts w:eastAsia="Times New Roman"/>
                <w:color w:val="111827"/>
              </w:rPr>
            </w:pPr>
            <w:r>
              <w:rPr>
                <w:rFonts w:eastAsia="Times New Roman"/>
                <w:color w:val="111827"/>
              </w:rPr>
              <w:t>Chống bấm đúp next-project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E28F4CF" w14:textId="77777777" w:rsidR="00335C94" w:rsidRDefault="00335C94">
            <w:pPr>
              <w:spacing w:before="200" w:after="280"/>
              <w:rPr>
                <w:rFonts w:eastAsia="Times New Roman"/>
                <w:color w:val="111827"/>
              </w:rPr>
            </w:pPr>
            <w:r>
              <w:rPr>
                <w:rFonts w:eastAsia="Times New Roman"/>
                <w:color w:val="111827"/>
              </w:rPr>
              <w:t>Không cho mở hai project kế tiếp cùng lúc.</w:t>
            </w:r>
          </w:p>
        </w:tc>
      </w:tr>
      <w:tr w:rsidR="00000000" w14:paraId="3B62A324"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D7ECC33" w14:textId="77777777" w:rsidR="00335C94" w:rsidRDefault="00335C94">
            <w:pPr>
              <w:spacing w:before="200" w:after="280"/>
              <w:rPr>
                <w:rFonts w:eastAsia="Times New Roman"/>
                <w:color w:val="111827"/>
              </w:rPr>
            </w:pPr>
            <w:r>
              <w:rPr>
                <w:rFonts w:eastAsia="Times New Roman"/>
                <w:color w:val="111827"/>
              </w:rPr>
              <w:t>Local Agent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46CA920" w14:textId="77777777" w:rsidR="00335C94" w:rsidRDefault="00335C94">
            <w:pPr>
              <w:spacing w:before="200" w:after="280"/>
              <w:rPr>
                <w:rFonts w:eastAsia="Times New Roman"/>
                <w:color w:val="111827"/>
              </w:rPr>
            </w:pPr>
            <w:r>
              <w:rPr>
                <w:rFonts w:eastAsia="Times New Roman"/>
                <w:color w:val="111827"/>
              </w:rPr>
              <w:t>Từ chối advance khi submit lỗi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7A12058" w14:textId="77777777" w:rsidR="00335C94" w:rsidRDefault="00335C94">
            <w:pPr>
              <w:spacing w:before="200" w:after="280"/>
              <w:rPr>
                <w:rFonts w:eastAsia="Times New Roman"/>
                <w:color w:val="111827"/>
              </w:rPr>
            </w:pPr>
            <w:r>
              <w:rPr>
                <w:rFonts w:eastAsia="Times New Roman"/>
                <w:color w:val="111827"/>
              </w:rPr>
              <w:t>Nếu upload/chấm thất bại thì giữ nguyên project hiện tại.</w:t>
            </w:r>
          </w:p>
        </w:tc>
      </w:tr>
      <w:tr w:rsidR="00000000" w14:paraId="09A859DB"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2196761" w14:textId="77777777" w:rsidR="00335C94" w:rsidRDefault="00335C94">
            <w:pPr>
              <w:spacing w:before="200" w:after="280"/>
              <w:rPr>
                <w:rFonts w:eastAsia="Times New Roman"/>
                <w:color w:val="111827"/>
              </w:rPr>
            </w:pPr>
            <w:r>
              <w:rPr>
                <w:rFonts w:eastAsia="Times New Roman"/>
                <w:color w:val="111827"/>
              </w:rPr>
              <w:t>Local Agent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39FE322" w14:textId="77777777" w:rsidR="00335C94" w:rsidRDefault="00335C94">
            <w:pPr>
              <w:spacing w:before="200" w:after="280"/>
              <w:rPr>
                <w:rFonts w:eastAsia="Times New Roman"/>
                <w:color w:val="111827"/>
              </w:rPr>
            </w:pPr>
            <w:r>
              <w:rPr>
                <w:rFonts w:eastAsia="Times New Roman"/>
                <w:color w:val="111827"/>
              </w:rPr>
              <w:t>Luôn lấy file từ Template</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7D9629A" w14:textId="77777777" w:rsidR="00335C94" w:rsidRDefault="00335C94">
            <w:pPr>
              <w:spacing w:before="200" w:after="280"/>
              <w:rPr>
                <w:rFonts w:eastAsia="Times New Roman"/>
                <w:color w:val="111827"/>
              </w:rPr>
            </w:pPr>
            <w:r>
              <w:rPr>
                <w:rFonts w:eastAsia="Times New Roman"/>
                <w:color w:val="111827"/>
              </w:rPr>
              <w:t>Không tái sử dụng file đã làm từ project trước.</w:t>
            </w:r>
          </w:p>
        </w:tc>
      </w:tr>
    </w:tbl>
    <w:p w14:paraId="1A8BEAF9" w14:textId="77777777" w:rsidR="00335C94" w:rsidRDefault="00335C94">
      <w:pPr>
        <w:pStyle w:val="Heading3"/>
        <w:rPr>
          <w:rFonts w:eastAsia="Times New Roman"/>
          <w:lang w:val="vi-VN"/>
        </w:rPr>
      </w:pPr>
      <w:r>
        <w:rPr>
          <w:rFonts w:eastAsia="Times New Roman"/>
          <w:lang w:val="vi-VN"/>
        </w:rPr>
        <w:t>6.1 Tạo ca thi cho lớp (FE giáo viên)</w:t>
      </w:r>
    </w:p>
    <w:p w14:paraId="04C1FFB8" w14:textId="77777777" w:rsidR="00335C94" w:rsidRDefault="00335C94">
      <w:pPr>
        <w:numPr>
          <w:ilvl w:val="0"/>
          <w:numId w:val="5"/>
        </w:numPr>
        <w:spacing w:before="100" w:beforeAutospacing="1" w:after="80"/>
        <w:ind w:left="1080"/>
        <w:rPr>
          <w:rFonts w:eastAsia="Times New Roman"/>
          <w:color w:val="111827"/>
          <w:lang w:val="vi-VN"/>
        </w:rPr>
      </w:pPr>
      <w:r>
        <w:rPr>
          <w:rFonts w:eastAsia="Times New Roman"/>
          <w:color w:val="111827"/>
          <w:lang w:val="vi-VN"/>
        </w:rPr>
        <w:t>Giáo viên đăng nhập vào FE admin, chọn menu Quản lý ca thi.</w:t>
      </w:r>
    </w:p>
    <w:p w14:paraId="217BDE3B" w14:textId="77777777" w:rsidR="00335C94" w:rsidRDefault="00335C94">
      <w:pPr>
        <w:numPr>
          <w:ilvl w:val="0"/>
          <w:numId w:val="5"/>
        </w:numPr>
        <w:spacing w:before="100" w:beforeAutospacing="1" w:after="80"/>
        <w:ind w:left="1080"/>
        <w:rPr>
          <w:rFonts w:eastAsia="Times New Roman"/>
          <w:color w:val="111827"/>
          <w:lang w:val="vi-VN"/>
        </w:rPr>
      </w:pPr>
      <w:r>
        <w:rPr>
          <w:rFonts w:eastAsia="Times New Roman"/>
          <w:color w:val="111827"/>
          <w:lang w:val="vi-VN"/>
        </w:rPr>
        <w:t>Nhấn nút Tạo ca thi, nhập tên ca thi và mô tả (nếu có).</w:t>
      </w:r>
    </w:p>
    <w:p w14:paraId="2809539A" w14:textId="77777777" w:rsidR="00335C94" w:rsidRDefault="00335C94">
      <w:pPr>
        <w:numPr>
          <w:ilvl w:val="0"/>
          <w:numId w:val="5"/>
        </w:numPr>
        <w:spacing w:before="100" w:beforeAutospacing="1" w:after="80"/>
        <w:ind w:left="1080"/>
        <w:rPr>
          <w:rFonts w:eastAsia="Times New Roman"/>
          <w:color w:val="111827"/>
          <w:lang w:val="vi-VN"/>
        </w:rPr>
      </w:pPr>
      <w:r>
        <w:rPr>
          <w:rFonts w:eastAsia="Times New Roman"/>
          <w:color w:val="111827"/>
          <w:lang w:val="vi-VN"/>
        </w:rPr>
        <w:t>Chọn danh sách project (projectSequence) và sắp xếp thứ tự làm bài.</w:t>
      </w:r>
    </w:p>
    <w:p w14:paraId="08D91071" w14:textId="77777777" w:rsidR="00335C94" w:rsidRDefault="00335C94">
      <w:pPr>
        <w:numPr>
          <w:ilvl w:val="0"/>
          <w:numId w:val="5"/>
        </w:numPr>
        <w:spacing w:before="100" w:beforeAutospacing="1" w:after="80"/>
        <w:ind w:left="1080"/>
        <w:rPr>
          <w:rFonts w:eastAsia="Times New Roman"/>
          <w:color w:val="111827"/>
          <w:lang w:val="vi-VN"/>
        </w:rPr>
      </w:pPr>
      <w:r>
        <w:rPr>
          <w:rFonts w:eastAsia="Times New Roman"/>
          <w:color w:val="111827"/>
          <w:lang w:val="vi-VN"/>
        </w:rPr>
        <w:t>Chọn lớp học hoặc danh sách học sinh tham gia.</w:t>
      </w:r>
    </w:p>
    <w:p w14:paraId="0A587C32" w14:textId="77777777" w:rsidR="00335C94" w:rsidRDefault="00335C94">
      <w:pPr>
        <w:numPr>
          <w:ilvl w:val="0"/>
          <w:numId w:val="5"/>
        </w:numPr>
        <w:spacing w:before="100" w:beforeAutospacing="1" w:after="80"/>
        <w:ind w:left="1080"/>
        <w:rPr>
          <w:rFonts w:eastAsia="Times New Roman"/>
          <w:color w:val="111827"/>
          <w:lang w:val="vi-VN"/>
        </w:rPr>
      </w:pPr>
      <w:r>
        <w:rPr>
          <w:rFonts w:eastAsia="Times New Roman"/>
          <w:color w:val="111827"/>
          <w:lang w:val="vi-VN"/>
        </w:rPr>
        <w:t>Thiết lập ngày giờ thi, thời gian làm bài và các thông số khác (thời gian đóng ca, điểm mục tiêu...).</w:t>
      </w:r>
    </w:p>
    <w:p w14:paraId="7FA14607" w14:textId="77777777" w:rsidR="00335C94" w:rsidRDefault="00335C94">
      <w:pPr>
        <w:numPr>
          <w:ilvl w:val="0"/>
          <w:numId w:val="5"/>
        </w:numPr>
        <w:spacing w:before="100" w:beforeAutospacing="1" w:after="80"/>
        <w:ind w:left="1080"/>
        <w:rPr>
          <w:rFonts w:eastAsia="Times New Roman"/>
          <w:color w:val="111827"/>
          <w:lang w:val="vi-VN"/>
        </w:rPr>
      </w:pPr>
      <w:r>
        <w:rPr>
          <w:rFonts w:eastAsia="Times New Roman"/>
          <w:color w:val="111827"/>
          <w:lang w:val="vi-VN"/>
        </w:rPr>
        <w:t>Xác nhận và lưu. FE sẽ gọi API tạo publication chứa projectSequence và gắn ca thi vào lớp.</w:t>
      </w:r>
    </w:p>
    <w:p w14:paraId="69087FC3" w14:textId="77777777" w:rsidR="00335C94" w:rsidRDefault="00335C94">
      <w:pPr>
        <w:numPr>
          <w:ilvl w:val="0"/>
          <w:numId w:val="5"/>
        </w:numPr>
        <w:spacing w:before="100" w:beforeAutospacing="1" w:after="80"/>
        <w:ind w:left="1080"/>
        <w:rPr>
          <w:rFonts w:eastAsia="Times New Roman"/>
          <w:color w:val="111827"/>
          <w:lang w:val="vi-VN"/>
        </w:rPr>
      </w:pPr>
      <w:r>
        <w:rPr>
          <w:rFonts w:eastAsia="Times New Roman"/>
          <w:color w:val="111827"/>
          <w:lang w:val="vi-VN"/>
        </w:rPr>
        <w:t>Hệ thống hiển thị link dự thi để giáo viên gửi cho học sinh, và quản lý danh sách học sinh cùng trạng thái ca thi.</w:t>
      </w:r>
    </w:p>
    <w:p w14:paraId="061A5A8C" w14:textId="77777777" w:rsidR="00335C94" w:rsidRDefault="00335C94">
      <w:pPr>
        <w:numPr>
          <w:ilvl w:val="0"/>
          <w:numId w:val="5"/>
        </w:numPr>
        <w:spacing w:before="100" w:beforeAutospacing="1" w:after="80"/>
        <w:ind w:left="1080"/>
        <w:rPr>
          <w:rFonts w:eastAsia="Times New Roman"/>
          <w:color w:val="111827"/>
          <w:lang w:val="vi-VN"/>
        </w:rPr>
      </w:pPr>
      <w:r>
        <w:rPr>
          <w:rFonts w:eastAsia="Times New Roman"/>
          <w:color w:val="111827"/>
          <w:lang w:val="vi-VN"/>
        </w:rPr>
        <w:t>Giáo viên có thể chỉnh sửa hoặc hủy ca thi trước khi học sinh bắt đầu.</w:t>
      </w:r>
    </w:p>
    <w:p w14:paraId="3C106641" w14:textId="77777777" w:rsidR="00335C94" w:rsidRDefault="00335C94">
      <w:pPr>
        <w:numPr>
          <w:ilvl w:val="0"/>
          <w:numId w:val="5"/>
        </w:numPr>
        <w:spacing w:before="100" w:beforeAutospacing="1" w:after="80"/>
        <w:ind w:left="1080"/>
        <w:rPr>
          <w:rFonts w:eastAsia="Times New Roman"/>
          <w:color w:val="111827"/>
          <w:lang w:val="vi-VN"/>
        </w:rPr>
      </w:pPr>
      <w:r>
        <w:rPr>
          <w:rFonts w:eastAsia="Times New Roman"/>
          <w:color w:val="111827"/>
          <w:lang w:val="vi-VN"/>
        </w:rPr>
        <w:t>Tên học sinh được chọn trong FE tương ứng với StudentId, hệ thống sẽ lưu điểm theo StudentId thay vì chỉ theo tên.</w:t>
      </w:r>
    </w:p>
    <w:p w14:paraId="5C2FAAB2" w14:textId="77777777" w:rsidR="00335C94" w:rsidRDefault="00335C94">
      <w:pPr>
        <w:pStyle w:val="Heading2"/>
        <w:rPr>
          <w:rFonts w:eastAsia="Times New Roman"/>
          <w:lang w:val="vi-VN"/>
        </w:rPr>
      </w:pPr>
      <w:r>
        <w:rPr>
          <w:rFonts w:eastAsia="Times New Roman"/>
          <w:lang w:val="vi-VN"/>
        </w:rPr>
        <w:t>7. Test plan</w:t>
      </w:r>
    </w:p>
    <w:p w14:paraId="2BB45BC3" w14:textId="77777777" w:rsidR="00335C94" w:rsidRDefault="00335C94">
      <w:pPr>
        <w:numPr>
          <w:ilvl w:val="0"/>
          <w:numId w:val="6"/>
        </w:numPr>
        <w:spacing w:before="100" w:beforeAutospacing="1" w:after="80"/>
        <w:ind w:left="1080"/>
        <w:rPr>
          <w:rFonts w:eastAsia="Times New Roman"/>
          <w:color w:val="111827"/>
          <w:lang w:val="vi-VN"/>
        </w:rPr>
      </w:pPr>
      <w:r>
        <w:rPr>
          <w:rFonts w:eastAsia="Times New Roman"/>
          <w:color w:val="111827"/>
          <w:lang w:val="vi-VN"/>
        </w:rPr>
        <w:t>Publication nhiều project được tạo đúng thứ tự.</w:t>
      </w:r>
    </w:p>
    <w:p w14:paraId="41310D4C" w14:textId="77777777" w:rsidR="00335C94" w:rsidRDefault="00335C94">
      <w:pPr>
        <w:numPr>
          <w:ilvl w:val="0"/>
          <w:numId w:val="6"/>
        </w:numPr>
        <w:spacing w:before="100" w:beforeAutospacing="1" w:after="80"/>
        <w:ind w:left="1080"/>
        <w:rPr>
          <w:rFonts w:eastAsia="Times New Roman"/>
          <w:color w:val="111827"/>
          <w:lang w:val="vi-VN"/>
        </w:rPr>
      </w:pPr>
      <w:r>
        <w:rPr>
          <w:rFonts w:eastAsia="Times New Roman"/>
          <w:color w:val="111827"/>
          <w:lang w:val="vi-VN"/>
        </w:rPr>
        <w:t>Start exam mở đúng project đầu tiên.</w:t>
      </w:r>
    </w:p>
    <w:p w14:paraId="11D80510" w14:textId="77777777" w:rsidR="00335C94" w:rsidRDefault="00335C94">
      <w:pPr>
        <w:numPr>
          <w:ilvl w:val="0"/>
          <w:numId w:val="6"/>
        </w:numPr>
        <w:spacing w:before="100" w:beforeAutospacing="1" w:after="80"/>
        <w:ind w:left="1080"/>
        <w:rPr>
          <w:rFonts w:eastAsia="Times New Roman"/>
          <w:color w:val="111827"/>
          <w:lang w:val="vi-VN"/>
        </w:rPr>
      </w:pPr>
      <w:r>
        <w:rPr>
          <w:rFonts w:eastAsia="Times New Roman"/>
          <w:color w:val="111827"/>
          <w:lang w:val="vi-VN"/>
        </w:rPr>
        <w:t>Next-project submit và chấm ngay project hiện tại trước khi mở project kế tiếp.</w:t>
      </w:r>
    </w:p>
    <w:p w14:paraId="2746F23C" w14:textId="77777777" w:rsidR="00335C94" w:rsidRDefault="00335C94">
      <w:pPr>
        <w:numPr>
          <w:ilvl w:val="0"/>
          <w:numId w:val="6"/>
        </w:numPr>
        <w:spacing w:before="100" w:beforeAutospacing="1" w:after="80"/>
        <w:ind w:left="1080"/>
        <w:rPr>
          <w:rFonts w:eastAsia="Times New Roman"/>
          <w:color w:val="111827"/>
          <w:lang w:val="vi-VN"/>
        </w:rPr>
      </w:pPr>
      <w:r>
        <w:rPr>
          <w:rFonts w:eastAsia="Times New Roman"/>
          <w:color w:val="111827"/>
          <w:lang w:val="vi-VN"/>
        </w:rPr>
        <w:t>Nếu upload/chấm lỗi thì không được advance sang project mới.</w:t>
      </w:r>
    </w:p>
    <w:p w14:paraId="67C79CD8" w14:textId="77777777" w:rsidR="00335C94" w:rsidRDefault="00335C94">
      <w:pPr>
        <w:numPr>
          <w:ilvl w:val="0"/>
          <w:numId w:val="6"/>
        </w:numPr>
        <w:spacing w:before="100" w:beforeAutospacing="1" w:after="80"/>
        <w:ind w:left="1080"/>
        <w:rPr>
          <w:rFonts w:eastAsia="Times New Roman"/>
          <w:color w:val="111827"/>
          <w:lang w:val="vi-VN"/>
        </w:rPr>
      </w:pPr>
      <w:r>
        <w:rPr>
          <w:rFonts w:eastAsia="Times New Roman"/>
          <w:color w:val="111827"/>
          <w:lang w:val="vi-VN"/>
        </w:rPr>
        <w:t>Task list/instruction đổi đúng khi sang project tiếp theo.</w:t>
      </w:r>
    </w:p>
    <w:p w14:paraId="6FD8FB62" w14:textId="77777777" w:rsidR="00335C94" w:rsidRDefault="00335C94">
      <w:pPr>
        <w:numPr>
          <w:ilvl w:val="0"/>
          <w:numId w:val="6"/>
        </w:numPr>
        <w:spacing w:before="100" w:beforeAutospacing="1" w:after="80"/>
        <w:ind w:left="1080"/>
        <w:rPr>
          <w:rFonts w:eastAsia="Times New Roman"/>
          <w:color w:val="111827"/>
          <w:lang w:val="vi-VN"/>
        </w:rPr>
      </w:pPr>
      <w:r>
        <w:rPr>
          <w:rFonts w:eastAsia="Times New Roman"/>
          <w:color w:val="111827"/>
          <w:lang w:val="vi-VN"/>
        </w:rPr>
        <w:t>Restart chỉ reset project hiện tại.</w:t>
      </w:r>
    </w:p>
    <w:p w14:paraId="7230D489" w14:textId="77777777" w:rsidR="00335C94" w:rsidRDefault="00335C94">
      <w:pPr>
        <w:numPr>
          <w:ilvl w:val="0"/>
          <w:numId w:val="6"/>
        </w:numPr>
        <w:spacing w:before="100" w:beforeAutospacing="1" w:after="80"/>
        <w:ind w:left="1080"/>
        <w:rPr>
          <w:rFonts w:eastAsia="Times New Roman"/>
          <w:color w:val="111827"/>
          <w:lang w:val="vi-VN"/>
        </w:rPr>
      </w:pPr>
      <w:r>
        <w:rPr>
          <w:rFonts w:eastAsia="Times New Roman"/>
          <w:color w:val="111827"/>
          <w:lang w:val="vi-VN"/>
        </w:rPr>
        <w:t>Hoàn tất project cuối thì session chuyển sang complete và tính điểm tổng đúng.</w:t>
      </w:r>
    </w:p>
    <w:p w14:paraId="56568860" w14:textId="77777777" w:rsidR="00335C94" w:rsidRDefault="00335C94">
      <w:pPr>
        <w:numPr>
          <w:ilvl w:val="0"/>
          <w:numId w:val="6"/>
        </w:numPr>
        <w:spacing w:before="100" w:beforeAutospacing="1" w:after="80"/>
        <w:ind w:left="1080"/>
        <w:rPr>
          <w:rFonts w:eastAsia="Times New Roman"/>
          <w:color w:val="111827"/>
          <w:lang w:val="vi-VN"/>
        </w:rPr>
      </w:pPr>
      <w:r>
        <w:rPr>
          <w:rFonts w:eastAsia="Times New Roman"/>
          <w:color w:val="111827"/>
          <w:lang w:val="vi-VN"/>
        </w:rPr>
        <w:t>Agent không ghi đè file của project trước khi đã lưu kết quả.</w:t>
      </w:r>
    </w:p>
    <w:p w14:paraId="50BAA769" w14:textId="77777777" w:rsidR="00335C94" w:rsidRDefault="00335C94">
      <w:pPr>
        <w:pStyle w:val="Heading2"/>
        <w:rPr>
          <w:rFonts w:eastAsia="Times New Roman"/>
          <w:lang w:val="vi-VN"/>
        </w:rPr>
      </w:pPr>
      <w:r>
        <w:rPr>
          <w:rFonts w:eastAsia="Times New Roman"/>
          <w:lang w:val="vi-VN"/>
        </w:rPr>
        <w:t>8. Giả định và mặc định đã chốt</w:t>
      </w:r>
    </w:p>
    <w:p w14:paraId="23B54D80" w14:textId="77777777" w:rsidR="00335C94" w:rsidRDefault="00335C94">
      <w:pPr>
        <w:numPr>
          <w:ilvl w:val="0"/>
          <w:numId w:val="7"/>
        </w:numPr>
        <w:spacing w:before="100" w:beforeAutospacing="1" w:after="80"/>
        <w:ind w:left="1080"/>
        <w:rPr>
          <w:rFonts w:eastAsia="Times New Roman"/>
          <w:color w:val="111827"/>
          <w:lang w:val="vi-VN"/>
        </w:rPr>
      </w:pPr>
      <w:r>
        <w:rPr>
          <w:rFonts w:eastAsia="Times New Roman"/>
          <w:color w:val="111827"/>
          <w:lang w:val="vi-VN"/>
        </w:rPr>
        <w:t>Một ca thi có thể gồm nhiều project nối tiếp.</w:t>
      </w:r>
    </w:p>
    <w:p w14:paraId="7D6ADF9E" w14:textId="77777777" w:rsidR="00335C94" w:rsidRDefault="00335C94">
      <w:pPr>
        <w:numPr>
          <w:ilvl w:val="0"/>
          <w:numId w:val="7"/>
        </w:numPr>
        <w:spacing w:before="100" w:beforeAutospacing="1" w:after="80"/>
        <w:ind w:left="1080"/>
        <w:rPr>
          <w:rFonts w:eastAsia="Times New Roman"/>
          <w:color w:val="111827"/>
          <w:lang w:val="vi-VN"/>
        </w:rPr>
      </w:pPr>
      <w:r>
        <w:rPr>
          <w:rFonts w:eastAsia="Times New Roman"/>
          <w:color w:val="111827"/>
          <w:lang w:val="vi-VN"/>
        </w:rPr>
        <w:t>Khi sang project tiếp theo, hệ thống tự lưu và chấm ngay project vừa xong.</w:t>
      </w:r>
    </w:p>
    <w:p w14:paraId="0811B27A" w14:textId="77777777" w:rsidR="00335C94" w:rsidRDefault="00335C94">
      <w:pPr>
        <w:numPr>
          <w:ilvl w:val="0"/>
          <w:numId w:val="7"/>
        </w:numPr>
        <w:spacing w:before="100" w:beforeAutospacing="1" w:after="80"/>
        <w:ind w:left="1080"/>
        <w:rPr>
          <w:rFonts w:eastAsia="Times New Roman"/>
          <w:color w:val="111827"/>
          <w:lang w:val="vi-VN"/>
        </w:rPr>
      </w:pPr>
      <w:r>
        <w:rPr>
          <w:rFonts w:eastAsia="Times New Roman"/>
          <w:color w:val="111827"/>
          <w:lang w:val="vi-VN"/>
        </w:rPr>
        <w:t>File mẫu vẫn được phát sẵn thủ công tại Desktop\MOS\Template.</w:t>
      </w:r>
    </w:p>
    <w:p w14:paraId="29F8B263" w14:textId="77777777" w:rsidR="00335C94" w:rsidRDefault="00335C94">
      <w:pPr>
        <w:numPr>
          <w:ilvl w:val="0"/>
          <w:numId w:val="7"/>
        </w:numPr>
        <w:spacing w:before="100" w:beforeAutospacing="1" w:after="80"/>
        <w:ind w:left="1080"/>
        <w:rPr>
          <w:rFonts w:eastAsia="Times New Roman"/>
          <w:color w:val="111827"/>
          <w:lang w:val="vi-VN"/>
        </w:rPr>
      </w:pPr>
      <w:r>
        <w:rPr>
          <w:rFonts w:eastAsia="Times New Roman"/>
          <w:color w:val="111827"/>
          <w:lang w:val="vi-VN"/>
        </w:rPr>
        <w:t>Agent cần bổ sung API next-project; plan trước còn thiếu phần này.</w:t>
      </w:r>
    </w:p>
    <w:p w14:paraId="44E03F0E" w14:textId="77777777" w:rsidR="00335C94" w:rsidRDefault="00335C94">
      <w:pPr>
        <w:pStyle w:val="Heading2"/>
        <w:rPr>
          <w:rFonts w:eastAsia="Times New Roman"/>
          <w:lang w:val="vi-VN"/>
        </w:rPr>
      </w:pPr>
      <w:r>
        <w:rPr>
          <w:rFonts w:eastAsia="Times New Roman"/>
          <w:lang w:val="vi-VN"/>
        </w:rPr>
        <w:t>9. Từ điển thuật ngữ tiếng Anh - tiếng Việt</w:t>
      </w:r>
    </w:p>
    <w:tbl>
      <w:tblPr>
        <w:tblW w:w="5000" w:type="pct"/>
        <w:tblCellMar>
          <w:top w:w="15" w:type="dxa"/>
          <w:left w:w="15" w:type="dxa"/>
          <w:bottom w:w="15" w:type="dxa"/>
          <w:right w:w="15" w:type="dxa"/>
        </w:tblCellMar>
        <w:tblLook w:val="04A0" w:firstRow="1" w:lastRow="0" w:firstColumn="1" w:lastColumn="0" w:noHBand="0" w:noVBand="1"/>
      </w:tblPr>
      <w:tblGrid>
        <w:gridCol w:w="1914"/>
        <w:gridCol w:w="2428"/>
        <w:gridCol w:w="5002"/>
      </w:tblGrid>
      <w:tr w:rsidR="00000000" w14:paraId="52132B25" w14:textId="77777777">
        <w:trPr>
          <w:tblHeader/>
        </w:trPr>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69DFD3AD" w14:textId="77777777" w:rsidR="00335C94" w:rsidRDefault="00335C94">
            <w:pPr>
              <w:spacing w:before="200" w:after="280"/>
              <w:rPr>
                <w:rFonts w:eastAsia="Times New Roman"/>
                <w:b/>
                <w:bCs/>
                <w:color w:val="111827"/>
              </w:rPr>
            </w:pPr>
            <w:r>
              <w:rPr>
                <w:rFonts w:eastAsia="Times New Roman"/>
                <w:b/>
                <w:bCs/>
                <w:color w:val="111827"/>
              </w:rPr>
              <w:t>Thuật ngữ tiếng Anh</w:t>
            </w:r>
          </w:p>
        </w:tc>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4AC87AA6" w14:textId="77777777" w:rsidR="00335C94" w:rsidRDefault="00335C94">
            <w:pPr>
              <w:spacing w:before="200" w:after="280"/>
              <w:rPr>
                <w:rFonts w:eastAsia="Times New Roman"/>
                <w:b/>
                <w:bCs/>
                <w:color w:val="111827"/>
              </w:rPr>
            </w:pPr>
            <w:r>
              <w:rPr>
                <w:rFonts w:eastAsia="Times New Roman"/>
                <w:b/>
                <w:bCs/>
                <w:color w:val="111827"/>
              </w:rPr>
              <w:t>Nên hiểu là</w:t>
            </w:r>
          </w:p>
        </w:tc>
        <w:tc>
          <w:tcPr>
            <w:tcW w:w="0" w:type="auto"/>
            <w:tcBorders>
              <w:top w:val="single" w:sz="6" w:space="0" w:color="94A3B8"/>
              <w:left w:val="single" w:sz="6" w:space="0" w:color="94A3B8"/>
              <w:bottom w:val="single" w:sz="6" w:space="0" w:color="94A3B8"/>
              <w:right w:val="single" w:sz="6" w:space="0" w:color="94A3B8"/>
            </w:tcBorders>
            <w:shd w:val="clear" w:color="auto" w:fill="E2E8F0"/>
            <w:tcMar>
              <w:top w:w="120" w:type="dxa"/>
              <w:left w:w="140" w:type="dxa"/>
              <w:bottom w:w="120" w:type="dxa"/>
              <w:right w:w="140" w:type="dxa"/>
            </w:tcMar>
            <w:hideMark/>
          </w:tcPr>
          <w:p w14:paraId="0816143D" w14:textId="77777777" w:rsidR="00335C94" w:rsidRDefault="00335C94">
            <w:pPr>
              <w:spacing w:before="200" w:after="280"/>
              <w:rPr>
                <w:rFonts w:eastAsia="Times New Roman"/>
                <w:b/>
                <w:bCs/>
                <w:color w:val="111827"/>
              </w:rPr>
            </w:pPr>
            <w:r>
              <w:rPr>
                <w:rFonts w:eastAsia="Times New Roman"/>
                <w:b/>
                <w:bCs/>
                <w:color w:val="111827"/>
              </w:rPr>
              <w:t>Giải thích</w:t>
            </w:r>
          </w:p>
        </w:tc>
      </w:tr>
      <w:tr w:rsidR="00000000" w14:paraId="3BFA9928"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46B131E" w14:textId="77777777" w:rsidR="00335C94" w:rsidRDefault="00335C94">
            <w:pPr>
              <w:spacing w:before="200" w:after="280"/>
              <w:rPr>
                <w:rFonts w:eastAsia="Times New Roman"/>
                <w:color w:val="111827"/>
              </w:rPr>
            </w:pPr>
            <w:r>
              <w:rPr>
                <w:rFonts w:eastAsia="Times New Roman"/>
                <w:color w:val="111827"/>
              </w:rPr>
              <w:t>Publication</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AC93638" w14:textId="77777777" w:rsidR="00335C94" w:rsidRDefault="00335C94">
            <w:pPr>
              <w:spacing w:before="200" w:after="280"/>
              <w:rPr>
                <w:rFonts w:eastAsia="Times New Roman"/>
                <w:color w:val="111827"/>
              </w:rPr>
            </w:pPr>
            <w:r>
              <w:rPr>
                <w:rFonts w:eastAsia="Times New Roman"/>
                <w:color w:val="111827"/>
              </w:rPr>
              <w:t>Đợt phát hành đề/ca thi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431F7C1" w14:textId="77777777" w:rsidR="00335C94" w:rsidRDefault="00335C94">
            <w:pPr>
              <w:spacing w:before="200" w:after="280"/>
              <w:rPr>
                <w:rFonts w:eastAsia="Times New Roman"/>
                <w:color w:val="111827"/>
              </w:rPr>
            </w:pPr>
            <w:r>
              <w:rPr>
                <w:rFonts w:eastAsia="Times New Roman"/>
                <w:color w:val="111827"/>
              </w:rPr>
              <w:t>Cấu hình do giáo viên tạo để học sinh vào làm bài.</w:t>
            </w:r>
          </w:p>
        </w:tc>
      </w:tr>
      <w:tr w:rsidR="00000000" w14:paraId="3DC21E91"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7D258B1" w14:textId="77777777" w:rsidR="00335C94" w:rsidRDefault="00335C94">
            <w:pPr>
              <w:spacing w:before="200" w:after="280"/>
              <w:rPr>
                <w:rFonts w:eastAsia="Times New Roman"/>
                <w:color w:val="111827"/>
              </w:rPr>
            </w:pPr>
            <w:r>
              <w:rPr>
                <w:rFonts w:eastAsia="Times New Roman"/>
                <w:color w:val="111827"/>
              </w:rPr>
              <w:t>Session</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BA14AE0" w14:textId="77777777" w:rsidR="00335C94" w:rsidRDefault="00335C94">
            <w:pPr>
              <w:spacing w:before="200" w:after="280"/>
              <w:rPr>
                <w:rFonts w:eastAsia="Times New Roman"/>
                <w:color w:val="111827"/>
              </w:rPr>
            </w:pPr>
            <w:r>
              <w:rPr>
                <w:rFonts w:eastAsia="Times New Roman"/>
                <w:color w:val="111827"/>
              </w:rPr>
              <w:t>Phiên làm bài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5C265A3" w14:textId="77777777" w:rsidR="00335C94" w:rsidRDefault="00335C94">
            <w:pPr>
              <w:spacing w:before="200" w:after="280"/>
              <w:rPr>
                <w:rFonts w:eastAsia="Times New Roman"/>
                <w:color w:val="111827"/>
              </w:rPr>
            </w:pPr>
            <w:r>
              <w:rPr>
                <w:rFonts w:eastAsia="Times New Roman"/>
                <w:color w:val="111827"/>
              </w:rPr>
              <w:t>Một lượt làm bài của một học sinh trong một ca thi.</w:t>
            </w:r>
          </w:p>
        </w:tc>
      </w:tr>
      <w:tr w:rsidR="00000000" w14:paraId="417A2FFF"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B1B805C" w14:textId="77777777" w:rsidR="00335C94" w:rsidRDefault="00335C94">
            <w:pPr>
              <w:spacing w:before="200" w:after="280"/>
              <w:rPr>
                <w:rFonts w:eastAsia="Times New Roman"/>
                <w:color w:val="111827"/>
              </w:rPr>
            </w:pPr>
            <w:r>
              <w:rPr>
                <w:rFonts w:eastAsia="Times New Roman"/>
                <w:color w:val="111827"/>
              </w:rPr>
              <w:t>Project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918218A" w14:textId="77777777" w:rsidR="00335C94" w:rsidRDefault="00335C94">
            <w:pPr>
              <w:spacing w:before="200" w:after="280"/>
              <w:rPr>
                <w:rFonts w:eastAsia="Times New Roman"/>
                <w:color w:val="111827"/>
              </w:rPr>
            </w:pPr>
            <w:r>
              <w:rPr>
                <w:rFonts w:eastAsia="Times New Roman"/>
                <w:color w:val="111827"/>
              </w:rPr>
              <w:t>Bài thi con</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DCB75FD" w14:textId="77777777" w:rsidR="00335C94" w:rsidRDefault="00335C94">
            <w:pPr>
              <w:spacing w:before="200" w:after="280"/>
              <w:rPr>
                <w:rFonts w:eastAsia="Times New Roman"/>
                <w:color w:val="111827"/>
              </w:rPr>
            </w:pPr>
            <w:r>
              <w:rPr>
                <w:rFonts w:eastAsia="Times New Roman"/>
                <w:color w:val="111827"/>
              </w:rPr>
              <w:t>Một phần bài thi Word/Excel/PowerPoint trong ca thi.</w:t>
            </w:r>
          </w:p>
        </w:tc>
      </w:tr>
      <w:tr w:rsidR="00000000" w14:paraId="12C6A63D"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7900F40" w14:textId="77777777" w:rsidR="00335C94" w:rsidRDefault="00335C94">
            <w:pPr>
              <w:spacing w:before="200" w:after="280"/>
              <w:rPr>
                <w:rFonts w:eastAsia="Times New Roman"/>
                <w:color w:val="111827"/>
              </w:rPr>
            </w:pPr>
            <w:r>
              <w:rPr>
                <w:rFonts w:eastAsia="Times New Roman"/>
                <w:color w:val="111827"/>
              </w:rPr>
              <w:t>Attempt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CA5B3E9" w14:textId="77777777" w:rsidR="00335C94" w:rsidRDefault="00335C94">
            <w:pPr>
              <w:spacing w:before="200" w:after="280"/>
              <w:rPr>
                <w:rFonts w:eastAsia="Times New Roman"/>
                <w:color w:val="111827"/>
              </w:rPr>
            </w:pPr>
            <w:r>
              <w:rPr>
                <w:rFonts w:eastAsia="Times New Roman"/>
                <w:color w:val="111827"/>
              </w:rPr>
              <w:t>Lần làm bài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BF3CB2F" w14:textId="77777777" w:rsidR="00335C94" w:rsidRDefault="00335C94">
            <w:pPr>
              <w:spacing w:before="200" w:after="280"/>
              <w:rPr>
                <w:rFonts w:eastAsia="Times New Roman"/>
                <w:color w:val="111827"/>
              </w:rPr>
            </w:pPr>
            <w:r>
              <w:rPr>
                <w:rFonts w:eastAsia="Times New Roman"/>
                <w:color w:val="111827"/>
              </w:rPr>
              <w:t>Một lần thực hiện hoặc nộp một project.</w:t>
            </w:r>
          </w:p>
        </w:tc>
      </w:tr>
      <w:tr w:rsidR="00000000" w14:paraId="102D5B41"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9E435AB" w14:textId="77777777" w:rsidR="00335C94" w:rsidRDefault="00335C94">
            <w:pPr>
              <w:spacing w:before="200" w:after="280"/>
              <w:rPr>
                <w:rFonts w:eastAsia="Times New Roman"/>
                <w:color w:val="111827"/>
              </w:rPr>
            </w:pPr>
            <w:r>
              <w:rPr>
                <w:rFonts w:eastAsia="Times New Roman"/>
                <w:color w:val="111827"/>
              </w:rPr>
              <w:t>Local Agent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2EBD435" w14:textId="77777777" w:rsidR="00335C94" w:rsidRDefault="00335C94">
            <w:pPr>
              <w:spacing w:before="200" w:after="280"/>
              <w:rPr>
                <w:rFonts w:eastAsia="Times New Roman"/>
                <w:color w:val="111827"/>
              </w:rPr>
            </w:pPr>
            <w:r>
              <w:rPr>
                <w:rFonts w:eastAsia="Times New Roman"/>
                <w:color w:val="111827"/>
              </w:rPr>
              <w:t>Ứng dụng chạy trên máy học sinh</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C38F574" w14:textId="77777777" w:rsidR="00335C94" w:rsidRDefault="00335C94">
            <w:pPr>
              <w:spacing w:before="200" w:after="280"/>
              <w:rPr>
                <w:rFonts w:eastAsia="Times New Roman"/>
                <w:color w:val="111827"/>
              </w:rPr>
            </w:pPr>
            <w:r>
              <w:rPr>
                <w:rFonts w:eastAsia="Times New Roman"/>
                <w:color w:val="111827"/>
              </w:rPr>
              <w:t>Phần mềm local có nhiệm vụ mở file, copy template, submit file và chuyển bài.</w:t>
            </w:r>
          </w:p>
        </w:tc>
      </w:tr>
      <w:tr w:rsidR="00000000" w14:paraId="237FF5B1"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712869C" w14:textId="77777777" w:rsidR="00335C94" w:rsidRDefault="00335C94">
            <w:pPr>
              <w:spacing w:before="200" w:after="280"/>
              <w:rPr>
                <w:rFonts w:eastAsia="Times New Roman"/>
                <w:color w:val="111827"/>
              </w:rPr>
            </w:pPr>
            <w:r>
              <w:rPr>
                <w:rFonts w:eastAsia="Times New Roman"/>
                <w:color w:val="111827"/>
              </w:rPr>
              <w:t>Endpoint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CC2D8C6" w14:textId="77777777" w:rsidR="00335C94" w:rsidRDefault="00335C94">
            <w:pPr>
              <w:spacing w:before="200" w:after="280"/>
              <w:rPr>
                <w:rFonts w:eastAsia="Times New Roman"/>
                <w:color w:val="111827"/>
              </w:rPr>
            </w:pPr>
            <w:r>
              <w:rPr>
                <w:rFonts w:eastAsia="Times New Roman"/>
                <w:color w:val="111827"/>
              </w:rPr>
              <w:t>Đường dẫn API/chức năng API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A03166C" w14:textId="77777777" w:rsidR="00335C94" w:rsidRDefault="00335C94">
            <w:pPr>
              <w:spacing w:before="200" w:after="280"/>
              <w:rPr>
                <w:rFonts w:eastAsia="Times New Roman"/>
                <w:color w:val="111827"/>
              </w:rPr>
            </w:pPr>
            <w:r>
              <w:rPr>
                <w:rFonts w:eastAsia="Times New Roman"/>
                <w:color w:val="111827"/>
              </w:rPr>
              <w:t>URL để FE, Agent hoặc service gọi backend thực hiện một chức năng.</w:t>
            </w:r>
          </w:p>
        </w:tc>
      </w:tr>
      <w:tr w:rsidR="00000000" w14:paraId="50D26C8C"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F015393" w14:textId="77777777" w:rsidR="00335C94" w:rsidRDefault="00335C94">
            <w:pPr>
              <w:spacing w:before="200" w:after="280"/>
              <w:rPr>
                <w:rFonts w:eastAsia="Times New Roman"/>
                <w:color w:val="111827"/>
              </w:rPr>
            </w:pPr>
            <w:r>
              <w:rPr>
                <w:rFonts w:eastAsia="Times New Roman"/>
                <w:color w:val="111827"/>
              </w:rPr>
              <w:t>Submit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0F02B28" w14:textId="77777777" w:rsidR="00335C94" w:rsidRDefault="00335C94">
            <w:pPr>
              <w:spacing w:before="200" w:after="280"/>
              <w:rPr>
                <w:rFonts w:eastAsia="Times New Roman"/>
                <w:color w:val="111827"/>
              </w:rPr>
            </w:pPr>
            <w:r>
              <w:rPr>
                <w:rFonts w:eastAsia="Times New Roman"/>
                <w:color w:val="111827"/>
              </w:rPr>
              <w:t>Nộp bài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8B48801" w14:textId="77777777" w:rsidR="00335C94" w:rsidRDefault="00335C94">
            <w:pPr>
              <w:spacing w:before="200" w:after="280"/>
              <w:rPr>
                <w:rFonts w:eastAsia="Times New Roman"/>
                <w:color w:val="111827"/>
              </w:rPr>
            </w:pPr>
            <w:r>
              <w:rPr>
                <w:rFonts w:eastAsia="Times New Roman"/>
                <w:color w:val="111827"/>
              </w:rPr>
              <w:t>Gửi file đang làm lên hệ thống để chấm.</w:t>
            </w:r>
          </w:p>
        </w:tc>
      </w:tr>
      <w:tr w:rsidR="00000000" w14:paraId="44F9188D"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39B1D10" w14:textId="77777777" w:rsidR="00335C94" w:rsidRDefault="00335C94">
            <w:pPr>
              <w:spacing w:before="200" w:after="280"/>
              <w:rPr>
                <w:rFonts w:eastAsia="Times New Roman"/>
                <w:color w:val="111827"/>
              </w:rPr>
            </w:pPr>
            <w:r>
              <w:rPr>
                <w:rFonts w:eastAsia="Times New Roman"/>
                <w:color w:val="111827"/>
              </w:rPr>
              <w:t>Grading</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0B6BF5C" w14:textId="77777777" w:rsidR="00335C94" w:rsidRDefault="00335C94">
            <w:pPr>
              <w:spacing w:before="200" w:after="280"/>
              <w:rPr>
                <w:rFonts w:eastAsia="Times New Roman"/>
                <w:color w:val="111827"/>
              </w:rPr>
            </w:pPr>
            <w:r>
              <w:rPr>
                <w:rFonts w:eastAsia="Times New Roman"/>
                <w:color w:val="111827"/>
              </w:rPr>
              <w:t>Chấm điểm</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DD81060" w14:textId="77777777" w:rsidR="00335C94" w:rsidRDefault="00335C94">
            <w:pPr>
              <w:spacing w:before="200" w:after="280"/>
              <w:rPr>
                <w:rFonts w:eastAsia="Times New Roman"/>
                <w:color w:val="111827"/>
              </w:rPr>
            </w:pPr>
            <w:r>
              <w:rPr>
                <w:rFonts w:eastAsia="Times New Roman"/>
                <w:color w:val="111827"/>
              </w:rPr>
              <w:t>Xử lý file bài làm và tạo điểm/feedback.</w:t>
            </w:r>
          </w:p>
        </w:tc>
      </w:tr>
      <w:tr w:rsidR="00000000" w14:paraId="556A3D8D"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32FC5B9" w14:textId="77777777" w:rsidR="00335C94" w:rsidRDefault="00335C94">
            <w:pPr>
              <w:spacing w:before="200" w:after="280"/>
              <w:rPr>
                <w:rFonts w:eastAsia="Times New Roman"/>
                <w:color w:val="111827"/>
              </w:rPr>
            </w:pPr>
            <w:r>
              <w:rPr>
                <w:rFonts w:eastAsia="Times New Roman"/>
                <w:color w:val="111827"/>
              </w:rPr>
              <w:t>Score Upload</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AC0FE47" w14:textId="77777777" w:rsidR="00335C94" w:rsidRDefault="00335C94">
            <w:pPr>
              <w:spacing w:before="200" w:after="280"/>
              <w:rPr>
                <w:rFonts w:eastAsia="Times New Roman"/>
                <w:color w:val="111827"/>
              </w:rPr>
            </w:pPr>
            <w:r>
              <w:rPr>
                <w:rFonts w:eastAsia="Times New Roman"/>
                <w:color w:val="111827"/>
              </w:rPr>
              <w:t>Gửi kết quả chấm</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8E7F336" w14:textId="77777777" w:rsidR="00335C94" w:rsidRDefault="00335C94">
            <w:pPr>
              <w:spacing w:before="200" w:after="280"/>
              <w:rPr>
                <w:rFonts w:eastAsia="Times New Roman"/>
                <w:color w:val="111827"/>
              </w:rPr>
            </w:pPr>
            <w:r>
              <w:rPr>
                <w:rFonts w:eastAsia="Times New Roman"/>
                <w:color w:val="111827"/>
              </w:rPr>
              <w:t>Đẩy điểm và feedback của project về backend.</w:t>
            </w:r>
          </w:p>
        </w:tc>
      </w:tr>
      <w:tr w:rsidR="00000000" w14:paraId="1C9CAE50"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7C82961" w14:textId="77777777" w:rsidR="00335C94" w:rsidRDefault="00335C94">
            <w:pPr>
              <w:spacing w:before="200" w:after="280"/>
              <w:rPr>
                <w:rFonts w:eastAsia="Times New Roman"/>
                <w:color w:val="111827"/>
              </w:rPr>
            </w:pPr>
            <w:r>
              <w:rPr>
                <w:rFonts w:eastAsia="Times New Roman"/>
                <w:color w:val="111827"/>
              </w:rPr>
              <w:t>Advance</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4E8624E" w14:textId="77777777" w:rsidR="00335C94" w:rsidRDefault="00335C94">
            <w:pPr>
              <w:spacing w:before="200" w:after="280"/>
              <w:rPr>
                <w:rFonts w:eastAsia="Times New Roman"/>
                <w:color w:val="111827"/>
              </w:rPr>
            </w:pPr>
            <w:r>
              <w:rPr>
                <w:rFonts w:eastAsia="Times New Roman"/>
                <w:color w:val="111827"/>
              </w:rPr>
              <w:t>Chuyển bước/chuyển project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2100BAC" w14:textId="77777777" w:rsidR="00335C94" w:rsidRDefault="00335C94">
            <w:pPr>
              <w:spacing w:before="200" w:after="280"/>
              <w:rPr>
                <w:rFonts w:eastAsia="Times New Roman"/>
                <w:color w:val="111827"/>
              </w:rPr>
            </w:pPr>
            <w:r>
              <w:rPr>
                <w:rFonts w:eastAsia="Times New Roman"/>
                <w:color w:val="111827"/>
              </w:rPr>
              <w:t>Cập nhật session sang project tiếp theo.</w:t>
            </w:r>
          </w:p>
        </w:tc>
      </w:tr>
      <w:tr w:rsidR="00000000" w14:paraId="09D50843"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1D7EAF6" w14:textId="77777777" w:rsidR="00335C94" w:rsidRDefault="00335C94">
            <w:pPr>
              <w:spacing w:before="200" w:after="280"/>
              <w:rPr>
                <w:rFonts w:eastAsia="Times New Roman"/>
                <w:color w:val="111827"/>
              </w:rPr>
            </w:pPr>
            <w:r>
              <w:rPr>
                <w:rFonts w:eastAsia="Times New Roman"/>
                <w:color w:val="111827"/>
              </w:rPr>
              <w:t>Bootstrap</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35DA62D" w14:textId="77777777" w:rsidR="00335C94" w:rsidRDefault="00335C94">
            <w:pPr>
              <w:spacing w:before="200" w:after="280"/>
              <w:rPr>
                <w:rFonts w:eastAsia="Times New Roman"/>
                <w:color w:val="111827"/>
              </w:rPr>
            </w:pPr>
            <w:r>
              <w:rPr>
                <w:rFonts w:eastAsia="Times New Roman"/>
                <w:color w:val="111827"/>
              </w:rPr>
              <w:t>Dữ liệu khởi tạo</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ABCD8C7" w14:textId="77777777" w:rsidR="00335C94" w:rsidRDefault="00335C94">
            <w:pPr>
              <w:spacing w:before="200" w:after="280"/>
              <w:rPr>
                <w:rFonts w:eastAsia="Times New Roman"/>
                <w:color w:val="111827"/>
              </w:rPr>
            </w:pPr>
            <w:r>
              <w:rPr>
                <w:rFonts w:eastAsia="Times New Roman"/>
                <w:color w:val="111827"/>
              </w:rPr>
              <w:t>Thông tin ban đầu để Agent mở đúng project/file/task.</w:t>
            </w:r>
          </w:p>
        </w:tc>
      </w:tr>
      <w:tr w:rsidR="00000000" w14:paraId="0C678731"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CAAAE22" w14:textId="77777777" w:rsidR="00335C94" w:rsidRDefault="00335C94">
            <w:pPr>
              <w:spacing w:before="200" w:after="280"/>
              <w:rPr>
                <w:rFonts w:eastAsia="Times New Roman"/>
                <w:color w:val="111827"/>
              </w:rPr>
            </w:pPr>
            <w:r>
              <w:rPr>
                <w:rFonts w:eastAsia="Times New Roman"/>
                <w:color w:val="111827"/>
              </w:rPr>
              <w:t>Task Snapshot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4AE7263E" w14:textId="77777777" w:rsidR="00335C94" w:rsidRDefault="00335C94">
            <w:pPr>
              <w:spacing w:before="200" w:after="280"/>
              <w:rPr>
                <w:rFonts w:eastAsia="Times New Roman"/>
                <w:color w:val="111827"/>
              </w:rPr>
            </w:pPr>
            <w:r>
              <w:rPr>
                <w:rFonts w:eastAsia="Times New Roman"/>
                <w:color w:val="111827"/>
              </w:rPr>
              <w:t>Bản sao task tại lúc phát hành</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0B2F4D6" w14:textId="77777777" w:rsidR="00335C94" w:rsidRDefault="00335C94">
            <w:pPr>
              <w:spacing w:before="200" w:after="280"/>
              <w:rPr>
                <w:rFonts w:eastAsia="Times New Roman"/>
                <w:color w:val="111827"/>
              </w:rPr>
            </w:pPr>
            <w:r>
              <w:rPr>
                <w:rFonts w:eastAsia="Times New Roman"/>
                <w:color w:val="111827"/>
              </w:rPr>
              <w:t>Giữ task ổn định dù project gốc bị chỉnh sửa sau này.</w:t>
            </w:r>
          </w:p>
        </w:tc>
      </w:tr>
      <w:tr w:rsidR="00000000" w14:paraId="3A6A20E3"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ABA2748" w14:textId="77777777" w:rsidR="00335C94" w:rsidRDefault="00335C94">
            <w:pPr>
              <w:spacing w:before="200" w:after="280"/>
              <w:rPr>
                <w:rFonts w:eastAsia="Times New Roman"/>
                <w:color w:val="111827"/>
              </w:rPr>
            </w:pPr>
            <w:r>
              <w:rPr>
                <w:rFonts w:eastAsia="Times New Roman"/>
                <w:color w:val="111827"/>
              </w:rPr>
              <w:t>Mode Rules</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281F61B" w14:textId="77777777" w:rsidR="00335C94" w:rsidRDefault="00335C94">
            <w:pPr>
              <w:spacing w:before="200" w:after="280"/>
              <w:rPr>
                <w:rFonts w:eastAsia="Times New Roman"/>
                <w:color w:val="111827"/>
              </w:rPr>
            </w:pPr>
            <w:r>
              <w:rPr>
                <w:rFonts w:eastAsia="Times New Roman"/>
                <w:color w:val="111827"/>
              </w:rPr>
              <w:t>Quy tắc chế độ</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5ECB5AE0" w14:textId="77777777" w:rsidR="00335C94" w:rsidRDefault="00335C94">
            <w:pPr>
              <w:spacing w:before="200" w:after="280"/>
              <w:rPr>
                <w:rFonts w:eastAsia="Times New Roman"/>
                <w:color w:val="111827"/>
              </w:rPr>
            </w:pPr>
            <w:r>
              <w:rPr>
                <w:rFonts w:eastAsia="Times New Roman"/>
                <w:color w:val="111827"/>
              </w:rPr>
              <w:t>Các quy tắc riêng cho Training/Testing.</w:t>
            </w:r>
          </w:p>
        </w:tc>
      </w:tr>
      <w:tr w:rsidR="00000000" w14:paraId="31E082AF"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147C7251" w14:textId="77777777" w:rsidR="00335C94" w:rsidRDefault="00335C94">
            <w:pPr>
              <w:spacing w:before="200" w:after="280"/>
              <w:rPr>
                <w:rFonts w:eastAsia="Times New Roman"/>
                <w:color w:val="111827"/>
              </w:rPr>
            </w:pPr>
            <w:r>
              <w:rPr>
                <w:rFonts w:eastAsia="Times New Roman"/>
                <w:color w:val="111827"/>
              </w:rPr>
              <w:t>Current Project Context</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53A5CB4" w14:textId="77777777" w:rsidR="00335C94" w:rsidRDefault="00335C94">
            <w:pPr>
              <w:spacing w:before="200" w:after="280"/>
              <w:rPr>
                <w:rFonts w:eastAsia="Times New Roman"/>
                <w:color w:val="111827"/>
              </w:rPr>
            </w:pPr>
            <w:r>
              <w:rPr>
                <w:rFonts w:eastAsia="Times New Roman"/>
                <w:color w:val="111827"/>
              </w:rPr>
              <w:t>Ngữ cảnh project hiện tại</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B031F9D" w14:textId="77777777" w:rsidR="00335C94" w:rsidRDefault="00335C94">
            <w:pPr>
              <w:spacing w:before="200" w:after="280"/>
              <w:rPr>
                <w:rFonts w:eastAsia="Times New Roman"/>
                <w:color w:val="111827"/>
              </w:rPr>
            </w:pPr>
            <w:r>
              <w:rPr>
                <w:rFonts w:eastAsia="Times New Roman"/>
                <w:color w:val="111827"/>
              </w:rPr>
              <w:t>Thông tin Agent đang giữ để biết file nào/project nào đang làm.</w:t>
            </w:r>
          </w:p>
        </w:tc>
      </w:tr>
      <w:tr w:rsidR="00000000" w14:paraId="2E54881C"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D023357" w14:textId="77777777" w:rsidR="00335C94" w:rsidRDefault="00335C94">
            <w:pPr>
              <w:spacing w:before="200" w:after="280"/>
              <w:rPr>
                <w:rFonts w:eastAsia="Times New Roman"/>
                <w:color w:val="111827"/>
              </w:rPr>
            </w:pPr>
            <w:r>
              <w:rPr>
                <w:rFonts w:eastAsia="Times New Roman"/>
                <w:color w:val="111827"/>
              </w:rPr>
              <w:t>Aggregate Score</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8785A30" w14:textId="77777777" w:rsidR="00335C94" w:rsidRDefault="00335C94">
            <w:pPr>
              <w:spacing w:before="200" w:after="280"/>
              <w:rPr>
                <w:rFonts w:eastAsia="Times New Roman"/>
                <w:color w:val="111827"/>
              </w:rPr>
            </w:pPr>
            <w:r>
              <w:rPr>
                <w:rFonts w:eastAsia="Times New Roman"/>
                <w:color w:val="111827"/>
              </w:rPr>
              <w:t>Điểm tổng</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C28A527" w14:textId="77777777" w:rsidR="00335C94" w:rsidRDefault="00335C94">
            <w:pPr>
              <w:spacing w:before="200" w:after="280"/>
              <w:rPr>
                <w:rFonts w:eastAsia="Times New Roman"/>
                <w:color w:val="111827"/>
              </w:rPr>
            </w:pPr>
            <w:r>
              <w:rPr>
                <w:rFonts w:eastAsia="Times New Roman"/>
                <w:color w:val="111827"/>
              </w:rPr>
              <w:t>Điểm tổng hợp của toàn bộ project trong session.</w:t>
            </w:r>
          </w:p>
        </w:tc>
      </w:tr>
      <w:tr w:rsidR="00000000" w14:paraId="46BAEB9A"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7BF663D3" w14:textId="77777777" w:rsidR="00335C94" w:rsidRDefault="00335C94">
            <w:pPr>
              <w:spacing w:before="200" w:after="280"/>
              <w:rPr>
                <w:rFonts w:eastAsia="Times New Roman"/>
                <w:color w:val="111827"/>
              </w:rPr>
            </w:pPr>
            <w:r>
              <w:rPr>
                <w:rFonts w:eastAsia="Times New Roman"/>
                <w:color w:val="111827"/>
              </w:rPr>
              <w:t>Template</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366084B2" w14:textId="77777777" w:rsidR="00335C94" w:rsidRDefault="00335C94">
            <w:pPr>
              <w:spacing w:before="200" w:after="280"/>
              <w:rPr>
                <w:rFonts w:eastAsia="Times New Roman"/>
                <w:color w:val="111827"/>
              </w:rPr>
            </w:pPr>
            <w:r>
              <w:rPr>
                <w:rFonts w:eastAsia="Times New Roman"/>
                <w:color w:val="111827"/>
              </w:rPr>
              <w:t>File mẫu</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FCF81FF" w14:textId="77777777" w:rsidR="00335C94" w:rsidRDefault="00335C94">
            <w:pPr>
              <w:spacing w:before="200" w:after="280"/>
              <w:rPr>
                <w:rFonts w:eastAsia="Times New Roman"/>
                <w:color w:val="111827"/>
              </w:rPr>
            </w:pPr>
            <w:r>
              <w:rPr>
                <w:rFonts w:eastAsia="Times New Roman"/>
                <w:color w:val="111827"/>
              </w:rPr>
              <w:t>File gốc chưa làm bài, dùng để copy ra file làm bài.</w:t>
            </w:r>
          </w:p>
        </w:tc>
      </w:tr>
      <w:tr w:rsidR="00000000" w14:paraId="4B073D13" w14:textId="77777777">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0BED563B" w14:textId="77777777" w:rsidR="00335C94" w:rsidRDefault="00335C94">
            <w:pPr>
              <w:spacing w:before="200" w:after="280"/>
              <w:rPr>
                <w:rFonts w:eastAsia="Times New Roman"/>
                <w:color w:val="111827"/>
              </w:rPr>
            </w:pPr>
            <w:r>
              <w:rPr>
                <w:rFonts w:eastAsia="Times New Roman"/>
                <w:color w:val="111827"/>
              </w:rPr>
              <w:t>Working File</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2B11BC66" w14:textId="77777777" w:rsidR="00335C94" w:rsidRDefault="00335C94">
            <w:pPr>
              <w:spacing w:before="200" w:after="280"/>
              <w:rPr>
                <w:rFonts w:eastAsia="Times New Roman"/>
                <w:color w:val="111827"/>
              </w:rPr>
            </w:pPr>
            <w:r>
              <w:rPr>
                <w:rFonts w:eastAsia="Times New Roman"/>
                <w:color w:val="111827"/>
              </w:rPr>
              <w:t>File đang làm</w:t>
            </w:r>
          </w:p>
        </w:tc>
        <w:tc>
          <w:tcPr>
            <w:tcW w:w="0" w:type="auto"/>
            <w:tcBorders>
              <w:top w:val="single" w:sz="6" w:space="0" w:color="94A3B8"/>
              <w:left w:val="single" w:sz="6" w:space="0" w:color="94A3B8"/>
              <w:bottom w:val="single" w:sz="6" w:space="0" w:color="94A3B8"/>
              <w:right w:val="single" w:sz="6" w:space="0" w:color="94A3B8"/>
            </w:tcBorders>
            <w:tcMar>
              <w:top w:w="120" w:type="dxa"/>
              <w:left w:w="140" w:type="dxa"/>
              <w:bottom w:w="120" w:type="dxa"/>
              <w:right w:w="140" w:type="dxa"/>
            </w:tcMar>
            <w:hideMark/>
          </w:tcPr>
          <w:p w14:paraId="627559E9" w14:textId="77777777" w:rsidR="00335C94" w:rsidRDefault="00335C94">
            <w:pPr>
              <w:spacing w:before="200" w:after="280"/>
              <w:rPr>
                <w:rFonts w:eastAsia="Times New Roman"/>
                <w:color w:val="111827"/>
              </w:rPr>
            </w:pPr>
            <w:r>
              <w:rPr>
                <w:rFonts w:eastAsia="Times New Roman"/>
                <w:color w:val="111827"/>
              </w:rPr>
              <w:t>File học sinh đang chỉnh sửa trong thư mục Exam.</w:t>
            </w:r>
          </w:p>
        </w:tc>
      </w:tr>
    </w:tbl>
    <w:p w14:paraId="6FBEDE49" w14:textId="77777777" w:rsidR="00335C94" w:rsidRDefault="00335C94">
      <w:pPr>
        <w:rPr>
          <w:rFonts w:eastAsia="Times New Roman"/>
        </w:rPr>
      </w:pP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D7B4F"/>
    <w:multiLevelType w:val="multilevel"/>
    <w:tmpl w:val="252C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46CFD"/>
    <w:multiLevelType w:val="multilevel"/>
    <w:tmpl w:val="D126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510AA"/>
    <w:multiLevelType w:val="multilevel"/>
    <w:tmpl w:val="D3D0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0745D3"/>
    <w:multiLevelType w:val="multilevel"/>
    <w:tmpl w:val="EC7E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6E2FAC"/>
    <w:multiLevelType w:val="multilevel"/>
    <w:tmpl w:val="2140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63592B"/>
    <w:multiLevelType w:val="multilevel"/>
    <w:tmpl w:val="29FE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267DC2"/>
    <w:multiLevelType w:val="multilevel"/>
    <w:tmpl w:val="9294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18209">
    <w:abstractNumId w:val="0"/>
  </w:num>
  <w:num w:numId="2" w16cid:durableId="1088429205">
    <w:abstractNumId w:val="1"/>
  </w:num>
  <w:num w:numId="3" w16cid:durableId="687484425">
    <w:abstractNumId w:val="2"/>
  </w:num>
  <w:num w:numId="4" w16cid:durableId="18628317">
    <w:abstractNumId w:val="3"/>
  </w:num>
  <w:num w:numId="5" w16cid:durableId="1862668468">
    <w:abstractNumId w:val="4"/>
  </w:num>
  <w:num w:numId="6" w16cid:durableId="1246766401">
    <w:abstractNumId w:val="6"/>
  </w:num>
  <w:num w:numId="7" w16cid:durableId="14039873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5C94"/>
    <w:rsid w:val="00070410"/>
    <w:rsid w:val="00335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ABC15D"/>
  <w15:chartTrackingRefBased/>
  <w15:docId w15:val="{BB62F9C4-BE8C-45E6-B53A-8E25BDA47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60"/>
      <w:jc w:val="center"/>
      <w:outlineLvl w:val="0"/>
    </w:pPr>
    <w:rPr>
      <w:b/>
      <w:bCs/>
      <w:color w:val="0F172A"/>
      <w:kern w:val="36"/>
      <w:sz w:val="36"/>
      <w:szCs w:val="36"/>
    </w:rPr>
  </w:style>
  <w:style w:type="paragraph" w:styleId="Heading2">
    <w:name w:val="heading 2"/>
    <w:basedOn w:val="Normal"/>
    <w:link w:val="Heading2Char"/>
    <w:uiPriority w:val="9"/>
    <w:qFormat/>
    <w:pPr>
      <w:pBdr>
        <w:bottom w:val="single" w:sz="6" w:space="3" w:color="CBD5E1"/>
      </w:pBdr>
      <w:spacing w:before="360" w:after="160"/>
      <w:outlineLvl w:val="1"/>
    </w:pPr>
    <w:rPr>
      <w:b/>
      <w:bCs/>
      <w:color w:val="0F172A"/>
      <w:sz w:val="28"/>
      <w:szCs w:val="28"/>
    </w:rPr>
  </w:style>
  <w:style w:type="paragraph" w:styleId="Heading3">
    <w:name w:val="heading 3"/>
    <w:basedOn w:val="Normal"/>
    <w:link w:val="Heading3Char"/>
    <w:uiPriority w:val="9"/>
    <w:qFormat/>
    <w:pPr>
      <w:spacing w:before="360" w:after="160"/>
      <w:outlineLvl w:val="2"/>
    </w:pPr>
    <w:rPr>
      <w:b/>
      <w:bCs/>
      <w:color w:val="0F172A"/>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after="160"/>
    </w:pPr>
  </w:style>
  <w:style w:type="paragraph" w:styleId="NormalWeb">
    <w:name w:val="Normal (Web)"/>
    <w:basedOn w:val="Normal"/>
    <w:uiPriority w:val="99"/>
    <w:semiHidden/>
    <w:unhideWhenUsed/>
    <w:pPr>
      <w:spacing w:after="160"/>
    </w:pPr>
  </w:style>
  <w:style w:type="paragraph" w:customStyle="1" w:styleId="note">
    <w:name w:val="note"/>
    <w:basedOn w:val="Normal"/>
    <w:pPr>
      <w:pBdr>
        <w:left w:val="single" w:sz="24" w:space="10" w:color="64748B"/>
      </w:pBdr>
      <w:shd w:val="clear" w:color="auto" w:fill="F8FAFC"/>
      <w:spacing w:before="160" w:after="280"/>
    </w:pPr>
  </w:style>
  <w:style w:type="paragraph" w:customStyle="1" w:styleId="small">
    <w:name w:val="small"/>
    <w:basedOn w:val="Normal"/>
    <w:pPr>
      <w:spacing w:before="100" w:beforeAutospacing="1" w:after="80"/>
    </w:pPr>
    <w:rPr>
      <w:sz w:val="22"/>
      <w:szCs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0030291">
      <w:marLeft w:val="0"/>
      <w:marRight w:val="0"/>
      <w:marTop w:val="160"/>
      <w:marBottom w:val="280"/>
      <w:divBdr>
        <w:top w:val="none" w:sz="0" w:space="0" w:color="auto"/>
        <w:left w:val="single" w:sz="24" w:space="10" w:color="64748B"/>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1945</Words>
  <Characters>11093</Characters>
  <Application>Microsoft Office Word</Application>
  <DocSecurity>0</DocSecurity>
  <Lines>92</Lines>
  <Paragraphs>26</Paragraphs>
  <ScaleCrop>false</ScaleCrop>
  <Company/>
  <LinksUpToDate>false</LinksUpToDate>
  <CharactersWithSpaces>13012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MỤC 3-5: THI MOS THEO CA NHIỀU PROJECT VỚI LOCAL AGENT</dc:title>
  <dc:subject/>
  <dc:creator>phong vũ</dc:creator>
  <cp:keywords/>
  <dc:description/>
  <cp:lastModifiedBy>phong vũ</cp:lastModifiedBy>
  <cp:revision>2</cp:revision>
  <dcterms:created xsi:type="dcterms:W3CDTF">2026-06-16T06:44:00Z</dcterms:created>
  <dcterms:modified xsi:type="dcterms:W3CDTF">2026-06-16T06:44:00Z</dcterms:modified>
</cp:coreProperties>
</file>