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.Để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CentOS 7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trước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tiên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cần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download file </w:t>
      </w:r>
      <w:hyperlink r:id="rId4" w:tgtFrame="_blank" w:history="1">
        <w:r w:rsidRPr="00C61E94">
          <w:rPr>
            <w:rFonts w:ascii="Verdana" w:eastAsia="Times New Roman" w:hAnsi="Verdana" w:cs="Times New Roman"/>
            <w:b/>
            <w:bCs/>
            <w:color w:val="4DB2EC"/>
            <w:sz w:val="23"/>
            <w:szCs w:val="23"/>
            <w:u w:val="single"/>
          </w:rPr>
          <w:t>CentOS-7-x86_64-DVD-1503-01.iso</w:t>
        </w:r>
      </w:hyperlink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 – 4.0GB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2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.Sau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download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burn file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đĩa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DVD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hoặc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USB </w:t>
      </w:r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boot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nếu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trên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VMWare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chỉ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cần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mount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đĩa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.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3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.Chọn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Install CentOS 7 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"http://www.adminvietnam.org/wp-content/uploads/2015/11/boot-menu.png"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9652000" cy="6223000"/>
                <wp:effectExtent l="0" t="0" r="0" b="0"/>
                <wp:docPr id="19" name="Rectangle 19" descr="Đang tả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652000" cy="622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3914B9" id="Rectangle 19" o:spid="_x0000_s1026" alt="Đang tải" style="width:760pt;height:4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" filled="f" stroked="f">
                <o:lock v:ext="edit" aspectratio="t"/>
                <w10:anchorlock/>
              </v:rect>
            </w:pict>
          </mc:Fallback>
        </mc:AlternateContent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CentOS 7.1 – Boot Menu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4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.Chọn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Ngôn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Ngữ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Continue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"http://www.adminvietnam.org/wp-content/uploads/2015/11/cent7-01.png"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9652000" cy="7226300"/>
                <wp:effectExtent l="0" t="0" r="0" b="0"/>
                <wp:docPr id="18" name="Rectangle 18" descr="Đang tả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652000" cy="722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1A62C" id="Rectangle 18" o:spid="_x0000_s1026" alt="Đang tải" style="width:760pt;height:5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" filled="f" stroked="f">
                <o:lock v:ext="edit" aspectratio="t"/>
                <w10:anchorlock/>
              </v:rect>
            </w:pict>
          </mc:Fallback>
        </mc:AlternateContent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Select Installation Language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5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.Giao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diện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cấu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hình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Date &amp; </w:t>
      </w:r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Time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Language , Network &amp; Hostname , Installation Destination , Software Selection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"http://www.adminvietnam.org/wp-content/uploads/2015/11/interface-configue.png"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20210"/>
            <wp:effectExtent l="0" t="0" r="0" b="0"/>
            <wp:docPr id="17" name="Picture 17" descr="Đang tả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ang tải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Installation Summary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6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.Đặt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ngày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tháng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múi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giờ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Done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"http://www.adminvietnam.org/wp-content/uploads/2015/11/cent7-03.png"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80535"/>
            <wp:effectExtent l="0" t="0" r="0" b="0"/>
            <wp:docPr id="16" name="Picture 16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Đang tả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Select Date Time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7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.Tiếp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chọn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Software </w:t>
      </w:r>
      <w:proofErr w:type="gramStart"/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Selection ,</w:t>
      </w:r>
      <w:proofErr w:type="gramEnd"/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chọn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Gnome Desktop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"http://www.adminvietnam.org/wp-content/uploads/2015/11/cent7-06.png"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95775"/>
            <wp:effectExtent l="0" t="0" r="0" b="0"/>
            <wp:docPr id="15" name="Picture 15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Đang tả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Software Selection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8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.Chọn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 xml:space="preserve">Network and </w:t>
      </w:r>
      <w:proofErr w:type="gramStart"/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Hostname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chỉnh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sửa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Hostname 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"http://www.adminvietnam.org/wp-content/uploads/2015/11/cent7-05.png"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83075"/>
            <wp:effectExtent l="0" t="0" r="0" b="0"/>
            <wp:docPr id="14" name="Picture 14" descr="Change Hostname &amp;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nge Hostname &amp; Netwo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Change Hostname &amp; Network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9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Tiếp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đến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chọn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nơi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Installation Destination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 ,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chọn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đĩa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cứng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tích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“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I will configure Partitioning” 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"http://www.adminvietnam.org/wp-content/uploads/2015/11/cent7-04.png"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46855"/>
            <wp:effectExtent l="0" t="0" r="0" b="4445"/>
            <wp:docPr id="13" name="Picture 13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Đang tả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Installation Device Selection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10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.Phân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vùng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đĩa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cứng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thủ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công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Chọn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LVM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Partitioning Scheme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"http://www.adminvietnam.org/wp-content/uploads/2015/11/cent7-07.png"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472940"/>
            <wp:effectExtent l="0" t="0" r="0" b="0"/>
            <wp:docPr id="12" name="Picture 12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Select LVM Partitioning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11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.Tạo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phân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vùng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(/boot)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bằng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(+),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nhập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dung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lượng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Click “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Add Mount Point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”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"http://www.adminvietnam.org/wp-content/uploads/2015/11/cent7-08.png"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333240"/>
            <wp:effectExtent l="0" t="0" r="0" b="0"/>
            <wp:docPr id="11" name="Picture 11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Create Boot Partition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12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.Tạo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phân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vùng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root (/) 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lastRenderedPageBreak/>
        <w:fldChar w:fldCharType="begin"/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instrText xml:space="preserve"> INCLUDEPICTURE "http://www.adminvietnam.org/wp-content/uploads/2015/11/cent7-09.png" \* MERGEFORMATINET </w:instrTex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fldChar w:fldCharType="separate"/>
      </w:r>
      <w:r w:rsidRPr="00C61E94">
        <w:rPr>
          <w:rFonts w:ascii="Verdana" w:eastAsia="Times New Roman" w:hAnsi="Verdana" w:cs="Times New Roman"/>
          <w:noProof/>
          <w:color w:val="222222"/>
          <w:sz w:val="23"/>
          <w:szCs w:val="23"/>
        </w:rPr>
        <w:drawing>
          <wp:inline distT="0" distB="0" distL="0" distR="0">
            <wp:extent cx="5727700" cy="4272915"/>
            <wp:effectExtent l="0" t="0" r="0" b="0"/>
            <wp:docPr id="10" name="Picture 10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fldChar w:fldCharType="end"/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13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.Chọn ‘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ext</w:t>
      </w:r>
      <w:proofErr w:type="gramStart"/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4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‘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File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Sytem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,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Click “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Update Settings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”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"http://www.adminvietnam.org/wp-content/uploads/2015/11/ext4.png"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05605"/>
            <wp:effectExtent l="0" t="0" r="0" b="0"/>
            <wp:docPr id="9" name="Picture 9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Select ext4 Filesystem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14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.Tạo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phân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vùng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(swap)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"http://www.adminvietnam.org/wp-content/uploads/2015/11/cent7-10.png"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72915"/>
            <wp:effectExtent l="0" t="0" r="0" b="0"/>
            <wp:docPr id="8" name="Picture 8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Create Swap Partition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15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.Cuối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cùng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Done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–&gt; “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Accept Changes</w:t>
      </w:r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”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để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định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phân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vùng</w:t>
      </w:r>
      <w:proofErr w:type="spellEnd"/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"http://www.adminvietnam.org/wp-content/uploads/2015/11/cent7-11.png"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63390"/>
            <wp:effectExtent l="0" t="0" r="0" b="3810"/>
            <wp:docPr id="7" name="Picture 7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Summary of Partition Changes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16.Trở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lại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trang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tóm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tắt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click “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Begin Installation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”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"http://www.adminvietnam.org/wp-content/uploads/2015/11/return1.png"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116070"/>
            <wp:effectExtent l="0" t="0" r="0" b="0"/>
            <wp:docPr id="6" name="Picture 6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Begin Installation of CentOS 7.1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17.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Tiến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trình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dặt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bắt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đầu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,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password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root</w:t>
      </w: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User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"http://www.adminvietnam.org/wp-content/uploads/2015/11/cent7-13.png"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284980"/>
            <wp:effectExtent l="0" t="0" r="0" b="0"/>
            <wp:docPr id="5" name="Picture 5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Installation Process of CentOS 7.1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18.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Nhập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mật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khẩu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root click </w:t>
      </w:r>
      <w:r w:rsidRPr="00C61E94">
        <w:rPr>
          <w:rFonts w:ascii="Verdana" w:eastAsia="Times New Roman" w:hAnsi="Verdana" w:cs="Times New Roman"/>
          <w:b/>
          <w:bCs/>
          <w:color w:val="222222"/>
          <w:sz w:val="23"/>
          <w:szCs w:val="23"/>
        </w:rPr>
        <w:t>Done</w:t>
      </w:r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"http://www.adminvietnam.org/wp-content/uploads/2015/11/cent7-12.png"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895090"/>
            <wp:effectExtent l="0" t="0" r="0" b="3810"/>
            <wp:docPr id="4" name="Picture 4" descr="Đang tả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Đang tải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Create Root Password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19.Chờ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tới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quá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trình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dặt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kết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thúc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đăng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nhập</w:t>
      </w:r>
      <w:proofErr w:type="spellEnd"/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  <w:r w:rsidRPr="00C61E94">
        <w:rPr>
          <w:rFonts w:ascii="Times New Roman" w:eastAsia="Times New Roman" w:hAnsi="Times New Roman" w:cs="Times New Roman"/>
        </w:rPr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"http://www.adminvietnam.org/wp-content/uploads/2015/11/reboot.png"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2999740"/>
            <wp:effectExtent l="0" t="0" r="0" b="0"/>
            <wp:docPr id="3" name="Picture 3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Đang tả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Boot Menu</w:t>
      </w:r>
      <w:r w:rsidRPr="00C61E94">
        <w:rPr>
          <w:rFonts w:ascii="Times New Roman" w:eastAsia="Times New Roman" w:hAnsi="Times New Roman" w:cs="Times New Roman"/>
        </w:rPr>
        <w:lastRenderedPageBreak/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"http://www.adminvietnam.org/wp-content/uploads/2015/11/cent7-14.png"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4020820"/>
            <wp:effectExtent l="0" t="0" r="0" b="5080"/>
            <wp:docPr id="2" name="Picture 2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Đang tả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Login Screen</w:t>
      </w:r>
      <w:r w:rsidRPr="00C61E94">
        <w:rPr>
          <w:rFonts w:ascii="Times New Roman" w:eastAsia="Times New Roman" w:hAnsi="Times New Roman" w:cs="Times New Roman"/>
        </w:rPr>
        <w:fldChar w:fldCharType="begin"/>
      </w:r>
      <w:r w:rsidRPr="00C61E94">
        <w:rPr>
          <w:rFonts w:ascii="Times New Roman" w:eastAsia="Times New Roman" w:hAnsi="Times New Roman" w:cs="Times New Roman"/>
        </w:rPr>
        <w:instrText xml:space="preserve"> INCLUDEPICTURE "http://www.adminvietnam.org/wp-content/uploads/2015/11/Debian-7.x-64-bit-2015-11-19-13-24-56.png" \* MERGEFORMATINET </w:instrText>
      </w:r>
      <w:r w:rsidRPr="00C61E94">
        <w:rPr>
          <w:rFonts w:ascii="Times New Roman" w:eastAsia="Times New Roman" w:hAnsi="Times New Roman" w:cs="Times New Roman"/>
        </w:rPr>
        <w:fldChar w:fldCharType="separate"/>
      </w:r>
      <w:r w:rsidRPr="00C61E9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3436620"/>
            <wp:effectExtent l="0" t="0" r="0" b="5080"/>
            <wp:docPr id="1" name="Picture 1" descr="Đang t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Đang tả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E94">
        <w:rPr>
          <w:rFonts w:ascii="Times New Roman" w:eastAsia="Times New Roman" w:hAnsi="Times New Roman" w:cs="Times New Roman"/>
        </w:rPr>
        <w:fldChar w:fldCharType="end"/>
      </w:r>
      <w:r w:rsidRPr="00C61E94">
        <w:rPr>
          <w:rFonts w:ascii="Times New Roman" w:eastAsia="Times New Roman" w:hAnsi="Times New Roman" w:cs="Times New Roman"/>
        </w:rPr>
        <w:t>Gnome Desktop</w:t>
      </w:r>
    </w:p>
    <w:p w:rsidR="00C61E94" w:rsidRPr="00C61E94" w:rsidRDefault="00C61E94" w:rsidP="00C61E94">
      <w:pPr>
        <w:spacing w:after="390" w:line="390" w:lineRule="atLeast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Như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vậy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chúng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ta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đã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cài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thành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công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CentOS </w:t>
      </w:r>
      <w:proofErr w:type="gram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7.1 .</w:t>
      </w:r>
      <w:proofErr w:type="gram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Chúc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các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thành</w:t>
      </w:r>
      <w:proofErr w:type="spellEnd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C61E94">
        <w:rPr>
          <w:rFonts w:ascii="Verdana" w:eastAsia="Times New Roman" w:hAnsi="Verdana" w:cs="Times New Roman"/>
          <w:color w:val="222222"/>
          <w:sz w:val="23"/>
          <w:szCs w:val="23"/>
        </w:rPr>
        <w:t>công</w:t>
      </w:r>
      <w:proofErr w:type="spellEnd"/>
    </w:p>
    <w:p w:rsidR="00C61E94" w:rsidRPr="00C61E94" w:rsidRDefault="00C61E94" w:rsidP="00C61E94">
      <w:pPr>
        <w:rPr>
          <w:rFonts w:ascii="Times New Roman" w:eastAsia="Times New Roman" w:hAnsi="Times New Roman" w:cs="Times New Roman"/>
        </w:rPr>
      </w:pPr>
    </w:p>
    <w:p w:rsidR="00C846B0" w:rsidRPr="00C61E94" w:rsidRDefault="00C61E94">
      <w:pPr>
        <w:rPr>
          <w:lang w:val="vi-VN"/>
        </w:rPr>
      </w:pPr>
      <w:bookmarkStart w:id="0" w:name="_GoBack"/>
      <w:bookmarkEnd w:id="0"/>
    </w:p>
    <w:sectPr w:rsidR="00C846B0" w:rsidRPr="00C61E94" w:rsidSect="000457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94"/>
    <w:rsid w:val="000457F2"/>
    <w:rsid w:val="0049410C"/>
    <w:rsid w:val="00C6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44175"/>
  <w14:defaultImageDpi w14:val="32767"/>
  <w15:chartTrackingRefBased/>
  <w15:docId w15:val="{119B345D-A0B0-E248-88A9-377793AD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1E9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61E9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61E9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61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isoredirect.centos.org/centos/7/isos/x86_64/CentOS-7-x86_64-DVD-1503-01.is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2019-05-03T16:12:00Z</dcterms:created>
  <dcterms:modified xsi:type="dcterms:W3CDTF">2019-05-03T16:15:00Z</dcterms:modified>
</cp:coreProperties>
</file>