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7E19D" w14:textId="27E503D2" w:rsidR="003461F7" w:rsidRDefault="003461F7" w:rsidP="003151BA">
      <w:pPr>
        <w:rPr>
          <w:rStyle w:val="simple-html-contents"/>
          <w:rFonts w:ascii="Times New Roman" w:hAnsi="Times New Roman" w:cs="Times New Roman"/>
          <w:color w:val="3C4043"/>
          <w:spacing w:val="3"/>
          <w:shd w:val="clear" w:color="auto" w:fill="FFFFFF"/>
        </w:rPr>
      </w:pPr>
      <w:r w:rsidRPr="003461F7">
        <w:rPr>
          <w:rStyle w:val="simple-html-contents"/>
          <w:rFonts w:ascii="Times New Roman" w:hAnsi="Times New Roman" w:cs="Times New Roman"/>
          <w:color w:val="3C4043"/>
          <w:spacing w:val="3"/>
          <w:shd w:val="clear" w:color="auto" w:fill="FFFFFF"/>
        </w:rPr>
        <w:drawing>
          <wp:inline distT="0" distB="0" distL="0" distR="0" wp14:anchorId="17D05C18" wp14:editId="3714076F">
            <wp:extent cx="5943600" cy="2886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0C42" w14:textId="7E92F397" w:rsidR="009E1AD6" w:rsidRDefault="009C134C" w:rsidP="003151BA">
      <w:pPr>
        <w:rPr>
          <w:rStyle w:val="simple-html-contents"/>
          <w:rFonts w:ascii="Times New Roman" w:hAnsi="Times New Roman" w:cs="Times New Roman"/>
          <w:color w:val="3C4043"/>
          <w:spacing w:val="3"/>
          <w:shd w:val="clear" w:color="auto" w:fill="FFFFFF"/>
        </w:rPr>
      </w:pPr>
      <w:r w:rsidRPr="003151BA">
        <w:rPr>
          <w:rStyle w:val="simple-html-contents"/>
          <w:rFonts w:ascii="Times New Roman" w:hAnsi="Times New Roman" w:cs="Times New Roman"/>
          <w:color w:val="3C4043"/>
          <w:spacing w:val="3"/>
          <w:shd w:val="clear" w:color="auto" w:fill="FFFFFF"/>
        </w:rPr>
        <w:t>Privacy policy</w:t>
      </w:r>
    </w:p>
    <w:p w14:paraId="20438876" w14:textId="77777777" w:rsidR="003151BA" w:rsidRPr="003151BA" w:rsidRDefault="003151BA" w:rsidP="003151BA">
      <w:pPr>
        <w:rPr>
          <w:rStyle w:val="simple-html-contents"/>
          <w:rFonts w:ascii="Times New Roman" w:hAnsi="Times New Roman" w:cs="Times New Roman"/>
          <w:color w:val="3C4043"/>
          <w:spacing w:val="3"/>
          <w:shd w:val="clear" w:color="auto" w:fill="FFFFFF"/>
        </w:rPr>
      </w:pPr>
    </w:p>
    <w:p w14:paraId="016A391B" w14:textId="47FF8D12" w:rsidR="003151BA" w:rsidRDefault="00D52479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3151BA">
        <w:rPr>
          <w:rFonts w:ascii="Times New Roman" w:hAnsi="Times New Roman" w:cs="Times New Roman"/>
        </w:rPr>
        <w:t>App access:</w:t>
      </w:r>
    </w:p>
    <w:p w14:paraId="24AC6F23" w14:textId="15E77EE3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3151BA">
        <w:rPr>
          <w:rFonts w:ascii="Times New Roman" w:eastAsia="Times New Roman" w:hAnsi="Times New Roman" w:cs="Times New Roman"/>
          <w:color w:val="3C4043"/>
          <w:spacing w:val="3"/>
        </w:rPr>
        <w:lastRenderedPageBreak/>
        <w:drawing>
          <wp:inline distT="0" distB="0" distL="0" distR="0" wp14:anchorId="0F1A6841" wp14:editId="192E07A2">
            <wp:extent cx="5943600" cy="666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44F" w14:textId="790D829D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3151BA">
        <w:rPr>
          <w:rFonts w:ascii="Times New Roman" w:eastAsia="Times New Roman" w:hAnsi="Times New Roman" w:cs="Times New Roman"/>
          <w:color w:val="3C4043"/>
          <w:spacing w:val="3"/>
        </w:rPr>
        <w:drawing>
          <wp:inline distT="0" distB="0" distL="0" distR="0" wp14:anchorId="3BA9ED50" wp14:editId="7DBA8F04">
            <wp:extent cx="5943600" cy="872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AC1C" w14:textId="48C8AEA5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</w:p>
    <w:p w14:paraId="55E0CA3B" w14:textId="32CD8F32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>
        <w:rPr>
          <w:rFonts w:ascii="Times New Roman" w:eastAsia="Times New Roman" w:hAnsi="Times New Roman" w:cs="Times New Roman"/>
          <w:color w:val="3C4043"/>
          <w:spacing w:val="3"/>
        </w:rPr>
        <w:t>Ads</w:t>
      </w:r>
    </w:p>
    <w:p w14:paraId="12FB349A" w14:textId="6750F044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3151BA">
        <w:rPr>
          <w:rFonts w:ascii="Times New Roman" w:eastAsia="Times New Roman" w:hAnsi="Times New Roman" w:cs="Times New Roman"/>
          <w:color w:val="3C4043"/>
          <w:spacing w:val="3"/>
        </w:rPr>
        <w:lastRenderedPageBreak/>
        <w:drawing>
          <wp:inline distT="0" distB="0" distL="0" distR="0" wp14:anchorId="271E3CA4" wp14:editId="12079583">
            <wp:extent cx="5943600" cy="409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8059" w14:textId="31D3B425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3151BA">
        <w:rPr>
          <w:rFonts w:ascii="Times New Roman" w:eastAsia="Times New Roman" w:hAnsi="Times New Roman" w:cs="Times New Roman"/>
          <w:color w:val="3C4043"/>
          <w:spacing w:val="3"/>
        </w:rPr>
        <w:drawing>
          <wp:inline distT="0" distB="0" distL="0" distR="0" wp14:anchorId="66B6955F" wp14:editId="4398F177">
            <wp:extent cx="5943600" cy="1348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C9A8" w14:textId="406ACF53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</w:p>
    <w:p w14:paraId="5CA07B32" w14:textId="2B057E13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>
        <w:rPr>
          <w:rFonts w:ascii="Times New Roman" w:eastAsia="Times New Roman" w:hAnsi="Times New Roman" w:cs="Times New Roman"/>
          <w:color w:val="3C4043"/>
          <w:spacing w:val="3"/>
        </w:rPr>
        <w:t>Mức phân loại nội dung:</w:t>
      </w:r>
    </w:p>
    <w:p w14:paraId="0CC262F1" w14:textId="34C3775F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3151BA">
        <w:rPr>
          <w:rFonts w:ascii="Times New Roman" w:eastAsia="Times New Roman" w:hAnsi="Times New Roman" w:cs="Times New Roman"/>
          <w:color w:val="3C4043"/>
          <w:spacing w:val="3"/>
        </w:rPr>
        <w:lastRenderedPageBreak/>
        <w:drawing>
          <wp:inline distT="0" distB="0" distL="0" distR="0" wp14:anchorId="43AC0C43" wp14:editId="4B4F1AC9">
            <wp:extent cx="5943600" cy="6492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55FF" w14:textId="4A3DFDBC" w:rsidR="003151BA" w:rsidRDefault="003151BA" w:rsidP="003151BA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Target audience and content</w:t>
      </w:r>
    </w:p>
    <w:p w14:paraId="473BE58C" w14:textId="77777777" w:rsidR="003151BA" w:rsidRP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</w:p>
    <w:p w14:paraId="50AD4587" w14:textId="18B7EE1B" w:rsidR="003151BA" w:rsidRDefault="003151BA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3151BA">
        <w:rPr>
          <w:rFonts w:ascii="Times New Roman" w:eastAsia="Times New Roman" w:hAnsi="Times New Roman" w:cs="Times New Roman"/>
          <w:color w:val="3C4043"/>
          <w:spacing w:val="3"/>
        </w:rPr>
        <w:lastRenderedPageBreak/>
        <w:drawing>
          <wp:inline distT="0" distB="0" distL="0" distR="0" wp14:anchorId="0A39A3EB" wp14:editId="5B1D93B2">
            <wp:extent cx="5943600" cy="6769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3E80" w14:textId="6F7633AB" w:rsidR="003151BA" w:rsidRDefault="006373BF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6373BF">
        <w:rPr>
          <w:rFonts w:ascii="Times New Roman" w:eastAsia="Times New Roman" w:hAnsi="Times New Roman" w:cs="Times New Roman"/>
          <w:color w:val="3C4043"/>
          <w:spacing w:val="3"/>
        </w:rPr>
        <w:lastRenderedPageBreak/>
        <w:drawing>
          <wp:inline distT="0" distB="0" distL="0" distR="0" wp14:anchorId="58AB0158" wp14:editId="335F70C6">
            <wp:extent cx="5725324" cy="2429214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BDD" w14:textId="2BB087AE" w:rsidR="006373BF" w:rsidRDefault="006373BF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 w:rsidRPr="006373BF">
        <w:rPr>
          <w:rFonts w:ascii="Times New Roman" w:eastAsia="Times New Roman" w:hAnsi="Times New Roman" w:cs="Times New Roman"/>
          <w:color w:val="3C4043"/>
          <w:spacing w:val="3"/>
        </w:rPr>
        <w:drawing>
          <wp:inline distT="0" distB="0" distL="0" distR="0" wp14:anchorId="703D670F" wp14:editId="3046EAF5">
            <wp:extent cx="5943600" cy="1681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ED69" w14:textId="3764DDAC" w:rsidR="006373BF" w:rsidRDefault="006373BF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  <w:r>
        <w:rPr>
          <w:rFonts w:ascii="Times New Roman" w:eastAsia="Times New Roman" w:hAnsi="Times New Roman" w:cs="Times New Roman"/>
          <w:color w:val="3C4043"/>
          <w:spacing w:val="3"/>
        </w:rPr>
        <w:t>New apps</w:t>
      </w:r>
    </w:p>
    <w:p w14:paraId="3398E2F5" w14:textId="77777777" w:rsidR="006373BF" w:rsidRPr="003151BA" w:rsidRDefault="006373BF" w:rsidP="003151BA">
      <w:pPr>
        <w:rPr>
          <w:rFonts w:ascii="Times New Roman" w:eastAsia="Times New Roman" w:hAnsi="Times New Roman" w:cs="Times New Roman"/>
          <w:color w:val="3C4043"/>
          <w:spacing w:val="3"/>
        </w:rPr>
      </w:pPr>
    </w:p>
    <w:p w14:paraId="746EE021" w14:textId="6BA524A0" w:rsidR="00D52479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7456A365" wp14:editId="21699C7D">
            <wp:extent cx="5943600" cy="3592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F753" w14:textId="2455F9F3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63084DF1" wp14:editId="04BEBC99">
            <wp:extent cx="5943600" cy="1356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93E1" w14:textId="29ADF958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t>COVID-19 contact tracing and status apps</w:t>
      </w:r>
    </w:p>
    <w:p w14:paraId="12435EBE" w14:textId="77777777" w:rsidR="006373BF" w:rsidRPr="003151BA" w:rsidRDefault="006373BF" w:rsidP="003151BA">
      <w:pPr>
        <w:rPr>
          <w:rFonts w:ascii="Times New Roman" w:hAnsi="Times New Roman" w:cs="Times New Roman"/>
        </w:rPr>
      </w:pPr>
    </w:p>
    <w:p w14:paraId="49EE1271" w14:textId="0E2DEA8D" w:rsidR="00D52479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5E094C46" wp14:editId="4C06DBE0">
            <wp:extent cx="5943600" cy="4230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6373BF">
        <w:rPr>
          <w:rFonts w:ascii="Times New Roman" w:hAnsi="Times New Roman" w:cs="Times New Roman"/>
        </w:rPr>
        <w:drawing>
          <wp:inline distT="0" distB="0" distL="0" distR="0" wp14:anchorId="03C36CFD" wp14:editId="61016934">
            <wp:extent cx="5943600" cy="1445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E3F7" w14:textId="1BB52BD0" w:rsidR="006373BF" w:rsidRDefault="006373BF" w:rsidP="003151BA">
      <w:pPr>
        <w:rPr>
          <w:rFonts w:ascii="Times New Roman" w:hAnsi="Times New Roman" w:cs="Times New Roman"/>
        </w:rPr>
      </w:pPr>
    </w:p>
    <w:p w14:paraId="105E7D11" w14:textId="0284B5CD" w:rsidR="006373BF" w:rsidRDefault="006373BF" w:rsidP="003151BA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Data safety</w:t>
      </w:r>
    </w:p>
    <w:p w14:paraId="14F58426" w14:textId="383F2DD9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6050C7AB" wp14:editId="74005248">
            <wp:extent cx="5943600" cy="5850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B666" w14:textId="6E545718" w:rsidR="006373BF" w:rsidRDefault="006373BF" w:rsidP="003151BA">
      <w:pPr>
        <w:rPr>
          <w:rFonts w:ascii="Times New Roman" w:hAnsi="Times New Roman" w:cs="Times New Roman"/>
        </w:rPr>
      </w:pPr>
    </w:p>
    <w:p w14:paraId="349E241D" w14:textId="5CD08D23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782F2677" wp14:editId="2B259BA3">
            <wp:extent cx="5943600" cy="4333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826" w14:textId="08791033" w:rsidR="006373BF" w:rsidRDefault="006373BF" w:rsidP="003151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Lên đây để lấy thông tin xóa</w:t>
      </w:r>
    </w:p>
    <w:p w14:paraId="276F1F50" w14:textId="33E30673" w:rsidR="006373BF" w:rsidRDefault="006373BF" w:rsidP="003151BA">
      <w:pPr>
        <w:rPr>
          <w:rFonts w:ascii="Times New Roman" w:hAnsi="Times New Roman" w:cs="Times New Roman"/>
        </w:rPr>
      </w:pPr>
      <w:hyperlink r:id="rId19" w:history="1">
        <w:r w:rsidRPr="00FC1497">
          <w:rPr>
            <w:rStyle w:val="Hyperlink"/>
            <w:rFonts w:ascii="Times New Roman" w:hAnsi="Times New Roman" w:cs="Times New Roman"/>
          </w:rPr>
          <w:t>https://docs.google.com/spreadsheets/d/1QDU0-tDYZyNujLTs6tX9U8639WkFc4FM7KP5tiCgeJM/edit#gid=23859437</w:t>
        </w:r>
      </w:hyperlink>
    </w:p>
    <w:p w14:paraId="2088FA72" w14:textId="053CD3A2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33ABAE72" wp14:editId="5C500781">
            <wp:extent cx="5772956" cy="66493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9352" w14:textId="6F838A62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201CE3FE" wp14:editId="0F634CBC">
            <wp:extent cx="5925377" cy="46869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B363" w14:textId="15AB0ECC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6AC89D3F" wp14:editId="6BB4E466">
            <wp:extent cx="5943600" cy="4177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7C2" w14:textId="2E65C307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7BAF8C76" wp14:editId="18AC8B39">
            <wp:extent cx="5630061" cy="2143424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BBA9" w14:textId="5BBB04FF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44D514A5" wp14:editId="1AE4EF3F">
            <wp:extent cx="5943600" cy="151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A4EC" w14:textId="0339C795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3B77FBAD" wp14:editId="759F818C">
            <wp:extent cx="5943600" cy="1360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4C02" w14:textId="76D49AA2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76022E69" wp14:editId="07DAFACF">
            <wp:extent cx="5943600" cy="1199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24F9" w14:textId="64EF5E70" w:rsidR="006373BF" w:rsidRDefault="006373BF" w:rsidP="003151BA">
      <w:pPr>
        <w:rPr>
          <w:rFonts w:ascii="Times New Roman" w:hAnsi="Times New Roman" w:cs="Times New Roman"/>
        </w:rPr>
      </w:pPr>
    </w:p>
    <w:p w14:paraId="4E06DB68" w14:textId="3DBD4C32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27FD6E8E" wp14:editId="709C783A">
            <wp:extent cx="5943600" cy="3415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EF36" w14:textId="02A793AA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7F643F86" wp14:editId="4C5C0E90">
            <wp:extent cx="5943600" cy="5651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A311" w14:textId="0E7C439A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5450D115" wp14:editId="084D09C3">
            <wp:extent cx="5943600" cy="32531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228B" w14:textId="400422BF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10C79CE3" wp14:editId="7D8DB275">
            <wp:extent cx="5943600" cy="3034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D71E" w14:textId="73F40638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lastRenderedPageBreak/>
        <w:drawing>
          <wp:inline distT="0" distB="0" distL="0" distR="0" wp14:anchorId="46CA632F" wp14:editId="0971F5EC">
            <wp:extent cx="5943600" cy="27171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7FA" w14:textId="5A463ED3" w:rsidR="006373BF" w:rsidRDefault="006373BF" w:rsidP="003151BA">
      <w:pPr>
        <w:rPr>
          <w:rFonts w:ascii="Times New Roman" w:hAnsi="Times New Roman" w:cs="Times New Roman"/>
        </w:rPr>
      </w:pPr>
    </w:p>
    <w:p w14:paraId="53E4FBB8" w14:textId="1E29EB26" w:rsidR="006373BF" w:rsidRDefault="006373BF" w:rsidP="003151BA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Government apps</w:t>
      </w:r>
    </w:p>
    <w:p w14:paraId="492EDAC2" w14:textId="77777777" w:rsidR="006373BF" w:rsidRDefault="006373BF" w:rsidP="003151BA">
      <w:pPr>
        <w:rPr>
          <w:rFonts w:ascii="Times New Roman" w:hAnsi="Times New Roman" w:cs="Times New Roman"/>
        </w:rPr>
      </w:pPr>
    </w:p>
    <w:p w14:paraId="6F1895BE" w14:textId="64134724" w:rsidR="006373BF" w:rsidRDefault="006373BF" w:rsidP="003151BA">
      <w:pPr>
        <w:rPr>
          <w:rFonts w:ascii="Times New Roman" w:hAnsi="Times New Roman" w:cs="Times New Roman"/>
        </w:rPr>
      </w:pPr>
      <w:r w:rsidRPr="006373BF">
        <w:rPr>
          <w:rFonts w:ascii="Times New Roman" w:hAnsi="Times New Roman" w:cs="Times New Roman"/>
        </w:rPr>
        <w:drawing>
          <wp:inline distT="0" distB="0" distL="0" distR="0" wp14:anchorId="199A4920" wp14:editId="6762F462">
            <wp:extent cx="5943600" cy="18808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1D2C" w14:textId="70750CCE" w:rsidR="00513D25" w:rsidRDefault="00513D25" w:rsidP="003151BA">
      <w:pPr>
        <w:rPr>
          <w:rFonts w:ascii="Times New Roman" w:hAnsi="Times New Roman" w:cs="Times New Roman"/>
        </w:rPr>
      </w:pPr>
    </w:p>
    <w:p w14:paraId="55792349" w14:textId="6F7961F0" w:rsidR="00513D25" w:rsidRDefault="00513D25" w:rsidP="003151BA">
      <w:pPr>
        <w:rPr>
          <w:rFonts w:ascii="Times New Roman" w:hAnsi="Times New Roman" w:cs="Times New Roman"/>
        </w:rPr>
      </w:pPr>
      <w:r w:rsidRPr="00513D25">
        <w:rPr>
          <w:rFonts w:ascii="Times New Roman" w:hAnsi="Times New Roman" w:cs="Times New Roman"/>
        </w:rPr>
        <w:drawing>
          <wp:inline distT="0" distB="0" distL="0" distR="0" wp14:anchorId="20AA21A6" wp14:editId="39D9B173">
            <wp:extent cx="4934639" cy="12765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3A3D" w14:textId="59991E72" w:rsidR="00513D25" w:rsidRDefault="00513D25" w:rsidP="003151BA">
      <w:pPr>
        <w:rPr>
          <w:rFonts w:ascii="Times New Roman" w:hAnsi="Times New Roman" w:cs="Times New Roman"/>
        </w:rPr>
      </w:pPr>
      <w:r w:rsidRPr="00513D25">
        <w:rPr>
          <w:rFonts w:ascii="Times New Roman" w:hAnsi="Times New Roman" w:cs="Times New Roman"/>
        </w:rPr>
        <w:lastRenderedPageBreak/>
        <w:drawing>
          <wp:inline distT="0" distB="0" distL="0" distR="0" wp14:anchorId="363D92E2" wp14:editId="5BFED0B2">
            <wp:extent cx="5943600" cy="24542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D6D3" w14:textId="7B8CA134" w:rsidR="00513D25" w:rsidRDefault="00513D25" w:rsidP="003151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Game, role playing</w:t>
      </w:r>
    </w:p>
    <w:p w14:paraId="5D114D90" w14:textId="364415EC" w:rsidR="00513D25" w:rsidRDefault="00513D25" w:rsidP="003151BA">
      <w:pPr>
        <w:rPr>
          <w:rFonts w:ascii="Times New Roman" w:hAnsi="Times New Roman" w:cs="Times New Roman"/>
        </w:rPr>
      </w:pPr>
      <w:r w:rsidRPr="00513D25">
        <w:rPr>
          <w:rFonts w:ascii="Times New Roman" w:hAnsi="Times New Roman" w:cs="Times New Roman"/>
        </w:rPr>
        <w:drawing>
          <wp:inline distT="0" distB="0" distL="0" distR="0" wp14:anchorId="153BA2EA" wp14:editId="5DCA55A2">
            <wp:extent cx="5943600" cy="23126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20D" w14:textId="0E101D96" w:rsidR="00513D25" w:rsidRDefault="00192A2C" w:rsidP="003151BA">
      <w:pPr>
        <w:rPr>
          <w:rFonts w:ascii="Times New Roman" w:hAnsi="Times New Roman" w:cs="Times New Roman"/>
        </w:rPr>
      </w:pPr>
      <w:r w:rsidRPr="00192A2C">
        <w:rPr>
          <w:rFonts w:ascii="Times New Roman" w:hAnsi="Times New Roman" w:cs="Times New Roman"/>
        </w:rPr>
        <w:drawing>
          <wp:inline distT="0" distB="0" distL="0" distR="0" wp14:anchorId="3E9AD568" wp14:editId="54F9CBE6">
            <wp:extent cx="2495898" cy="231489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AD9B" w14:textId="0098E6AB" w:rsidR="00192A2C" w:rsidRDefault="00192A2C" w:rsidP="003151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Lấy thông tin ở test 8</w:t>
      </w:r>
    </w:p>
    <w:p w14:paraId="04D5DCE1" w14:textId="0D9D3F8A" w:rsidR="00192A2C" w:rsidRPr="003151BA" w:rsidRDefault="00192A2C" w:rsidP="003151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Chú ý: </w:t>
      </w:r>
      <w:r w:rsidRPr="00192A2C">
        <w:rPr>
          <w:rFonts w:ascii="Times New Roman" w:hAnsi="Times New Roman" w:cs="Times New Roman"/>
        </w:rPr>
        <w:drawing>
          <wp:inline distT="0" distB="0" distL="0" distR="0" wp14:anchorId="649B58C3" wp14:editId="36A9238E">
            <wp:extent cx="3019846" cy="5144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A2C" w:rsidRPr="00315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29"/>
    <w:rsid w:val="00192A2C"/>
    <w:rsid w:val="003151BA"/>
    <w:rsid w:val="003461F7"/>
    <w:rsid w:val="00513D25"/>
    <w:rsid w:val="006373BF"/>
    <w:rsid w:val="009C134C"/>
    <w:rsid w:val="009E1AD6"/>
    <w:rsid w:val="00AB3729"/>
    <w:rsid w:val="00D5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D688F"/>
  <w15:chartTrackingRefBased/>
  <w15:docId w15:val="{5D313290-028C-4B24-B7E8-696378AC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imple-html-contents">
    <w:name w:val="simple-html-contents"/>
    <w:basedOn w:val="DefaultParagraphFont"/>
    <w:rsid w:val="009C134C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52479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52479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52479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52479"/>
    <w:rPr>
      <w:rFonts w:ascii="Arial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7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73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3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5893">
          <w:marLeft w:val="-150"/>
          <w:marRight w:val="6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6961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30463">
          <w:marLeft w:val="-150"/>
          <w:marRight w:val="6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642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hyperlink" Target="https://docs.google.com/spreadsheets/d/1QDU0-tDYZyNujLTs6tX9U8639WkFc4FM7KP5tiCgeJM/edit#gid=23859437" TargetMode="External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18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2023-08-08T06:41:00Z</dcterms:created>
  <dcterms:modified xsi:type="dcterms:W3CDTF">2023-08-08T08:55:00Z</dcterms:modified>
</cp:coreProperties>
</file>