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E10532" w14:textId="1873CB8C" w:rsidR="00ED69EA" w:rsidRPr="000E209B" w:rsidRDefault="00ED69EA" w:rsidP="000E209B">
      <w:pPr>
        <w:pStyle w:val="ListParagraph"/>
        <w:jc w:val="center"/>
        <w:rPr>
          <w:rFonts w:eastAsia="Times New Roman" w:cs="Times New Roman"/>
          <w:b/>
          <w:kern w:val="0"/>
          <w:szCs w:val="24"/>
          <w14:ligatures w14:val="none"/>
        </w:rPr>
      </w:pPr>
      <w:bookmarkStart w:id="0" w:name="_Hlk142926632"/>
      <w:r w:rsidRPr="000E209B">
        <w:rPr>
          <w:b/>
        </w:rPr>
        <w:t>Các bước liên kết appsflyer với firebase</w:t>
      </w:r>
    </w:p>
    <w:p w14:paraId="35441967" w14:textId="705D99A8" w:rsidR="00ED69EA" w:rsidRPr="00E33C9E" w:rsidRDefault="00ED69EA" w:rsidP="000D3B3C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0D3B3C">
        <w:rPr>
          <w:rFonts w:eastAsia="Times New Roman" w:cs="Times New Roman"/>
          <w:kern w:val="0"/>
          <w:szCs w:val="24"/>
          <w14:ligatures w14:val="none"/>
        </w:rPr>
        <w:t>FireBase</w:t>
      </w:r>
      <w:r w:rsidR="00E33C9E">
        <w:rPr>
          <w:rFonts w:eastAsia="Times New Roman" w:cs="Times New Roman"/>
          <w:kern w:val="0"/>
          <w:szCs w:val="24"/>
          <w:lang w:val="vi-VN"/>
          <w14:ligatures w14:val="none"/>
        </w:rPr>
        <w:t>:</w:t>
      </w:r>
    </w:p>
    <w:p w14:paraId="51DCA828" w14:textId="2787391A" w:rsidR="00E33C9E" w:rsidRPr="00E33C9E" w:rsidRDefault="00E33C9E" w:rsidP="00E33C9E">
      <w:pPr>
        <w:pStyle w:val="ListParagraph"/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 xml:space="preserve">Project settings &gt; Cloud Messaging &gt; </w:t>
      </w:r>
      <w:r w:rsidR="008C1F98" w:rsidRPr="008C1F98">
        <w:rPr>
          <w:rFonts w:eastAsia="Times New Roman" w:cs="Times New Roman"/>
          <w:kern w:val="0"/>
          <w:szCs w:val="24"/>
          <w:lang w:val="vi-VN"/>
          <w14:ligatures w14:val="none"/>
        </w:rPr>
        <w:t>Manage Service Accounts</w:t>
      </w:r>
    </w:p>
    <w:p w14:paraId="64D34694" w14:textId="09A65D6F" w:rsidR="00ED69EA" w:rsidRPr="000D3B3C" w:rsidRDefault="00ED69EA" w:rsidP="000D3B3C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0D3B3C">
        <w:rPr>
          <w:rFonts w:eastAsia="Times New Roman" w:cs="Times New Roman"/>
          <w:kern w:val="0"/>
          <w:szCs w:val="24"/>
          <w14:ligatures w14:val="none"/>
        </w:rPr>
        <w:t>Google cloud</w:t>
      </w:r>
    </w:p>
    <w:p w14:paraId="6F9E45DA" w14:textId="38CFB551" w:rsidR="008C1F98" w:rsidRPr="008C1F98" w:rsidRDefault="008C1F98" w:rsidP="000D3B3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>Roles &gt; CREATE ROLE</w:t>
      </w:r>
    </w:p>
    <w:p w14:paraId="69D0BB61" w14:textId="25C0C6FB" w:rsidR="00A21386" w:rsidRPr="000D3B3C" w:rsidRDefault="008C1F98" w:rsidP="000D3B3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>IAM &gt; GRANT ACCESS</w:t>
      </w:r>
    </w:p>
    <w:p w14:paraId="49431D19" w14:textId="3FEC8C0D" w:rsidR="00A21386" w:rsidRPr="000D3B3C" w:rsidRDefault="00A21386" w:rsidP="000D3B3C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0D3B3C">
        <w:rPr>
          <w:rFonts w:eastAsia="Times New Roman" w:cs="Times New Roman"/>
          <w:kern w:val="0"/>
          <w:szCs w:val="24"/>
          <w14:ligatures w14:val="none"/>
        </w:rPr>
        <w:t xml:space="preserve">AppsFlyer </w:t>
      </w:r>
    </w:p>
    <w:p w14:paraId="70C5AAE2" w14:textId="12F49930" w:rsidR="00A21386" w:rsidRPr="00A21386" w:rsidRDefault="00A21386" w:rsidP="00A2138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A21386">
        <w:rPr>
          <w:rFonts w:eastAsia="Times New Roman" w:cs="Times New Roman"/>
          <w:kern w:val="0"/>
          <w:szCs w:val="24"/>
          <w14:ligatures w14:val="none"/>
        </w:rPr>
        <w:t>Tạo dự án</w:t>
      </w:r>
    </w:p>
    <w:p w14:paraId="4CA57052" w14:textId="2F607318" w:rsidR="00A21386" w:rsidRPr="00A21386" w:rsidRDefault="00A21386" w:rsidP="00A2138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A21386">
        <w:rPr>
          <w:rFonts w:ascii="Museo Sans" w:hAnsi="Museo Sans"/>
          <w:sz w:val="20"/>
          <w:szCs w:val="20"/>
          <w:shd w:val="clear" w:color="auto" w:fill="FFFFFF"/>
        </w:rPr>
        <w:t>Uninstall measurement (Project ID form FireBase)</w:t>
      </w:r>
    </w:p>
    <w:p w14:paraId="07D9DE63" w14:textId="77777777" w:rsidR="00ED69EA" w:rsidRDefault="00ED69EA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404DB060" w14:textId="722089D0" w:rsidR="00ED69EA" w:rsidRDefault="00ED69EA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5FF494A1" w14:textId="516BD486" w:rsidR="008C235C" w:rsidRDefault="009B3E66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 xml:space="preserve">1 </w:t>
      </w:r>
      <w:r w:rsidR="009111A4">
        <w:rPr>
          <w:rFonts w:eastAsia="Times New Roman" w:cs="Times New Roman"/>
          <w:kern w:val="0"/>
          <w:szCs w:val="24"/>
          <w:lang w:val="vi-VN"/>
          <w14:ligatures w14:val="none"/>
        </w:rPr>
        <w:t>FireBase</w:t>
      </w:r>
    </w:p>
    <w:p w14:paraId="58B1C343" w14:textId="7D7187E7" w:rsid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 w:rsidRPr="007A00DE">
        <w:rPr>
          <w:rFonts w:eastAsia="Times New Roman" w:cs="Times New Roman"/>
          <w:kern w:val="0"/>
          <w:szCs w:val="24"/>
          <w:lang w:val="vi-VN"/>
          <w14:ligatures w14:val="none"/>
        </w:rPr>
        <w:drawing>
          <wp:inline distT="0" distB="0" distL="0" distR="0" wp14:anchorId="351C0EB0" wp14:editId="4F68AAE9">
            <wp:extent cx="5760720" cy="1381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B244" w14:textId="21509206" w:rsid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</w:p>
    <w:p w14:paraId="2AFEC6BA" w14:textId="12477F93" w:rsidR="009111A4" w:rsidRPr="009111A4" w:rsidRDefault="009B3E66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>2</w:t>
      </w:r>
      <w:r w:rsidR="009111A4">
        <w:rPr>
          <w:rFonts w:eastAsia="Times New Roman" w:cs="Times New Roman"/>
          <w:kern w:val="0"/>
          <w:szCs w:val="24"/>
          <w:lang w:val="vi-VN"/>
          <w14:ligatures w14:val="none"/>
        </w:rPr>
        <w:t xml:space="preserve"> Google Cloud</w:t>
      </w:r>
      <w:r w:rsidR="009111A4">
        <w:rPr>
          <w:rFonts w:eastAsia="Times New Roman" w:cs="Times New Roman"/>
          <w:kern w:val="0"/>
          <w:szCs w:val="24"/>
          <w:lang w:val="vi-VN"/>
          <w14:ligatures w14:val="none"/>
        </w:rPr>
        <w:br/>
        <w:t xml:space="preserve">Hướng dẫn: </w:t>
      </w:r>
      <w:hyperlink r:id="rId6" w:history="1">
        <w:r w:rsidR="009111A4" w:rsidRPr="00820B83">
          <w:rPr>
            <w:rStyle w:val="Hyperlink"/>
            <w:rFonts w:eastAsia="Times New Roman" w:cs="Times New Roman"/>
            <w:kern w:val="0"/>
            <w:szCs w:val="24"/>
            <w:lang w:val="vi-VN"/>
            <w14:ligatures w14:val="none"/>
          </w:rPr>
          <w:t>https://support.appsflyer.com/hc/en-us/articles/4408933557137-Uninstall-measurement?utm_source=hq1&amp;utm_medium=ui&amp;utm_campaign=appsettings#http-v1</w:t>
        </w:r>
      </w:hyperlink>
    </w:p>
    <w:p w14:paraId="5C8BF498" w14:textId="1387E20D" w:rsidR="008C235C" w:rsidRDefault="008C235C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5EF7DBB2" w14:textId="14305AF2" w:rsidR="009111A4" w:rsidRP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>Create Role</w:t>
      </w:r>
    </w:p>
    <w:p w14:paraId="20A1561E" w14:textId="40BF1CD6" w:rsidR="000A6C6D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F131CC">
        <w:rPr>
          <w:rFonts w:eastAsia="Times New Roman" w:cs="Times New Roman"/>
          <w:kern w:val="0"/>
          <w:szCs w:val="24"/>
          <w:lang w:val="vi-VN"/>
          <w14:ligatures w14:val="none"/>
        </w:rPr>
        <w:drawing>
          <wp:inline distT="0" distB="0" distL="0" distR="0" wp14:anchorId="6F82D965" wp14:editId="0BDB418C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1D59" w14:textId="77ECD6D7" w:rsid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53FAEB84" w14:textId="5C2A1911" w:rsid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56109384" w14:textId="54F80FD6" w:rsid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4B845943" w14:textId="2F6134FC" w:rsid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3F3A72A0" w14:textId="44C8DC28" w:rsid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F131CC">
        <w:rPr>
          <w:rFonts w:eastAsia="Times New Roman" w:cs="Times New Roman"/>
          <w:kern w:val="0"/>
          <w:szCs w:val="24"/>
          <w:lang w:val="vi-VN"/>
          <w14:ligatures w14:val="none"/>
        </w:rPr>
        <w:lastRenderedPageBreak/>
        <w:drawing>
          <wp:inline distT="0" distB="0" distL="0" distR="0" wp14:anchorId="47F7BE25" wp14:editId="06466298">
            <wp:extent cx="2633662" cy="17403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2617" cy="17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1CC">
        <w:rPr>
          <w:rFonts w:eastAsia="Times New Roman" w:cs="Times New Roman"/>
          <w:kern w:val="0"/>
          <w:szCs w:val="24"/>
          <w:lang w:val="vi-VN"/>
          <w14:ligatures w14:val="none"/>
        </w:rPr>
        <w:drawing>
          <wp:inline distT="0" distB="0" distL="0" distR="0" wp14:anchorId="56DEF05C" wp14:editId="41B7D73B">
            <wp:extent cx="3009900" cy="37743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0048" cy="38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CFAF" w14:textId="77777777" w:rsidR="009111A4" w:rsidRDefault="009111A4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6477D2F5" w14:textId="062985E0" w:rsidR="000A6C6D" w:rsidRDefault="005A059E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>Create Grant Access</w:t>
      </w:r>
    </w:p>
    <w:p w14:paraId="0201A42B" w14:textId="1403A52B" w:rsidR="005A059E" w:rsidRDefault="005A059E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</w:p>
    <w:p w14:paraId="6AE42828" w14:textId="77C40C37" w:rsidR="005A059E" w:rsidRDefault="005A059E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 w:rsidRPr="00B50AF7">
        <w:rPr>
          <w:rFonts w:eastAsia="Times New Roman" w:cs="Times New Roman"/>
          <w:kern w:val="0"/>
          <w:szCs w:val="24"/>
          <w:lang w:val="vi-VN"/>
          <w14:ligatures w14:val="none"/>
        </w:rPr>
        <w:drawing>
          <wp:inline distT="0" distB="0" distL="0" distR="0" wp14:anchorId="749D8399" wp14:editId="59CE6F21">
            <wp:extent cx="3286125" cy="239396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020" cy="24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AF7">
        <w:rPr>
          <w:rFonts w:eastAsia="Times New Roman" w:cs="Times New Roman"/>
          <w:kern w:val="0"/>
          <w:szCs w:val="24"/>
          <w:lang w:val="vi-VN"/>
          <w14:ligatures w14:val="none"/>
        </w:rPr>
        <w:drawing>
          <wp:inline distT="0" distB="0" distL="0" distR="0" wp14:anchorId="03ADE90E" wp14:editId="41D2626D">
            <wp:extent cx="2443162" cy="269969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930" cy="27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801C" w14:textId="1007A3DD" w:rsidR="005A059E" w:rsidRPr="005A059E" w:rsidRDefault="005A059E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 w:rsidRPr="00B50AF7">
        <w:rPr>
          <w:rFonts w:eastAsia="Times New Roman" w:cs="Times New Roman"/>
          <w:kern w:val="0"/>
          <w:szCs w:val="24"/>
          <w:lang w:val="vi-VN"/>
          <w14:ligatures w14:val="none"/>
        </w:rPr>
        <w:lastRenderedPageBreak/>
        <w:drawing>
          <wp:inline distT="0" distB="0" distL="0" distR="0" wp14:anchorId="10261A72" wp14:editId="20D153FE">
            <wp:extent cx="3281362" cy="256338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305" cy="25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2969" w14:textId="14CBD9E8" w:rsidR="008C235C" w:rsidRDefault="008C235C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2B80C143" w14:textId="0435DF74" w:rsidR="000A6C6D" w:rsidRDefault="009B3E66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 xml:space="preserve">3 </w:t>
      </w:r>
      <w:bookmarkStart w:id="1" w:name="_GoBack"/>
      <w:bookmarkEnd w:id="1"/>
      <w:r w:rsidR="005A059E">
        <w:rPr>
          <w:rFonts w:eastAsia="Times New Roman" w:cs="Times New Roman"/>
          <w:kern w:val="0"/>
          <w:szCs w:val="24"/>
          <w:lang w:val="vi-VN"/>
          <w14:ligatures w14:val="none"/>
        </w:rPr>
        <w:t>AppsFlyer</w:t>
      </w:r>
    </w:p>
    <w:p w14:paraId="2C2D7A59" w14:textId="7BF28E0B" w:rsidR="005A059E" w:rsidRPr="005A059E" w:rsidRDefault="005A059E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  <w:r>
        <w:rPr>
          <w:rFonts w:eastAsia="Times New Roman" w:cs="Times New Roman"/>
          <w:kern w:val="0"/>
          <w:szCs w:val="24"/>
          <w:lang w:val="vi-VN"/>
          <w14:ligatures w14:val="none"/>
        </w:rPr>
        <w:t>Create Project New</w:t>
      </w:r>
    </w:p>
    <w:p w14:paraId="05282E60" w14:textId="7B318945" w:rsidR="002D4D8D" w:rsidRDefault="002D4D8D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68F61DE2" w14:textId="58E3A59D" w:rsidR="004837ED" w:rsidRDefault="002D4D8D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F95046">
        <w:rPr>
          <w:noProof/>
        </w:rPr>
        <w:drawing>
          <wp:inline distT="0" distB="0" distL="0" distR="0" wp14:anchorId="4C61FF19" wp14:editId="3325BE0F">
            <wp:extent cx="5072062" cy="2853036"/>
            <wp:effectExtent l="0" t="0" r="0" b="5080"/>
            <wp:docPr id="49925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8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173" cy="29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7ED" w:rsidRPr="00AF17D0">
        <w:rPr>
          <w:noProof/>
        </w:rPr>
        <w:drawing>
          <wp:inline distT="0" distB="0" distL="0" distR="0" wp14:anchorId="46BBA248" wp14:editId="46C37243">
            <wp:extent cx="5071745" cy="2852853"/>
            <wp:effectExtent l="0" t="0" r="0" b="5080"/>
            <wp:docPr id="126199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90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015" cy="29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5D4" w14:textId="2B5E3704" w:rsidR="002D4D8D" w:rsidRDefault="002D4D8D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3F94A4AB" w14:textId="63E4E961" w:rsidR="008C235C" w:rsidRDefault="008C235C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  <w:r w:rsidRPr="008C235C">
        <w:rPr>
          <w:rFonts w:eastAsia="Times New Roman" w:cs="Times New Roman"/>
          <w:noProof/>
          <w:kern w:val="0"/>
          <w:szCs w:val="24"/>
          <w14:ligatures w14:val="none"/>
        </w:rPr>
        <w:lastRenderedPageBreak/>
        <w:drawing>
          <wp:inline distT="0" distB="0" distL="0" distR="0" wp14:anchorId="0C5C6A19" wp14:editId="2303FA93">
            <wp:extent cx="4829175" cy="2716411"/>
            <wp:effectExtent l="0" t="0" r="0" b="8255"/>
            <wp:docPr id="186042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26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814" cy="27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090D" w14:textId="4A9A1742" w:rsidR="000A6C6D" w:rsidRDefault="000A6C6D" w:rsidP="00ED69EA">
      <w:pPr>
        <w:spacing w:after="0" w:line="24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29FBA2BD" w14:textId="284CF4F6" w:rsidR="00B50AF7" w:rsidRDefault="00B50AF7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</w:p>
    <w:p w14:paraId="4583BA6A" w14:textId="678C3AE8" w:rsidR="00F131CC" w:rsidRPr="000A6C6D" w:rsidRDefault="00F131CC" w:rsidP="00ED69EA">
      <w:pPr>
        <w:spacing w:after="0" w:line="240" w:lineRule="auto"/>
        <w:rPr>
          <w:rFonts w:eastAsia="Times New Roman" w:cs="Times New Roman"/>
          <w:kern w:val="0"/>
          <w:szCs w:val="24"/>
          <w:lang w:val="vi-VN"/>
          <w14:ligatures w14:val="none"/>
        </w:rPr>
      </w:pPr>
    </w:p>
    <w:bookmarkEnd w:id="0"/>
    <w:p w14:paraId="2B3CC8B1" w14:textId="4C4F728F" w:rsidR="00ED69EA" w:rsidRDefault="00ED69EA"/>
    <w:sectPr w:rsidR="00ED69EA" w:rsidSect="003064B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seo 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867F4"/>
    <w:multiLevelType w:val="hybridMultilevel"/>
    <w:tmpl w:val="B194F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FA2349"/>
    <w:multiLevelType w:val="hybridMultilevel"/>
    <w:tmpl w:val="4B708000"/>
    <w:lvl w:ilvl="0" w:tplc="7EC00EB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657EF"/>
    <w:multiLevelType w:val="hybridMultilevel"/>
    <w:tmpl w:val="5D84E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ED55F7"/>
    <w:multiLevelType w:val="hybridMultilevel"/>
    <w:tmpl w:val="47B20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CB35CB"/>
    <w:multiLevelType w:val="hybridMultilevel"/>
    <w:tmpl w:val="DEE491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16E"/>
    <w:rsid w:val="0002016E"/>
    <w:rsid w:val="000A6C6D"/>
    <w:rsid w:val="000A7167"/>
    <w:rsid w:val="000D3B3C"/>
    <w:rsid w:val="000E209B"/>
    <w:rsid w:val="001E41CA"/>
    <w:rsid w:val="002D4D8D"/>
    <w:rsid w:val="003064B1"/>
    <w:rsid w:val="003A581A"/>
    <w:rsid w:val="00454E5D"/>
    <w:rsid w:val="004837ED"/>
    <w:rsid w:val="005603B5"/>
    <w:rsid w:val="005A059E"/>
    <w:rsid w:val="00700335"/>
    <w:rsid w:val="007A00DE"/>
    <w:rsid w:val="007E0F02"/>
    <w:rsid w:val="008C1F98"/>
    <w:rsid w:val="008C235C"/>
    <w:rsid w:val="009111A4"/>
    <w:rsid w:val="00940BA2"/>
    <w:rsid w:val="00954B34"/>
    <w:rsid w:val="0099385B"/>
    <w:rsid w:val="009B3E66"/>
    <w:rsid w:val="00A21386"/>
    <w:rsid w:val="00AF17D0"/>
    <w:rsid w:val="00B50AF7"/>
    <w:rsid w:val="00D720ED"/>
    <w:rsid w:val="00E33C9E"/>
    <w:rsid w:val="00ED69EA"/>
    <w:rsid w:val="00F131CC"/>
    <w:rsid w:val="00F95046"/>
    <w:rsid w:val="00FE1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D5B28"/>
  <w15:chartTrackingRefBased/>
  <w15:docId w15:val="{21363ED3-4FA5-4060-9D59-B159518A7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69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69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ED69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C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C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3C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72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90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87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65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6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5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0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9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1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39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upport.appsflyer.com/hc/en-us/articles/4408933557137-Uninstall-measurement?utm_source=hq1&amp;utm_medium=ui&amp;utm_campaign=appsettings#http-v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22</cp:revision>
  <dcterms:created xsi:type="dcterms:W3CDTF">2023-07-12T14:16:00Z</dcterms:created>
  <dcterms:modified xsi:type="dcterms:W3CDTF">2023-08-14T10:37:00Z</dcterms:modified>
</cp:coreProperties>
</file>