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2C2E7" w14:textId="77777777" w:rsidR="00913EB2" w:rsidRPr="009C7981" w:rsidRDefault="00E10A95" w:rsidP="009C7981">
      <w:pPr>
        <w:ind w:left="-1" w:firstLine="0"/>
      </w:pPr>
      <w:r w:rsidRPr="009C7981">
        <w:t>履歴書</w:t>
      </w:r>
    </w:p>
    <w:p w14:paraId="02ABEA6B" w14:textId="7FBA4825" w:rsidR="00913EB2" w:rsidRPr="009C7981" w:rsidRDefault="00E10A95" w:rsidP="009C7981">
      <w:pPr>
        <w:ind w:left="-1" w:firstLine="0"/>
      </w:pPr>
      <w:r w:rsidRPr="009C7981">
        <w:t xml:space="preserve"> </w:t>
      </w:r>
      <w:r w:rsidRPr="009C7981">
        <w:t xml:space="preserve">　　　　　　　　　　　　　　　　　　　</w:t>
      </w:r>
      <w:r w:rsidRPr="009C7981">
        <w:t xml:space="preserve">                  </w:t>
      </w:r>
      <w:r w:rsidRPr="009C7981">
        <w:t xml:space="preserve">年　</w:t>
      </w:r>
      <w:r w:rsidRPr="009C7981">
        <w:t xml:space="preserve"> </w:t>
      </w:r>
      <w:r w:rsidRPr="009C7981">
        <w:t>月　日</w:t>
      </w:r>
    </w:p>
    <w:tbl>
      <w:tblPr>
        <w:tblStyle w:val="a"/>
        <w:tblW w:w="10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5760"/>
        <w:gridCol w:w="1045"/>
        <w:gridCol w:w="1980"/>
      </w:tblGrid>
      <w:tr w:rsidR="0021765B" w:rsidRPr="009C7981" w14:paraId="373C9D36" w14:textId="77777777" w:rsidTr="0021765B">
        <w:trPr>
          <w:trHeight w:val="465"/>
          <w:tblHeader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nil"/>
            </w:tcBorders>
          </w:tcPr>
          <w:p w14:paraId="184CBDD3" w14:textId="77777777" w:rsidR="0021765B" w:rsidRPr="009C7981" w:rsidRDefault="0021765B" w:rsidP="009C7981">
            <w:pPr>
              <w:ind w:left="-1" w:firstLine="0"/>
            </w:pPr>
            <w:r w:rsidRPr="009C7981">
              <w:t>ふりがな</w:t>
            </w:r>
          </w:p>
        </w:tc>
        <w:tc>
          <w:tcPr>
            <w:tcW w:w="5760" w:type="dxa"/>
            <w:tcBorders>
              <w:top w:val="single" w:sz="12" w:space="0" w:color="000000"/>
              <w:left w:val="nil"/>
              <w:bottom w:val="dotted" w:sz="4" w:space="0" w:color="000000"/>
            </w:tcBorders>
          </w:tcPr>
          <w:p w14:paraId="531B0EE9" w14:textId="4B70938F" w:rsidR="0021765B" w:rsidRPr="009C7981" w:rsidRDefault="007154A9" w:rsidP="009C7981">
            <w:pPr>
              <w:ind w:left="-1" w:firstLine="0"/>
            </w:pPr>
            <w:r>
              <w:rPr>
                <w:color w:val="221F1F"/>
                <w:spacing w:val="-1"/>
                <w:sz w:val="20"/>
              </w:rPr>
              <w:t>チャン</w:t>
            </w:r>
            <w:r>
              <w:rPr>
                <w:color w:val="221F1F"/>
                <w:spacing w:val="-1"/>
                <w:sz w:val="20"/>
              </w:rPr>
              <w:t xml:space="preserve"> </w:t>
            </w:r>
            <w:r>
              <w:rPr>
                <w:color w:val="221F1F"/>
                <w:spacing w:val="-1"/>
                <w:sz w:val="20"/>
              </w:rPr>
              <w:t>ヴィエット</w:t>
            </w:r>
            <w:r>
              <w:rPr>
                <w:color w:val="221F1F"/>
                <w:spacing w:val="-1"/>
                <w:sz w:val="20"/>
              </w:rPr>
              <w:t xml:space="preserve"> </w:t>
            </w:r>
            <w:r>
              <w:rPr>
                <w:color w:val="221F1F"/>
                <w:spacing w:val="-1"/>
                <w:sz w:val="20"/>
              </w:rPr>
              <w:t>ホアン</w:t>
            </w:r>
          </w:p>
        </w:tc>
        <w:tc>
          <w:tcPr>
            <w:tcW w:w="1045" w:type="dxa"/>
            <w:tcBorders>
              <w:top w:val="single" w:sz="12" w:space="0" w:color="000000"/>
              <w:right w:val="single" w:sz="12" w:space="0" w:color="000000"/>
            </w:tcBorders>
          </w:tcPr>
          <w:p w14:paraId="5017E785" w14:textId="4D8E58E2" w:rsidR="0021765B" w:rsidRPr="009C7981" w:rsidRDefault="007154A9" w:rsidP="00C80C82">
            <w:pPr>
              <w:ind w:firstLine="0"/>
            </w:pPr>
            <w:r>
              <w:rPr>
                <w:color w:val="221F1F"/>
              </w:rPr>
              <w:t>性別</w:t>
            </w:r>
            <w:r>
              <w:rPr>
                <w:rFonts w:hint="eastAsia"/>
                <w:color w:val="221F1F"/>
              </w:rPr>
              <w:t>:</w:t>
            </w:r>
            <w:r>
              <w:rPr>
                <w:color w:val="221F1F"/>
                <w:lang w:val="vi-VN"/>
              </w:rPr>
              <w:t xml:space="preserve"> </w:t>
            </w:r>
            <w:r w:rsidR="00C80C82">
              <w:rPr>
                <w:rFonts w:hint="eastAsia"/>
              </w:rPr>
              <w:t xml:space="preserve">男　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000000"/>
              <w:right w:val="nil"/>
            </w:tcBorders>
          </w:tcPr>
          <w:p w14:paraId="4019C237" w14:textId="38E61B24" w:rsidR="0021765B" w:rsidRPr="007154A9" w:rsidRDefault="00422B73" w:rsidP="00422B73">
            <w:pPr>
              <w:ind w:leftChars="-1" w:left="-2" w:firstLineChars="82" w:firstLine="172"/>
              <w:jc w:val="center"/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48837DF" wp14:editId="6EF144B7">
                  <wp:extent cx="1120140" cy="1512570"/>
                  <wp:effectExtent l="0" t="0" r="3810" b="0"/>
                  <wp:docPr id="95320247" name="Picture 1" descr="Không có mô tả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hông có mô tả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151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65B" w:rsidRPr="009C7981" w14:paraId="66F8E632" w14:textId="77777777" w:rsidTr="0021765B">
        <w:trPr>
          <w:trHeight w:val="851"/>
          <w:tblHeader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right w:val="nil"/>
            </w:tcBorders>
          </w:tcPr>
          <w:p w14:paraId="2B67E34E" w14:textId="77777777" w:rsidR="0021765B" w:rsidRPr="009C7981" w:rsidRDefault="0021765B" w:rsidP="009C7981">
            <w:pPr>
              <w:ind w:left="-1" w:firstLine="0"/>
            </w:pPr>
            <w:r w:rsidRPr="009C7981">
              <w:t>氏　　名</w:t>
            </w:r>
          </w:p>
        </w:tc>
        <w:tc>
          <w:tcPr>
            <w:tcW w:w="5760" w:type="dxa"/>
            <w:tcBorders>
              <w:top w:val="dotted" w:sz="4" w:space="0" w:color="000000"/>
              <w:left w:val="nil"/>
            </w:tcBorders>
            <w:vAlign w:val="center"/>
          </w:tcPr>
          <w:p w14:paraId="4B87F423" w14:textId="661BB960" w:rsidR="0021765B" w:rsidRPr="007154A9" w:rsidRDefault="007C2A46" w:rsidP="009C7981">
            <w:pPr>
              <w:ind w:left="-1" w:firstLine="0"/>
              <w:rPr>
                <w:lang w:val="vi-VN"/>
              </w:rPr>
            </w:pPr>
            <w:r>
              <w:t>VU DUC CUONG</w:t>
            </w:r>
          </w:p>
        </w:tc>
        <w:tc>
          <w:tcPr>
            <w:tcW w:w="1045" w:type="dxa"/>
            <w:tcBorders>
              <w:right w:val="single" w:sz="12" w:space="0" w:color="000000"/>
            </w:tcBorders>
          </w:tcPr>
          <w:p w14:paraId="39ADC386" w14:textId="77777777" w:rsidR="0021765B" w:rsidRPr="009C7981" w:rsidRDefault="0021765B" w:rsidP="009C7981">
            <w:pPr>
              <w:ind w:left="-1" w:firstLine="0"/>
            </w:pPr>
          </w:p>
        </w:tc>
        <w:tc>
          <w:tcPr>
            <w:tcW w:w="1980" w:type="dxa"/>
            <w:vMerge/>
            <w:tcBorders>
              <w:left w:val="single" w:sz="12" w:space="0" w:color="000000"/>
              <w:right w:val="nil"/>
            </w:tcBorders>
          </w:tcPr>
          <w:p w14:paraId="5A32B93B" w14:textId="4515D993" w:rsidR="0021765B" w:rsidRPr="009C7981" w:rsidRDefault="0021765B" w:rsidP="009C7981">
            <w:pPr>
              <w:ind w:left="-1" w:firstLine="0"/>
            </w:pPr>
          </w:p>
        </w:tc>
      </w:tr>
      <w:tr w:rsidR="0021765B" w:rsidRPr="009C7981" w14:paraId="4B4DA07A" w14:textId="77777777" w:rsidTr="0021765B">
        <w:trPr>
          <w:trHeight w:val="425"/>
          <w:tblHeader/>
        </w:trPr>
        <w:tc>
          <w:tcPr>
            <w:tcW w:w="1260" w:type="dxa"/>
            <w:tcBorders>
              <w:left w:val="single" w:sz="12" w:space="0" w:color="000000"/>
            </w:tcBorders>
          </w:tcPr>
          <w:p w14:paraId="75A3FD3A" w14:textId="77777777" w:rsidR="0021765B" w:rsidRPr="009C7981" w:rsidRDefault="0021765B" w:rsidP="009C7981">
            <w:pPr>
              <w:ind w:left="-1" w:firstLine="0"/>
            </w:pPr>
            <w:r w:rsidRPr="009C7981">
              <w:t>生年月日</w:t>
            </w:r>
          </w:p>
        </w:tc>
        <w:tc>
          <w:tcPr>
            <w:tcW w:w="6805" w:type="dxa"/>
            <w:gridSpan w:val="2"/>
            <w:tcBorders>
              <w:right w:val="single" w:sz="12" w:space="0" w:color="000000"/>
            </w:tcBorders>
          </w:tcPr>
          <w:p w14:paraId="2F369DF2" w14:textId="7A2C4491" w:rsidR="0021765B" w:rsidRPr="009C7981" w:rsidRDefault="007C2A46" w:rsidP="00C80C82">
            <w:pPr>
              <w:ind w:left="-1" w:firstLineChars="100" w:firstLine="210"/>
            </w:pPr>
            <w:r>
              <w:t>2001</w:t>
            </w:r>
            <w:r w:rsidR="0021765B" w:rsidRPr="009C7981">
              <w:t>年</w:t>
            </w:r>
            <w:r w:rsidR="00C80C82">
              <w:rPr>
                <w:rFonts w:hint="eastAsia"/>
              </w:rPr>
              <w:t xml:space="preserve">　</w:t>
            </w:r>
            <w:r w:rsidR="007154A9">
              <w:t>03</w:t>
            </w:r>
            <w:r w:rsidR="0021765B" w:rsidRPr="009C7981">
              <w:t xml:space="preserve"> </w:t>
            </w:r>
            <w:r w:rsidR="0021765B" w:rsidRPr="009C7981">
              <w:t>月</w:t>
            </w:r>
            <w:r w:rsidR="0021765B" w:rsidRPr="009C7981">
              <w:t xml:space="preserve"> </w:t>
            </w:r>
            <w:r w:rsidR="007154A9">
              <w:t>1</w:t>
            </w:r>
            <w:r>
              <w:t>5</w:t>
            </w:r>
            <w:r w:rsidR="0021765B" w:rsidRPr="009C7981">
              <w:t xml:space="preserve"> </w:t>
            </w:r>
            <w:r w:rsidR="0021765B" w:rsidRPr="009C7981">
              <w:t>日生　満（</w:t>
            </w:r>
            <w:r w:rsidR="007154A9">
              <w:t>2</w:t>
            </w:r>
            <w:r>
              <w:t>2</w:t>
            </w:r>
            <w:r w:rsidR="0021765B" w:rsidRPr="009C7981">
              <w:t>）歳</w:t>
            </w:r>
          </w:p>
        </w:tc>
        <w:tc>
          <w:tcPr>
            <w:tcW w:w="1980" w:type="dxa"/>
            <w:vMerge/>
            <w:tcBorders>
              <w:left w:val="single" w:sz="12" w:space="0" w:color="000000"/>
              <w:bottom w:val="single" w:sz="12" w:space="0" w:color="000000"/>
              <w:right w:val="nil"/>
            </w:tcBorders>
          </w:tcPr>
          <w:p w14:paraId="5D561AC3" w14:textId="77777777" w:rsidR="0021765B" w:rsidRPr="009C7981" w:rsidRDefault="0021765B" w:rsidP="009C7981">
            <w:pPr>
              <w:ind w:left="-1" w:firstLine="0"/>
            </w:pPr>
          </w:p>
        </w:tc>
      </w:tr>
      <w:tr w:rsidR="00913EB2" w:rsidRPr="009C7981" w14:paraId="22D7C0A7" w14:textId="77777777" w:rsidTr="0021765B">
        <w:trPr>
          <w:trHeight w:val="425"/>
          <w:tblHeader/>
        </w:trPr>
        <w:tc>
          <w:tcPr>
            <w:tcW w:w="1260" w:type="dxa"/>
            <w:tcBorders>
              <w:left w:val="single" w:sz="12" w:space="0" w:color="000000"/>
              <w:bottom w:val="dotted" w:sz="4" w:space="0" w:color="000000"/>
              <w:right w:val="nil"/>
            </w:tcBorders>
          </w:tcPr>
          <w:p w14:paraId="7C1248E6" w14:textId="77777777" w:rsidR="00913EB2" w:rsidRPr="009C7981" w:rsidRDefault="00E10A95" w:rsidP="009C7981">
            <w:pPr>
              <w:ind w:left="-1" w:firstLine="0"/>
            </w:pPr>
            <w:r w:rsidRPr="009C7981">
              <w:t>ふりがな</w:t>
            </w:r>
          </w:p>
        </w:tc>
        <w:tc>
          <w:tcPr>
            <w:tcW w:w="6805" w:type="dxa"/>
            <w:gridSpan w:val="2"/>
            <w:tcBorders>
              <w:left w:val="nil"/>
              <w:bottom w:val="dotted" w:sz="4" w:space="0" w:color="000000"/>
              <w:right w:val="single" w:sz="4" w:space="0" w:color="000000"/>
            </w:tcBorders>
          </w:tcPr>
          <w:p w14:paraId="6483A4ED" w14:textId="35CC9B6F" w:rsidR="00913EB2" w:rsidRPr="009C7981" w:rsidRDefault="00E10A95" w:rsidP="009C7981">
            <w:pPr>
              <w:ind w:left="-1" w:firstLine="0"/>
            </w:pPr>
            <w:r w:rsidRPr="009C7981">
              <w:t xml:space="preserve">    </w:t>
            </w:r>
            <w:r w:rsidR="00422B73">
              <w:rPr>
                <w:color w:val="221F1F"/>
                <w:sz w:val="20"/>
              </w:rPr>
              <w:t>Cẩm Chế, Thanh Hà, Hải Dương</w:t>
            </w:r>
            <w:r w:rsidR="00422B73">
              <w:t>, Việt Nam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</w:tcPr>
          <w:p w14:paraId="295AFE3A" w14:textId="77777777" w:rsidR="00913EB2" w:rsidRPr="009C7981" w:rsidRDefault="00E10A95" w:rsidP="009C7981">
            <w:pPr>
              <w:ind w:left="-1" w:firstLine="0"/>
            </w:pPr>
            <w:r w:rsidRPr="009C7981">
              <w:t>（自宅電話）</w:t>
            </w:r>
          </w:p>
        </w:tc>
      </w:tr>
      <w:tr w:rsidR="00913EB2" w:rsidRPr="009C7981" w14:paraId="32DD0CED" w14:textId="77777777" w:rsidTr="0021765B">
        <w:trPr>
          <w:cantSplit/>
          <w:trHeight w:val="425"/>
        </w:trPr>
        <w:tc>
          <w:tcPr>
            <w:tcW w:w="1260" w:type="dxa"/>
            <w:vMerge w:val="restart"/>
            <w:tcBorders>
              <w:top w:val="dotted" w:sz="4" w:space="0" w:color="000000"/>
              <w:left w:val="single" w:sz="12" w:space="0" w:color="000000"/>
              <w:right w:val="nil"/>
            </w:tcBorders>
          </w:tcPr>
          <w:p w14:paraId="4A068861" w14:textId="77777777" w:rsidR="00913EB2" w:rsidRPr="009C7981" w:rsidRDefault="00E10A95" w:rsidP="009C7981">
            <w:pPr>
              <w:ind w:left="-1" w:firstLine="0"/>
            </w:pPr>
            <w:r w:rsidRPr="009C7981">
              <w:t>現</w:t>
            </w:r>
            <w:r w:rsidRPr="009C7981">
              <w:t xml:space="preserve"> </w:t>
            </w:r>
            <w:r w:rsidRPr="009C7981">
              <w:t>住</w:t>
            </w:r>
            <w:r w:rsidRPr="009C7981">
              <w:t xml:space="preserve"> </w:t>
            </w:r>
            <w:r w:rsidRPr="009C7981">
              <w:t>所</w:t>
            </w:r>
          </w:p>
        </w:tc>
        <w:tc>
          <w:tcPr>
            <w:tcW w:w="6805" w:type="dxa"/>
            <w:gridSpan w:val="2"/>
            <w:vMerge w:val="restart"/>
            <w:tcBorders>
              <w:top w:val="dotted" w:sz="4" w:space="0" w:color="000000"/>
              <w:left w:val="nil"/>
            </w:tcBorders>
          </w:tcPr>
          <w:p w14:paraId="7C9926CB" w14:textId="40175DDD" w:rsidR="00913EB2" w:rsidRDefault="0077477E" w:rsidP="007154A9">
            <w:pPr>
              <w:ind w:firstLine="0"/>
              <w:rPr>
                <w:color w:val="221F1F"/>
              </w:rPr>
            </w:pPr>
            <w:r>
              <w:rPr>
                <w:color w:val="221F1F"/>
                <w:spacing w:val="-1"/>
              </w:rPr>
              <w:t xml:space="preserve">    </w:t>
            </w:r>
            <w:r w:rsidR="00422B73">
              <w:rPr>
                <w:rFonts w:hint="eastAsia"/>
                <w:color w:val="221F1F"/>
                <w:spacing w:val="-1"/>
              </w:rPr>
              <w:t>C</w:t>
            </w:r>
            <w:r w:rsidR="00422B73">
              <w:rPr>
                <w:color w:val="221F1F"/>
                <w:spacing w:val="-1"/>
              </w:rPr>
              <w:t>ẩm Chế, Thanh Hà, Hải Dương, Việt Nam</w:t>
            </w:r>
          </w:p>
          <w:p w14:paraId="77AAD68A" w14:textId="00F8465F" w:rsidR="007154A9" w:rsidRPr="009C7981" w:rsidRDefault="007154A9" w:rsidP="00422B73">
            <w:pPr>
              <w:ind w:firstLine="0"/>
            </w:pPr>
          </w:p>
        </w:tc>
        <w:tc>
          <w:tcPr>
            <w:tcW w:w="1980" w:type="dxa"/>
            <w:tcBorders>
              <w:top w:val="dotted" w:sz="4" w:space="0" w:color="000000"/>
              <w:right w:val="single" w:sz="12" w:space="0" w:color="000000"/>
            </w:tcBorders>
          </w:tcPr>
          <w:p w14:paraId="6FF55C26" w14:textId="77777777" w:rsidR="00913EB2" w:rsidRPr="009C7981" w:rsidRDefault="00913EB2" w:rsidP="009C7981">
            <w:pPr>
              <w:ind w:left="-1" w:firstLine="0"/>
            </w:pPr>
          </w:p>
        </w:tc>
      </w:tr>
      <w:tr w:rsidR="00913EB2" w:rsidRPr="009C7981" w14:paraId="2B391C67" w14:textId="77777777" w:rsidTr="0021765B">
        <w:trPr>
          <w:cantSplit/>
          <w:trHeight w:val="425"/>
        </w:trPr>
        <w:tc>
          <w:tcPr>
            <w:tcW w:w="1260" w:type="dxa"/>
            <w:vMerge/>
            <w:tcBorders>
              <w:top w:val="dotted" w:sz="4" w:space="0" w:color="000000"/>
              <w:left w:val="single" w:sz="12" w:space="0" w:color="000000"/>
              <w:right w:val="nil"/>
            </w:tcBorders>
          </w:tcPr>
          <w:p w14:paraId="6545A1F5" w14:textId="77777777" w:rsidR="00913EB2" w:rsidRPr="009C7981" w:rsidRDefault="00913EB2" w:rsidP="009C7981">
            <w:pPr>
              <w:ind w:left="-1" w:firstLine="0"/>
            </w:pPr>
          </w:p>
        </w:tc>
        <w:tc>
          <w:tcPr>
            <w:tcW w:w="6805" w:type="dxa"/>
            <w:gridSpan w:val="2"/>
            <w:vMerge/>
            <w:tcBorders>
              <w:top w:val="dotted" w:sz="4" w:space="0" w:color="000000"/>
              <w:left w:val="nil"/>
            </w:tcBorders>
          </w:tcPr>
          <w:p w14:paraId="3B63273F" w14:textId="77777777" w:rsidR="00913EB2" w:rsidRPr="009C7981" w:rsidRDefault="00913EB2" w:rsidP="009C7981">
            <w:pPr>
              <w:ind w:left="-1" w:firstLine="0"/>
            </w:pPr>
          </w:p>
        </w:tc>
        <w:tc>
          <w:tcPr>
            <w:tcW w:w="1980" w:type="dxa"/>
            <w:tcBorders>
              <w:bottom w:val="dotted" w:sz="4" w:space="0" w:color="000000"/>
              <w:right w:val="single" w:sz="12" w:space="0" w:color="000000"/>
            </w:tcBorders>
          </w:tcPr>
          <w:p w14:paraId="65E55D4C" w14:textId="77777777" w:rsidR="00913EB2" w:rsidRPr="009C7981" w:rsidRDefault="00E10A95" w:rsidP="009C7981">
            <w:pPr>
              <w:ind w:left="-1" w:firstLine="0"/>
            </w:pPr>
            <w:r w:rsidRPr="009C7981">
              <w:t>（携帯電話）</w:t>
            </w:r>
          </w:p>
        </w:tc>
      </w:tr>
      <w:tr w:rsidR="00913EB2" w:rsidRPr="009C7981" w14:paraId="417156B3" w14:textId="77777777" w:rsidTr="0021765B">
        <w:trPr>
          <w:trHeight w:val="425"/>
        </w:trPr>
        <w:tc>
          <w:tcPr>
            <w:tcW w:w="1260" w:type="dxa"/>
            <w:tcBorders>
              <w:left w:val="single" w:sz="12" w:space="0" w:color="000000"/>
            </w:tcBorders>
          </w:tcPr>
          <w:p w14:paraId="4903758E" w14:textId="77777777" w:rsidR="00913EB2" w:rsidRPr="009C7981" w:rsidRDefault="00E10A95" w:rsidP="009C7981">
            <w:pPr>
              <w:ind w:left="-1" w:firstLine="0"/>
            </w:pPr>
            <w:r w:rsidRPr="009C7981">
              <w:t>E</w:t>
            </w:r>
            <w:r w:rsidRPr="009C7981">
              <w:t>－</w:t>
            </w:r>
            <w:r w:rsidRPr="009C7981">
              <w:t>mail</w:t>
            </w:r>
          </w:p>
        </w:tc>
        <w:tc>
          <w:tcPr>
            <w:tcW w:w="6805" w:type="dxa"/>
            <w:gridSpan w:val="2"/>
          </w:tcPr>
          <w:p w14:paraId="24C1B622" w14:textId="7E91DDB9" w:rsidR="00913EB2" w:rsidRPr="007154A9" w:rsidRDefault="002F7090" w:rsidP="009C7981">
            <w:pPr>
              <w:ind w:left="-1" w:firstLine="0"/>
              <w:rPr>
                <w:lang w:val="vi-VN"/>
              </w:rPr>
            </w:pPr>
            <w:r>
              <w:t>v</w:t>
            </w:r>
            <w:r w:rsidR="007D4914">
              <w:t>uduccuong1503@gmail.cóm</w:t>
            </w:r>
          </w:p>
        </w:tc>
        <w:tc>
          <w:tcPr>
            <w:tcW w:w="1980" w:type="dxa"/>
            <w:tcBorders>
              <w:top w:val="dotted" w:sz="4" w:space="0" w:color="000000"/>
              <w:bottom w:val="single" w:sz="4" w:space="0" w:color="000000"/>
              <w:right w:val="single" w:sz="12" w:space="0" w:color="000000"/>
            </w:tcBorders>
          </w:tcPr>
          <w:p w14:paraId="3674FF42" w14:textId="2C40C8CE" w:rsidR="00913EB2" w:rsidRPr="007154A9" w:rsidRDefault="00422B73" w:rsidP="009C7981">
            <w:pPr>
              <w:ind w:left="-1" w:firstLine="0"/>
              <w:rPr>
                <w:lang w:val="vi-VN"/>
              </w:rPr>
            </w:pPr>
            <w:r>
              <w:t>034 – 364 - 9870</w:t>
            </w:r>
          </w:p>
        </w:tc>
      </w:tr>
      <w:tr w:rsidR="00913EB2" w:rsidRPr="009C7981" w14:paraId="47A6DD83" w14:textId="77777777" w:rsidTr="0021765B">
        <w:trPr>
          <w:trHeight w:val="425"/>
        </w:trPr>
        <w:tc>
          <w:tcPr>
            <w:tcW w:w="1260" w:type="dxa"/>
            <w:tcBorders>
              <w:left w:val="single" w:sz="12" w:space="0" w:color="000000"/>
              <w:bottom w:val="dotted" w:sz="4" w:space="0" w:color="000000"/>
              <w:right w:val="nil"/>
            </w:tcBorders>
          </w:tcPr>
          <w:p w14:paraId="3417F50F" w14:textId="77777777" w:rsidR="00913EB2" w:rsidRPr="009C7981" w:rsidRDefault="00E10A95" w:rsidP="009C7981">
            <w:pPr>
              <w:ind w:left="-1" w:firstLine="0"/>
            </w:pPr>
            <w:r w:rsidRPr="009C7981">
              <w:t>ふりがな</w:t>
            </w:r>
          </w:p>
        </w:tc>
        <w:tc>
          <w:tcPr>
            <w:tcW w:w="6805" w:type="dxa"/>
            <w:gridSpan w:val="2"/>
            <w:tcBorders>
              <w:left w:val="nil"/>
              <w:bottom w:val="dotted" w:sz="4" w:space="0" w:color="000000"/>
              <w:right w:val="single" w:sz="4" w:space="0" w:color="000000"/>
            </w:tcBorders>
          </w:tcPr>
          <w:p w14:paraId="162106BC" w14:textId="66843FB0" w:rsidR="00913EB2" w:rsidRPr="009C7981" w:rsidRDefault="00913EB2" w:rsidP="009C7981">
            <w:pPr>
              <w:ind w:left="-1" w:firstLine="0"/>
            </w:pPr>
          </w:p>
        </w:tc>
        <w:tc>
          <w:tcPr>
            <w:tcW w:w="1980" w:type="dxa"/>
            <w:tcBorders>
              <w:left w:val="single" w:sz="4" w:space="0" w:color="000000"/>
              <w:bottom w:val="dotted" w:sz="4" w:space="0" w:color="000000"/>
              <w:right w:val="single" w:sz="12" w:space="0" w:color="000000"/>
            </w:tcBorders>
          </w:tcPr>
          <w:p w14:paraId="0C0C1C50" w14:textId="77777777" w:rsidR="00913EB2" w:rsidRPr="009C7981" w:rsidRDefault="00E10A95" w:rsidP="009C7981">
            <w:pPr>
              <w:ind w:left="-1" w:firstLine="0"/>
            </w:pPr>
            <w:r w:rsidRPr="009C7981">
              <w:t>（連絡先電話）</w:t>
            </w:r>
          </w:p>
        </w:tc>
      </w:tr>
      <w:tr w:rsidR="00913EB2" w:rsidRPr="009C7981" w14:paraId="0A0E7F33" w14:textId="77777777" w:rsidTr="0021765B">
        <w:trPr>
          <w:trHeight w:val="851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678CCA1F" w14:textId="77777777" w:rsidR="00913EB2" w:rsidRPr="009C7981" w:rsidRDefault="00E10A95" w:rsidP="009C7981">
            <w:pPr>
              <w:ind w:left="-1" w:firstLine="0"/>
            </w:pPr>
            <w:r w:rsidRPr="009C7981">
              <w:t>連</w:t>
            </w:r>
            <w:r w:rsidRPr="009C7981">
              <w:t xml:space="preserve"> </w:t>
            </w:r>
            <w:r w:rsidRPr="009C7981">
              <w:t>絡</w:t>
            </w:r>
            <w:r w:rsidRPr="009C7981">
              <w:t xml:space="preserve"> </w:t>
            </w:r>
            <w:r w:rsidRPr="009C7981">
              <w:t>先</w:t>
            </w:r>
          </w:p>
        </w:tc>
        <w:tc>
          <w:tcPr>
            <w:tcW w:w="6805" w:type="dxa"/>
            <w:gridSpan w:val="2"/>
            <w:tcBorders>
              <w:top w:val="dotted" w:sz="4" w:space="0" w:color="000000"/>
              <w:left w:val="nil"/>
              <w:bottom w:val="single" w:sz="12" w:space="0" w:color="000000"/>
            </w:tcBorders>
          </w:tcPr>
          <w:p w14:paraId="1F32F7CE" w14:textId="77777777" w:rsidR="00913EB2" w:rsidRPr="009C7981" w:rsidRDefault="00E10A95" w:rsidP="009C7981">
            <w:pPr>
              <w:ind w:left="-1" w:firstLine="0"/>
            </w:pPr>
            <w:r w:rsidRPr="009C7981">
              <w:t>〒</w:t>
            </w:r>
            <w:r w:rsidRPr="009C7981">
              <w:t xml:space="preserve">                 </w:t>
            </w:r>
            <w:r w:rsidRPr="009C7981">
              <w:t>（現住所以外に連絡を希望する場合のみ記入）</w:t>
            </w:r>
          </w:p>
          <w:p w14:paraId="01596CF0" w14:textId="77777777" w:rsidR="00913EB2" w:rsidRPr="009C7981" w:rsidRDefault="00E10A95" w:rsidP="009C7981">
            <w:pPr>
              <w:ind w:left="-1" w:firstLine="0"/>
            </w:pPr>
            <w:r w:rsidRPr="009C7981">
              <w:t>同上</w:t>
            </w:r>
          </w:p>
        </w:tc>
        <w:tc>
          <w:tcPr>
            <w:tcW w:w="1980" w:type="dxa"/>
            <w:tcBorders>
              <w:top w:val="dotted" w:sz="4" w:space="0" w:color="000000"/>
              <w:bottom w:val="single" w:sz="12" w:space="0" w:color="000000"/>
              <w:right w:val="single" w:sz="12" w:space="0" w:color="000000"/>
            </w:tcBorders>
          </w:tcPr>
          <w:p w14:paraId="5EB4D128" w14:textId="77777777" w:rsidR="00913EB2" w:rsidRPr="009C7981" w:rsidRDefault="00913EB2" w:rsidP="009C7981">
            <w:pPr>
              <w:ind w:left="-1" w:firstLine="0"/>
            </w:pPr>
          </w:p>
          <w:p w14:paraId="59C8DE8C" w14:textId="77777777" w:rsidR="00913EB2" w:rsidRPr="009C7981" w:rsidRDefault="00E10A95" w:rsidP="009C7981">
            <w:pPr>
              <w:ind w:left="-1" w:firstLine="0"/>
            </w:pPr>
            <w:r w:rsidRPr="009C7981">
              <w:t>同上</w:t>
            </w:r>
          </w:p>
        </w:tc>
      </w:tr>
    </w:tbl>
    <w:p w14:paraId="69326EF0" w14:textId="77777777" w:rsidR="00913EB2" w:rsidRPr="009C7981" w:rsidRDefault="00913EB2" w:rsidP="009C7981">
      <w:pPr>
        <w:ind w:left="-1" w:firstLine="0"/>
      </w:pPr>
    </w:p>
    <w:tbl>
      <w:tblPr>
        <w:tblStyle w:val="a0"/>
        <w:tblW w:w="100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3"/>
        <w:gridCol w:w="1309"/>
        <w:gridCol w:w="7330"/>
      </w:tblGrid>
      <w:tr w:rsidR="00913EB2" w:rsidRPr="009C7981" w14:paraId="1F80AF1C" w14:textId="77777777" w:rsidTr="00267D88">
        <w:tc>
          <w:tcPr>
            <w:tcW w:w="1403" w:type="dxa"/>
            <w:tcBorders>
              <w:top w:val="single" w:sz="12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ED6DBDB" w14:textId="1F76BF79" w:rsidR="00913EB2" w:rsidRPr="009C7981" w:rsidRDefault="00343B88" w:rsidP="002E72E4">
            <w:pPr>
              <w:ind w:left="-1" w:firstLine="0"/>
              <w:jc w:val="center"/>
            </w:pPr>
            <w:r w:rsidRPr="009C7981">
              <w:t>年</w:t>
            </w:r>
          </w:p>
        </w:tc>
        <w:tc>
          <w:tcPr>
            <w:tcW w:w="1309" w:type="dxa"/>
            <w:tcBorders>
              <w:left w:val="dotted" w:sz="4" w:space="0" w:color="000000"/>
            </w:tcBorders>
            <w:vAlign w:val="center"/>
          </w:tcPr>
          <w:p w14:paraId="23BD4544" w14:textId="78BE6E8A" w:rsidR="00913EB2" w:rsidRPr="009C7981" w:rsidRDefault="00343B88" w:rsidP="002E72E4">
            <w:pPr>
              <w:ind w:left="-1" w:firstLine="0"/>
              <w:jc w:val="center"/>
            </w:pPr>
            <w:r w:rsidRPr="009C7981">
              <w:t>月</w:t>
            </w:r>
          </w:p>
        </w:tc>
        <w:tc>
          <w:tcPr>
            <w:tcW w:w="7330" w:type="dxa"/>
            <w:vAlign w:val="center"/>
          </w:tcPr>
          <w:p w14:paraId="2F16F9FA" w14:textId="77777777" w:rsidR="00913EB2" w:rsidRPr="002E72E4" w:rsidRDefault="00E10A95" w:rsidP="002E72E4">
            <w:pPr>
              <w:ind w:left="-1" w:firstLine="0"/>
              <w:jc w:val="center"/>
              <w:rPr>
                <w:b/>
                <w:bCs/>
              </w:rPr>
            </w:pPr>
            <w:r w:rsidRPr="002E72E4">
              <w:rPr>
                <w:b/>
                <w:bCs/>
              </w:rPr>
              <w:t>学歴</w:t>
            </w:r>
          </w:p>
        </w:tc>
      </w:tr>
      <w:tr w:rsidR="005B43EF" w:rsidRPr="009C7981" w14:paraId="3E7F729A" w14:textId="77777777" w:rsidTr="00267D88">
        <w:trPr>
          <w:trHeight w:val="425"/>
        </w:trPr>
        <w:tc>
          <w:tcPr>
            <w:tcW w:w="1403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26CA7CFF" w14:textId="0DB2FFAD" w:rsidR="005B43EF" w:rsidRPr="009C7981" w:rsidRDefault="005B43EF" w:rsidP="005B43EF">
            <w:pPr>
              <w:ind w:left="-1" w:firstLine="0"/>
              <w:jc w:val="center"/>
            </w:pPr>
            <w:r>
              <w:t>2017</w:t>
            </w:r>
          </w:p>
        </w:tc>
        <w:tc>
          <w:tcPr>
            <w:tcW w:w="1309" w:type="dxa"/>
            <w:tcBorders>
              <w:left w:val="dotted" w:sz="4" w:space="0" w:color="000000"/>
            </w:tcBorders>
            <w:vAlign w:val="center"/>
          </w:tcPr>
          <w:p w14:paraId="412A027A" w14:textId="7E60326D" w:rsidR="005B43EF" w:rsidRPr="009C7981" w:rsidRDefault="005B43EF" w:rsidP="005B43EF">
            <w:pPr>
              <w:ind w:left="-1" w:firstLine="0"/>
              <w:jc w:val="center"/>
            </w:pPr>
            <w:r>
              <w:t>08</w:t>
            </w:r>
          </w:p>
        </w:tc>
        <w:tc>
          <w:tcPr>
            <w:tcW w:w="7330" w:type="dxa"/>
            <w:vAlign w:val="center"/>
          </w:tcPr>
          <w:p w14:paraId="03ADD2DF" w14:textId="72173B75" w:rsidR="005B43EF" w:rsidRPr="009C7981" w:rsidRDefault="005B43EF" w:rsidP="005B43EF">
            <w:pPr>
              <w:ind w:left="-1" w:firstLine="0"/>
            </w:pPr>
            <w:r w:rsidRPr="00422B73">
              <w:rPr>
                <w:rFonts w:hint="eastAsia"/>
                <w:lang w:val="en-GB"/>
              </w:rPr>
              <w:t>ハノイ工業大学</w:t>
            </w:r>
            <w:r>
              <w:rPr>
                <w:rFonts w:hint="eastAsia"/>
                <w:lang w:val="en-GB"/>
              </w:rPr>
              <w:t xml:space="preserve"> </w:t>
            </w:r>
            <w:r>
              <w:rPr>
                <w:lang w:val="en-GB"/>
              </w:rPr>
              <w:t xml:space="preserve">                                       </w:t>
            </w:r>
            <w:r w:rsidRPr="00B10130">
              <w:rPr>
                <w:rFonts w:hint="eastAsia"/>
              </w:rPr>
              <w:t xml:space="preserve">IT </w:t>
            </w:r>
            <w:r w:rsidRPr="00B10130">
              <w:rPr>
                <w:rFonts w:hint="eastAsia"/>
              </w:rPr>
              <w:t>学部</w:t>
            </w:r>
            <w:r>
              <w:tab/>
            </w:r>
            <w:r>
              <w:tab/>
            </w:r>
            <w:r>
              <w:rPr>
                <w:rFonts w:hint="eastAsia"/>
              </w:rPr>
              <w:t>入学</w:t>
            </w:r>
          </w:p>
        </w:tc>
      </w:tr>
      <w:tr w:rsidR="00FD3EEB" w:rsidRPr="009C7981" w14:paraId="6E19C4F4" w14:textId="77777777" w:rsidTr="00267D88">
        <w:trPr>
          <w:trHeight w:val="425"/>
        </w:trPr>
        <w:tc>
          <w:tcPr>
            <w:tcW w:w="1403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7D2117D2" w14:textId="1A8A18DB" w:rsidR="00FD3EEB" w:rsidRPr="009C7981" w:rsidRDefault="005B43EF" w:rsidP="002E72E4">
            <w:pPr>
              <w:ind w:left="-1" w:firstLine="0"/>
              <w:jc w:val="center"/>
            </w:pPr>
            <w:r>
              <w:t>2023</w:t>
            </w:r>
          </w:p>
        </w:tc>
        <w:tc>
          <w:tcPr>
            <w:tcW w:w="1309" w:type="dxa"/>
            <w:tcBorders>
              <w:left w:val="dotted" w:sz="4" w:space="0" w:color="000000"/>
            </w:tcBorders>
            <w:vAlign w:val="center"/>
          </w:tcPr>
          <w:p w14:paraId="799BD211" w14:textId="7029808A" w:rsidR="00FD3EEB" w:rsidRPr="009C7981" w:rsidRDefault="005B43EF" w:rsidP="002E72E4">
            <w:pPr>
              <w:ind w:left="-1" w:firstLine="0"/>
              <w:jc w:val="center"/>
            </w:pPr>
            <w:r>
              <w:t>06</w:t>
            </w:r>
          </w:p>
        </w:tc>
        <w:tc>
          <w:tcPr>
            <w:tcW w:w="7330" w:type="dxa"/>
            <w:vAlign w:val="center"/>
          </w:tcPr>
          <w:p w14:paraId="69D6BCE6" w14:textId="50BE852D" w:rsidR="000B33CB" w:rsidRPr="000B33CB" w:rsidRDefault="00422B73" w:rsidP="000B33CB">
            <w:pPr>
              <w:ind w:left="-1" w:firstLine="0"/>
            </w:pPr>
            <w:r w:rsidRPr="00422B73">
              <w:rPr>
                <w:rFonts w:hint="eastAsia"/>
                <w:lang w:val="en-GB"/>
              </w:rPr>
              <w:t>ハノイ工業大学</w:t>
            </w:r>
            <w:r>
              <w:rPr>
                <w:rFonts w:hint="eastAsia"/>
                <w:lang w:val="en-GB"/>
              </w:rPr>
              <w:t xml:space="preserve"> </w:t>
            </w:r>
            <w:r>
              <w:rPr>
                <w:lang w:val="en-GB"/>
              </w:rPr>
              <w:t xml:space="preserve">                                       </w:t>
            </w:r>
            <w:r w:rsidRPr="00B10130">
              <w:rPr>
                <w:rFonts w:hint="eastAsia"/>
              </w:rPr>
              <w:t xml:space="preserve">IT </w:t>
            </w:r>
            <w:r w:rsidRPr="00B10130">
              <w:rPr>
                <w:rFonts w:hint="eastAsia"/>
              </w:rPr>
              <w:t>学部</w:t>
            </w:r>
            <w:r>
              <w:tab/>
            </w:r>
            <w:r>
              <w:tab/>
            </w:r>
            <w:r>
              <w:rPr>
                <w:rFonts w:hint="eastAsia"/>
              </w:rPr>
              <w:t>入学</w:t>
            </w:r>
          </w:p>
        </w:tc>
      </w:tr>
      <w:tr w:rsidR="000B33CB" w:rsidRPr="009C7981" w14:paraId="299E5C74" w14:textId="77777777" w:rsidTr="00267D88">
        <w:trPr>
          <w:trHeight w:val="425"/>
        </w:trPr>
        <w:tc>
          <w:tcPr>
            <w:tcW w:w="1403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517BC99" w14:textId="7A9C4BCE" w:rsidR="000B33CB" w:rsidRDefault="000B33CB" w:rsidP="002E72E4">
            <w:pPr>
              <w:ind w:left="-1" w:firstLine="0"/>
              <w:jc w:val="center"/>
            </w:pPr>
            <w:r>
              <w:t>2021</w:t>
            </w:r>
          </w:p>
        </w:tc>
        <w:tc>
          <w:tcPr>
            <w:tcW w:w="1309" w:type="dxa"/>
            <w:tcBorders>
              <w:left w:val="dotted" w:sz="4" w:space="0" w:color="000000"/>
            </w:tcBorders>
            <w:vAlign w:val="center"/>
          </w:tcPr>
          <w:p w14:paraId="3AAB1392" w14:textId="621601AF" w:rsidR="000B33CB" w:rsidRDefault="000B33CB" w:rsidP="002E72E4">
            <w:pPr>
              <w:ind w:left="-1" w:firstLine="0"/>
              <w:jc w:val="center"/>
            </w:pPr>
            <w:r>
              <w:t>07</w:t>
            </w:r>
          </w:p>
        </w:tc>
        <w:tc>
          <w:tcPr>
            <w:tcW w:w="7330" w:type="dxa"/>
            <w:vAlign w:val="center"/>
          </w:tcPr>
          <w:p w14:paraId="501AA7A6" w14:textId="4B9158A1" w:rsidR="000B33CB" w:rsidRPr="00422B73" w:rsidRDefault="000B33CB" w:rsidP="000B33CB">
            <w:pPr>
              <w:ind w:left="-1" w:firstLine="0"/>
              <w:rPr>
                <w:lang w:val="en-GB"/>
              </w:rPr>
            </w:pPr>
            <w:r w:rsidRPr="000B33CB">
              <w:rPr>
                <w:rFonts w:hint="eastAsia"/>
                <w:lang w:val="en-GB"/>
              </w:rPr>
              <w:t>DevPro Vietnam</w:t>
            </w:r>
            <w:r w:rsidRPr="000B33CB">
              <w:rPr>
                <w:rFonts w:hint="eastAsia"/>
                <w:lang w:val="en-GB"/>
              </w:rPr>
              <w:t>による</w:t>
            </w:r>
            <w:r w:rsidRPr="000B33CB">
              <w:rPr>
                <w:rFonts w:hint="eastAsia"/>
                <w:lang w:val="en-GB"/>
              </w:rPr>
              <w:t>Java</w:t>
            </w:r>
            <w:r w:rsidRPr="000B33CB">
              <w:rPr>
                <w:rFonts w:hint="eastAsia"/>
                <w:lang w:val="en-GB"/>
              </w:rPr>
              <w:t>コアコース</w:t>
            </w:r>
            <w:r>
              <w:rPr>
                <w:rFonts w:hint="eastAsia"/>
                <w:lang w:val="en-GB"/>
              </w:rPr>
              <w:t xml:space="preserve"> </w:t>
            </w:r>
            <w:r>
              <w:rPr>
                <w:lang w:val="en-GB"/>
              </w:rPr>
              <w:t xml:space="preserve">     </w:t>
            </w:r>
            <w:r w:rsidRPr="000B33CB">
              <w:rPr>
                <w:rFonts w:hint="eastAsia"/>
                <w:lang w:val="en-GB"/>
              </w:rPr>
              <w:t>会社</w:t>
            </w:r>
          </w:p>
        </w:tc>
      </w:tr>
      <w:tr w:rsidR="000B33CB" w:rsidRPr="009C7981" w14:paraId="23B1E68D" w14:textId="77777777" w:rsidTr="00267D88">
        <w:trPr>
          <w:trHeight w:val="425"/>
        </w:trPr>
        <w:tc>
          <w:tcPr>
            <w:tcW w:w="1403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03952E1B" w14:textId="42829812" w:rsidR="000B33CB" w:rsidRDefault="000B33CB" w:rsidP="002E72E4">
            <w:pPr>
              <w:ind w:left="-1" w:firstLine="0"/>
              <w:jc w:val="center"/>
            </w:pPr>
            <w:r>
              <w:t>2021</w:t>
            </w:r>
          </w:p>
        </w:tc>
        <w:tc>
          <w:tcPr>
            <w:tcW w:w="1309" w:type="dxa"/>
            <w:tcBorders>
              <w:left w:val="dotted" w:sz="4" w:space="0" w:color="000000"/>
            </w:tcBorders>
            <w:vAlign w:val="center"/>
          </w:tcPr>
          <w:p w14:paraId="0D16731E" w14:textId="50463F45" w:rsidR="000B33CB" w:rsidRDefault="000B33CB" w:rsidP="002E72E4">
            <w:pPr>
              <w:ind w:left="-1" w:firstLine="0"/>
              <w:jc w:val="center"/>
            </w:pPr>
            <w:r>
              <w:t>09</w:t>
            </w:r>
          </w:p>
        </w:tc>
        <w:tc>
          <w:tcPr>
            <w:tcW w:w="7330" w:type="dxa"/>
            <w:vAlign w:val="center"/>
          </w:tcPr>
          <w:p w14:paraId="314AF551" w14:textId="4FEB6FAB" w:rsidR="000B33CB" w:rsidRPr="00422B73" w:rsidRDefault="000B33CB" w:rsidP="000B33CB">
            <w:pPr>
              <w:ind w:left="-1" w:firstLine="0"/>
              <w:rPr>
                <w:lang w:val="en-GB"/>
              </w:rPr>
            </w:pPr>
            <w:r w:rsidRPr="000B33CB">
              <w:rPr>
                <w:rFonts w:hint="eastAsia"/>
                <w:lang w:val="en-GB"/>
              </w:rPr>
              <w:t>DevPro Vietnam</w:t>
            </w:r>
            <w:r w:rsidRPr="000B33CB">
              <w:rPr>
                <w:rFonts w:hint="eastAsia"/>
                <w:lang w:val="en-GB"/>
              </w:rPr>
              <w:t>のモバイルアプリコース</w:t>
            </w:r>
            <w:r>
              <w:rPr>
                <w:rFonts w:hint="eastAsia"/>
                <w:lang w:val="en-GB"/>
              </w:rPr>
              <w:t xml:space="preserve"> </w:t>
            </w:r>
            <w:r>
              <w:rPr>
                <w:lang w:val="en-GB"/>
              </w:rPr>
              <w:t xml:space="preserve">  </w:t>
            </w:r>
            <w:r w:rsidRPr="000B33CB">
              <w:rPr>
                <w:rFonts w:hint="eastAsia"/>
                <w:lang w:val="en-GB"/>
              </w:rPr>
              <w:t>会社</w:t>
            </w:r>
          </w:p>
        </w:tc>
      </w:tr>
      <w:tr w:rsidR="00FD3EEB" w:rsidRPr="009C7981" w14:paraId="6D484A49" w14:textId="77777777" w:rsidTr="00267D88">
        <w:trPr>
          <w:trHeight w:val="425"/>
        </w:trPr>
        <w:tc>
          <w:tcPr>
            <w:tcW w:w="1403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025C0A4C" w14:textId="3572FA52" w:rsidR="00FD3EEB" w:rsidRPr="009C7981" w:rsidRDefault="00FD3EEB" w:rsidP="002E72E4">
            <w:pPr>
              <w:ind w:left="-1" w:firstLine="0"/>
              <w:jc w:val="center"/>
            </w:pPr>
          </w:p>
        </w:tc>
        <w:tc>
          <w:tcPr>
            <w:tcW w:w="1309" w:type="dxa"/>
            <w:tcBorders>
              <w:left w:val="dotted" w:sz="4" w:space="0" w:color="000000"/>
            </w:tcBorders>
            <w:vAlign w:val="center"/>
          </w:tcPr>
          <w:p w14:paraId="2003B0C5" w14:textId="29CCEB7E" w:rsidR="00FD3EEB" w:rsidRPr="009C7981" w:rsidRDefault="00FD3EEB" w:rsidP="002E72E4">
            <w:pPr>
              <w:ind w:left="-1" w:firstLine="0"/>
              <w:jc w:val="center"/>
            </w:pPr>
          </w:p>
        </w:tc>
        <w:tc>
          <w:tcPr>
            <w:tcW w:w="7330" w:type="dxa"/>
            <w:vAlign w:val="center"/>
          </w:tcPr>
          <w:p w14:paraId="48A14105" w14:textId="77777777" w:rsidR="00FD3EEB" w:rsidRPr="002E72E4" w:rsidRDefault="00FD3EEB" w:rsidP="002E72E4">
            <w:pPr>
              <w:ind w:left="-1" w:firstLine="0"/>
              <w:jc w:val="center"/>
              <w:rPr>
                <w:b/>
                <w:bCs/>
              </w:rPr>
            </w:pPr>
            <w:r w:rsidRPr="002E72E4">
              <w:rPr>
                <w:b/>
                <w:bCs/>
              </w:rPr>
              <w:t>職歴</w:t>
            </w:r>
          </w:p>
        </w:tc>
      </w:tr>
      <w:tr w:rsidR="00FD3EEB" w:rsidRPr="009C7981" w14:paraId="17E2F089" w14:textId="77777777" w:rsidTr="00267D88">
        <w:trPr>
          <w:trHeight w:val="425"/>
        </w:trPr>
        <w:tc>
          <w:tcPr>
            <w:tcW w:w="1403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0956BAD3" w14:textId="0A3E42A0" w:rsidR="00FD3EEB" w:rsidRPr="009C7981" w:rsidRDefault="00B10130" w:rsidP="002E72E4">
            <w:pPr>
              <w:ind w:left="-1" w:firstLine="0"/>
              <w:jc w:val="center"/>
            </w:pPr>
            <w:r>
              <w:t>20</w:t>
            </w:r>
            <w:r w:rsidR="00084FA1">
              <w:t>22</w:t>
            </w:r>
          </w:p>
        </w:tc>
        <w:tc>
          <w:tcPr>
            <w:tcW w:w="1309" w:type="dxa"/>
            <w:tcBorders>
              <w:left w:val="dotted" w:sz="4" w:space="0" w:color="000000"/>
            </w:tcBorders>
            <w:vAlign w:val="center"/>
          </w:tcPr>
          <w:p w14:paraId="5F49DE22" w14:textId="29058D84" w:rsidR="00FD3EEB" w:rsidRPr="009C7981" w:rsidRDefault="00B10130" w:rsidP="002E72E4">
            <w:pPr>
              <w:ind w:left="-1" w:firstLine="0"/>
              <w:jc w:val="center"/>
            </w:pPr>
            <w:r>
              <w:t>0</w:t>
            </w:r>
            <w:r w:rsidR="00084FA1">
              <w:t>2</w:t>
            </w:r>
          </w:p>
        </w:tc>
        <w:tc>
          <w:tcPr>
            <w:tcW w:w="7330" w:type="dxa"/>
            <w:vAlign w:val="center"/>
          </w:tcPr>
          <w:p w14:paraId="28C3709E" w14:textId="588E5E52" w:rsidR="00FD3EEB" w:rsidRPr="00754DDE" w:rsidRDefault="00EC511F" w:rsidP="009C7981">
            <w:pPr>
              <w:ind w:left="-1" w:firstLine="0"/>
              <w:jc w:val="left"/>
              <w:rPr>
                <w:b/>
                <w:bCs/>
                <w:lang w:val="vi-VN"/>
              </w:rPr>
            </w:pPr>
            <w:r>
              <w:rPr>
                <w:color w:val="221F1F"/>
              </w:rPr>
              <w:t xml:space="preserve">  </w:t>
            </w:r>
            <w:r w:rsidR="003800EF" w:rsidRPr="003800EF">
              <w:rPr>
                <w:rFonts w:hint="eastAsia"/>
                <w:color w:val="221F1F"/>
              </w:rPr>
              <w:t>プロックスグローバル技術開発投資株式会社</w:t>
            </w:r>
            <w:r w:rsidR="00FD3EEB" w:rsidRPr="00754DDE">
              <w:rPr>
                <w:lang w:val="vi-VN"/>
              </w:rPr>
              <w:t xml:space="preserve">　</w:t>
            </w:r>
            <w:r w:rsidR="00C80C82" w:rsidRPr="00754DDE">
              <w:rPr>
                <w:rFonts w:hint="eastAsia"/>
                <w:lang w:val="vi-VN"/>
              </w:rPr>
              <w:t xml:space="preserve">　</w:t>
            </w:r>
            <w:r w:rsidR="00754DDE" w:rsidRPr="00754DDE">
              <w:rPr>
                <w:lang w:val="vi-VN"/>
              </w:rPr>
              <w:tab/>
            </w:r>
            <w:r w:rsidR="00FD3EEB" w:rsidRPr="00754DDE">
              <w:rPr>
                <w:lang w:val="vi-VN"/>
              </w:rPr>
              <w:t>入社</w:t>
            </w:r>
            <w:r w:rsidR="003800EF">
              <w:rPr>
                <w:lang w:val="vi-VN"/>
              </w:rPr>
              <w:br/>
            </w:r>
            <w:r w:rsidR="003800EF">
              <w:t xml:space="preserve">  </w:t>
            </w:r>
            <w:r w:rsidR="003800EF" w:rsidRPr="003800EF">
              <w:t>Công Ty Cổ Phần Đầu Tư Và Phát Triển Công Nghệ Proxglobal</w:t>
            </w:r>
            <w:r w:rsidR="003800EF">
              <w:t xml:space="preserve">  </w:t>
            </w:r>
            <w:r w:rsidR="00FD3EEB" w:rsidRPr="00754DDE">
              <w:rPr>
                <w:lang w:val="vi-VN"/>
              </w:rPr>
              <w:br/>
            </w:r>
            <w:r w:rsidR="00FD3EEB" w:rsidRPr="00754DDE">
              <w:rPr>
                <w:b/>
                <w:bCs/>
                <w:lang w:val="vi-VN"/>
              </w:rPr>
              <w:t>【業務内容】</w:t>
            </w:r>
          </w:p>
          <w:p w14:paraId="00C9F322" w14:textId="113A574A" w:rsidR="00C80C82" w:rsidRPr="009C7981" w:rsidRDefault="00EC511F" w:rsidP="009C7981">
            <w:pPr>
              <w:ind w:left="-1" w:firstLine="0"/>
              <w:jc w:val="left"/>
            </w:pPr>
            <w:r>
              <w:rPr>
                <w:rFonts w:hint="eastAsia"/>
                <w:color w:val="221F1F"/>
              </w:rPr>
              <w:t xml:space="preserve"> </w:t>
            </w:r>
            <w:r>
              <w:rPr>
                <w:color w:val="221F1F"/>
              </w:rPr>
              <w:t xml:space="preserve"> </w:t>
            </w:r>
            <w:r w:rsidR="00B74D98" w:rsidRPr="00B74D98">
              <w:rPr>
                <w:rFonts w:hint="eastAsia"/>
                <w:color w:val="221F1F"/>
              </w:rPr>
              <w:t xml:space="preserve">Android </w:t>
            </w:r>
            <w:r w:rsidR="00B74D98" w:rsidRPr="00B74D98">
              <w:rPr>
                <w:rFonts w:hint="eastAsia"/>
                <w:color w:val="221F1F"/>
              </w:rPr>
              <w:t>および</w:t>
            </w:r>
            <w:r w:rsidR="00B74D98" w:rsidRPr="00B74D98">
              <w:rPr>
                <w:rFonts w:hint="eastAsia"/>
                <w:color w:val="221F1F"/>
              </w:rPr>
              <w:t xml:space="preserve"> iOS </w:t>
            </w:r>
            <w:r w:rsidR="00B74D98" w:rsidRPr="00B74D98">
              <w:rPr>
                <w:rFonts w:hint="eastAsia"/>
                <w:color w:val="221F1F"/>
              </w:rPr>
              <w:t>オペレーティング</w:t>
            </w:r>
            <w:r w:rsidR="00B74D98" w:rsidRPr="00B74D98">
              <w:rPr>
                <w:rFonts w:hint="eastAsia"/>
                <w:color w:val="221F1F"/>
              </w:rPr>
              <w:t xml:space="preserve"> </w:t>
            </w:r>
            <w:r w:rsidR="00B74D98" w:rsidRPr="00B74D98">
              <w:rPr>
                <w:rFonts w:hint="eastAsia"/>
                <w:color w:val="221F1F"/>
              </w:rPr>
              <w:t>システムでのモバイル</w:t>
            </w:r>
            <w:r w:rsidR="00B74D98" w:rsidRPr="00B74D98">
              <w:rPr>
                <w:rFonts w:hint="eastAsia"/>
                <w:color w:val="221F1F"/>
              </w:rPr>
              <w:t xml:space="preserve"> </w:t>
            </w:r>
            <w:r w:rsidR="00B74D98" w:rsidRPr="00B74D98">
              <w:rPr>
                <w:rFonts w:hint="eastAsia"/>
                <w:color w:val="221F1F"/>
              </w:rPr>
              <w:t>アプリ</w:t>
            </w:r>
            <w:r w:rsidR="00B74D98" w:rsidRPr="00B74D98">
              <w:rPr>
                <w:rFonts w:hint="eastAsia"/>
                <w:color w:val="221F1F"/>
              </w:rPr>
              <w:t>/</w:t>
            </w:r>
            <w:r w:rsidR="00B74D98" w:rsidRPr="00B74D98">
              <w:rPr>
                <w:rFonts w:hint="eastAsia"/>
                <w:color w:val="221F1F"/>
              </w:rPr>
              <w:t>ゲー</w:t>
            </w:r>
            <w:r w:rsidR="00B74D98">
              <w:rPr>
                <w:rFonts w:hint="eastAsia"/>
                <w:color w:val="221F1F"/>
              </w:rPr>
              <w:t xml:space="preserve"> </w:t>
            </w:r>
            <w:r w:rsidR="00B74D98">
              <w:rPr>
                <w:color w:val="221F1F"/>
              </w:rPr>
              <w:t xml:space="preserve"> </w:t>
            </w:r>
            <w:r w:rsidR="00B74D98" w:rsidRPr="00B74D98">
              <w:rPr>
                <w:rFonts w:hint="eastAsia"/>
                <w:color w:val="221F1F"/>
              </w:rPr>
              <w:t>ムのリリース</w:t>
            </w:r>
          </w:p>
          <w:p w14:paraId="0C15AF10" w14:textId="77777777" w:rsidR="00FD3EEB" w:rsidRPr="009C7981" w:rsidRDefault="00FD3EEB" w:rsidP="009C7981">
            <w:pPr>
              <w:ind w:left="-1" w:firstLine="0"/>
              <w:rPr>
                <w:b/>
                <w:bCs/>
              </w:rPr>
            </w:pPr>
            <w:r w:rsidRPr="009C7981">
              <w:rPr>
                <w:b/>
                <w:bCs/>
              </w:rPr>
              <w:t>【仕事内容】</w:t>
            </w:r>
          </w:p>
          <w:p w14:paraId="5F1EA351" w14:textId="77777777" w:rsidR="00FD3EEB" w:rsidRDefault="00EC511F" w:rsidP="009C7981">
            <w:pPr>
              <w:ind w:left="-1" w:firstLine="0"/>
            </w:pPr>
            <w:r>
              <w:rPr>
                <w:rFonts w:hint="eastAsia"/>
                <w:lang w:val="vi-VN"/>
              </w:rPr>
              <w:t xml:space="preserve"> </w:t>
            </w:r>
            <w:r>
              <w:t xml:space="preserve"> </w:t>
            </w:r>
            <w:r w:rsidR="003800EF" w:rsidRPr="003800EF">
              <w:rPr>
                <w:rFonts w:hint="eastAsia"/>
              </w:rPr>
              <w:t xml:space="preserve">Android </w:t>
            </w:r>
            <w:r w:rsidR="003800EF" w:rsidRPr="003800EF">
              <w:rPr>
                <w:rFonts w:hint="eastAsia"/>
              </w:rPr>
              <w:t>デバイス上でモバイル</w:t>
            </w:r>
            <w:r w:rsidR="003800EF" w:rsidRPr="003800EF">
              <w:rPr>
                <w:rFonts w:hint="eastAsia"/>
              </w:rPr>
              <w:t xml:space="preserve"> </w:t>
            </w:r>
            <w:r w:rsidR="003800EF" w:rsidRPr="003800EF">
              <w:rPr>
                <w:rFonts w:hint="eastAsia"/>
              </w:rPr>
              <w:t>アプリを構築および開発する</w:t>
            </w:r>
          </w:p>
          <w:p w14:paraId="7F553E65" w14:textId="7439A8B6" w:rsidR="000B33CB" w:rsidRDefault="000B33CB" w:rsidP="009C7981">
            <w:pPr>
              <w:ind w:left="-1" w:firstLine="0"/>
              <w:rPr>
                <w:lang w:val="vi-VN"/>
              </w:rPr>
            </w:pPr>
            <w:r>
              <w:rPr>
                <w:rFonts w:hint="eastAsia"/>
                <w:lang w:val="vi-VN"/>
              </w:rPr>
              <w:t xml:space="preserve"> </w:t>
            </w:r>
            <w:r w:rsidRPr="000B33CB">
              <w:rPr>
                <w:rFonts w:hint="eastAsia"/>
                <w:lang w:val="vi-VN"/>
              </w:rPr>
              <w:t>製品リンク</w:t>
            </w:r>
            <w:r>
              <w:rPr>
                <w:rFonts w:hint="eastAsia"/>
                <w:lang w:val="vi-VN"/>
              </w:rPr>
              <w:t>:</w:t>
            </w:r>
          </w:p>
          <w:p w14:paraId="630A37FD" w14:textId="441E6FDC" w:rsidR="008F2FC5" w:rsidRDefault="008F2FC5" w:rsidP="004E438A">
            <w:pPr>
              <w:ind w:firstLine="0"/>
              <w:rPr>
                <w:lang w:val="vi-VN"/>
              </w:rPr>
            </w:pPr>
            <w:r w:rsidRPr="008F2FC5">
              <w:rPr>
                <w:lang w:val="vi-VN"/>
              </w:rPr>
              <w:t>https://play.google.com/store/apps/details?id=com.fingerprint.scan.tarot.with.finger.touchid</w:t>
            </w:r>
          </w:p>
          <w:p w14:paraId="2FDBA202" w14:textId="4265211C" w:rsidR="000B33CB" w:rsidRPr="000B33CB" w:rsidRDefault="004E438A" w:rsidP="008F2FC5">
            <w:r>
              <w:t xml:space="preserve"> </w:t>
            </w:r>
            <w:hyperlink r:id="rId8" w:history="1">
              <w:r w:rsidRPr="006F17C2">
                <w:rPr>
                  <w:rStyle w:val="Hyperlink"/>
                  <w:color w:val="auto"/>
                  <w:u w:val="none"/>
                </w:rPr>
                <w:t>https://play.google.com/store/apps/details?id=com.gps.speedometer.speedtracker</w:t>
              </w:r>
            </w:hyperlink>
            <w:r w:rsidR="008F2FC5">
              <w:br/>
            </w:r>
            <w:r>
              <w:t xml:space="preserve"> </w:t>
            </w:r>
            <w:r w:rsidR="008F2FC5" w:rsidRPr="008F2FC5">
              <w:t>https://play.google.com/store/apps/details?id=com.last.fm.live.radio.stations</w:t>
            </w:r>
          </w:p>
        </w:tc>
      </w:tr>
      <w:tr w:rsidR="00754DDE" w:rsidRPr="009C7981" w14:paraId="7C0CC8D6" w14:textId="77777777" w:rsidTr="00267D88">
        <w:trPr>
          <w:trHeight w:val="425"/>
        </w:trPr>
        <w:tc>
          <w:tcPr>
            <w:tcW w:w="1403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2B794F4B" w14:textId="2FC47C55" w:rsidR="00754DDE" w:rsidRDefault="00754DDE" w:rsidP="00754DDE">
            <w:pPr>
              <w:ind w:left="-1" w:firstLine="0"/>
              <w:jc w:val="center"/>
            </w:pPr>
            <w:r>
              <w:t>20</w:t>
            </w:r>
            <w:r w:rsidR="00084FA1">
              <w:t>23</w:t>
            </w:r>
          </w:p>
        </w:tc>
        <w:tc>
          <w:tcPr>
            <w:tcW w:w="1309" w:type="dxa"/>
            <w:tcBorders>
              <w:left w:val="dotted" w:sz="4" w:space="0" w:color="000000"/>
            </w:tcBorders>
            <w:vAlign w:val="center"/>
          </w:tcPr>
          <w:p w14:paraId="67E3B3AE" w14:textId="06B12091" w:rsidR="00754DDE" w:rsidRDefault="00754DDE" w:rsidP="00754DDE">
            <w:pPr>
              <w:ind w:left="-1" w:firstLine="0"/>
              <w:jc w:val="center"/>
            </w:pPr>
            <w:r>
              <w:t>06</w:t>
            </w:r>
          </w:p>
        </w:tc>
        <w:tc>
          <w:tcPr>
            <w:tcW w:w="7330" w:type="dxa"/>
            <w:vAlign w:val="center"/>
          </w:tcPr>
          <w:p w14:paraId="0EAA45BB" w14:textId="3A7D43F5" w:rsidR="00084FA1" w:rsidRDefault="00754DDE" w:rsidP="00754DDE">
            <w:pPr>
              <w:ind w:left="-1" w:firstLine="0"/>
              <w:jc w:val="left"/>
            </w:pPr>
            <w:r>
              <w:rPr>
                <w:color w:val="221F1F"/>
                <w:lang w:val="vi-VN"/>
              </w:rPr>
              <w:t xml:space="preserve">  </w:t>
            </w:r>
            <w:r w:rsidR="00084FA1" w:rsidRPr="00084FA1">
              <w:rPr>
                <w:rFonts w:hint="eastAsia"/>
                <w:color w:val="221F1F"/>
                <w:lang w:val="vi-VN"/>
              </w:rPr>
              <w:t>VC</w:t>
            </w:r>
            <w:r w:rsidR="00084FA1" w:rsidRPr="00084FA1">
              <w:rPr>
                <w:rFonts w:hint="eastAsia"/>
                <w:color w:val="221F1F"/>
                <w:lang w:val="vi-VN"/>
              </w:rPr>
              <w:t>コープ合資会社</w:t>
            </w:r>
            <w:r>
              <w:rPr>
                <w:rFonts w:hint="eastAsia"/>
              </w:rPr>
              <w:t xml:space="preserve">　　　　　</w:t>
            </w:r>
            <w:r>
              <w:tab/>
            </w:r>
            <w:r>
              <w:tab/>
            </w:r>
            <w:r>
              <w:tab/>
            </w:r>
            <w:r w:rsidRPr="009C7981">
              <w:t>入社</w:t>
            </w:r>
          </w:p>
          <w:p w14:paraId="0F352C2B" w14:textId="623EA033" w:rsidR="00754DDE" w:rsidRPr="007D4914" w:rsidRDefault="00084FA1" w:rsidP="007D4914">
            <w:pPr>
              <w:ind w:left="-1" w:firstLine="0"/>
              <w:jc w:val="left"/>
            </w:pPr>
            <w:r>
              <w:t xml:space="preserve">  </w:t>
            </w:r>
            <w:r w:rsidRPr="00084FA1">
              <w:t>C</w:t>
            </w:r>
            <w:r>
              <w:t>ông</w:t>
            </w:r>
            <w:r w:rsidRPr="00084FA1">
              <w:t xml:space="preserve"> T</w:t>
            </w:r>
            <w:r>
              <w:t>y</w:t>
            </w:r>
            <w:r w:rsidRPr="00084FA1">
              <w:t xml:space="preserve"> C</w:t>
            </w:r>
            <w:r>
              <w:t>ổ</w:t>
            </w:r>
            <w:r w:rsidRPr="00084FA1">
              <w:t xml:space="preserve"> P</w:t>
            </w:r>
            <w:r>
              <w:t>hần</w:t>
            </w:r>
            <w:r w:rsidRPr="00084FA1">
              <w:t xml:space="preserve"> VCCORP</w:t>
            </w:r>
            <w:r w:rsidR="00754DDE" w:rsidRPr="009C7981">
              <w:br/>
            </w:r>
            <w:r w:rsidR="00754DDE" w:rsidRPr="009C7981">
              <w:rPr>
                <w:b/>
                <w:bCs/>
              </w:rPr>
              <w:t>【業務内容】</w:t>
            </w:r>
          </w:p>
          <w:p w14:paraId="05EC2838" w14:textId="48438B2A" w:rsidR="00754DDE" w:rsidRPr="009C7981" w:rsidRDefault="007D4914" w:rsidP="00EC511F">
            <w:pPr>
              <w:ind w:firstLine="0"/>
              <w:jc w:val="left"/>
            </w:pPr>
            <w:r>
              <w:rPr>
                <w:rFonts w:hint="eastAsia"/>
              </w:rPr>
              <w:t xml:space="preserve"> </w:t>
            </w:r>
            <w:r w:rsidRPr="007D4914">
              <w:rPr>
                <w:rFonts w:hint="eastAsia"/>
              </w:rPr>
              <w:t>オンライン広告、電子商取引、オンラインゲーム</w:t>
            </w:r>
          </w:p>
          <w:p w14:paraId="4FCFA178" w14:textId="77777777" w:rsidR="00754DDE" w:rsidRPr="009C7981" w:rsidRDefault="00754DDE" w:rsidP="00754DDE">
            <w:pPr>
              <w:ind w:left="-1" w:firstLine="0"/>
              <w:rPr>
                <w:b/>
                <w:bCs/>
              </w:rPr>
            </w:pPr>
            <w:r w:rsidRPr="009C7981">
              <w:rPr>
                <w:b/>
                <w:bCs/>
              </w:rPr>
              <w:t>【仕事内容】</w:t>
            </w:r>
          </w:p>
          <w:p w14:paraId="51CB00AC" w14:textId="3FC075CA" w:rsidR="00754DDE" w:rsidRDefault="00EC511F" w:rsidP="00EC511F">
            <w:pPr>
              <w:ind w:left="-1" w:firstLine="0"/>
              <w:jc w:val="left"/>
              <w:rPr>
                <w:color w:val="221F1F"/>
              </w:rPr>
            </w:pPr>
            <w:r>
              <w:rPr>
                <w:color w:val="221F1F"/>
              </w:rPr>
              <w:tab/>
              <w:t xml:space="preserve">  </w:t>
            </w:r>
            <w:r w:rsidR="007D4914" w:rsidRPr="007D4914">
              <w:rPr>
                <w:rFonts w:hint="eastAsia"/>
                <w:color w:val="221F1F"/>
              </w:rPr>
              <w:t>プログラマー</w:t>
            </w:r>
          </w:p>
          <w:p w14:paraId="79D8D46F" w14:textId="4DF0B23C" w:rsidR="008F2FC5" w:rsidRPr="008F2FC5" w:rsidRDefault="004E438A" w:rsidP="008F2FC5">
            <w:pPr>
              <w:ind w:left="-1" w:firstLine="0"/>
              <w:rPr>
                <w:lang w:val="vi-VN"/>
              </w:rPr>
            </w:pPr>
            <w:r>
              <w:rPr>
                <w:rFonts w:hint="eastAsia"/>
                <w:lang w:val="vi-VN"/>
              </w:rPr>
              <w:t xml:space="preserve"> </w:t>
            </w:r>
            <w:r>
              <w:t xml:space="preserve"> </w:t>
            </w:r>
            <w:r w:rsidR="008F2FC5" w:rsidRPr="000B33CB">
              <w:rPr>
                <w:rFonts w:hint="eastAsia"/>
                <w:lang w:val="vi-VN"/>
              </w:rPr>
              <w:t>製品リンク</w:t>
            </w:r>
            <w:r w:rsidR="008F2FC5">
              <w:rPr>
                <w:rFonts w:hint="eastAsia"/>
                <w:lang w:val="vi-VN"/>
              </w:rPr>
              <w:t>:</w:t>
            </w:r>
          </w:p>
          <w:p w14:paraId="47431606" w14:textId="77777777" w:rsidR="008F2FC5" w:rsidRDefault="004E438A" w:rsidP="00EC511F">
            <w:pPr>
              <w:ind w:left="-1" w:firstLine="0"/>
              <w:jc w:val="left"/>
              <w:rPr>
                <w:color w:val="221F1F"/>
              </w:rPr>
            </w:pPr>
            <w:r>
              <w:rPr>
                <w:color w:val="221F1F"/>
              </w:rPr>
              <w:t xml:space="preserve">  </w:t>
            </w:r>
            <w:r w:rsidR="008F2FC5" w:rsidRPr="008F2FC5">
              <w:rPr>
                <w:color w:val="221F1F"/>
              </w:rPr>
              <w:t>https://play.google.com/store/apps/details?id=com.soha.sohacustomerservices</w:t>
            </w:r>
          </w:p>
          <w:p w14:paraId="25710656" w14:textId="49DD3B91" w:rsidR="00417A72" w:rsidRDefault="00417A72" w:rsidP="00EC511F">
            <w:pPr>
              <w:ind w:left="-1" w:firstLine="0"/>
              <w:jc w:val="left"/>
              <w:rPr>
                <w:color w:val="221F1F"/>
              </w:rPr>
            </w:pPr>
          </w:p>
        </w:tc>
      </w:tr>
      <w:tr w:rsidR="00B45710" w:rsidRPr="009C7981" w14:paraId="25914A31" w14:textId="77777777" w:rsidTr="00267D88">
        <w:tc>
          <w:tcPr>
            <w:tcW w:w="1403" w:type="dxa"/>
            <w:tcBorders>
              <w:top w:val="single" w:sz="12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7D489CAA" w14:textId="77777777" w:rsidR="00B45710" w:rsidRPr="009C7981" w:rsidRDefault="00B45710" w:rsidP="00B45710">
            <w:pPr>
              <w:ind w:left="-1" w:firstLine="0"/>
              <w:jc w:val="center"/>
            </w:pPr>
            <w:r w:rsidRPr="009C7981">
              <w:lastRenderedPageBreak/>
              <w:t>年</w:t>
            </w:r>
          </w:p>
        </w:tc>
        <w:tc>
          <w:tcPr>
            <w:tcW w:w="1309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65AF2E93" w14:textId="77777777" w:rsidR="00B45710" w:rsidRPr="009C7981" w:rsidRDefault="00B45710" w:rsidP="00B45710">
            <w:pPr>
              <w:ind w:left="-1" w:firstLine="0"/>
              <w:jc w:val="center"/>
            </w:pPr>
            <w:r w:rsidRPr="009C7981">
              <w:t>月</w:t>
            </w:r>
          </w:p>
        </w:tc>
        <w:tc>
          <w:tcPr>
            <w:tcW w:w="7330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0C9AB152" w14:textId="77777777" w:rsidR="00B45710" w:rsidRPr="002E72E4" w:rsidRDefault="00B45710" w:rsidP="00B45710">
            <w:pPr>
              <w:ind w:left="-1" w:firstLine="0"/>
              <w:jc w:val="center"/>
              <w:rPr>
                <w:b/>
                <w:bCs/>
              </w:rPr>
            </w:pPr>
            <w:bookmarkStart w:id="0" w:name="_GoBack"/>
            <w:r w:rsidRPr="002E72E4">
              <w:rPr>
                <w:b/>
                <w:bCs/>
              </w:rPr>
              <w:t>免許・資格</w:t>
            </w:r>
            <w:bookmarkEnd w:id="0"/>
          </w:p>
        </w:tc>
      </w:tr>
      <w:tr w:rsidR="00B45710" w:rsidRPr="009C7981" w14:paraId="04B274D9" w14:textId="77777777" w:rsidTr="00267D88">
        <w:trPr>
          <w:trHeight w:val="425"/>
        </w:trPr>
        <w:tc>
          <w:tcPr>
            <w:tcW w:w="1403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51D80481" w14:textId="469A114F" w:rsidR="00B45710" w:rsidRPr="00E11A43" w:rsidRDefault="00E11A43" w:rsidP="00B45710">
            <w:pPr>
              <w:ind w:left="-1" w:firstLine="0"/>
              <w:jc w:val="center"/>
            </w:pPr>
            <w:r>
              <w:t>2023</w:t>
            </w:r>
          </w:p>
        </w:tc>
        <w:tc>
          <w:tcPr>
            <w:tcW w:w="1309" w:type="dxa"/>
            <w:tcBorders>
              <w:top w:val="single" w:sz="4" w:space="0" w:color="000000"/>
              <w:left w:val="dotted" w:sz="4" w:space="0" w:color="000000"/>
            </w:tcBorders>
            <w:vAlign w:val="center"/>
          </w:tcPr>
          <w:p w14:paraId="6731A65F" w14:textId="1F96F0CC" w:rsidR="00B45710" w:rsidRPr="009C7981" w:rsidRDefault="00E11A43" w:rsidP="00B45710">
            <w:pPr>
              <w:ind w:left="-1" w:firstLine="0"/>
              <w:jc w:val="center"/>
            </w:pPr>
            <w:r>
              <w:t>1</w:t>
            </w:r>
          </w:p>
        </w:tc>
        <w:tc>
          <w:tcPr>
            <w:tcW w:w="7330" w:type="dxa"/>
            <w:tcBorders>
              <w:top w:val="single" w:sz="4" w:space="0" w:color="000000"/>
            </w:tcBorders>
            <w:vAlign w:val="center"/>
          </w:tcPr>
          <w:p w14:paraId="76C87EB9" w14:textId="1E5AD686" w:rsidR="00B45710" w:rsidRPr="009C7981" w:rsidRDefault="00B45710" w:rsidP="00B45710">
            <w:pPr>
              <w:ind w:left="-1" w:firstLine="0"/>
            </w:pPr>
          </w:p>
        </w:tc>
      </w:tr>
      <w:tr w:rsidR="00B45710" w:rsidRPr="009C7981" w14:paraId="20F393CD" w14:textId="77777777" w:rsidTr="00267D88">
        <w:trPr>
          <w:trHeight w:val="425"/>
        </w:trPr>
        <w:tc>
          <w:tcPr>
            <w:tcW w:w="1403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D396333" w14:textId="6FCFA989" w:rsidR="00B45710" w:rsidRPr="009C7981" w:rsidRDefault="00B45710" w:rsidP="00B45710">
            <w:pPr>
              <w:ind w:left="-1" w:firstLine="0"/>
              <w:jc w:val="center"/>
            </w:pPr>
          </w:p>
        </w:tc>
        <w:tc>
          <w:tcPr>
            <w:tcW w:w="1309" w:type="dxa"/>
            <w:tcBorders>
              <w:left w:val="dotted" w:sz="4" w:space="0" w:color="000000"/>
            </w:tcBorders>
            <w:vAlign w:val="center"/>
          </w:tcPr>
          <w:p w14:paraId="2D9F8879" w14:textId="10B44BE1" w:rsidR="00B45710" w:rsidRPr="009C7981" w:rsidRDefault="00B45710" w:rsidP="00B45710">
            <w:pPr>
              <w:ind w:left="-1" w:firstLine="0"/>
              <w:jc w:val="center"/>
            </w:pPr>
          </w:p>
        </w:tc>
        <w:tc>
          <w:tcPr>
            <w:tcW w:w="7330" w:type="dxa"/>
            <w:vAlign w:val="center"/>
          </w:tcPr>
          <w:p w14:paraId="5C4367D7" w14:textId="07FD04F8" w:rsidR="00B45710" w:rsidRPr="009C7981" w:rsidRDefault="00B45710" w:rsidP="00B45710">
            <w:pPr>
              <w:ind w:left="-1" w:firstLine="0"/>
            </w:pPr>
          </w:p>
        </w:tc>
      </w:tr>
      <w:tr w:rsidR="00B45710" w:rsidRPr="009C7981" w14:paraId="2AD94B85" w14:textId="77777777" w:rsidTr="00267D88">
        <w:trPr>
          <w:trHeight w:val="425"/>
        </w:trPr>
        <w:tc>
          <w:tcPr>
            <w:tcW w:w="1403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33593E2C" w14:textId="77777777" w:rsidR="00B45710" w:rsidRPr="009C7981" w:rsidRDefault="00B45710" w:rsidP="00B45710">
            <w:pPr>
              <w:ind w:left="-1" w:firstLine="0"/>
              <w:jc w:val="center"/>
            </w:pPr>
          </w:p>
        </w:tc>
        <w:tc>
          <w:tcPr>
            <w:tcW w:w="1309" w:type="dxa"/>
            <w:tcBorders>
              <w:left w:val="dotted" w:sz="4" w:space="0" w:color="000000"/>
            </w:tcBorders>
            <w:vAlign w:val="center"/>
          </w:tcPr>
          <w:p w14:paraId="01B2E3F9" w14:textId="77777777" w:rsidR="00B45710" w:rsidRPr="009C7981" w:rsidRDefault="00B45710" w:rsidP="00B45710">
            <w:pPr>
              <w:ind w:left="-1" w:firstLine="0"/>
              <w:jc w:val="center"/>
            </w:pPr>
          </w:p>
        </w:tc>
        <w:tc>
          <w:tcPr>
            <w:tcW w:w="7330" w:type="dxa"/>
            <w:vAlign w:val="center"/>
          </w:tcPr>
          <w:p w14:paraId="46E06D98" w14:textId="600C94B0" w:rsidR="00313A86" w:rsidRPr="009C7981" w:rsidRDefault="00313A86" w:rsidP="00313A86">
            <w:pPr>
              <w:ind w:firstLine="0"/>
            </w:pPr>
          </w:p>
        </w:tc>
      </w:tr>
      <w:tr w:rsidR="00B45710" w:rsidRPr="009C7981" w14:paraId="2B4345D0" w14:textId="77777777" w:rsidTr="00267D88">
        <w:trPr>
          <w:trHeight w:val="425"/>
        </w:trPr>
        <w:tc>
          <w:tcPr>
            <w:tcW w:w="1403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3B79DA24" w14:textId="77777777" w:rsidR="00B45710" w:rsidRPr="009C7981" w:rsidRDefault="00B45710" w:rsidP="00B45710">
            <w:pPr>
              <w:ind w:left="-1" w:firstLine="0"/>
              <w:jc w:val="center"/>
            </w:pPr>
          </w:p>
        </w:tc>
        <w:tc>
          <w:tcPr>
            <w:tcW w:w="1309" w:type="dxa"/>
            <w:tcBorders>
              <w:left w:val="dotted" w:sz="4" w:space="0" w:color="000000"/>
            </w:tcBorders>
            <w:vAlign w:val="center"/>
          </w:tcPr>
          <w:p w14:paraId="4CB27989" w14:textId="77777777" w:rsidR="00B45710" w:rsidRPr="009C7981" w:rsidRDefault="00B45710" w:rsidP="00B45710">
            <w:pPr>
              <w:ind w:left="-1" w:firstLine="0"/>
              <w:jc w:val="center"/>
            </w:pPr>
          </w:p>
        </w:tc>
        <w:tc>
          <w:tcPr>
            <w:tcW w:w="7330" w:type="dxa"/>
            <w:vAlign w:val="center"/>
          </w:tcPr>
          <w:p w14:paraId="75ED4A2B" w14:textId="378A7F49" w:rsidR="00B45710" w:rsidRPr="009C7981" w:rsidRDefault="00B45710" w:rsidP="00B45710">
            <w:pPr>
              <w:ind w:left="-1" w:firstLine="0"/>
              <w:jc w:val="right"/>
            </w:pPr>
            <w:r w:rsidRPr="009C7981">
              <w:rPr>
                <w:rFonts w:hint="eastAsia"/>
              </w:rPr>
              <w:t>以上</w:t>
            </w:r>
          </w:p>
        </w:tc>
      </w:tr>
    </w:tbl>
    <w:p w14:paraId="277AF40E" w14:textId="77777777" w:rsidR="00913EB2" w:rsidRPr="009C7981" w:rsidRDefault="00913EB2" w:rsidP="009C7981">
      <w:pPr>
        <w:ind w:left="-1" w:firstLine="0"/>
      </w:pPr>
    </w:p>
    <w:tbl>
      <w:tblPr>
        <w:tblStyle w:val="a1"/>
        <w:tblW w:w="10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2700"/>
        <w:gridCol w:w="1800"/>
        <w:gridCol w:w="2130"/>
      </w:tblGrid>
      <w:tr w:rsidR="00913EB2" w:rsidRPr="009C7981" w14:paraId="55B3CBCA" w14:textId="77777777" w:rsidTr="00C041DD">
        <w:trPr>
          <w:trHeight w:val="425"/>
        </w:trPr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2F17B0E" w14:textId="77777777" w:rsidR="00913EB2" w:rsidRPr="009C7981" w:rsidRDefault="00E10A95" w:rsidP="009C7981">
            <w:pPr>
              <w:ind w:left="-1" w:firstLine="0"/>
            </w:pPr>
            <w:r w:rsidRPr="009C7981">
              <w:t>通勤時間　　約　　時間　　分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4" w:space="0" w:color="000000"/>
            </w:tcBorders>
            <w:vAlign w:val="center"/>
          </w:tcPr>
          <w:p w14:paraId="750A83E0" w14:textId="77777777" w:rsidR="00913EB2" w:rsidRPr="009C7981" w:rsidRDefault="00E10A95" w:rsidP="002E72E4">
            <w:pPr>
              <w:ind w:left="-1" w:firstLine="0"/>
              <w:jc w:val="center"/>
            </w:pPr>
            <w:r w:rsidRPr="009C7981">
              <w:t>扶養家族数</w:t>
            </w:r>
          </w:p>
        </w:tc>
        <w:tc>
          <w:tcPr>
            <w:tcW w:w="1800" w:type="dxa"/>
            <w:tcBorders>
              <w:top w:val="single" w:sz="12" w:space="0" w:color="000000"/>
            </w:tcBorders>
            <w:vAlign w:val="center"/>
          </w:tcPr>
          <w:p w14:paraId="2F7226A1" w14:textId="77777777" w:rsidR="00913EB2" w:rsidRPr="009C7981" w:rsidRDefault="00E10A95" w:rsidP="002E72E4">
            <w:pPr>
              <w:ind w:left="-1" w:firstLine="0"/>
              <w:jc w:val="center"/>
            </w:pPr>
            <w:r w:rsidRPr="009C7981">
              <w:t>配偶者</w:t>
            </w:r>
          </w:p>
        </w:tc>
        <w:tc>
          <w:tcPr>
            <w:tcW w:w="213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940CAE0" w14:textId="77777777" w:rsidR="00913EB2" w:rsidRPr="009C7981" w:rsidRDefault="00E10A95" w:rsidP="002E72E4">
            <w:pPr>
              <w:ind w:left="-1" w:firstLine="0"/>
              <w:jc w:val="center"/>
            </w:pPr>
            <w:r w:rsidRPr="009C7981">
              <w:t>配偶者の扶養義務</w:t>
            </w:r>
          </w:p>
        </w:tc>
      </w:tr>
      <w:tr w:rsidR="00913EB2" w:rsidRPr="009C7981" w14:paraId="76C5DFD3" w14:textId="77777777" w:rsidTr="00C041DD">
        <w:trPr>
          <w:trHeight w:val="425"/>
        </w:trPr>
        <w:tc>
          <w:tcPr>
            <w:tcW w:w="342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6D9DEB1B" w14:textId="77777777" w:rsidR="00913EB2" w:rsidRPr="009C7981" w:rsidRDefault="00E10A95" w:rsidP="009C7981">
            <w:pPr>
              <w:ind w:left="-1" w:firstLine="0"/>
            </w:pPr>
            <w:r w:rsidRPr="009C7981">
              <w:t>最寄り駅　　　　線　　　　駅</w:t>
            </w:r>
          </w:p>
        </w:tc>
        <w:tc>
          <w:tcPr>
            <w:tcW w:w="2700" w:type="dxa"/>
            <w:tcBorders>
              <w:bottom w:val="single" w:sz="12" w:space="0" w:color="000000"/>
            </w:tcBorders>
            <w:vAlign w:val="center"/>
          </w:tcPr>
          <w:p w14:paraId="5E516C22" w14:textId="77777777" w:rsidR="00913EB2" w:rsidRPr="009C7981" w:rsidRDefault="00E10A95" w:rsidP="009C7981">
            <w:pPr>
              <w:ind w:left="-1" w:firstLine="0"/>
            </w:pPr>
            <w:r w:rsidRPr="009C7981">
              <w:t xml:space="preserve">（配偶者を除く）　　　</w:t>
            </w:r>
          </w:p>
          <w:p w14:paraId="74AE41F8" w14:textId="77777777" w:rsidR="00913EB2" w:rsidRPr="009C7981" w:rsidRDefault="00913EB2" w:rsidP="009C7981">
            <w:pPr>
              <w:ind w:left="-1" w:firstLine="0"/>
            </w:pPr>
          </w:p>
        </w:tc>
        <w:tc>
          <w:tcPr>
            <w:tcW w:w="1800" w:type="dxa"/>
            <w:tcBorders>
              <w:bottom w:val="single" w:sz="12" w:space="0" w:color="000000"/>
            </w:tcBorders>
            <w:vAlign w:val="center"/>
          </w:tcPr>
          <w:p w14:paraId="5C25BD54" w14:textId="6D32FBFD" w:rsidR="00913EB2" w:rsidRPr="009C7981" w:rsidRDefault="00913EB2" w:rsidP="002E72E4">
            <w:pPr>
              <w:ind w:left="-1" w:firstLine="0"/>
              <w:jc w:val="center"/>
            </w:pPr>
          </w:p>
        </w:tc>
        <w:tc>
          <w:tcPr>
            <w:tcW w:w="213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EDD31A2" w14:textId="57FA0E79" w:rsidR="00913EB2" w:rsidRPr="009C7981" w:rsidRDefault="00913EB2" w:rsidP="002E72E4">
            <w:pPr>
              <w:ind w:left="-1" w:firstLine="0"/>
              <w:jc w:val="center"/>
            </w:pPr>
          </w:p>
        </w:tc>
      </w:tr>
    </w:tbl>
    <w:p w14:paraId="2028A8E6" w14:textId="77777777" w:rsidR="00913EB2" w:rsidRPr="009C7981" w:rsidRDefault="00913EB2" w:rsidP="009C7981">
      <w:pPr>
        <w:ind w:left="-1" w:firstLine="0"/>
      </w:pPr>
    </w:p>
    <w:tbl>
      <w:tblPr>
        <w:tblStyle w:val="a2"/>
        <w:tblW w:w="100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0"/>
      </w:tblGrid>
      <w:tr w:rsidR="00913EB2" w:rsidRPr="009C7981" w14:paraId="17729BA2" w14:textId="77777777" w:rsidTr="00C041DD">
        <w:tc>
          <w:tcPr>
            <w:tcW w:w="10050" w:type="dxa"/>
          </w:tcPr>
          <w:p w14:paraId="52E45426" w14:textId="77777777" w:rsidR="00913EB2" w:rsidRPr="009C7981" w:rsidRDefault="00E10A95" w:rsidP="009C7981">
            <w:pPr>
              <w:ind w:left="-1" w:firstLine="0"/>
            </w:pPr>
            <w:r w:rsidRPr="009C7981">
              <w:t>自己</w:t>
            </w:r>
            <w:r w:rsidRPr="009C7981">
              <w:t xml:space="preserve">PR </w:t>
            </w:r>
          </w:p>
          <w:p w14:paraId="59095710" w14:textId="5F1F294B" w:rsidR="00110C2C" w:rsidRPr="009C7981" w:rsidRDefault="00E10A95" w:rsidP="00110C2C">
            <w:pPr>
              <w:ind w:left="-1" w:firstLine="0"/>
            </w:pPr>
            <w:r w:rsidRPr="009C7981">
              <w:t>志望動機（なぜそのお仕事をしたいのか？なぜ、日本で働きたいのか？</w:t>
            </w:r>
            <w:r w:rsidRPr="009C7981">
              <w:t>6</w:t>
            </w:r>
            <w:r w:rsidRPr="009C7981">
              <w:t>行以上記載）</w:t>
            </w:r>
            <w:r w:rsidRPr="009C7981">
              <w:t xml:space="preserve"> </w:t>
            </w:r>
          </w:p>
          <w:p w14:paraId="0D36833E" w14:textId="7B73D610" w:rsidR="006E3D1B" w:rsidRDefault="006E3D1B" w:rsidP="0077477E">
            <w:pPr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E3D1B">
              <w:rPr>
                <w:rFonts w:ascii="Arial" w:hAnsi="Arial" w:cs="Arial" w:hint="eastAsia"/>
                <w:color w:val="000000"/>
                <w:sz w:val="22"/>
                <w:szCs w:val="22"/>
              </w:rPr>
              <w:t>私は以前も現在も</w:t>
            </w:r>
            <w:r w:rsidRPr="006E3D1B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IT </w:t>
            </w:r>
            <w:r w:rsidRPr="006E3D1B">
              <w:rPr>
                <w:rFonts w:ascii="Arial" w:hAnsi="Arial" w:cs="Arial" w:hint="eastAsia"/>
                <w:color w:val="000000"/>
                <w:sz w:val="22"/>
                <w:szCs w:val="22"/>
              </w:rPr>
              <w:t>業界で働いており、</w:t>
            </w:r>
            <w:r w:rsidRPr="006E3D1B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Android </w:t>
            </w:r>
            <w:r w:rsidRPr="006E3D1B">
              <w:rPr>
                <w:rFonts w:ascii="Arial" w:hAnsi="Arial" w:cs="Arial" w:hint="eastAsia"/>
                <w:color w:val="000000"/>
                <w:sz w:val="22"/>
                <w:szCs w:val="22"/>
              </w:rPr>
              <w:t>デバイスでモバイル</w:t>
            </w:r>
            <w:r w:rsidRPr="006E3D1B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6E3D1B">
              <w:rPr>
                <w:rFonts w:ascii="Arial" w:hAnsi="Arial" w:cs="Arial" w:hint="eastAsia"/>
                <w:color w:val="000000"/>
                <w:sz w:val="22"/>
                <w:szCs w:val="22"/>
              </w:rPr>
              <w:t>アプリケーションを開発するプログラマーとして仕事をしています。</w:t>
            </w:r>
            <w:r w:rsidRPr="006E3D1B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6E3D1B">
              <w:rPr>
                <w:rFonts w:ascii="Arial" w:hAnsi="Arial" w:cs="Arial" w:hint="eastAsia"/>
                <w:color w:val="000000"/>
                <w:sz w:val="22"/>
                <w:szCs w:val="22"/>
              </w:rPr>
              <w:t>日本は</w:t>
            </w:r>
            <w:r w:rsidRPr="006E3D1B">
              <w:rPr>
                <w:rFonts w:ascii="Arial" w:hAnsi="Arial" w:cs="Arial" w:hint="eastAsia"/>
                <w:color w:val="000000"/>
                <w:sz w:val="22"/>
                <w:szCs w:val="22"/>
              </w:rPr>
              <w:t>IT</w:t>
            </w:r>
            <w:r w:rsidRPr="006E3D1B">
              <w:rPr>
                <w:rFonts w:ascii="Arial" w:hAnsi="Arial" w:cs="Arial" w:hint="eastAsia"/>
                <w:color w:val="000000"/>
                <w:sz w:val="22"/>
                <w:szCs w:val="22"/>
              </w:rPr>
              <w:t>技術が非常に発展し、爆発的に発展している国だと思います。</w:t>
            </w:r>
            <w:r w:rsidRPr="006E3D1B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6E3D1B">
              <w:rPr>
                <w:rFonts w:ascii="Arial" w:hAnsi="Arial" w:cs="Arial" w:hint="eastAsia"/>
                <w:color w:val="000000"/>
                <w:sz w:val="22"/>
                <w:szCs w:val="22"/>
              </w:rPr>
              <w:t>学校で学んだウェブデザイン、データベース管理、</w:t>
            </w:r>
            <w:r w:rsidRPr="006E3D1B">
              <w:rPr>
                <w:rFonts w:ascii="Arial" w:hAnsi="Arial" w:cs="Arial" w:hint="eastAsia"/>
                <w:color w:val="000000"/>
                <w:sz w:val="22"/>
                <w:szCs w:val="22"/>
              </w:rPr>
              <w:t>Java</w:t>
            </w:r>
            <w:r w:rsidRPr="006E3D1B">
              <w:rPr>
                <w:rFonts w:ascii="Arial" w:hAnsi="Arial" w:cs="Arial" w:hint="eastAsia"/>
                <w:color w:val="000000"/>
                <w:sz w:val="22"/>
                <w:szCs w:val="22"/>
              </w:rPr>
              <w:t>プログラミング、アプリケーション開発、ソフトウェア設計、テストなどの知識を活かして、実務経験と情熱とともに、趣味も持っているので、日本に行ってプロモーションの仕事をしたいです。自分の強み、能力、知識を学ぶだけでなく、新しい知識を学び、日本の文化や生活について学びます。</w:t>
            </w:r>
          </w:p>
          <w:p w14:paraId="25E81C13" w14:textId="77777777" w:rsidR="006E3D1B" w:rsidRDefault="006E3D1B" w:rsidP="0077477E">
            <w:pPr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3DE0954" w14:textId="6E07A57C" w:rsidR="00913EB2" w:rsidRDefault="00E10A95" w:rsidP="009C7981">
            <w:pPr>
              <w:ind w:left="-1" w:firstLine="0"/>
            </w:pPr>
            <w:r w:rsidRPr="009C7981">
              <w:t>長所（</w:t>
            </w:r>
            <w:r w:rsidRPr="009C7981">
              <w:t>2</w:t>
            </w:r>
            <w:r w:rsidRPr="009C7981">
              <w:t>つ以上。その長所をお仕事でどのように活かせるのか？）</w:t>
            </w:r>
            <w:r w:rsidRPr="009C7981">
              <w:t xml:space="preserve"> </w:t>
            </w:r>
          </w:p>
          <w:p w14:paraId="1EBEC96E" w14:textId="10A7A48E" w:rsidR="0034192E" w:rsidRPr="0077477E" w:rsidRDefault="0077477E" w:rsidP="0077477E">
            <w:pPr>
              <w:ind w:left="-1" w:firstLine="0"/>
            </w:pPr>
            <w:r>
              <w:t xml:space="preserve">- </w:t>
            </w:r>
            <w:r w:rsidRPr="0077477E">
              <w:rPr>
                <w:rFonts w:hint="eastAsia"/>
              </w:rPr>
              <w:t>正直さ、自制心、規律</w:t>
            </w:r>
          </w:p>
          <w:p w14:paraId="0D0B7866" w14:textId="0A60852D" w:rsidR="0077477E" w:rsidRDefault="0077477E" w:rsidP="0077477E">
            <w:pPr>
              <w:ind w:left="-1"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77477E">
              <w:rPr>
                <w:rFonts w:ascii="Arial" w:hAnsi="Arial" w:cs="Arial" w:hint="eastAsia"/>
                <w:color w:val="000000"/>
                <w:sz w:val="22"/>
                <w:szCs w:val="22"/>
              </w:rPr>
              <w:t>他の人から学ぶことを恐れず、助けを求め、必要なときに他の人を助ける準備ができています。</w:t>
            </w:r>
          </w:p>
          <w:p w14:paraId="7E0F85F6" w14:textId="77777777" w:rsidR="00703BE3" w:rsidRDefault="00703BE3" w:rsidP="009C7981">
            <w:pPr>
              <w:ind w:left="-1" w:firstLine="0"/>
            </w:pPr>
          </w:p>
          <w:p w14:paraId="60CA5F18" w14:textId="3F0D58AC" w:rsidR="00913EB2" w:rsidRPr="009C7981" w:rsidRDefault="00E10A95" w:rsidP="009C7981">
            <w:pPr>
              <w:ind w:left="-1" w:firstLine="0"/>
            </w:pPr>
            <w:r w:rsidRPr="009C7981">
              <w:t>短所（</w:t>
            </w:r>
            <w:r w:rsidRPr="009C7981">
              <w:t>1</w:t>
            </w:r>
            <w:r w:rsidRPr="009C7981">
              <w:t>つ以上。その短所の改善方法は？）</w:t>
            </w:r>
          </w:p>
          <w:p w14:paraId="3BDBBF18" w14:textId="4B319CD5" w:rsidR="00C80C82" w:rsidRDefault="0034192E" w:rsidP="009C7981">
            <w:pPr>
              <w:ind w:left="-1" w:firstLine="0"/>
            </w:pPr>
            <w:r w:rsidRPr="0034192E">
              <w:rPr>
                <w:rFonts w:hint="eastAsia"/>
              </w:rPr>
              <w:t>私は自分自身を厳しく批判する傾向があります。どんなに肯定的なフィードバックを受けても、何かを達成したときには常にもっと良くできると感じています。これが原因で、私は過度に負担を感じ、ストレスを抱え、常に満足感を得られないと感じることがあります。ここ数年間、私は自身が達成した成果を客観的に見るよう努力しています。自信を持つようになり、同時に自分の努力と身近な人々のサポートをより大切にするようになりました。</w:t>
            </w:r>
          </w:p>
          <w:p w14:paraId="19E1EB2C" w14:textId="77777777" w:rsidR="00C80C82" w:rsidRDefault="00C80C82" w:rsidP="009C7981">
            <w:pPr>
              <w:ind w:left="-1" w:firstLine="0"/>
            </w:pPr>
          </w:p>
          <w:p w14:paraId="2C175DB4" w14:textId="2F0A11A6" w:rsidR="00C80C82" w:rsidRPr="009C7981" w:rsidRDefault="00C80C82" w:rsidP="00C80C82">
            <w:pPr>
              <w:ind w:firstLine="0"/>
            </w:pPr>
          </w:p>
        </w:tc>
      </w:tr>
    </w:tbl>
    <w:p w14:paraId="22C95624" w14:textId="77777777" w:rsidR="00913EB2" w:rsidRPr="009C7981" w:rsidRDefault="00913EB2" w:rsidP="009C7981">
      <w:pPr>
        <w:ind w:left="-1" w:firstLine="0"/>
      </w:pPr>
    </w:p>
    <w:tbl>
      <w:tblPr>
        <w:tblStyle w:val="a3"/>
        <w:tblW w:w="10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680"/>
        <w:gridCol w:w="2490"/>
      </w:tblGrid>
      <w:tr w:rsidR="00913EB2" w:rsidRPr="009C7981" w14:paraId="5C8FCBDC" w14:textId="77777777" w:rsidTr="00C041DD">
        <w:trPr>
          <w:cantSplit/>
        </w:trPr>
        <w:tc>
          <w:tcPr>
            <w:tcW w:w="7560" w:type="dxa"/>
            <w:gridSpan w:val="2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4" w:space="0" w:color="000000"/>
            </w:tcBorders>
          </w:tcPr>
          <w:p w14:paraId="20FA7713" w14:textId="77777777" w:rsidR="00913EB2" w:rsidRPr="009C7981" w:rsidRDefault="00E10A95" w:rsidP="009C7981">
            <w:pPr>
              <w:ind w:left="-1" w:firstLine="0"/>
            </w:pPr>
            <w:r w:rsidRPr="009C7981">
              <w:t>保護者（本人が未成年の場合のみ記入）</w:t>
            </w:r>
          </w:p>
          <w:p w14:paraId="43B6DF21" w14:textId="77777777" w:rsidR="00913EB2" w:rsidRPr="009C7981" w:rsidRDefault="00E10A95" w:rsidP="009C7981">
            <w:pPr>
              <w:ind w:left="-1" w:firstLine="0"/>
            </w:pPr>
            <w:r w:rsidRPr="009C7981">
              <w:t>ふりがな</w:t>
            </w:r>
          </w:p>
        </w:tc>
        <w:tc>
          <w:tcPr>
            <w:tcW w:w="2490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12" w:space="0" w:color="000000"/>
            </w:tcBorders>
          </w:tcPr>
          <w:p w14:paraId="599ADCEA" w14:textId="77777777" w:rsidR="00913EB2" w:rsidRPr="009C7981" w:rsidRDefault="00E10A95" w:rsidP="009C7981">
            <w:pPr>
              <w:ind w:left="-1" w:firstLine="0"/>
            </w:pPr>
            <w:r w:rsidRPr="009C7981">
              <w:t>（連絡先電話番号）</w:t>
            </w:r>
          </w:p>
          <w:p w14:paraId="2519D460" w14:textId="77777777" w:rsidR="00913EB2" w:rsidRPr="009C7981" w:rsidRDefault="00913EB2" w:rsidP="009C7981">
            <w:pPr>
              <w:ind w:left="-1" w:firstLine="0"/>
            </w:pPr>
          </w:p>
          <w:p w14:paraId="6AF538C5" w14:textId="77777777" w:rsidR="00913EB2" w:rsidRPr="009C7981" w:rsidRDefault="00913EB2" w:rsidP="009C7981">
            <w:pPr>
              <w:ind w:left="-1" w:firstLine="0"/>
            </w:pPr>
          </w:p>
        </w:tc>
      </w:tr>
      <w:tr w:rsidR="00913EB2" w:rsidRPr="009C7981" w14:paraId="330D98D1" w14:textId="77777777" w:rsidTr="00C041DD">
        <w:trPr>
          <w:cantSplit/>
        </w:trPr>
        <w:tc>
          <w:tcPr>
            <w:tcW w:w="288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</w:tcBorders>
          </w:tcPr>
          <w:p w14:paraId="138C9F26" w14:textId="77777777" w:rsidR="00913EB2" w:rsidRPr="009C7981" w:rsidRDefault="00E10A95" w:rsidP="009C7981">
            <w:pPr>
              <w:ind w:left="-1" w:firstLine="0"/>
            </w:pPr>
            <w:r w:rsidRPr="009C7981">
              <w:t>氏名</w:t>
            </w:r>
          </w:p>
          <w:p w14:paraId="14C241AF" w14:textId="77777777" w:rsidR="00913EB2" w:rsidRPr="009C7981" w:rsidRDefault="00913EB2" w:rsidP="009C7981">
            <w:pPr>
              <w:ind w:left="-1" w:firstLine="0"/>
            </w:pPr>
          </w:p>
        </w:tc>
        <w:tc>
          <w:tcPr>
            <w:tcW w:w="4680" w:type="dxa"/>
            <w:tcBorders>
              <w:top w:val="dotted" w:sz="4" w:space="0" w:color="000000"/>
              <w:bottom w:val="single" w:sz="12" w:space="0" w:color="000000"/>
            </w:tcBorders>
          </w:tcPr>
          <w:p w14:paraId="7B5E97FC" w14:textId="77777777" w:rsidR="00913EB2" w:rsidRPr="009C7981" w:rsidRDefault="00E10A95" w:rsidP="009C7981">
            <w:pPr>
              <w:ind w:left="-1" w:firstLine="0"/>
            </w:pPr>
            <w:r w:rsidRPr="009C7981">
              <w:t>住所　〒</w:t>
            </w:r>
          </w:p>
          <w:p w14:paraId="76F98E56" w14:textId="77777777" w:rsidR="00913EB2" w:rsidRPr="009C7981" w:rsidRDefault="00913EB2" w:rsidP="009C7981">
            <w:pPr>
              <w:ind w:left="-1" w:firstLine="0"/>
            </w:pPr>
          </w:p>
          <w:p w14:paraId="5ED679BE" w14:textId="77777777" w:rsidR="00913EB2" w:rsidRPr="009C7981" w:rsidRDefault="00913EB2" w:rsidP="009C7981">
            <w:pPr>
              <w:ind w:left="-1" w:firstLine="0"/>
            </w:pPr>
          </w:p>
        </w:tc>
        <w:tc>
          <w:tcPr>
            <w:tcW w:w="2490" w:type="dxa"/>
            <w:vMerge/>
            <w:tcBorders>
              <w:top w:val="single" w:sz="12" w:space="0" w:color="000000"/>
              <w:left w:val="single" w:sz="4" w:space="0" w:color="000000"/>
              <w:right w:val="single" w:sz="12" w:space="0" w:color="000000"/>
            </w:tcBorders>
          </w:tcPr>
          <w:p w14:paraId="65095BA4" w14:textId="77777777" w:rsidR="00913EB2" w:rsidRPr="009C7981" w:rsidRDefault="00913EB2" w:rsidP="009C7981">
            <w:pPr>
              <w:ind w:left="-1" w:firstLine="0"/>
            </w:pPr>
          </w:p>
        </w:tc>
      </w:tr>
    </w:tbl>
    <w:p w14:paraId="2BAC5588" w14:textId="77777777" w:rsidR="00913EB2" w:rsidRPr="009C7981" w:rsidRDefault="00913EB2" w:rsidP="009C7981">
      <w:pPr>
        <w:ind w:left="-1" w:firstLine="0"/>
      </w:pPr>
    </w:p>
    <w:p w14:paraId="5E66B079" w14:textId="77777777" w:rsidR="00913EB2" w:rsidRPr="009C7981" w:rsidRDefault="00913EB2" w:rsidP="009C7981">
      <w:pPr>
        <w:ind w:left="-1" w:firstLine="0"/>
      </w:pPr>
    </w:p>
    <w:p w14:paraId="248CEC9F" w14:textId="77777777" w:rsidR="00913EB2" w:rsidRPr="009C7981" w:rsidRDefault="00E10A95" w:rsidP="009C7981">
      <w:pPr>
        <w:ind w:left="-1" w:firstLine="0"/>
      </w:pPr>
      <w:r w:rsidRPr="009C7981">
        <w:t xml:space="preserve">　　　　　　　　　　　　　　　　　　　　　　　　　　　　　　　　　　　　　　　　　　　　　以上</w:t>
      </w:r>
    </w:p>
    <w:sectPr w:rsidR="00913EB2" w:rsidRPr="009C79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102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9FEF7" w14:textId="77777777" w:rsidR="00E10A95" w:rsidRDefault="00E10A95">
      <w:r>
        <w:separator/>
      </w:r>
    </w:p>
  </w:endnote>
  <w:endnote w:type="continuationSeparator" w:id="0">
    <w:p w14:paraId="2C597D8A" w14:textId="77777777" w:rsidR="00E10A95" w:rsidRDefault="00E10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82108" w14:textId="77777777" w:rsidR="00913EB2" w:rsidRDefault="00913E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6DFA1" w14:textId="77777777" w:rsidR="00913EB2" w:rsidRDefault="00913E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1F51A" w14:textId="77777777" w:rsidR="00913EB2" w:rsidRDefault="00913E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044C2" w14:textId="77777777" w:rsidR="00E10A95" w:rsidRDefault="00E10A95">
      <w:r>
        <w:separator/>
      </w:r>
    </w:p>
  </w:footnote>
  <w:footnote w:type="continuationSeparator" w:id="0">
    <w:p w14:paraId="4869407F" w14:textId="77777777" w:rsidR="00E10A95" w:rsidRDefault="00E10A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0B0B8" w14:textId="77777777" w:rsidR="00913EB2" w:rsidRDefault="00913E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58CF8" w14:textId="77777777" w:rsidR="00913EB2" w:rsidRDefault="00913E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7E13A" w14:textId="77777777" w:rsidR="00913EB2" w:rsidRDefault="00913E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5224E"/>
    <w:multiLevelType w:val="multilevel"/>
    <w:tmpl w:val="67023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4F0FC1"/>
    <w:multiLevelType w:val="hybridMultilevel"/>
    <w:tmpl w:val="9EB87F9A"/>
    <w:lvl w:ilvl="0" w:tplc="632E6EB6">
      <w:start w:val="34"/>
      <w:numFmt w:val="bullet"/>
      <w:lvlText w:val="-"/>
      <w:lvlJc w:val="left"/>
      <w:pPr>
        <w:ind w:left="359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EB2"/>
    <w:rsid w:val="00036166"/>
    <w:rsid w:val="00074FBB"/>
    <w:rsid w:val="00084FA1"/>
    <w:rsid w:val="000B33CB"/>
    <w:rsid w:val="000E1B37"/>
    <w:rsid w:val="00110C2C"/>
    <w:rsid w:val="00157A20"/>
    <w:rsid w:val="001672D5"/>
    <w:rsid w:val="001B4A62"/>
    <w:rsid w:val="001F3D33"/>
    <w:rsid w:val="00207646"/>
    <w:rsid w:val="00213715"/>
    <w:rsid w:val="0021765B"/>
    <w:rsid w:val="0023672E"/>
    <w:rsid w:val="0026597A"/>
    <w:rsid w:val="00267D88"/>
    <w:rsid w:val="00294C46"/>
    <w:rsid w:val="002E47FB"/>
    <w:rsid w:val="002E72E4"/>
    <w:rsid w:val="002F7090"/>
    <w:rsid w:val="00313A86"/>
    <w:rsid w:val="0034192E"/>
    <w:rsid w:val="0034258D"/>
    <w:rsid w:val="00343B88"/>
    <w:rsid w:val="00346144"/>
    <w:rsid w:val="003800EF"/>
    <w:rsid w:val="003B31B3"/>
    <w:rsid w:val="003B45BF"/>
    <w:rsid w:val="00417A72"/>
    <w:rsid w:val="00422B73"/>
    <w:rsid w:val="0042746E"/>
    <w:rsid w:val="004E438A"/>
    <w:rsid w:val="004E6D34"/>
    <w:rsid w:val="005B43EF"/>
    <w:rsid w:val="00690076"/>
    <w:rsid w:val="006E3D1B"/>
    <w:rsid w:val="006F17C2"/>
    <w:rsid w:val="00703BE3"/>
    <w:rsid w:val="007154A9"/>
    <w:rsid w:val="00751B97"/>
    <w:rsid w:val="00754DDE"/>
    <w:rsid w:val="0077477E"/>
    <w:rsid w:val="007A2798"/>
    <w:rsid w:val="007C2A46"/>
    <w:rsid w:val="007D4914"/>
    <w:rsid w:val="0081154A"/>
    <w:rsid w:val="008359FD"/>
    <w:rsid w:val="00892637"/>
    <w:rsid w:val="008D2026"/>
    <w:rsid w:val="008F2FC5"/>
    <w:rsid w:val="00905DED"/>
    <w:rsid w:val="009122F3"/>
    <w:rsid w:val="009134A2"/>
    <w:rsid w:val="00913EB2"/>
    <w:rsid w:val="00955608"/>
    <w:rsid w:val="009C7981"/>
    <w:rsid w:val="00A021D5"/>
    <w:rsid w:val="00A77065"/>
    <w:rsid w:val="00AD5A0A"/>
    <w:rsid w:val="00B10130"/>
    <w:rsid w:val="00B45710"/>
    <w:rsid w:val="00B74D98"/>
    <w:rsid w:val="00B91C61"/>
    <w:rsid w:val="00B9501D"/>
    <w:rsid w:val="00C041DD"/>
    <w:rsid w:val="00C14226"/>
    <w:rsid w:val="00C769D3"/>
    <w:rsid w:val="00C80C82"/>
    <w:rsid w:val="00CB4BAA"/>
    <w:rsid w:val="00D71911"/>
    <w:rsid w:val="00E0547A"/>
    <w:rsid w:val="00E10A95"/>
    <w:rsid w:val="00E11A43"/>
    <w:rsid w:val="00E2207F"/>
    <w:rsid w:val="00E80867"/>
    <w:rsid w:val="00EB3F87"/>
    <w:rsid w:val="00EC511F"/>
    <w:rsid w:val="00ED730D"/>
    <w:rsid w:val="00FD3EEB"/>
    <w:rsid w:val="00FD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B35E0F"/>
  <w15:docId w15:val="{4B78E3BA-5FB4-4AEF-B121-83AC275A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1"/>
        <w:szCs w:val="21"/>
        <w:lang w:val="en-US" w:eastAsia="ja-JP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207646"/>
    <w:pPr>
      <w:widowControl/>
      <w:spacing w:before="100" w:beforeAutospacing="1" w:after="100" w:afterAutospacing="1"/>
      <w:ind w:firstLine="0"/>
      <w:jc w:val="left"/>
    </w:pPr>
    <w:rPr>
      <w:rFonts w:ascii="MS PGothic" w:eastAsia="MS PGothic" w:hAnsi="MS PGothic" w:cs="MS PGothic"/>
      <w:sz w:val="24"/>
      <w:szCs w:val="24"/>
    </w:rPr>
  </w:style>
  <w:style w:type="paragraph" w:styleId="ListParagraph">
    <w:name w:val="List Paragraph"/>
    <w:basedOn w:val="Normal"/>
    <w:uiPriority w:val="34"/>
    <w:qFormat/>
    <w:rsid w:val="00B457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F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gps.speedometer.speedtracker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TRAN THI MINH</dc:creator>
  <cp:lastModifiedBy>Admin</cp:lastModifiedBy>
  <cp:revision>4</cp:revision>
  <cp:lastPrinted>2023-07-19T04:36:00Z</cp:lastPrinted>
  <dcterms:created xsi:type="dcterms:W3CDTF">2023-08-13T15:30:00Z</dcterms:created>
  <dcterms:modified xsi:type="dcterms:W3CDTF">2023-08-16T05:32:00Z</dcterms:modified>
</cp:coreProperties>
</file>