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252E6" w14:textId="77777777" w:rsidR="00850F2F" w:rsidRDefault="006834CD">
      <w:pPr>
        <w:jc w:val="center"/>
        <w:rPr>
          <w:b/>
          <w:bCs/>
        </w:rPr>
      </w:pPr>
      <w:r>
        <w:rPr>
          <w:b/>
          <w:bCs/>
        </w:rPr>
        <w:t>BÁO CÁO BÀI T</w:t>
      </w:r>
      <w:r>
        <w:rPr>
          <w:b/>
          <w:bCs/>
        </w:rPr>
        <w:t>Ậ</w:t>
      </w:r>
      <w:r>
        <w:rPr>
          <w:b/>
          <w:bCs/>
        </w:rPr>
        <w:t>P L</w:t>
      </w:r>
      <w:r>
        <w:rPr>
          <w:b/>
          <w:bCs/>
        </w:rPr>
        <w:t>Ớ</w:t>
      </w:r>
      <w:r>
        <w:rPr>
          <w:b/>
          <w:bCs/>
        </w:rPr>
        <w:t>N</w:t>
      </w:r>
    </w:p>
    <w:p w14:paraId="20B30644" w14:textId="77777777" w:rsidR="00850F2F" w:rsidRDefault="006834CD">
      <w:pPr>
        <w:jc w:val="center"/>
      </w:pPr>
      <w:proofErr w:type="spellStart"/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Web (CSE485)</w:t>
      </w:r>
    </w:p>
    <w:p w14:paraId="0F0427D6" w14:textId="116A09CC" w:rsidR="00850F2F" w:rsidRDefault="006834CD"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t xml:space="preserve">: </w:t>
      </w:r>
      <w:r w:rsidR="00A20CE2">
        <w:t>1851161448</w:t>
      </w:r>
    </w:p>
    <w:p w14:paraId="2D78FB02" w14:textId="77777777" w:rsidR="00850F2F" w:rsidRDefault="006834CD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ề</w:t>
      </w:r>
      <w:proofErr w:type="spellEnd"/>
      <w:r>
        <w:rPr>
          <w:b/>
          <w:bCs/>
        </w:rPr>
        <w:t xml:space="preserve"> Project</w:t>
      </w:r>
    </w:p>
    <w:p w14:paraId="15425365" w14:textId="61B07906" w:rsidR="00850F2F" w:rsidRDefault="006834C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1.1 - </w:t>
      </w:r>
      <w:proofErr w:type="spellStart"/>
      <w:r>
        <w:rPr>
          <w:b/>
          <w:bCs/>
          <w:i/>
          <w:iCs/>
        </w:rPr>
        <w:t>Gi</w:t>
      </w:r>
      <w:r>
        <w:rPr>
          <w:b/>
          <w:bCs/>
          <w:i/>
          <w:iCs/>
        </w:rPr>
        <w:t>ớ</w:t>
      </w:r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chung</w:t>
      </w:r>
      <w:proofErr w:type="spellEnd"/>
      <w:r>
        <w:rPr>
          <w:b/>
          <w:bCs/>
          <w:i/>
          <w:iCs/>
        </w:rPr>
        <w:t xml:space="preserve"> </w:t>
      </w:r>
    </w:p>
    <w:p w14:paraId="080CCAB3" w14:textId="2C69248E" w:rsidR="00A20CE2" w:rsidRDefault="00720DB5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trang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dễ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nhìn</w:t>
      </w:r>
      <w:proofErr w:type="spellEnd"/>
      <w:r>
        <w:rPr>
          <w:b/>
          <w:bCs/>
          <w:i/>
          <w:iCs/>
        </w:rPr>
        <w:t xml:space="preserve"> , </w:t>
      </w:r>
      <w:proofErr w:type="spellStart"/>
      <w:r>
        <w:rPr>
          <w:b/>
          <w:bCs/>
          <w:i/>
          <w:iCs/>
        </w:rPr>
        <w:t>quen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thuộc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với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mọi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d</w:t>
      </w:r>
      <w:r w:rsidR="006834CD">
        <w:rPr>
          <w:b/>
          <w:bCs/>
          <w:i/>
          <w:iCs/>
        </w:rPr>
        <w:t>ù</w:t>
      </w:r>
      <w:bookmarkStart w:id="0" w:name="_GoBack"/>
      <w:bookmarkEnd w:id="0"/>
      <w:r>
        <w:rPr>
          <w:b/>
          <w:bCs/>
          <w:i/>
          <w:iCs/>
        </w:rPr>
        <w:t xml:space="preserve">ng </w:t>
      </w:r>
      <w:proofErr w:type="spellStart"/>
      <w:r>
        <w:rPr>
          <w:b/>
          <w:bCs/>
          <w:i/>
          <w:iCs/>
        </w:rPr>
        <w:t>đã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từng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nhìn</w:t>
      </w:r>
      <w:proofErr w:type="spellEnd"/>
      <w:r>
        <w:rPr>
          <w:b/>
          <w:bCs/>
          <w:i/>
          <w:iCs/>
        </w:rPr>
        <w:t xml:space="preserve"> qua.</w:t>
      </w:r>
    </w:p>
    <w:p w14:paraId="3AB5695C" w14:textId="2974A844" w:rsidR="00720DB5" w:rsidRDefault="00720DB5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diễn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đàn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súc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,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nhìn</w:t>
      </w:r>
      <w:proofErr w:type="spellEnd"/>
      <w:r>
        <w:rPr>
          <w:b/>
          <w:bCs/>
          <w:i/>
          <w:iCs/>
        </w:rPr>
        <w:t xml:space="preserve"> , </w:t>
      </w:r>
      <w:proofErr w:type="spellStart"/>
      <w:r>
        <w:rPr>
          <w:b/>
          <w:bCs/>
          <w:i/>
          <w:iCs/>
        </w:rPr>
        <w:t>phù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với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cao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tuổi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thậm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trẻ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em</w:t>
      </w:r>
      <w:proofErr w:type="spellEnd"/>
      <w:r>
        <w:rPr>
          <w:b/>
          <w:bCs/>
          <w:i/>
          <w:iCs/>
        </w:rPr>
        <w:t xml:space="preserve"> “</w:t>
      </w:r>
      <w:proofErr w:type="spellStart"/>
      <w:r>
        <w:rPr>
          <w:b/>
          <w:bCs/>
          <w:i/>
          <w:iCs/>
        </w:rPr>
        <w:t>đã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chữ</w:t>
      </w:r>
      <w:proofErr w:type="spellEnd"/>
      <w:r>
        <w:rPr>
          <w:b/>
          <w:bCs/>
          <w:i/>
          <w:iCs/>
        </w:rPr>
        <w:t xml:space="preserve">”.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thuộc</w:t>
      </w:r>
      <w:proofErr w:type="spellEnd"/>
      <w:r>
        <w:rPr>
          <w:b/>
          <w:bCs/>
          <w:i/>
          <w:iCs/>
        </w:rPr>
        <w:t xml:space="preserve"> 1 </w:t>
      </w:r>
      <w:proofErr w:type="spellStart"/>
      <w:r>
        <w:rPr>
          <w:b/>
          <w:bCs/>
          <w:i/>
          <w:iCs/>
        </w:rPr>
        <w:t>cách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nỗi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lên</w:t>
      </w:r>
      <w:proofErr w:type="spellEnd"/>
      <w:r>
        <w:rPr>
          <w:b/>
          <w:bCs/>
          <w:i/>
          <w:iCs/>
        </w:rPr>
        <w:t xml:space="preserve"> “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thấy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này</w:t>
      </w:r>
      <w:proofErr w:type="spellEnd"/>
      <w:r>
        <w:rPr>
          <w:b/>
          <w:bCs/>
          <w:i/>
          <w:iCs/>
        </w:rPr>
        <w:t xml:space="preserve"> ở </w:t>
      </w:r>
      <w:proofErr w:type="spellStart"/>
      <w:proofErr w:type="gramStart"/>
      <w:r>
        <w:rPr>
          <w:b/>
          <w:bCs/>
          <w:i/>
          <w:iCs/>
        </w:rPr>
        <w:t>đâu</w:t>
      </w:r>
      <w:proofErr w:type="spellEnd"/>
      <w:r>
        <w:rPr>
          <w:b/>
          <w:bCs/>
          <w:i/>
          <w:iCs/>
        </w:rPr>
        <w:t>“</w:t>
      </w:r>
      <w:proofErr w:type="gramEnd"/>
      <w:r>
        <w:rPr>
          <w:b/>
          <w:bCs/>
          <w:i/>
          <w:iCs/>
        </w:rPr>
        <w:t>.</w:t>
      </w:r>
    </w:p>
    <w:p w14:paraId="2E4AC9E5" w14:textId="7ACDB103" w:rsidR="00850F2F" w:rsidRDefault="006834C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1.2 -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ứ</w:t>
      </w:r>
      <w:r>
        <w:rPr>
          <w:b/>
          <w:bCs/>
          <w:i/>
          <w:iCs/>
        </w:rPr>
        <w:t>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</w:t>
      </w:r>
      <w:r>
        <w:rPr>
          <w:b/>
          <w:bCs/>
          <w:i/>
          <w:iCs/>
        </w:rPr>
        <w:t>ự</w:t>
      </w:r>
      <w:r>
        <w:rPr>
          <w:b/>
          <w:bCs/>
          <w:i/>
          <w:iCs/>
        </w:rPr>
        <w:t>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hoàn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n</w:t>
      </w:r>
      <w:proofErr w:type="spellEnd"/>
    </w:p>
    <w:p w14:paraId="189EAFE7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a. </w:t>
      </w:r>
      <w:r>
        <w:rPr>
          <w:b/>
          <w:bCs/>
          <w:i/>
          <w:iCs/>
        </w:rPr>
        <w:t xml:space="preserve">Trang </w:t>
      </w:r>
      <w:proofErr w:type="spellStart"/>
      <w:r>
        <w:rPr>
          <w:b/>
          <w:bCs/>
          <w:i/>
          <w:iCs/>
        </w:rPr>
        <w:t>chủ</w:t>
      </w:r>
      <w:proofErr w:type="spellEnd"/>
      <w:r>
        <w:rPr>
          <w:b/>
          <w:bCs/>
          <w:i/>
          <w:iCs/>
        </w:rPr>
        <w:t>:</w:t>
      </w:r>
    </w:p>
    <w:p w14:paraId="78CA152B" w14:textId="56B1A4E6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trang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chủ</w:t>
      </w:r>
      <w:proofErr w:type="spellEnd"/>
      <w:r>
        <w:rPr>
          <w:b/>
          <w:bCs/>
          <w:i/>
          <w:iCs/>
        </w:rPr>
        <w:t xml:space="preserve"> khoa </w:t>
      </w:r>
      <w:proofErr w:type="spellStart"/>
      <w:r>
        <w:rPr>
          <w:b/>
          <w:bCs/>
          <w:i/>
          <w:iCs/>
        </w:rPr>
        <w:t>cntt</w:t>
      </w:r>
      <w:proofErr w:type="spellEnd"/>
      <w:r>
        <w:rPr>
          <w:b/>
          <w:bCs/>
          <w:i/>
          <w:iCs/>
        </w:rPr>
        <w:t xml:space="preserve"> “cse.tlu.edu.vn” </w:t>
      </w:r>
    </w:p>
    <w:p w14:paraId="780FF80C" w14:textId="5CD6312A" w:rsidR="00754456" w:rsidRDefault="00754456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Thêm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trang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con .</w:t>
      </w:r>
      <w:proofErr w:type="gramEnd"/>
    </w:p>
    <w:p w14:paraId="726CFCD1" w14:textId="1D7E7919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N</w:t>
      </w:r>
      <w:r>
        <w:rPr>
          <w:b/>
          <w:bCs/>
          <w:i/>
          <w:iCs/>
        </w:rPr>
        <w:t>hưng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thêm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đường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dẫn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diễn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đàn</w:t>
      </w:r>
      <w:proofErr w:type="spellEnd"/>
      <w:r>
        <w:rPr>
          <w:b/>
          <w:bCs/>
          <w:i/>
          <w:iCs/>
        </w:rPr>
        <w:t xml:space="preserve"> .</w:t>
      </w:r>
      <w:proofErr w:type="gramEnd"/>
    </w:p>
    <w:p w14:paraId="78036F97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Diễn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đàn</w:t>
      </w:r>
      <w:proofErr w:type="spellEnd"/>
      <w:r>
        <w:rPr>
          <w:b/>
          <w:bCs/>
          <w:i/>
          <w:iCs/>
        </w:rPr>
        <w:t>:</w:t>
      </w:r>
    </w:p>
    <w:p w14:paraId="20446464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C</w:t>
      </w:r>
      <w:r>
        <w:rPr>
          <w:b/>
          <w:bCs/>
          <w:i/>
          <w:iCs/>
        </w:rPr>
        <w:t>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nhập</w:t>
      </w:r>
      <w:proofErr w:type="spellEnd"/>
      <w:r>
        <w:rPr>
          <w:b/>
          <w:bCs/>
          <w:i/>
          <w:iCs/>
        </w:rPr>
        <w:t xml:space="preserve">  </w:t>
      </w:r>
    </w:p>
    <w:p w14:paraId="0A234A0F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Đ</w:t>
      </w:r>
      <w:r>
        <w:rPr>
          <w:b/>
          <w:bCs/>
          <w:i/>
          <w:iCs/>
        </w:rPr>
        <w:t>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bằng</w:t>
      </w:r>
      <w:proofErr w:type="spellEnd"/>
      <w:r>
        <w:rPr>
          <w:b/>
          <w:bCs/>
          <w:i/>
          <w:iCs/>
        </w:rPr>
        <w:t xml:space="preserve"> email (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thêm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gửi</w:t>
      </w:r>
      <w:proofErr w:type="spellEnd"/>
      <w:r>
        <w:rPr>
          <w:b/>
          <w:bCs/>
          <w:i/>
          <w:iCs/>
        </w:rPr>
        <w:t xml:space="preserve"> email </w:t>
      </w:r>
      <w:proofErr w:type="spellStart"/>
      <w:r>
        <w:rPr>
          <w:b/>
          <w:bCs/>
          <w:i/>
          <w:iCs/>
        </w:rPr>
        <w:t>để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khoản</w:t>
      </w:r>
      <w:proofErr w:type="spellEnd"/>
      <w:r>
        <w:rPr>
          <w:b/>
          <w:bCs/>
          <w:i/>
          <w:iCs/>
        </w:rPr>
        <w:t xml:space="preserve">) </w:t>
      </w:r>
    </w:p>
    <w:p w14:paraId="7A50C1DB" w14:textId="1CC59FF6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C</w:t>
      </w:r>
      <w:r>
        <w:rPr>
          <w:b/>
          <w:bCs/>
          <w:i/>
          <w:iCs/>
        </w:rPr>
        <w:t>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khẩu</w:t>
      </w:r>
      <w:proofErr w:type="spellEnd"/>
      <w:r>
        <w:rPr>
          <w:b/>
          <w:bCs/>
          <w:i/>
          <w:iCs/>
        </w:rPr>
        <w:t>.</w:t>
      </w:r>
    </w:p>
    <w:p w14:paraId="3F25FD9D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r w:rsidRPr="00720DB5">
        <w:rPr>
          <w:b/>
          <w:bCs/>
          <w:i/>
          <w:iCs/>
        </w:rPr>
        <w:t xml:space="preserve">Sau </w:t>
      </w:r>
      <w:proofErr w:type="spellStart"/>
      <w:r w:rsidRPr="00720DB5">
        <w:rPr>
          <w:b/>
          <w:bCs/>
          <w:i/>
          <w:iCs/>
        </w:rPr>
        <w:t>khi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đăng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nhập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có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thể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tạo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bài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proofErr w:type="gramStart"/>
      <w:r w:rsidRPr="00720DB5">
        <w:rPr>
          <w:b/>
          <w:bCs/>
          <w:i/>
          <w:iCs/>
        </w:rPr>
        <w:t>viết</w:t>
      </w:r>
      <w:proofErr w:type="spellEnd"/>
      <w:r w:rsidRPr="00720DB5">
        <w:rPr>
          <w:b/>
          <w:bCs/>
          <w:i/>
          <w:iCs/>
        </w:rPr>
        <w:t>(</w:t>
      </w:r>
      <w:proofErr w:type="spellStart"/>
      <w:proofErr w:type="gramEnd"/>
      <w:r w:rsidRPr="00720DB5">
        <w:rPr>
          <w:b/>
          <w:bCs/>
          <w:i/>
          <w:iCs/>
        </w:rPr>
        <w:t>có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thể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thêm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ảnh</w:t>
      </w:r>
      <w:proofErr w:type="spellEnd"/>
      <w:r w:rsidRPr="00720DB5">
        <w:rPr>
          <w:b/>
          <w:bCs/>
          <w:i/>
          <w:iCs/>
        </w:rPr>
        <w:t xml:space="preserve"> ) </w:t>
      </w:r>
    </w:p>
    <w:p w14:paraId="1370EF49" w14:textId="0C572262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>- C</w:t>
      </w:r>
      <w:r w:rsidRPr="00720DB5">
        <w:rPr>
          <w:b/>
          <w:bCs/>
          <w:i/>
          <w:iCs/>
        </w:rPr>
        <w:t xml:space="preserve">omment </w:t>
      </w:r>
      <w:r>
        <w:rPr>
          <w:b/>
          <w:bCs/>
          <w:i/>
          <w:iCs/>
        </w:rPr>
        <w:t xml:space="preserve">ý </w:t>
      </w:r>
      <w:proofErr w:type="spellStart"/>
      <w:r>
        <w:rPr>
          <w:b/>
          <w:bCs/>
          <w:i/>
          <w:iCs/>
        </w:rPr>
        <w:t>kiến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vào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các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bài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viết</w:t>
      </w:r>
      <w:proofErr w:type="spellEnd"/>
      <w:r w:rsidRPr="00720DB5">
        <w:rPr>
          <w:b/>
          <w:bCs/>
          <w:i/>
          <w:iCs/>
        </w:rPr>
        <w:t xml:space="preserve"> </w:t>
      </w:r>
      <w:proofErr w:type="spellStart"/>
      <w:r w:rsidRPr="00720DB5">
        <w:rPr>
          <w:b/>
          <w:bCs/>
          <w:i/>
          <w:iCs/>
        </w:rPr>
        <w:t>khác</w:t>
      </w:r>
      <w:proofErr w:type="spellEnd"/>
      <w:r w:rsidRPr="00720DB5">
        <w:rPr>
          <w:b/>
          <w:bCs/>
          <w:i/>
          <w:iCs/>
        </w:rPr>
        <w:t>.</w:t>
      </w:r>
    </w:p>
    <w:p w14:paraId="05CEBFDB" w14:textId="065C69B2" w:rsidR="00367475" w:rsidRPr="00720DB5" w:rsidRDefault="0036747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User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đổi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khẩu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đổi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ảnh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/</w:t>
      </w:r>
      <w:proofErr w:type="spellStart"/>
      <w:r>
        <w:rPr>
          <w:b/>
          <w:bCs/>
          <w:i/>
          <w:iCs/>
        </w:rPr>
        <w:t>đổi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tên</w:t>
      </w:r>
      <w:proofErr w:type="spellEnd"/>
      <w:r>
        <w:rPr>
          <w:b/>
          <w:bCs/>
          <w:i/>
          <w:iCs/>
        </w:rPr>
        <w:t>.</w:t>
      </w:r>
    </w:p>
    <w:p w14:paraId="155C4EDA" w14:textId="77777777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c. </w:t>
      </w:r>
      <w:proofErr w:type="gramStart"/>
      <w:r>
        <w:rPr>
          <w:b/>
          <w:bCs/>
          <w:i/>
          <w:iCs/>
        </w:rPr>
        <w:t>Admin :</w:t>
      </w:r>
      <w:proofErr w:type="gramEnd"/>
      <w:r>
        <w:rPr>
          <w:b/>
          <w:bCs/>
          <w:i/>
          <w:iCs/>
        </w:rPr>
        <w:t xml:space="preserve"> </w:t>
      </w:r>
    </w:p>
    <w:p w14:paraId="0003B274" w14:textId="0387C83B" w:rsidR="00720DB5" w:rsidRDefault="00720DB5" w:rsidP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Quản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viết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:</w:t>
      </w:r>
      <w:proofErr w:type="gramEnd"/>
      <w:r w:rsidR="00754456">
        <w:rPr>
          <w:b/>
          <w:bCs/>
          <w:i/>
          <w:iCs/>
        </w:rPr>
        <w:t xml:space="preserve"> </w:t>
      </w:r>
      <w:proofErr w:type="spellStart"/>
      <w:r w:rsidR="00754456">
        <w:rPr>
          <w:b/>
          <w:bCs/>
          <w:i/>
          <w:iCs/>
        </w:rPr>
        <w:t>Liệt</w:t>
      </w:r>
      <w:proofErr w:type="spellEnd"/>
      <w:r w:rsidR="00754456">
        <w:rPr>
          <w:b/>
          <w:bCs/>
          <w:i/>
          <w:iCs/>
        </w:rPr>
        <w:t xml:space="preserve"> </w:t>
      </w:r>
      <w:proofErr w:type="spellStart"/>
      <w:r w:rsidR="00754456">
        <w:rPr>
          <w:b/>
          <w:bCs/>
          <w:i/>
          <w:iCs/>
        </w:rPr>
        <w:t>kê</w:t>
      </w:r>
      <w:proofErr w:type="spellEnd"/>
      <w:r w:rsidR="00754456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D</w:t>
      </w:r>
      <w:r>
        <w:rPr>
          <w:b/>
          <w:bCs/>
          <w:i/>
          <w:iCs/>
        </w:rPr>
        <w:t>uyệt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viết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/ </w:t>
      </w:r>
      <w:proofErr w:type="spellStart"/>
      <w:r>
        <w:rPr>
          <w:b/>
          <w:bCs/>
          <w:i/>
          <w:iCs/>
        </w:rPr>
        <w:t>Xóa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viết</w:t>
      </w:r>
      <w:proofErr w:type="spellEnd"/>
    </w:p>
    <w:p w14:paraId="16F8C881" w14:textId="03E70469" w:rsidR="00850F2F" w:rsidRDefault="00720DB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 </w:t>
      </w:r>
      <w:proofErr w:type="spellStart"/>
      <w:r>
        <w:rPr>
          <w:b/>
          <w:bCs/>
          <w:i/>
          <w:iCs/>
        </w:rPr>
        <w:t>Q</w:t>
      </w:r>
      <w:r>
        <w:rPr>
          <w:b/>
          <w:bCs/>
          <w:i/>
          <w:iCs/>
        </w:rPr>
        <w:t>uản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dùng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</w:t>
      </w:r>
      <w:proofErr w:type="spellStart"/>
      <w:r w:rsidR="00754456">
        <w:rPr>
          <w:b/>
          <w:bCs/>
          <w:i/>
          <w:iCs/>
        </w:rPr>
        <w:t>Liệt</w:t>
      </w:r>
      <w:proofErr w:type="spellEnd"/>
      <w:r w:rsidR="00754456">
        <w:rPr>
          <w:b/>
          <w:bCs/>
          <w:i/>
          <w:iCs/>
        </w:rPr>
        <w:t xml:space="preserve"> </w:t>
      </w:r>
      <w:proofErr w:type="spellStart"/>
      <w:r w:rsidR="00754456">
        <w:rPr>
          <w:b/>
          <w:bCs/>
          <w:i/>
          <w:iCs/>
        </w:rPr>
        <w:t>kê</w:t>
      </w:r>
      <w:proofErr w:type="spellEnd"/>
      <w:r w:rsidR="00754456">
        <w:rPr>
          <w:b/>
          <w:bCs/>
          <w:i/>
          <w:iCs/>
        </w:rPr>
        <w:t>/</w:t>
      </w:r>
      <w:proofErr w:type="spellStart"/>
      <w:r w:rsidR="00754456">
        <w:rPr>
          <w:b/>
          <w:bCs/>
          <w:i/>
          <w:iCs/>
        </w:rPr>
        <w:t>Thêm</w:t>
      </w:r>
      <w:proofErr w:type="spellEnd"/>
      <w:r w:rsidR="00754456">
        <w:rPr>
          <w:b/>
          <w:bCs/>
          <w:i/>
          <w:iCs/>
        </w:rPr>
        <w:t>/</w:t>
      </w:r>
      <w:proofErr w:type="spellStart"/>
      <w:r w:rsidR="00754456">
        <w:rPr>
          <w:b/>
          <w:bCs/>
          <w:i/>
          <w:iCs/>
        </w:rPr>
        <w:t>Sửa</w:t>
      </w:r>
      <w:proofErr w:type="spellEnd"/>
      <w:r w:rsidR="00754456">
        <w:rPr>
          <w:b/>
          <w:bCs/>
          <w:i/>
          <w:iCs/>
        </w:rPr>
        <w:t>/</w:t>
      </w:r>
      <w:proofErr w:type="spellStart"/>
      <w:r w:rsidR="00754456">
        <w:rPr>
          <w:b/>
          <w:bCs/>
          <w:i/>
          <w:iCs/>
        </w:rPr>
        <w:t>Xóa</w:t>
      </w:r>
      <w:proofErr w:type="spellEnd"/>
    </w:p>
    <w:p w14:paraId="50A0E485" w14:textId="77777777" w:rsidR="00754456" w:rsidRPr="00754456" w:rsidRDefault="00754456">
      <w:pPr>
        <w:rPr>
          <w:b/>
          <w:bCs/>
          <w:i/>
          <w:iCs/>
        </w:rPr>
      </w:pPr>
    </w:p>
    <w:p w14:paraId="6130B103" w14:textId="77777777" w:rsidR="00850F2F" w:rsidRDefault="006834CD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Project</w:t>
      </w: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9629"/>
      </w:tblGrid>
      <w:tr w:rsidR="00850F2F" w14:paraId="3BA1F533" w14:textId="77777777" w:rsidTr="00754456">
        <w:trPr>
          <w:trHeight w:val="386"/>
        </w:trPr>
        <w:tc>
          <w:tcPr>
            <w:tcW w:w="9629" w:type="dxa"/>
            <w:shd w:val="clear" w:color="auto" w:fill="BFBFBF" w:themeFill="background1" w:themeFillShade="BF"/>
          </w:tcPr>
          <w:p w14:paraId="2403AA1E" w14:textId="77777777" w:rsidR="00850F2F" w:rsidRDefault="006834CD" w:rsidP="00754456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</w:p>
        </w:tc>
      </w:tr>
      <w:tr w:rsidR="00754456" w14:paraId="16A973B5" w14:textId="77777777" w:rsidTr="00754456">
        <w:trPr>
          <w:trHeight w:val="431"/>
        </w:trPr>
        <w:tc>
          <w:tcPr>
            <w:tcW w:w="9629" w:type="dxa"/>
            <w:shd w:val="clear" w:color="auto" w:fill="BFBFBF" w:themeFill="background1" w:themeFillShade="BF"/>
          </w:tcPr>
          <w:p w14:paraId="4F487720" w14:textId="1EAF3D55" w:rsidR="00754456" w:rsidRDefault="00754456" w:rsidP="00754456">
            <w:pPr>
              <w:spacing w:after="0" w:line="240" w:lineRule="auto"/>
              <w:jc w:val="center"/>
            </w:pPr>
            <w:r>
              <w:t xml:space="preserve">1851161448 </w:t>
            </w: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Đức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</w:p>
        </w:tc>
      </w:tr>
      <w:tr w:rsidR="00754456" w14:paraId="24BABE78" w14:textId="77777777" w:rsidTr="00754456">
        <w:tc>
          <w:tcPr>
            <w:tcW w:w="9629" w:type="dxa"/>
          </w:tcPr>
          <w:p w14:paraId="176691DA" w14:textId="17F86610" w:rsidR="00754456" w:rsidRDefault="00754456" w:rsidP="00754456">
            <w:pPr>
              <w:spacing w:after="0" w:line="240" w:lineRule="auto"/>
              <w:jc w:val="center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: 9.5đ</w:t>
            </w:r>
          </w:p>
        </w:tc>
      </w:tr>
      <w:tr w:rsidR="00754456" w14:paraId="77DE3EEA" w14:textId="77777777" w:rsidTr="00754456">
        <w:tc>
          <w:tcPr>
            <w:tcW w:w="9629" w:type="dxa"/>
            <w:tcBorders>
              <w:bottom w:val="single" w:sz="4" w:space="0" w:color="auto"/>
            </w:tcBorders>
          </w:tcPr>
          <w:p w14:paraId="2B29C0FD" w14:textId="14BBA5B5" w:rsidR="00754456" w:rsidRDefault="00754456" w:rsidP="00754456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  <w:r>
              <w:t xml:space="preserve">: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754456" w14:paraId="70DCECD5" w14:textId="77777777" w:rsidTr="00754456">
        <w:tc>
          <w:tcPr>
            <w:tcW w:w="9629" w:type="dxa"/>
            <w:tcBorders>
              <w:bottom w:val="single" w:sz="4" w:space="0" w:color="auto"/>
            </w:tcBorders>
          </w:tcPr>
          <w:p w14:paraId="32F1C4E2" w14:textId="77777777" w:rsidR="00754456" w:rsidRDefault="00754456" w:rsidP="00754456">
            <w:pPr>
              <w:spacing w:after="0" w:line="240" w:lineRule="auto"/>
              <w:jc w:val="center"/>
            </w:pPr>
            <w:r>
              <w:t xml:space="preserve">Link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BTL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:</w:t>
            </w:r>
          </w:p>
          <w:p w14:paraId="215C2AEF" w14:textId="77777777" w:rsidR="00754456" w:rsidRDefault="00754456" w:rsidP="00754456">
            <w:pPr>
              <w:spacing w:after="0" w:line="240" w:lineRule="auto"/>
              <w:jc w:val="center"/>
            </w:pPr>
            <w:r w:rsidRPr="00754456">
              <w:t>https://github.com/VuDucManh3012/CSE485_1851161448_VuDucManh</w:t>
            </w:r>
          </w:p>
          <w:p w14:paraId="2420A1B4" w14:textId="1D25170B" w:rsidR="00754456" w:rsidRDefault="00754456" w:rsidP="00754456">
            <w:pPr>
              <w:spacing w:after="0" w:line="240" w:lineRule="auto"/>
              <w:jc w:val="center"/>
            </w:pPr>
          </w:p>
        </w:tc>
      </w:tr>
    </w:tbl>
    <w:p w14:paraId="2B39E06E" w14:textId="77777777" w:rsidR="00850F2F" w:rsidRDefault="00850F2F"/>
    <w:p w14:paraId="66639D5F" w14:textId="77777777" w:rsidR="00850F2F" w:rsidRDefault="006834CD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ồ</w:t>
      </w:r>
      <w:proofErr w:type="spellEnd"/>
      <w:r>
        <w:rPr>
          <w:b/>
          <w:bCs/>
        </w:rPr>
        <w:t xml:space="preserve"> CSDL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</w:p>
    <w:p w14:paraId="1699354F" w14:textId="77777777" w:rsidR="00850F2F" w:rsidRDefault="006834CD">
      <w:r>
        <w:t>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>)</w:t>
      </w: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9854"/>
      </w:tblGrid>
      <w:tr w:rsidR="00850F2F" w14:paraId="7CF0CE80" w14:textId="77777777">
        <w:tc>
          <w:tcPr>
            <w:tcW w:w="9629" w:type="dxa"/>
            <w:shd w:val="clear" w:color="auto" w:fill="BFBFBF" w:themeFill="background1" w:themeFillShade="BF"/>
          </w:tcPr>
          <w:p w14:paraId="0E9ECB7A" w14:textId="77777777" w:rsidR="00850F2F" w:rsidRDefault="006834C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Database ER Diagram</w:t>
            </w:r>
          </w:p>
        </w:tc>
      </w:tr>
      <w:tr w:rsidR="00850F2F" w14:paraId="4D4A9C5D" w14:textId="77777777">
        <w:tc>
          <w:tcPr>
            <w:tcW w:w="9629" w:type="dxa"/>
          </w:tcPr>
          <w:p w14:paraId="3D2EF3C5" w14:textId="6630FD64" w:rsidR="00850F2F" w:rsidRDefault="003942D6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075C0D2" wp14:editId="4072E373">
                  <wp:extent cx="6120130" cy="34315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D86C8" w14:textId="77777777" w:rsidR="00850F2F" w:rsidRDefault="00850F2F">
      <w:pPr>
        <w:rPr>
          <w:b/>
          <w:bCs/>
          <w:u w:val="single"/>
        </w:rPr>
      </w:pPr>
    </w:p>
    <w:p w14:paraId="19088F2F" w14:textId="77777777" w:rsidR="00850F2F" w:rsidRDefault="00850F2F">
      <w:pPr>
        <w:rPr>
          <w:b/>
          <w:bCs/>
          <w:u w:val="single"/>
        </w:rPr>
      </w:pPr>
    </w:p>
    <w:tbl>
      <w:tblPr>
        <w:tblStyle w:val="TableGrid"/>
        <w:tblW w:w="9860" w:type="dxa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974"/>
        <w:gridCol w:w="1956"/>
      </w:tblGrid>
      <w:tr w:rsidR="00850F2F" w14:paraId="3A7BD222" w14:textId="77777777">
        <w:trPr>
          <w:trHeight w:val="948"/>
          <w:jc w:val="center"/>
        </w:trPr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69C075" w14:textId="70FE9C78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Bảng</w:t>
            </w:r>
            <w:proofErr w:type="spellEnd"/>
          </w:p>
        </w:tc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09462A" w14:textId="77777777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Thu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tính</w:t>
            </w:r>
            <w:proofErr w:type="spellEnd"/>
          </w:p>
        </w:tc>
        <w:tc>
          <w:tcPr>
            <w:tcW w:w="29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D55DE5" w14:textId="77777777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ễ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</w:p>
        </w:tc>
        <w:tc>
          <w:tcPr>
            <w:tcW w:w="195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801393" w14:textId="77777777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</w:p>
        </w:tc>
      </w:tr>
      <w:tr w:rsidR="00850F2F" w14:paraId="233AABAC" w14:textId="77777777">
        <w:trPr>
          <w:trHeight w:val="93"/>
          <w:jc w:val="center"/>
        </w:trPr>
        <w:tc>
          <w:tcPr>
            <w:tcW w:w="246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0FAF1A" w14:textId="393542F2" w:rsidR="00850F2F" w:rsidRDefault="00C93DD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user</w:t>
            </w:r>
          </w:p>
        </w:tc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ABD3F66" w14:textId="195211CD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user</w:t>
            </w:r>
            <w:r w:rsidR="009C1448">
              <w:rPr>
                <w:lang w:eastAsia="zh-CN"/>
              </w:rPr>
              <w:t>id</w:t>
            </w:r>
            <w:proofErr w:type="spellEnd"/>
          </w:p>
        </w:tc>
        <w:tc>
          <w:tcPr>
            <w:tcW w:w="297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9362CC8" w14:textId="38FB9CA9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</w:t>
            </w:r>
            <w:r w:rsidR="00C93DDA">
              <w:rPr>
                <w:lang w:eastAsia="zh-CN"/>
              </w:rPr>
              <w:t>user</w:t>
            </w:r>
          </w:p>
        </w:tc>
        <w:tc>
          <w:tcPr>
            <w:tcW w:w="1956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60D0E5" w14:textId="58A28702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Mediumint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6)</w:t>
            </w:r>
          </w:p>
        </w:tc>
      </w:tr>
      <w:tr w:rsidR="00850F2F" w14:paraId="49A16797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D8AE18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F9B8292" w14:textId="14BF0912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first_name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BECE930" w14:textId="77777777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ọ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tên</w:t>
            </w:r>
            <w:proofErr w:type="spellEnd"/>
            <w:r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ABAC195" w14:textId="34ED8A25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 w:rsidR="00791FFD">
              <w:rPr>
                <w:lang w:eastAsia="zh-CN"/>
              </w:rPr>
              <w:t>3</w:t>
            </w:r>
            <w:r>
              <w:rPr>
                <w:lang w:eastAsia="zh-CN"/>
              </w:rPr>
              <w:t>0)</w:t>
            </w:r>
          </w:p>
        </w:tc>
      </w:tr>
      <w:tr w:rsidR="00850F2F" w14:paraId="6FE452DB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0FEC5D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DEB83D4" w14:textId="3A0580AA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last_name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2D1FE7" w14:textId="2235FAAC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Tên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12DAA20" w14:textId="53290853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0)</w:t>
            </w:r>
          </w:p>
        </w:tc>
      </w:tr>
      <w:tr w:rsidR="00850F2F" w14:paraId="771F931A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4B9578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B1E473" w14:textId="6D274668" w:rsidR="00850F2F" w:rsidRDefault="00C93DD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email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95F109" w14:textId="25F474AC" w:rsidR="00850F2F" w:rsidRDefault="00C93DD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Email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14CB745" w14:textId="45CA273E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 w:rsidR="00791FFD">
              <w:rPr>
                <w:lang w:eastAsia="zh-CN"/>
              </w:rPr>
              <w:t>6</w:t>
            </w:r>
            <w:r>
              <w:rPr>
                <w:lang w:eastAsia="zh-CN"/>
              </w:rPr>
              <w:t>0)</w:t>
            </w:r>
          </w:p>
        </w:tc>
      </w:tr>
      <w:tr w:rsidR="00850F2F" w14:paraId="0A988830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5B3FC4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4A9EFD5" w14:textId="0E456136" w:rsidR="00850F2F" w:rsidRDefault="00C93DD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password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662AFF9" w14:textId="0C1DFDC9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Mật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khẩu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05A506" w14:textId="7E852D86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0)</w:t>
            </w:r>
          </w:p>
        </w:tc>
      </w:tr>
      <w:tr w:rsidR="00850F2F" w14:paraId="754DF404" w14:textId="77777777" w:rsidTr="00C93DDA">
        <w:trPr>
          <w:trHeight w:val="369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14:paraId="18AD44FA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A3BE362" w14:textId="326C8814" w:rsidR="00850F2F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registration_date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68EF682" w14:textId="1765DA58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Thời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đăng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ký</w:t>
            </w:r>
            <w:proofErr w:type="spellEnd"/>
            <w:r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93E1E5" w14:textId="6D315A40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datetime</w:t>
            </w:r>
          </w:p>
        </w:tc>
      </w:tr>
      <w:tr w:rsidR="00C93DDA" w14:paraId="2AA84969" w14:textId="77777777" w:rsidTr="00C93DDA">
        <w:trPr>
          <w:trHeight w:val="449"/>
          <w:jc w:val="center"/>
        </w:trPr>
        <w:tc>
          <w:tcPr>
            <w:tcW w:w="246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66DDA979" w14:textId="77777777" w:rsidR="00C93DDA" w:rsidRDefault="00C93DD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BB81FD" w14:textId="1500DFF0" w:rsidR="00C93DDA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activation_code</w:t>
            </w:r>
            <w:proofErr w:type="spellEnd"/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476AA7E" w14:textId="2F14D6FF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active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777669C" w14:textId="7E440554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255)</w:t>
            </w:r>
          </w:p>
        </w:tc>
      </w:tr>
      <w:tr w:rsidR="00C93DDA" w14:paraId="07DBF667" w14:textId="77777777" w:rsidTr="00C93DDA">
        <w:trPr>
          <w:trHeight w:val="449"/>
          <w:jc w:val="center"/>
        </w:trPr>
        <w:tc>
          <w:tcPr>
            <w:tcW w:w="246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53A03DEB" w14:textId="77777777" w:rsidR="00C93DDA" w:rsidRDefault="00C93DD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57448E5" w14:textId="3FD4B2E8" w:rsidR="00C93DDA" w:rsidRDefault="00C93DD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status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91D61F2" w14:textId="3FC442BC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Trạng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thái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4331D8" w14:textId="05BB87FC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Tinyint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1)</w:t>
            </w:r>
          </w:p>
        </w:tc>
      </w:tr>
      <w:tr w:rsidR="00C93DDA" w14:paraId="147CE1A5" w14:textId="77777777" w:rsidTr="00C93DDA">
        <w:trPr>
          <w:trHeight w:val="449"/>
          <w:jc w:val="center"/>
        </w:trPr>
        <w:tc>
          <w:tcPr>
            <w:tcW w:w="246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1B26E0C3" w14:textId="77777777" w:rsidR="00C93DDA" w:rsidRDefault="00C93DD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D895E39" w14:textId="252540E4" w:rsidR="00C93DDA" w:rsidRDefault="00C93DDA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anhdaidien</w:t>
            </w:r>
            <w:proofErr w:type="spellEnd"/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9F09230" w14:textId="4D9ABCE7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Ảnh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đại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diện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D252156" w14:textId="64A6B1E5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</w:t>
            </w:r>
            <w:r>
              <w:rPr>
                <w:lang w:eastAsia="zh-CN"/>
              </w:rPr>
              <w:t>)</w:t>
            </w:r>
          </w:p>
        </w:tc>
      </w:tr>
      <w:tr w:rsidR="00C93DDA" w14:paraId="0A2799F3" w14:textId="77777777" w:rsidTr="00791FFD">
        <w:trPr>
          <w:trHeight w:val="449"/>
          <w:jc w:val="center"/>
        </w:trPr>
        <w:tc>
          <w:tcPr>
            <w:tcW w:w="2465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4C7C6B" w14:textId="77777777" w:rsidR="00C93DDA" w:rsidRDefault="00C93DD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F4DD8D6" w14:textId="235EE2F8" w:rsidR="00C93DDA" w:rsidRPr="00C93DDA" w:rsidRDefault="00C93DDA">
            <w:pPr>
              <w:spacing w:after="0" w:line="240" w:lineRule="auto"/>
              <w:rPr>
                <w:sz w:val="28"/>
                <w:lang w:eastAsia="zh-CN"/>
              </w:rPr>
            </w:pPr>
            <w:proofErr w:type="spellStart"/>
            <w:r>
              <w:rPr>
                <w:sz w:val="28"/>
                <w:lang w:eastAsia="zh-CN"/>
              </w:rPr>
              <w:t>tendaidien</w:t>
            </w:r>
            <w:proofErr w:type="spellEnd"/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884338E" w14:textId="4CDEBE6A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đại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diện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BA8FB3" w14:textId="224F21C0" w:rsidR="00C93DDA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</w:t>
            </w:r>
            <w:r>
              <w:rPr>
                <w:lang w:eastAsia="zh-CN"/>
              </w:rPr>
              <w:t>)</w:t>
            </w:r>
          </w:p>
        </w:tc>
      </w:tr>
      <w:tr w:rsidR="00850F2F" w14:paraId="30D415D9" w14:textId="77777777">
        <w:trPr>
          <w:trHeight w:val="114"/>
          <w:jc w:val="center"/>
        </w:trPr>
        <w:tc>
          <w:tcPr>
            <w:tcW w:w="246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9737E3" w14:textId="33EB774F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post1</w:t>
            </w:r>
          </w:p>
        </w:tc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647D1D0" w14:textId="6CF11CBE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id</w:t>
            </w:r>
          </w:p>
        </w:tc>
        <w:tc>
          <w:tcPr>
            <w:tcW w:w="297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C48E3F1" w14:textId="11856EC1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viết</w:t>
            </w:r>
            <w:proofErr w:type="spellEnd"/>
          </w:p>
        </w:tc>
        <w:tc>
          <w:tcPr>
            <w:tcW w:w="1956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5D640E" w14:textId="05D8D760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Int(</w:t>
            </w:r>
            <w:proofErr w:type="gramEnd"/>
            <w:r>
              <w:rPr>
                <w:lang w:eastAsia="zh-CN"/>
              </w:rPr>
              <w:t>11)</w:t>
            </w:r>
          </w:p>
        </w:tc>
      </w:tr>
      <w:tr w:rsidR="00850F2F" w14:paraId="1A687AB3" w14:textId="77777777" w:rsidTr="00791FFD">
        <w:trPr>
          <w:trHeight w:val="114"/>
          <w:jc w:val="center"/>
        </w:trPr>
        <w:tc>
          <w:tcPr>
            <w:tcW w:w="2465" w:type="dxa"/>
            <w:vMerge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56F87A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A874792" w14:textId="0E297AB7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title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2D1916B" w14:textId="2CC4ADC3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Chủ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đề</w:t>
            </w:r>
            <w:proofErr w:type="spellEnd"/>
            <w:r w:rsidR="006834CD"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CC4867E" w14:textId="57DA8115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Tinyint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3)</w:t>
            </w:r>
          </w:p>
        </w:tc>
      </w:tr>
      <w:tr w:rsidR="00850F2F" w14:paraId="24FF7564" w14:textId="77777777" w:rsidTr="00791FFD">
        <w:trPr>
          <w:trHeight w:val="114"/>
          <w:jc w:val="center"/>
        </w:trPr>
        <w:tc>
          <w:tcPr>
            <w:tcW w:w="2465" w:type="dxa"/>
            <w:vMerge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37E04C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BA49116" w14:textId="6305456F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content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35ECBCA" w14:textId="31ACB44D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Nội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bài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viết</w:t>
            </w:r>
            <w:proofErr w:type="spellEnd"/>
            <w:r w:rsidR="006834CD"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6BCD335" w14:textId="46A10041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000</w:t>
            </w:r>
            <w:r>
              <w:rPr>
                <w:lang w:eastAsia="zh-CN"/>
              </w:rPr>
              <w:t>)</w:t>
            </w:r>
          </w:p>
        </w:tc>
      </w:tr>
      <w:tr w:rsidR="00791FFD" w14:paraId="12E9C1E8" w14:textId="77777777" w:rsidTr="00791FFD">
        <w:trPr>
          <w:trHeight w:val="114"/>
          <w:jc w:val="center"/>
        </w:trPr>
        <w:tc>
          <w:tcPr>
            <w:tcW w:w="2465" w:type="dxa"/>
            <w:vMerge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43523A" w14:textId="77777777" w:rsidR="00791FFD" w:rsidRDefault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3B62DA5" w14:textId="4F2381D9" w:rsidR="00791FFD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img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F020416" w14:textId="0F9A6877" w:rsidR="00791FFD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Ảnh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B637E1B" w14:textId="29938FF6" w:rsidR="00791FFD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255)</w:t>
            </w:r>
          </w:p>
        </w:tc>
      </w:tr>
      <w:tr w:rsidR="00791FFD" w14:paraId="576AA906" w14:textId="77777777" w:rsidTr="00791FFD">
        <w:trPr>
          <w:trHeight w:val="114"/>
          <w:jc w:val="center"/>
        </w:trPr>
        <w:tc>
          <w:tcPr>
            <w:tcW w:w="2465" w:type="dxa"/>
            <w:vMerge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AC2BD2" w14:textId="77777777" w:rsidR="00791FFD" w:rsidRDefault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219EB23" w14:textId="4D640A45" w:rsidR="00791FFD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created-at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75E5B02" w14:textId="7B461CED" w:rsidR="00791FFD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vào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9D62587" w14:textId="6C2601BF" w:rsidR="00791FFD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timestamp</w:t>
            </w:r>
          </w:p>
        </w:tc>
      </w:tr>
      <w:tr w:rsidR="00850F2F" w14:paraId="39CC1F00" w14:textId="77777777" w:rsidTr="00791FFD">
        <w:trPr>
          <w:trHeight w:val="114"/>
          <w:jc w:val="center"/>
        </w:trPr>
        <w:tc>
          <w:tcPr>
            <w:tcW w:w="2465" w:type="dxa"/>
            <w:vMerge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474EB2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0CE9" w14:textId="386C0867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userpost</w:t>
            </w:r>
            <w:proofErr w:type="spellEnd"/>
          </w:p>
        </w:tc>
        <w:tc>
          <w:tcPr>
            <w:tcW w:w="2974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32FF10" w14:textId="6D05EE19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Người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tạo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700066" w14:textId="256E13CE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255)</w:t>
            </w:r>
          </w:p>
        </w:tc>
      </w:tr>
      <w:tr w:rsidR="00791FFD" w14:paraId="70D8D7DF" w14:textId="77777777">
        <w:trPr>
          <w:trHeight w:val="93"/>
          <w:jc w:val="center"/>
        </w:trPr>
        <w:tc>
          <w:tcPr>
            <w:tcW w:w="246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E0396" w14:textId="357BB0E9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</w:t>
            </w:r>
            <w:r>
              <w:rPr>
                <w:lang w:eastAsia="zh-CN"/>
              </w:rPr>
              <w:t>ost</w:t>
            </w:r>
            <w:r>
              <w:rPr>
                <w:lang w:eastAsia="zh-CN"/>
              </w:rPr>
              <w:t>2</w:t>
            </w:r>
          </w:p>
        </w:tc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86C815D" w14:textId="15E7F0A2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id</w:t>
            </w:r>
          </w:p>
        </w:tc>
        <w:tc>
          <w:tcPr>
            <w:tcW w:w="297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5AB8787" w14:textId="738B0EB6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viết</w:t>
            </w:r>
            <w:proofErr w:type="spellEnd"/>
          </w:p>
        </w:tc>
        <w:tc>
          <w:tcPr>
            <w:tcW w:w="1956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07B2F77" w14:textId="45329817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Int(</w:t>
            </w:r>
            <w:proofErr w:type="gramEnd"/>
            <w:r>
              <w:rPr>
                <w:lang w:eastAsia="zh-CN"/>
              </w:rPr>
              <w:t>11)</w:t>
            </w:r>
          </w:p>
        </w:tc>
      </w:tr>
      <w:tr w:rsidR="00791FFD" w14:paraId="4E5335B8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DE7894" w14:textId="77777777" w:rsidR="00791FFD" w:rsidRDefault="00791FFD" w:rsidP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6C49543" w14:textId="56F7B649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titl</w:t>
            </w:r>
            <w:r>
              <w:rPr>
                <w:lang w:eastAsia="zh-CN"/>
              </w:rPr>
              <w:t>e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E9F20D3" w14:textId="10790844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Chủ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đề</w:t>
            </w:r>
            <w:proofErr w:type="spellEnd"/>
            <w:r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9BB37A9" w14:textId="1C763801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Tinyint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3)</w:t>
            </w:r>
          </w:p>
        </w:tc>
      </w:tr>
      <w:tr w:rsidR="00791FFD" w14:paraId="6E934FB5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40C030" w14:textId="77777777" w:rsidR="00791FFD" w:rsidRDefault="00791FFD" w:rsidP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419E44D" w14:textId="3FA511DD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content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0584946" w14:textId="52321481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Nội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bài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viết</w:t>
            </w:r>
            <w:proofErr w:type="spellEnd"/>
            <w:r>
              <w:rPr>
                <w:lang w:eastAsia="zh-C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5FFBA19" w14:textId="2B96EB7E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5000)</w:t>
            </w:r>
          </w:p>
        </w:tc>
      </w:tr>
      <w:tr w:rsidR="00791FFD" w14:paraId="543E133C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65D20F" w14:textId="77777777" w:rsidR="00791FFD" w:rsidRDefault="00791FFD" w:rsidP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138544D" w14:textId="25A4481F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img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06F96C" w14:textId="177EACBA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Ảnh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B9B69FE" w14:textId="48E41E7B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255)</w:t>
            </w:r>
          </w:p>
        </w:tc>
      </w:tr>
      <w:tr w:rsidR="00791FFD" w14:paraId="1E979EDC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74B617" w14:textId="77777777" w:rsidR="00791FFD" w:rsidRDefault="00791FFD" w:rsidP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7A93A1" w14:textId="2261117E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created-at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D7E6A51" w14:textId="7C42E4FD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vào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5C195AA" w14:textId="18760F39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timestamp</w:t>
            </w:r>
          </w:p>
        </w:tc>
      </w:tr>
      <w:tr w:rsidR="00791FFD" w14:paraId="0A1D8141" w14:textId="77777777">
        <w:trPr>
          <w:trHeight w:val="87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61A64" w14:textId="77777777" w:rsidR="00791FFD" w:rsidRDefault="00791FFD" w:rsidP="00791FF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A1F3836" w14:textId="293CB8CE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userpost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ABC26D7" w14:textId="73617414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Người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tạo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ADAEC" w14:textId="63AEBE68" w:rsidR="00791FFD" w:rsidRDefault="00791FFD" w:rsidP="00791FF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255)</w:t>
            </w:r>
          </w:p>
        </w:tc>
      </w:tr>
      <w:tr w:rsidR="00850F2F" w14:paraId="4C40ABDE" w14:textId="77777777">
        <w:trPr>
          <w:trHeight w:val="60"/>
          <w:jc w:val="center"/>
        </w:trPr>
        <w:tc>
          <w:tcPr>
            <w:tcW w:w="246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78D847" w14:textId="20C395B2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comment</w:t>
            </w:r>
          </w:p>
        </w:tc>
        <w:tc>
          <w:tcPr>
            <w:tcW w:w="246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C0E110F" w14:textId="00F4616F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id</w:t>
            </w:r>
          </w:p>
        </w:tc>
        <w:tc>
          <w:tcPr>
            <w:tcW w:w="297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2B12A44" w14:textId="31B98840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</w:t>
            </w:r>
            <w:r w:rsidR="00122DF1">
              <w:rPr>
                <w:lang w:eastAsia="zh-CN"/>
              </w:rPr>
              <w:t>comment</w:t>
            </w:r>
          </w:p>
        </w:tc>
        <w:tc>
          <w:tcPr>
            <w:tcW w:w="1956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1AF46EC" w14:textId="0D8FD7B5" w:rsidR="00850F2F" w:rsidRDefault="00122DF1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Int(</w:t>
            </w:r>
            <w:proofErr w:type="gramEnd"/>
            <w:r>
              <w:rPr>
                <w:lang w:eastAsia="zh-CN"/>
              </w:rPr>
              <w:t>11)</w:t>
            </w:r>
          </w:p>
        </w:tc>
      </w:tr>
      <w:tr w:rsidR="00850F2F" w14:paraId="0D45263D" w14:textId="77777777">
        <w:trPr>
          <w:trHeight w:val="51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E3F35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59BD31D" w14:textId="15CB3460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user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5FEA081" w14:textId="2F5B7F9A" w:rsidR="00850F2F" w:rsidRDefault="00122DF1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Người</w:t>
            </w:r>
            <w:proofErr w:type="spellEnd"/>
            <w:r>
              <w:rPr>
                <w:lang w:eastAsia="zh-CN"/>
              </w:rPr>
              <w:t xml:space="preserve"> comment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604BB4" w14:textId="57503E55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2</w:t>
            </w:r>
            <w:r w:rsidR="00122DF1">
              <w:rPr>
                <w:lang w:eastAsia="zh-CN"/>
              </w:rPr>
              <w:t>55</w:t>
            </w:r>
            <w:r>
              <w:rPr>
                <w:lang w:eastAsia="zh-CN"/>
              </w:rPr>
              <w:t>)</w:t>
            </w:r>
          </w:p>
        </w:tc>
      </w:tr>
      <w:tr w:rsidR="00850F2F" w14:paraId="4172F1A5" w14:textId="77777777">
        <w:trPr>
          <w:trHeight w:val="51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8B094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FADD02" w14:textId="60AAE21F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idpost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9FD54E4" w14:textId="03715FBB" w:rsidR="00850F2F" w:rsidRDefault="00122DF1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viết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6AE8D64" w14:textId="168412CF" w:rsidR="00850F2F" w:rsidRDefault="00122DF1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Int(</w:t>
            </w:r>
            <w:proofErr w:type="gramEnd"/>
            <w:r>
              <w:rPr>
                <w:lang w:eastAsia="zh-CN"/>
              </w:rPr>
              <w:t>11)</w:t>
            </w:r>
          </w:p>
        </w:tc>
      </w:tr>
      <w:tr w:rsidR="00850F2F" w14:paraId="2F2204B8" w14:textId="77777777">
        <w:trPr>
          <w:trHeight w:val="51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AD293F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B143BB8" w14:textId="751143F4" w:rsidR="00850F2F" w:rsidRDefault="00791FF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noidung</w:t>
            </w:r>
            <w:proofErr w:type="spellEnd"/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243AF9F" w14:textId="0A4F5AB2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N</w:t>
            </w:r>
            <w:r w:rsidR="00122DF1">
              <w:rPr>
                <w:lang w:eastAsia="zh-CN"/>
              </w:rPr>
              <w:t>ội</w:t>
            </w:r>
            <w:proofErr w:type="spellEnd"/>
            <w:r w:rsidR="00122DF1">
              <w:rPr>
                <w:lang w:eastAsia="zh-CN"/>
              </w:rPr>
              <w:t xml:space="preserve"> dung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9B5664B" w14:textId="5C87F872" w:rsidR="00850F2F" w:rsidRDefault="00122DF1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Varchar(</w:t>
            </w:r>
            <w:proofErr w:type="gramEnd"/>
            <w:r>
              <w:rPr>
                <w:lang w:eastAsia="zh-CN"/>
              </w:rPr>
              <w:t>5000)</w:t>
            </w:r>
          </w:p>
        </w:tc>
      </w:tr>
      <w:tr w:rsidR="00850F2F" w14:paraId="31978ADE" w14:textId="77777777">
        <w:trPr>
          <w:trHeight w:val="51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1BC688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F9C3862" w14:textId="5EB6DC5E" w:rsidR="00850F2F" w:rsidRDefault="00791FF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created-at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72BCD6F" w14:textId="7AC3F9DF" w:rsidR="00850F2F" w:rsidRDefault="006834CD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</w:t>
            </w:r>
            <w:r w:rsidR="00122DF1">
              <w:rPr>
                <w:lang w:eastAsia="zh-CN"/>
              </w:rPr>
              <w:t>ạo</w:t>
            </w:r>
            <w:proofErr w:type="spellEnd"/>
            <w:r w:rsidR="00122DF1">
              <w:rPr>
                <w:lang w:eastAsia="zh-CN"/>
              </w:rPr>
              <w:t xml:space="preserve"> </w:t>
            </w:r>
            <w:proofErr w:type="spellStart"/>
            <w:r w:rsidR="00122DF1">
              <w:rPr>
                <w:lang w:eastAsia="zh-CN"/>
              </w:rPr>
              <w:t>vào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750040" w14:textId="680E008D" w:rsidR="00850F2F" w:rsidRDefault="00122DF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timestamp</w:t>
            </w:r>
          </w:p>
        </w:tc>
      </w:tr>
      <w:tr w:rsidR="00850F2F" w14:paraId="2D3805C4" w14:textId="77777777">
        <w:trPr>
          <w:trHeight w:val="123"/>
          <w:jc w:val="center"/>
        </w:trPr>
        <w:tc>
          <w:tcPr>
            <w:tcW w:w="2465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4CB8FF" w14:textId="77777777" w:rsidR="00850F2F" w:rsidRDefault="00850F2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46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61CACE" w14:textId="65D8E3F2" w:rsidR="00850F2F" w:rsidRDefault="00122DF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update-at</w:t>
            </w:r>
          </w:p>
        </w:tc>
        <w:tc>
          <w:tcPr>
            <w:tcW w:w="2974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AE1534" w14:textId="06C60B0B" w:rsidR="00850F2F" w:rsidRDefault="00122DF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Update </w:t>
            </w:r>
            <w:proofErr w:type="spellStart"/>
            <w:r>
              <w:rPr>
                <w:lang w:eastAsia="zh-CN"/>
              </w:rPr>
              <w:t>cuối</w:t>
            </w:r>
            <w:proofErr w:type="spellEnd"/>
          </w:p>
        </w:tc>
        <w:tc>
          <w:tcPr>
            <w:tcW w:w="1956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7059F5" w14:textId="4F139AC0" w:rsidR="00850F2F" w:rsidRDefault="00122DF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timestamp</w:t>
            </w:r>
          </w:p>
        </w:tc>
      </w:tr>
    </w:tbl>
    <w:p w14:paraId="5941EA1F" w14:textId="77777777" w:rsidR="00850F2F" w:rsidRDefault="00850F2F">
      <w:pPr>
        <w:rPr>
          <w:b/>
          <w:bCs/>
        </w:rPr>
      </w:pPr>
    </w:p>
    <w:p w14:paraId="50BF90C3" w14:textId="3E248ED1" w:rsidR="00850F2F" w:rsidRDefault="006834CD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>.</w:t>
      </w:r>
    </w:p>
    <w:p w14:paraId="1B87C451" w14:textId="4283097A" w:rsidR="00122DF1" w:rsidRDefault="00122DF1"/>
    <w:p w14:paraId="380F740C" w14:textId="769116C4" w:rsidR="00122DF1" w:rsidRDefault="00122DF1" w:rsidP="00367475">
      <w:pPr>
        <w:jc w:val="center"/>
      </w:pPr>
      <w:r>
        <w:rPr>
          <w:noProof/>
        </w:rPr>
        <w:lastRenderedPageBreak/>
        <w:drawing>
          <wp:inline distT="0" distB="0" distL="0" distR="0" wp14:anchorId="533DD9CA" wp14:editId="5D88BF09">
            <wp:extent cx="6120130" cy="6200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916" w14:textId="55EA0631" w:rsidR="00850F2F" w:rsidRDefault="006834CD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Trang </w:t>
      </w:r>
      <w:proofErr w:type="spellStart"/>
      <w:r>
        <w:t>ch</w:t>
      </w:r>
      <w:r>
        <w:t>ủ</w:t>
      </w:r>
      <w:proofErr w:type="spellEnd"/>
    </w:p>
    <w:p w14:paraId="7A638F6F" w14:textId="372355FD" w:rsidR="00850F2F" w:rsidRDefault="00122DF1" w:rsidP="0036747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56A618" wp14:editId="012ECD86">
            <wp:extent cx="4427220" cy="9251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8B7C" w14:textId="61A69D41" w:rsidR="00850F2F" w:rsidRDefault="00122DF1" w:rsidP="00367475">
      <w:pPr>
        <w:jc w:val="center"/>
      </w:pPr>
      <w:proofErr w:type="spellStart"/>
      <w:r>
        <w:lastRenderedPageBreak/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</w:p>
    <w:p w14:paraId="42F9DF3D" w14:textId="4FEBB85B" w:rsidR="00122DF1" w:rsidRDefault="00367475" w:rsidP="00367475">
      <w:pPr>
        <w:jc w:val="center"/>
      </w:pPr>
      <w:r>
        <w:rPr>
          <w:noProof/>
        </w:rPr>
        <w:drawing>
          <wp:inline distT="0" distB="0" distL="0" distR="0" wp14:anchorId="637AAF9D" wp14:editId="664FAEA6">
            <wp:extent cx="4743450" cy="2667000"/>
            <wp:effectExtent l="0" t="0" r="0" b="0"/>
            <wp:docPr id="8" name="Picture 8" descr="https://scontent.xx.fbcdn.net/v/t1.15752-0/p280x280/124258240_1630770983768040_6357503211282733248_n.png?_nc_cat=111&amp;ccb=2&amp;_nc_sid=ae9488&amp;_nc_ohc=SyN4XlGB5_gAX946yvd&amp;_nc_ad=z-m&amp;_nc_cid=0&amp;_nc_ht=scontent.xx&amp;oh=b2b331ace91ea2ad25446c24a490d5b1&amp;oe=5FD315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.xx.fbcdn.net/v/t1.15752-0/p280x280/124258240_1630770983768040_6357503211282733248_n.png?_nc_cat=111&amp;ccb=2&amp;_nc_sid=ae9488&amp;_nc_ohc=SyN4XlGB5_gAX946yvd&amp;_nc_ad=z-m&amp;_nc_cid=0&amp;_nc_ht=scontent.xx&amp;oh=b2b331ace91ea2ad25446c24a490d5b1&amp;oe=5FD315E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CD86" w14:textId="210C4A8F" w:rsidR="00367475" w:rsidRDefault="00122DF1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59E8487F" w14:textId="6F951F12" w:rsidR="00367475" w:rsidRDefault="00367475" w:rsidP="00367475">
      <w:pPr>
        <w:jc w:val="center"/>
      </w:pPr>
      <w:r>
        <w:rPr>
          <w:noProof/>
        </w:rPr>
        <w:drawing>
          <wp:inline distT="0" distB="0" distL="0" distR="0" wp14:anchorId="495BEC74" wp14:editId="015B9007">
            <wp:extent cx="4743450" cy="2667000"/>
            <wp:effectExtent l="0" t="0" r="0" b="0"/>
            <wp:docPr id="9" name="Picture 9" descr="https://scontent.xx.fbcdn.net/v/t1.15752-0/p280x280/124635499_4669635866441720_1434203377175154323_n.png?_nc_cat=102&amp;ccb=2&amp;_nc_sid=ae9488&amp;_nc_ohc=j161_IV1h9QAX8B3yKM&amp;_nc_ad=z-m&amp;_nc_cid=0&amp;_nc_ht=scontent.xx&amp;oh=793c145118bb3f8566fce11f1a9df4ca&amp;oe=5FD26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content.xx.fbcdn.net/v/t1.15752-0/p280x280/124635499_4669635866441720_1434203377175154323_n.png?_nc_cat=102&amp;ccb=2&amp;_nc_sid=ae9488&amp;_nc_ohc=j161_IV1h9QAX8B3yKM&amp;_nc_ad=z-m&amp;_nc_cid=0&amp;_nc_ht=scontent.xx&amp;oh=793c145118bb3f8566fce11f1a9df4ca&amp;oe=5FD264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54AE" w14:textId="46D5EE8C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75C4F56" w14:textId="4B5C537F" w:rsidR="00367475" w:rsidRDefault="00367475" w:rsidP="00367475">
      <w:pPr>
        <w:jc w:val="center"/>
      </w:pPr>
    </w:p>
    <w:p w14:paraId="2FFC08A4" w14:textId="182D5830" w:rsidR="00367475" w:rsidRDefault="00367475" w:rsidP="00367475">
      <w:pPr>
        <w:jc w:val="center"/>
      </w:pPr>
      <w:r>
        <w:rPr>
          <w:noProof/>
        </w:rPr>
        <w:lastRenderedPageBreak/>
        <w:drawing>
          <wp:inline distT="0" distB="0" distL="0" distR="0" wp14:anchorId="41BABE42" wp14:editId="21AE2144">
            <wp:extent cx="6120130" cy="3602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BE97" w14:textId="1E9CEF6C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AE1DF35" w14:textId="0599CEBD" w:rsidR="00367475" w:rsidRDefault="00367475" w:rsidP="00367475">
      <w:pPr>
        <w:jc w:val="center"/>
      </w:pPr>
      <w:r>
        <w:rPr>
          <w:noProof/>
        </w:rPr>
        <w:drawing>
          <wp:inline distT="0" distB="0" distL="0" distR="0" wp14:anchorId="4FC589E1" wp14:editId="6C5E846A">
            <wp:extent cx="6120130" cy="4758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1DDD" w14:textId="789CED97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</w:p>
    <w:p w14:paraId="2F69CE24" w14:textId="62BD93AD" w:rsidR="00367475" w:rsidRDefault="00367475" w:rsidP="00367475">
      <w:pPr>
        <w:jc w:val="center"/>
      </w:pPr>
      <w:r>
        <w:rPr>
          <w:noProof/>
        </w:rPr>
        <w:lastRenderedPageBreak/>
        <w:drawing>
          <wp:inline distT="0" distB="0" distL="0" distR="0" wp14:anchorId="2D0FAED1" wp14:editId="581A42C5">
            <wp:extent cx="6120130" cy="30467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38B4" w14:textId="2972BD43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1D36A0A" w14:textId="77777777" w:rsidR="00367475" w:rsidRDefault="00367475" w:rsidP="00367475">
      <w:pPr>
        <w:jc w:val="center"/>
      </w:pPr>
    </w:p>
    <w:p w14:paraId="09808B24" w14:textId="70D50E47" w:rsidR="00367475" w:rsidRDefault="00367475" w:rsidP="00367475">
      <w:pPr>
        <w:jc w:val="center"/>
      </w:pPr>
      <w:r>
        <w:rPr>
          <w:noProof/>
        </w:rPr>
        <w:drawing>
          <wp:inline distT="0" distB="0" distL="0" distR="0" wp14:anchorId="74DB2E19" wp14:editId="678EEADD">
            <wp:extent cx="6120130" cy="3025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AC82" w14:textId="1697CC0A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users</w:t>
      </w:r>
    </w:p>
    <w:p w14:paraId="587B5D45" w14:textId="0FB5FE68" w:rsidR="00367475" w:rsidRDefault="00367475" w:rsidP="00367475">
      <w:pPr>
        <w:jc w:val="center"/>
      </w:pPr>
    </w:p>
    <w:p w14:paraId="53ED8331" w14:textId="12E4BA0E" w:rsidR="00367475" w:rsidRDefault="00367475" w:rsidP="00367475">
      <w:pPr>
        <w:jc w:val="center"/>
      </w:pPr>
      <w:r>
        <w:rPr>
          <w:noProof/>
        </w:rPr>
        <w:lastRenderedPageBreak/>
        <w:drawing>
          <wp:inline distT="0" distB="0" distL="0" distR="0" wp14:anchorId="59087912" wp14:editId="27A8D449">
            <wp:extent cx="6120130" cy="62274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7424" w14:textId="52792B9A" w:rsidR="00367475" w:rsidRDefault="00367475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0D8A8D63" w14:textId="1E655B0F" w:rsidR="006834CD" w:rsidRDefault="006834CD" w:rsidP="00367475">
      <w:pPr>
        <w:jc w:val="center"/>
      </w:pPr>
      <w:r>
        <w:rPr>
          <w:noProof/>
        </w:rPr>
        <w:lastRenderedPageBreak/>
        <w:drawing>
          <wp:inline distT="0" distB="0" distL="0" distR="0" wp14:anchorId="7B4E4B10" wp14:editId="4A5AF492">
            <wp:extent cx="6120130" cy="30257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1602" w14:textId="2340232E" w:rsidR="006834CD" w:rsidRDefault="006834CD" w:rsidP="00367475">
      <w:pPr>
        <w:jc w:val="center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103504FE" w14:textId="22B69BF5" w:rsidR="00367475" w:rsidRDefault="00367475" w:rsidP="00367475">
      <w:pPr>
        <w:jc w:val="center"/>
      </w:pPr>
    </w:p>
    <w:sectPr w:rsidR="00367475">
      <w:pgSz w:w="11906" w:h="16838"/>
      <w:pgMar w:top="1134" w:right="1134" w:bottom="1134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858BA"/>
    <w:multiLevelType w:val="hybridMultilevel"/>
    <w:tmpl w:val="3E70DCE0"/>
    <w:lvl w:ilvl="0" w:tplc="6602E1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D463F"/>
    <w:multiLevelType w:val="multilevel"/>
    <w:tmpl w:val="541ABB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B9A0634"/>
    <w:multiLevelType w:val="multilevel"/>
    <w:tmpl w:val="5A5856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2F"/>
    <w:rsid w:val="00122DF1"/>
    <w:rsid w:val="00367475"/>
    <w:rsid w:val="003942D6"/>
    <w:rsid w:val="006834CD"/>
    <w:rsid w:val="00720DB5"/>
    <w:rsid w:val="00754456"/>
    <w:rsid w:val="00791FFD"/>
    <w:rsid w:val="00850F2F"/>
    <w:rsid w:val="009C1448"/>
    <w:rsid w:val="00A20CE2"/>
    <w:rsid w:val="00C93DDA"/>
    <w:rsid w:val="00F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1A58"/>
  <w15:docId w15:val="{8E25D39E-9148-4B55-8717-0FB044A3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74458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7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Kieu Tuan</dc:creator>
  <dc:description/>
  <cp:lastModifiedBy>Manh DepTraiVoDich</cp:lastModifiedBy>
  <cp:revision>30</cp:revision>
  <dcterms:created xsi:type="dcterms:W3CDTF">2019-10-24T10:50:00Z</dcterms:created>
  <dcterms:modified xsi:type="dcterms:W3CDTF">2020-11-12T15:52:00Z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