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F7F2" w14:textId="4C3A147D" w:rsidR="00092CB3" w:rsidRDefault="009946F0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Linh kiện mua </w:t>
      </w:r>
      <w:r>
        <w:rPr>
          <w:rFonts w:ascii="Times New Roman" w:hAnsi="Times New Roman" w:cs="Times New Roman"/>
          <w:sz w:val="28"/>
          <w:szCs w:val="28"/>
        </w:rPr>
        <w:br/>
      </w:r>
      <w:r w:rsidR="00092CB3" w:rsidRPr="00092CB3">
        <w:rPr>
          <w:rFonts w:ascii="Times New Roman" w:hAnsi="Times New Roman" w:cs="Times New Roman"/>
          <w:sz w:val="28"/>
          <w:szCs w:val="28"/>
        </w:rPr>
        <w:t>Cầu Chì Vuông 2A 250V T2A</w:t>
      </w:r>
      <w:r w:rsidR="003D29D9">
        <w:rPr>
          <w:rFonts w:ascii="Times New Roman" w:hAnsi="Times New Roman" w:cs="Times New Roman"/>
          <w:sz w:val="28"/>
          <w:szCs w:val="28"/>
        </w:rPr>
        <w:t xml:space="preserve"> : </w:t>
      </w:r>
      <w:r w:rsidR="00C15789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="00C15789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https://shopee.vn/C%E1%BA%A7u-Ch%C3%AC-2A-250V-T2A250V-Lo%E1%BA%A1i-Vu%C3%B4ng-i.151571719.3889128181?is_from_login=true</w:t>
        </w:r>
      </w:hyperlink>
    </w:p>
    <w:p w14:paraId="090189B3" w14:textId="0F1A2B8A" w:rsidR="00651102" w:rsidRDefault="00011429" w:rsidP="00477B70">
      <w:pPr>
        <w:rPr>
          <w:rFonts w:ascii="Times New Roman" w:hAnsi="Times New Roman" w:cs="Times New Roman"/>
          <w:sz w:val="28"/>
          <w:szCs w:val="28"/>
        </w:rPr>
      </w:pPr>
      <w:r w:rsidRPr="00011429">
        <w:rPr>
          <w:rFonts w:ascii="Times New Roman" w:hAnsi="Times New Roman" w:cs="Times New Roman"/>
          <w:sz w:val="28"/>
          <w:szCs w:val="28"/>
        </w:rPr>
        <w:t>Mạch Lọc Nhiễu Điện Từ Nguồn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11429">
        <w:rPr>
          <w:rFonts w:ascii="Times New Roman" w:hAnsi="Times New Roman" w:cs="Times New Roman"/>
          <w:sz w:val="28"/>
          <w:szCs w:val="28"/>
        </w:rPr>
        <w:t>EMI Filter Module</w:t>
      </w:r>
      <w:r>
        <w:rPr>
          <w:rFonts w:ascii="Times New Roman" w:hAnsi="Times New Roman" w:cs="Times New Roman"/>
          <w:sz w:val="28"/>
          <w:szCs w:val="28"/>
        </w:rPr>
        <w:t xml:space="preserve">) : </w:t>
      </w:r>
      <w:hyperlink r:id="rId6" w:history="1">
        <w:r w:rsidR="008704E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</w:t>
        </w:r>
      </w:hyperlink>
    </w:p>
    <w:p w14:paraId="2876F605" w14:textId="549BA161" w:rsidR="003556BA" w:rsidRDefault="00F56A30" w:rsidP="00477B70">
      <w:pPr>
        <w:rPr>
          <w:rFonts w:ascii="Times New Roman" w:hAnsi="Times New Roman" w:cs="Times New Roman"/>
          <w:sz w:val="28"/>
          <w:szCs w:val="28"/>
        </w:rPr>
      </w:pPr>
      <w:r w:rsidRPr="00F56A30">
        <w:rPr>
          <w:rFonts w:ascii="Times New Roman" w:hAnsi="Times New Roman" w:cs="Times New Roman"/>
          <w:sz w:val="28"/>
          <w:szCs w:val="28"/>
        </w:rPr>
        <w:t>UC3842 ic DIP8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556BA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https://shopee.vn/UC3842-ic-DIP8-i.116694161.9112270395?sp_atk=baddcf36-1ae2-4342-89ce-3ceac1a482d3&amp;xptdk=baddcf36-1ae2-4342-89ce-3ceac1a482d3</w:t>
        </w:r>
      </w:hyperlink>
    </w:p>
    <w:p w14:paraId="78E3B0B3" w14:textId="1DF6F20D" w:rsidR="001876AF" w:rsidRDefault="001876AF" w:rsidP="00477B70">
      <w:pPr>
        <w:rPr>
          <w:rFonts w:ascii="Times New Roman" w:hAnsi="Times New Roman" w:cs="Times New Roman"/>
          <w:sz w:val="28"/>
          <w:szCs w:val="28"/>
        </w:rPr>
      </w:pPr>
      <w:r w:rsidRPr="001876AF">
        <w:rPr>
          <w:rFonts w:ascii="Times New Roman" w:hAnsi="Times New Roman" w:cs="Times New Roman"/>
          <w:sz w:val="28"/>
          <w:szCs w:val="28"/>
        </w:rPr>
        <w:t>Cầu Diode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4195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</w:t>
        </w:r>
      </w:hyperlink>
    </w:p>
    <w:p w14:paraId="2BC0D735" w14:textId="506AB772" w:rsidR="0084195D" w:rsidRDefault="00CE3726" w:rsidP="00477B70">
      <w:pPr>
        <w:rPr>
          <w:rFonts w:ascii="Times New Roman" w:hAnsi="Times New Roman" w:cs="Times New Roman"/>
          <w:sz w:val="28"/>
          <w:szCs w:val="28"/>
        </w:rPr>
      </w:pPr>
      <w:r w:rsidRPr="00CE3726">
        <w:rPr>
          <w:rFonts w:ascii="Times New Roman" w:hAnsi="Times New Roman" w:cs="Times New Roman"/>
          <w:sz w:val="28"/>
          <w:szCs w:val="28"/>
        </w:rPr>
        <w:t>IC Cách Ly Quang</w:t>
      </w:r>
      <w:r w:rsidR="00105456">
        <w:rPr>
          <w:rFonts w:ascii="Times New Roman" w:hAnsi="Times New Roman" w:cs="Times New Roman"/>
          <w:sz w:val="28"/>
          <w:szCs w:val="28"/>
        </w:rPr>
        <w:t>(Opto)</w:t>
      </w:r>
      <w:r>
        <w:rPr>
          <w:rFonts w:ascii="Times New Roman" w:hAnsi="Times New Roman" w:cs="Times New Roman"/>
          <w:sz w:val="28"/>
          <w:szCs w:val="28"/>
        </w:rPr>
        <w:t>:</w:t>
      </w:r>
      <w:r w:rsidR="0097110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B72AD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https://shopee.vn/Opto-PC817-Dip4-IC-C%C3%A1ch-Ly-Quang-i.301053603.21268357393?sp_atk=2aad22e0-4e5e-43f9-b2be-3e6da6debf89&amp;xptdk=2aad22e0-4e5e-43f9-b2be-3e6da6debf89</w:t>
        </w:r>
      </w:hyperlink>
    </w:p>
    <w:p w14:paraId="6817EFC2" w14:textId="3D8E7381" w:rsidR="007B72AD" w:rsidRDefault="00E91D2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 hồi tiếp điện áp</w:t>
      </w:r>
      <w:r w:rsidR="00105456">
        <w:rPr>
          <w:rFonts w:ascii="Times New Roman" w:hAnsi="Times New Roman" w:cs="Times New Roman"/>
          <w:sz w:val="28"/>
          <w:szCs w:val="28"/>
        </w:rPr>
        <w:t>(TL431)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105456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https://shopee.vn/TL431-TL431A-ic-h%E1%BB%93i-ti%E1%BA%BFp-%C4%91i%E1%BB%87n-%C3%A1p-ch%E1%BA%A5t-l%C6%B0%E1%BB%A3ng-cao-Avesta-i.1075228382.23680496283?sp_atk=a7bff841-a58d-4fbe-900c-dd4feb1ee8ef&amp;xptdk=a7bff841-a58d-4fbe-900c-dd4feb1ee8ef</w:t>
        </w:r>
      </w:hyperlink>
    </w:p>
    <w:p w14:paraId="0ED356AD" w14:textId="2A24366A" w:rsidR="00105456" w:rsidRDefault="006B18B4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Mosfet kênh P(</w:t>
      </w:r>
      <w:r w:rsidRPr="006B18B4">
        <w:rPr>
          <w:rFonts w:ascii="Times New Roman" w:hAnsi="Times New Roman" w:cs="Times New Roman"/>
          <w:sz w:val="28"/>
          <w:szCs w:val="28"/>
        </w:rPr>
        <w:t>RF9540N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2D4B">
        <w:rPr>
          <w:rFonts w:ascii="Times New Roman" w:hAnsi="Times New Roman" w:cs="Times New Roman"/>
          <w:sz w:val="28"/>
          <w:szCs w:val="28"/>
        </w:rPr>
        <w:t>:</w:t>
      </w:r>
      <w:r w:rsidR="00315C75" w:rsidRPr="00315C75">
        <w:t xml:space="preserve"> </w:t>
      </w:r>
      <w:r w:rsidR="00315C75">
        <w:t xml:space="preserve"> </w:t>
      </w:r>
      <w:hyperlink r:id="rId11" w:history="1">
        <w:r w:rsidR="00A40183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http://shopee.vn/Mosfet-K%C3%AAnh-P-IRF9540-IRF9540N-23A-100VDC-TO-220-i.1032535693.15197801184?sp_atk=1068772f-1c4c-42c1-9517-e45953308cb5&amp;xptdk=1068772f-1c4c-42c1-9517-e45953308cb5</w:t>
        </w:r>
      </w:hyperlink>
    </w:p>
    <w:p w14:paraId="55293538" w14:textId="77777777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</w:p>
    <w:p w14:paraId="7056B191" w14:textId="1C2E89CD" w:rsidR="00A40183" w:rsidRDefault="00A40183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ESP32-WROOM 30pin: </w:t>
      </w:r>
      <w:hyperlink r:id="rId12" w:history="1">
        <w:r w:rsidR="009D3FD1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https://shopee.vn/Kit-ESP32-CH340-30P-Wifi-Bluetooth-c%E1%BB%95ng-Type-C-Kit-ESP32-CP2102-30P-Wifi-c%E1%BB%95ng-Micro-i.1033330712.24102681490?sp_atk=1d62c1ca-2cb1-4e14-b8e4-0c006f59ecf2&amp;xptdk=1d62c1ca-2cb1-4e14-b8e4-0c006f59ecf2</w:t>
        </w:r>
      </w:hyperlink>
    </w:p>
    <w:p w14:paraId="6A978FC9" w14:textId="0BAD3686" w:rsidR="009D3FD1" w:rsidRDefault="000D00B9" w:rsidP="0047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PZEM-004T :</w:t>
      </w:r>
      <w:r w:rsidR="00566C07" w:rsidRPr="00566C07">
        <w:t xml:space="preserve"> </w:t>
      </w:r>
      <w:r w:rsidR="00566C07">
        <w:t xml:space="preserve"> </w:t>
      </w:r>
      <w:hyperlink r:id="rId13" w:history="1">
        <w:r w:rsidR="00566C07" w:rsidRPr="00C074CF">
          <w:rPr>
            <w:rStyle w:val="Hyperlink"/>
            <w:rFonts w:ascii="Times New Roman" w:hAnsi="Times New Roman" w:cs="Times New Roman"/>
            <w:sz w:val="28"/>
            <w:szCs w:val="28"/>
          </w:rPr>
          <w:t>https://shopee.vn/M%C3%B4-%C4%90un-Ki%E1%BB%83m-Tra-C%C3%B4ng-Su%E1%BA%A5t-%C4%90i%E1%BB%87n-%C4%90a-N%C4%83ng-PZEM-004T-0-100A-80-260V-i.850197853.22667146292?sp_atk=45047cae-90c7-4697-ba49-4aa70f874fe8&amp;xptdk=45047cae-90c7-4697-ba49-4aa70f874fe8</w:t>
        </w:r>
      </w:hyperlink>
    </w:p>
    <w:p w14:paraId="1975958A" w14:textId="77777777" w:rsidR="00566C07" w:rsidRDefault="00566C07" w:rsidP="00477B70">
      <w:pPr>
        <w:rPr>
          <w:rFonts w:ascii="Times New Roman" w:hAnsi="Times New Roman" w:cs="Times New Roman"/>
          <w:sz w:val="28"/>
          <w:szCs w:val="28"/>
        </w:rPr>
      </w:pPr>
    </w:p>
    <w:p w14:paraId="019A9E6B" w14:textId="77777777" w:rsidR="00606BF7" w:rsidRPr="00477B70" w:rsidRDefault="00606BF7" w:rsidP="00477B70">
      <w:pPr>
        <w:rPr>
          <w:rFonts w:ascii="Times New Roman" w:hAnsi="Times New Roman" w:cs="Times New Roman"/>
          <w:sz w:val="28"/>
          <w:szCs w:val="28"/>
        </w:rPr>
      </w:pPr>
    </w:p>
    <w:sectPr w:rsidR="00606BF7" w:rsidRPr="0047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514BC"/>
    <w:multiLevelType w:val="hybridMultilevel"/>
    <w:tmpl w:val="EC7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65A31"/>
    <w:multiLevelType w:val="hybridMultilevel"/>
    <w:tmpl w:val="337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60331">
    <w:abstractNumId w:val="1"/>
  </w:num>
  <w:num w:numId="2" w16cid:durableId="2865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B70"/>
    <w:rsid w:val="00011429"/>
    <w:rsid w:val="00092CB3"/>
    <w:rsid w:val="000D00B9"/>
    <w:rsid w:val="000D420E"/>
    <w:rsid w:val="00105456"/>
    <w:rsid w:val="00125124"/>
    <w:rsid w:val="001876AF"/>
    <w:rsid w:val="00202D4B"/>
    <w:rsid w:val="00315C75"/>
    <w:rsid w:val="003556BA"/>
    <w:rsid w:val="003D29D9"/>
    <w:rsid w:val="00430552"/>
    <w:rsid w:val="00477B70"/>
    <w:rsid w:val="005504A8"/>
    <w:rsid w:val="00566C07"/>
    <w:rsid w:val="00572D04"/>
    <w:rsid w:val="00606BF7"/>
    <w:rsid w:val="00614D4A"/>
    <w:rsid w:val="00651102"/>
    <w:rsid w:val="006B18B4"/>
    <w:rsid w:val="007B72AD"/>
    <w:rsid w:val="0084195D"/>
    <w:rsid w:val="008704E1"/>
    <w:rsid w:val="00971101"/>
    <w:rsid w:val="009946F0"/>
    <w:rsid w:val="009D3FD1"/>
    <w:rsid w:val="00A40183"/>
    <w:rsid w:val="00B52CDF"/>
    <w:rsid w:val="00BE7286"/>
    <w:rsid w:val="00C15789"/>
    <w:rsid w:val="00CE3726"/>
    <w:rsid w:val="00E91D29"/>
    <w:rsid w:val="00EE1C3A"/>
    <w:rsid w:val="00F565A2"/>
    <w:rsid w:val="00F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D6D"/>
  <w15:chartTrackingRefBased/>
  <w15:docId w15:val="{BB1A37F6-19C6-4D77-8FE6-7572D0F8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vn/((S%E1%BB%91-l%C6%B0%E1%BB%A3ng-l%E1%BB%9Bn-v%C3%A0-gi%C3%A1-c%E1%BA%A3-tuy%E1%BB%87t-v%E1%BB%9Di)-C%E1%BA%A7u-ch%E1%BB%89nh-l%C6%B0u-x%E1%BA%BFp-ch%E1%BB%93ng-l%C3%AAn-nhau-GBU406-606-608-806-808-4A-6A-8A-600V-800V-Ph%C3%ADch-c%E1%BA%AFm-th%E1%BA%B3ng-c%E1%BA%A7u-ph%E1%BA%B3ng-i.191993955.26872089836?sp_atk=8df468ac-c990-42c2-a2a2-a026775c37fa&amp;xptdk=8df468ac-c990-42c2-a2a2-a026775c37fa" TargetMode="External"/><Relationship Id="rId13" Type="http://schemas.openxmlformats.org/officeDocument/2006/relationships/hyperlink" Target="https://shopee.vn/M%C3%B4-%C4%90un-Ki%E1%BB%83m-Tra-C%C3%B4ng-Su%E1%BA%A5t-%C4%90i%E1%BB%87n-%C4%90a-N%C4%83ng-PZEM-004T-0-100A-80-260V-i.850197853.22667146292?sp_atk=45047cae-90c7-4697-ba49-4aa70f874fe8&amp;xptdk=45047cae-90c7-4697-ba49-4aa70f874f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ee.vn/UC3842-ic-DIP8-i.116694161.9112270395?sp_atk=baddcf36-1ae2-4342-89ce-3ceac1a482d3&amp;xptdk=baddcf36-1ae2-4342-89ce-3ceac1a482d3" TargetMode="External"/><Relationship Id="rId12" Type="http://schemas.openxmlformats.org/officeDocument/2006/relationships/hyperlink" Target="https://shopee.vn/Kit-ESP32-CH340-30P-Wifi-Bluetooth-c%E1%BB%95ng-Type-C-Kit-ESP32-CP2102-30P-Wifi-c%E1%BB%95ng-Micro-i.1033330712.24102681490?sp_atk=1d62c1ca-2cb1-4e14-b8e4-0c006f59ecf2&amp;xptdk=1d62c1ca-2cb1-4e14-b8e4-0c006f59ec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ee.vn/M%E1%BA%A1ch-L%E1%BB%8Dc-Nhi%E1%BB%85u-%C4%90i%E1%BB%87n-T%E1%BB%AB-Ngu%E1%BB%93n-220VAC-3A-EMI-Filter-Module-(M%E1%BA%A1ch-L%E1%BB%8Dc-Ngu%E1%BB%93n-AC-AC)-i.1234792873.25588675047?sp_atk=ebd2730d-a0d7-4e6c-b03f-33c75ca6090f&amp;xptdk=ebd2730d-a0d7-4e6c-b03f-33c75ca6090f" TargetMode="External"/><Relationship Id="rId11" Type="http://schemas.openxmlformats.org/officeDocument/2006/relationships/hyperlink" Target="http://shopee.vn/Mosfet-K%C3%AAnh-P-IRF9540-IRF9540N-23A-100VDC-TO-220-i.1032535693.15197801184?sp_atk=1068772f-1c4c-42c1-9517-e45953308cb5&amp;xptdk=1068772f-1c4c-42c1-9517-e45953308cb5" TargetMode="External"/><Relationship Id="rId5" Type="http://schemas.openxmlformats.org/officeDocument/2006/relationships/hyperlink" Target="https://shopee.vn/C%E1%BA%A7u-Ch%C3%AC-2A-250V-T2A250V-Lo%E1%BA%A1i-Vu%C3%B4ng-i.151571719.3889128181?is_from_login=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ee.vn/TL431-TL431A-ic-h%E1%BB%93i-ti%E1%BA%BFp-%C4%91i%E1%BB%87n-%C3%A1p-ch%E1%BA%A5t-l%C6%B0%E1%BB%A3ng-cao-Avesta-i.1075228382.23680496283?sp_atk=a7bff841-a58d-4fbe-900c-dd4feb1ee8ef&amp;xptdk=a7bff841-a58d-4fbe-900c-dd4feb1ee8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vn/Opto-PC817-Dip4-IC-C%C3%A1ch-Ly-Quang-i.301053603.21268357393?sp_atk=2aad22e0-4e5e-43f9-b2be-3e6da6debf89&amp;xptdk=2aad22e0-4e5e-43f9-b2be-3e6da6debf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Vũ Hiếu</cp:lastModifiedBy>
  <cp:revision>51</cp:revision>
  <dcterms:created xsi:type="dcterms:W3CDTF">2025-03-14T16:05:00Z</dcterms:created>
  <dcterms:modified xsi:type="dcterms:W3CDTF">2025-03-21T17:37:00Z</dcterms:modified>
</cp:coreProperties>
</file>