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8F7F2" w14:textId="4C3A147D" w:rsidR="00092CB3" w:rsidRDefault="009946F0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Linh kiện mua </w:t>
      </w:r>
      <w:r>
        <w:rPr>
          <w:rFonts w:ascii="Times New Roman" w:hAnsi="Times New Roman" w:cs="Times New Roman"/>
          <w:sz w:val="28"/>
          <w:szCs w:val="28"/>
        </w:rPr>
        <w:br/>
      </w:r>
      <w:r w:rsidR="00092CB3" w:rsidRPr="00092CB3">
        <w:rPr>
          <w:rFonts w:ascii="Times New Roman" w:hAnsi="Times New Roman" w:cs="Times New Roman"/>
          <w:sz w:val="28"/>
          <w:szCs w:val="28"/>
        </w:rPr>
        <w:t>Cầu Chì Vuông 2A 250V T2A</w:t>
      </w:r>
      <w:r w:rsidR="003D29D9">
        <w:rPr>
          <w:rFonts w:ascii="Times New Roman" w:hAnsi="Times New Roman" w:cs="Times New Roman"/>
          <w:sz w:val="28"/>
          <w:szCs w:val="28"/>
        </w:rPr>
        <w:t xml:space="preserve"> : </w:t>
      </w:r>
      <w:r w:rsidR="00C15789">
        <w:rPr>
          <w:rFonts w:ascii="Times New Roman" w:hAnsi="Times New Roman" w:cs="Times New Roman"/>
          <w:sz w:val="28"/>
          <w:szCs w:val="28"/>
        </w:rPr>
        <w:t xml:space="preserve">  </w:t>
      </w:r>
      <w:hyperlink r:id="rId5" w:history="1">
        <w:r w:rsidR="00C15789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https://shopee.vn/C%E1%BA%A7u-Ch%C3%AC-2A-250V-T2A250V-Lo%E1%BA%A1i-Vu%C3%B4ng-i.151571719.3889128181?is_from_login=true</w:t>
        </w:r>
      </w:hyperlink>
    </w:p>
    <w:p w14:paraId="090189B3" w14:textId="0F1A2B8A" w:rsidR="00651102" w:rsidRDefault="00011429" w:rsidP="00477B70">
      <w:pPr>
        <w:rPr>
          <w:rFonts w:ascii="Times New Roman" w:hAnsi="Times New Roman" w:cs="Times New Roman"/>
          <w:sz w:val="28"/>
          <w:szCs w:val="28"/>
        </w:rPr>
      </w:pPr>
      <w:r w:rsidRPr="00011429">
        <w:rPr>
          <w:rFonts w:ascii="Times New Roman" w:hAnsi="Times New Roman" w:cs="Times New Roman"/>
          <w:sz w:val="28"/>
          <w:szCs w:val="28"/>
        </w:rPr>
        <w:t>Mạch Lọc Nhiễu Điện Từ Nguồn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11429">
        <w:rPr>
          <w:rFonts w:ascii="Times New Roman" w:hAnsi="Times New Roman" w:cs="Times New Roman"/>
          <w:sz w:val="28"/>
          <w:szCs w:val="28"/>
        </w:rPr>
        <w:t>EMI Filter Module</w:t>
      </w:r>
      <w:r>
        <w:rPr>
          <w:rFonts w:ascii="Times New Roman" w:hAnsi="Times New Roman" w:cs="Times New Roman"/>
          <w:sz w:val="28"/>
          <w:szCs w:val="28"/>
        </w:rPr>
        <w:t xml:space="preserve">) : </w:t>
      </w:r>
      <w:hyperlink r:id="rId6" w:history="1">
        <w:r w:rsidR="008704E1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M%E1%BA%A1ch-L%E1%BB%8Dc-Nhi%E1%BB%85u-%C4%90i%E1%BB%87n-T%E1%BB%AB-Ngu%E1%BB%93n-220VAC-3A-EMI-Filter-Module-(M%E1%BA%A1ch-L%E1%BB%8Dc-Ngu%E1%BB%93n-AC-AC)-i.1234792873.25588675047?sp_atk=ebd2730d-a0d7-4e6c-b03f-33c75ca6090f&amp;xptdk=ebd2730d-a0d7-4e6c-b03f-33c75ca6090f</w:t>
        </w:r>
      </w:hyperlink>
    </w:p>
    <w:p w14:paraId="2876F605" w14:textId="549BA161" w:rsidR="003556BA" w:rsidRDefault="00F56A30" w:rsidP="00477B70">
      <w:pPr>
        <w:rPr>
          <w:rFonts w:ascii="Times New Roman" w:hAnsi="Times New Roman" w:cs="Times New Roman"/>
          <w:sz w:val="28"/>
          <w:szCs w:val="28"/>
        </w:rPr>
      </w:pPr>
      <w:r w:rsidRPr="00F56A30">
        <w:rPr>
          <w:rFonts w:ascii="Times New Roman" w:hAnsi="Times New Roman" w:cs="Times New Roman"/>
          <w:sz w:val="28"/>
          <w:szCs w:val="28"/>
        </w:rPr>
        <w:t>UC3842 ic DIP8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556BA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https://shopee.vn/UC3842-ic-DIP8-i.116694161.9112270395?sp_atk=baddcf36-1ae2-4342-89ce-3ceac1a482d3&amp;xptdk=baddcf36-1ae2-4342-89ce-3ceac1a482d3</w:t>
        </w:r>
      </w:hyperlink>
    </w:p>
    <w:p w14:paraId="78E3B0B3" w14:textId="1DF6F20D" w:rsidR="001876AF" w:rsidRDefault="001876AF" w:rsidP="00477B70">
      <w:pPr>
        <w:rPr>
          <w:rFonts w:ascii="Times New Roman" w:hAnsi="Times New Roman" w:cs="Times New Roman"/>
          <w:sz w:val="28"/>
          <w:szCs w:val="28"/>
        </w:rPr>
      </w:pPr>
      <w:r w:rsidRPr="001876AF">
        <w:rPr>
          <w:rFonts w:ascii="Times New Roman" w:hAnsi="Times New Roman" w:cs="Times New Roman"/>
          <w:sz w:val="28"/>
          <w:szCs w:val="28"/>
        </w:rPr>
        <w:t>Cầu Diode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84195D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((S%E1%BB%91-l%C6%B0%E1%BB%A3ng-l%E1%BB%9Bn-v%C3%A0-gi%C3%A1-c%E1%BA%A3-tuy%E1%BB%87t-v%E1%BB%9Di)-C%E1%BA%A7u-ch%E1%BB%89nh-l%C6%B0u-x%E1%BA%BFp-ch%E1%BB%93ng-l%C3%AAn-nhau-GBU406-606-608-806-808-4A-6A-8A-600V-800V-Ph%C3%ADch-c%E1%BA%AFm-th%E1%BA%B3ng-c%E1%BA%A7u-ph%E1%BA%B3ng-i.191993955.26872089836?sp_atk=8df468ac-c990-42c2-a2a2-a026775c37fa&amp;xptdk=8df468ac-c990-42c2-a2a2-a026775c37fa</w:t>
        </w:r>
      </w:hyperlink>
    </w:p>
    <w:p w14:paraId="2BC0D735" w14:textId="506AB772" w:rsidR="0084195D" w:rsidRDefault="00CE3726" w:rsidP="00477B70">
      <w:pPr>
        <w:rPr>
          <w:rFonts w:ascii="Times New Roman" w:hAnsi="Times New Roman" w:cs="Times New Roman"/>
          <w:sz w:val="28"/>
          <w:szCs w:val="28"/>
        </w:rPr>
      </w:pPr>
      <w:r w:rsidRPr="00CE3726">
        <w:rPr>
          <w:rFonts w:ascii="Times New Roman" w:hAnsi="Times New Roman" w:cs="Times New Roman"/>
          <w:sz w:val="28"/>
          <w:szCs w:val="28"/>
        </w:rPr>
        <w:t>IC Cách Ly Quang</w:t>
      </w:r>
      <w:r w:rsidR="00105456">
        <w:rPr>
          <w:rFonts w:ascii="Times New Roman" w:hAnsi="Times New Roman" w:cs="Times New Roman"/>
          <w:sz w:val="28"/>
          <w:szCs w:val="28"/>
        </w:rPr>
        <w:t>(Opto)</w:t>
      </w:r>
      <w:r>
        <w:rPr>
          <w:rFonts w:ascii="Times New Roman" w:hAnsi="Times New Roman" w:cs="Times New Roman"/>
          <w:sz w:val="28"/>
          <w:szCs w:val="28"/>
        </w:rPr>
        <w:t>:</w:t>
      </w:r>
      <w:r w:rsidR="0097110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B72AD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https://shopee.vn/Opto-PC817-Dip4-IC-C%C3%A1ch-Ly-Quang-i.301053603.21268357393?sp_atk=2aad22e0-4e5e-43f9-b2be-3e6da6debf89&amp;xptdk=2aad22e0-4e5e-43f9-b2be-3e6da6debf89</w:t>
        </w:r>
      </w:hyperlink>
    </w:p>
    <w:p w14:paraId="6817EFC2" w14:textId="3D8E7381" w:rsidR="007B72AD" w:rsidRDefault="00E91D29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 hồi tiếp điện áp</w:t>
      </w:r>
      <w:r w:rsidR="00105456">
        <w:rPr>
          <w:rFonts w:ascii="Times New Roman" w:hAnsi="Times New Roman" w:cs="Times New Roman"/>
          <w:sz w:val="28"/>
          <w:szCs w:val="28"/>
        </w:rPr>
        <w:t>(TL431)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105456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https://shopee.vn/TL431-TL431A-ic-h%E1%BB%93i-ti%E1%BA%BFp-%C4%91i%E1%BB%87n-%C3%A1p-ch%E1%BA%A5t-l%C6%B0%E1%BB%A3ng-cao-Avesta-i.1075228382.23680496283?sp_atk=a7bff841-a58d-4fbe-900c-dd4feb1ee8ef&amp;xptdk=a7bff841-a58d-4fbe-900c-dd4feb1ee8ef</w:t>
        </w:r>
      </w:hyperlink>
    </w:p>
    <w:p w14:paraId="0ED356AD" w14:textId="2A24366A" w:rsidR="00105456" w:rsidRDefault="006B18B4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Mosfet kênh P(</w:t>
      </w:r>
      <w:r w:rsidRPr="006B18B4">
        <w:rPr>
          <w:rFonts w:ascii="Times New Roman" w:hAnsi="Times New Roman" w:cs="Times New Roman"/>
          <w:sz w:val="28"/>
          <w:szCs w:val="28"/>
        </w:rPr>
        <w:t>RF9540N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2D4B">
        <w:rPr>
          <w:rFonts w:ascii="Times New Roman" w:hAnsi="Times New Roman" w:cs="Times New Roman"/>
          <w:sz w:val="28"/>
          <w:szCs w:val="28"/>
        </w:rPr>
        <w:t>:</w:t>
      </w:r>
      <w:r w:rsidR="00315C75" w:rsidRPr="00315C75">
        <w:t xml:space="preserve"> </w:t>
      </w:r>
      <w:r w:rsidR="00315C75">
        <w:t xml:space="preserve"> </w:t>
      </w:r>
      <w:hyperlink r:id="rId11" w:history="1">
        <w:r w:rsidR="00A40183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http://shopee.vn/Mosfet-K%C3%AAnh-P-IRF9540-IRF9540N-23A-100VDC-TO-220-i.1032535693.15197801184?sp_atk=1068772f-1c4c-42c1-9517-e45953308cb5&amp;xptdk=1068772f-1c4c-42c1-9517-e45953308cb5</w:t>
        </w:r>
      </w:hyperlink>
    </w:p>
    <w:p w14:paraId="55293538" w14:textId="77777777" w:rsidR="00A40183" w:rsidRDefault="00A40183" w:rsidP="00477B70">
      <w:pPr>
        <w:rPr>
          <w:rFonts w:ascii="Times New Roman" w:hAnsi="Times New Roman" w:cs="Times New Roman"/>
          <w:sz w:val="28"/>
          <w:szCs w:val="28"/>
        </w:rPr>
      </w:pPr>
    </w:p>
    <w:p w14:paraId="7056B191" w14:textId="1C2E89CD" w:rsidR="00A40183" w:rsidRDefault="00A40183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ESP32-WROOM 30pin: </w:t>
      </w:r>
      <w:hyperlink r:id="rId12" w:history="1">
        <w:r w:rsidR="009D3FD1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https://shopee.vn/Kit-ESP32-CH340-30P-Wifi-Bluetooth-c%E1%BB%95ng-Type-C-Kit-ESP32-CP2102-30P-Wifi-c%E1%BB%95ng-Micro-i.1033330712.24102681490?sp_atk=1d62c1ca-2cb1-4e14-b8e4-0c006f59ecf2&amp;xptdk=1d62c1ca-2cb1-4e14-b8e4-0c006f59ecf2</w:t>
        </w:r>
      </w:hyperlink>
    </w:p>
    <w:p w14:paraId="6A978FC9" w14:textId="0BAD3686" w:rsidR="009D3FD1" w:rsidRDefault="000D00B9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PZEM-004T :</w:t>
      </w:r>
      <w:r w:rsidR="00566C07" w:rsidRPr="00566C07">
        <w:t xml:space="preserve"> </w:t>
      </w:r>
      <w:r w:rsidR="00566C07">
        <w:t xml:space="preserve"> </w:t>
      </w:r>
      <w:hyperlink r:id="rId13" w:history="1">
        <w:r w:rsidR="00566C07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https://shopee.vn/M%C3%B4-%C4%90un-Ki%E1%BB%83m-Tra-C%C3%B4ng-Su%E1%BA%A5t-%C4%90i%E1%BB%87n-%C4%90a-N%C4%83ng-PZEM-004T-0-100A-80-260V-i.850197853.22667146292?sp_atk=45047cae-90c7-4697-ba49-4aa70f874fe8&amp;xptdk=45047cae-90c7-4697-ba49-4aa70f874fe8</w:t>
        </w:r>
      </w:hyperlink>
    </w:p>
    <w:p w14:paraId="1975958A" w14:textId="5420E8B4" w:rsidR="00566C07" w:rsidRDefault="00865BFE" w:rsidP="00477B70">
      <w:pPr>
        <w:rPr>
          <w:rFonts w:ascii="Times New Roman" w:hAnsi="Times New Roman" w:cs="Times New Roman"/>
          <w:sz w:val="28"/>
          <w:szCs w:val="28"/>
        </w:rPr>
      </w:pPr>
      <w:r w:rsidRPr="00865B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C1FF4" wp14:editId="26DC7AB5">
            <wp:extent cx="6608720" cy="3457575"/>
            <wp:effectExtent l="0" t="0" r="1905" b="0"/>
            <wp:docPr id="111061449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14496" name="Picture 1" descr="A diagram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4871" cy="34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9E6B" w14:textId="77777777" w:rsidR="00606BF7" w:rsidRPr="00477B70" w:rsidRDefault="00606BF7" w:rsidP="00477B70">
      <w:pPr>
        <w:rPr>
          <w:rFonts w:ascii="Times New Roman" w:hAnsi="Times New Roman" w:cs="Times New Roman"/>
          <w:sz w:val="28"/>
          <w:szCs w:val="28"/>
        </w:rPr>
      </w:pPr>
    </w:p>
    <w:sectPr w:rsidR="00606BF7" w:rsidRPr="0047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514BC"/>
    <w:multiLevelType w:val="hybridMultilevel"/>
    <w:tmpl w:val="EC7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65A31"/>
    <w:multiLevelType w:val="hybridMultilevel"/>
    <w:tmpl w:val="337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260331">
    <w:abstractNumId w:val="1"/>
  </w:num>
  <w:num w:numId="2" w16cid:durableId="2865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70"/>
    <w:rsid w:val="00011429"/>
    <w:rsid w:val="00092CB3"/>
    <w:rsid w:val="000D00B9"/>
    <w:rsid w:val="000D420E"/>
    <w:rsid w:val="00105456"/>
    <w:rsid w:val="00125124"/>
    <w:rsid w:val="001876AF"/>
    <w:rsid w:val="00202D4B"/>
    <w:rsid w:val="00315C75"/>
    <w:rsid w:val="003556BA"/>
    <w:rsid w:val="003D29D9"/>
    <w:rsid w:val="00430552"/>
    <w:rsid w:val="00477B70"/>
    <w:rsid w:val="005504A8"/>
    <w:rsid w:val="00566C07"/>
    <w:rsid w:val="00572D04"/>
    <w:rsid w:val="00606BF7"/>
    <w:rsid w:val="00614D4A"/>
    <w:rsid w:val="00651102"/>
    <w:rsid w:val="006B18B4"/>
    <w:rsid w:val="007B72AD"/>
    <w:rsid w:val="0084195D"/>
    <w:rsid w:val="00865BFE"/>
    <w:rsid w:val="008704E1"/>
    <w:rsid w:val="00971101"/>
    <w:rsid w:val="009946F0"/>
    <w:rsid w:val="009D3FD1"/>
    <w:rsid w:val="00A40183"/>
    <w:rsid w:val="00B52CDF"/>
    <w:rsid w:val="00BE7286"/>
    <w:rsid w:val="00C15789"/>
    <w:rsid w:val="00CE3726"/>
    <w:rsid w:val="00E91D29"/>
    <w:rsid w:val="00E923C6"/>
    <w:rsid w:val="00EE1C3A"/>
    <w:rsid w:val="00F565A2"/>
    <w:rsid w:val="00F5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DD6D"/>
  <w15:chartTrackingRefBased/>
  <w15:docId w15:val="{BB1A37F6-19C6-4D77-8FE6-7572D0F8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4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vn/((S%E1%BB%91-l%C6%B0%E1%BB%A3ng-l%E1%BB%9Bn-v%C3%A0-gi%C3%A1-c%E1%BA%A3-tuy%E1%BB%87t-v%E1%BB%9Di)-C%E1%BA%A7u-ch%E1%BB%89nh-l%C6%B0u-x%E1%BA%BFp-ch%E1%BB%93ng-l%C3%AAn-nhau-GBU406-606-608-806-808-4A-6A-8A-600V-800V-Ph%C3%ADch-c%E1%BA%AFm-th%E1%BA%B3ng-c%E1%BA%A7u-ph%E1%BA%B3ng-i.191993955.26872089836?sp_atk=8df468ac-c990-42c2-a2a2-a026775c37fa&amp;xptdk=8df468ac-c990-42c2-a2a2-a026775c37fa" TargetMode="External"/><Relationship Id="rId13" Type="http://schemas.openxmlformats.org/officeDocument/2006/relationships/hyperlink" Target="https://shopee.vn/M%C3%B4-%C4%90un-Ki%E1%BB%83m-Tra-C%C3%B4ng-Su%E1%BA%A5t-%C4%90i%E1%BB%87n-%C4%90a-N%C4%83ng-PZEM-004T-0-100A-80-260V-i.850197853.22667146292?sp_atk=45047cae-90c7-4697-ba49-4aa70f874fe8&amp;xptdk=45047cae-90c7-4697-ba49-4aa70f874f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ee.vn/UC3842-ic-DIP8-i.116694161.9112270395?sp_atk=baddcf36-1ae2-4342-89ce-3ceac1a482d3&amp;xptdk=baddcf36-1ae2-4342-89ce-3ceac1a482d3" TargetMode="External"/><Relationship Id="rId12" Type="http://schemas.openxmlformats.org/officeDocument/2006/relationships/hyperlink" Target="https://shopee.vn/Kit-ESP32-CH340-30P-Wifi-Bluetooth-c%E1%BB%95ng-Type-C-Kit-ESP32-CP2102-30P-Wifi-c%E1%BB%95ng-Micro-i.1033330712.24102681490?sp_atk=1d62c1ca-2cb1-4e14-b8e4-0c006f59ecf2&amp;xptdk=1d62c1ca-2cb1-4e14-b8e4-0c006f59ecf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opee.vn/M%E1%BA%A1ch-L%E1%BB%8Dc-Nhi%E1%BB%85u-%C4%90i%E1%BB%87n-T%E1%BB%AB-Ngu%E1%BB%93n-220VAC-3A-EMI-Filter-Module-(M%E1%BA%A1ch-L%E1%BB%8Dc-Ngu%E1%BB%93n-AC-AC)-i.1234792873.25588675047?sp_atk=ebd2730d-a0d7-4e6c-b03f-33c75ca6090f&amp;xptdk=ebd2730d-a0d7-4e6c-b03f-33c75ca6090f" TargetMode="External"/><Relationship Id="rId11" Type="http://schemas.openxmlformats.org/officeDocument/2006/relationships/hyperlink" Target="http://shopee.vn/Mosfet-K%C3%AAnh-P-IRF9540-IRF9540N-23A-100VDC-TO-220-i.1032535693.15197801184?sp_atk=1068772f-1c4c-42c1-9517-e45953308cb5&amp;xptdk=1068772f-1c4c-42c1-9517-e45953308cb5" TargetMode="External"/><Relationship Id="rId5" Type="http://schemas.openxmlformats.org/officeDocument/2006/relationships/hyperlink" Target="https://shopee.vn/C%E1%BA%A7u-Ch%C3%AC-2A-250V-T2A250V-Lo%E1%BA%A1i-Vu%C3%B4ng-i.151571719.3889128181?is_from_login=tr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hopee.vn/TL431-TL431A-ic-h%E1%BB%93i-ti%E1%BA%BFp-%C4%91i%E1%BB%87n-%C3%A1p-ch%E1%BA%A5t-l%C6%B0%E1%BB%A3ng-cao-Avesta-i.1075228382.23680496283?sp_atk=a7bff841-a58d-4fbe-900c-dd4feb1ee8ef&amp;xptdk=a7bff841-a58d-4fbe-900c-dd4feb1ee8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ee.vn/Opto-PC817-Dip4-IC-C%C3%A1ch-Ly-Quang-i.301053603.21268357393?sp_atk=2aad22e0-4e5e-43f9-b2be-3e6da6debf89&amp;xptdk=2aad22e0-4e5e-43f9-b2be-3e6da6debf89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Nguyễn Vũ Hiếu</cp:lastModifiedBy>
  <cp:revision>52</cp:revision>
  <dcterms:created xsi:type="dcterms:W3CDTF">2025-03-14T16:05:00Z</dcterms:created>
  <dcterms:modified xsi:type="dcterms:W3CDTF">2025-03-25T16:58:00Z</dcterms:modified>
</cp:coreProperties>
</file>