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E73387" w:rsidP="0CCE0240" w:rsidRDefault="001F77AB" w14:paraId="2E13FC50" wp14:textId="77777777">
      <w:pPr>
        <w:pStyle w:val="Tiu"/>
        <w:jc w:val="center"/>
        <w:rPr>
          <w:rFonts w:ascii="Exo" w:hAnsi="Exo" w:eastAsia="Exo" w:cs="Exo"/>
          <w:sz w:val="32"/>
          <w:szCs w:val="32"/>
        </w:rPr>
      </w:pPr>
      <w:bookmarkStart w:name="_heading=h.gjdgxs" w:id="0"/>
      <w:bookmarkEnd w:id="0"/>
      <w:r w:rsidRPr="0CCE0240" w:rsidR="001F77AB">
        <w:rPr>
          <w:rFonts w:ascii="Exo" w:hAnsi="Exo" w:eastAsia="Exo" w:cs="Exo"/>
        </w:rPr>
        <w:t>CHECKPOINT 1</w:t>
      </w:r>
    </w:p>
    <w:tbl>
      <w:tblPr>
        <w:tblStyle w:val="affffff9"/>
        <w:tblW w:w="975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4110"/>
      </w:tblGrid>
      <w:tr xmlns:wp14="http://schemas.microsoft.com/office/word/2010/wordml" w:rsidR="00E73387" w:rsidTr="0CCE0240" w14:paraId="44BA5AFE" wp14:textId="77777777">
        <w:tc>
          <w:tcPr>
            <w:tcW w:w="5640" w:type="dxa"/>
            <w:tcBorders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98E0015" wp14:textId="77777777">
            <w:pPr>
              <w:spacing w:line="276" w:lineRule="auto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sdt>
              <w:sdtPr>
                <w:id w:val="-208796437"/>
                <w:tag w:val="goog_rdk_0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  <w:sz w:val="20"/>
                  <w:szCs w:val="20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0"/>
                    <w:szCs w:val="20"/>
                  </w:rPr>
                  <w:t>B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0"/>
                    <w:szCs w:val="20"/>
                  </w:rPr>
                  <w:t>ộ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0"/>
                    <w:szCs w:val="20"/>
                  </w:rPr>
                  <w:t>môn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0"/>
                    <w:szCs w:val="20"/>
                  </w:rPr>
                  <w:t xml:space="preserve">: </w:t>
                </w:r>
              </w:sdtContent>
            </w:sdt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Coding</w:t>
            </w:r>
          </w:p>
        </w:tc>
        <w:tc>
          <w:tcPr>
            <w:tcW w:w="4110" w:type="dxa"/>
            <w:tcBorders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E886D11" wp14:textId="77777777">
            <w:pPr>
              <w:spacing w:line="276" w:lineRule="auto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r w:rsidRPr="0CCE0240" w:rsidR="001F77AB">
              <w:rPr>
                <w:rFonts w:ascii="Exo" w:hAnsi="Exo" w:eastAsia="Exo" w:cs="Exo"/>
                <w:b w:val="1"/>
                <w:bCs w:val="1"/>
                <w:sz w:val="20"/>
                <w:szCs w:val="20"/>
              </w:rPr>
              <w:t>Năm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0"/>
                <w:szCs w:val="20"/>
              </w:rPr>
              <w:t>môn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0"/>
                <w:szCs w:val="20"/>
              </w:rPr>
              <w:t xml:space="preserve">: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Web Developer - Basic</w:t>
            </w:r>
          </w:p>
        </w:tc>
      </w:tr>
      <w:tr xmlns:wp14="http://schemas.microsoft.com/office/word/2010/wordml" w:rsidR="00E73387" w:rsidTr="0CCE0240" w14:paraId="6E134547" wp14:textId="77777777">
        <w:tc>
          <w:tcPr>
            <w:tcW w:w="5640" w:type="dxa"/>
            <w:tcBorders>
              <w:top w:val="single" w:color="FFFFFF" w:themeColor="background1" w:sz="8" w:space="0"/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7C6DD1C" wp14:textId="77777777">
            <w:pPr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Đ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ộ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tu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ổ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i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h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ọ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c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viên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 xml:space="preserve">: </w:t>
            </w:r>
            <w:sdt>
              <w:sdtPr>
                <w:id w:val="-446699741"/>
                <w:tag w:val="goog_rdk_1"/>
                <w:placeholder>
                  <w:docPart w:val="DefaultPlaceholder_1081868574"/>
                </w:placeholder>
                <w:rPr>
                  <w:rFonts w:ascii="Exo" w:hAnsi="Exo" w:eastAsia="Exo" w:cs="Exo"/>
                  <w:sz w:val="22"/>
                  <w:szCs w:val="22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 xml:space="preserve">13 - 17 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Tu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ổ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i</w:t>
                </w:r>
              </w:sdtContent>
            </w:sdt>
          </w:p>
        </w:tc>
        <w:tc>
          <w:tcPr>
            <w:tcW w:w="4110" w:type="dxa"/>
            <w:tcBorders>
              <w:top w:val="single" w:color="FFFFFF" w:themeColor="background1" w:sz="8" w:space="0"/>
              <w:left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0B93422" wp14:textId="77777777">
            <w:pPr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sdt>
              <w:sdtPr>
                <w:id w:val="-1629161631"/>
                <w:tag w:val="goog_rdk_2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  <w:sz w:val="22"/>
                  <w:szCs w:val="22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2"/>
                    <w:szCs w:val="22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2"/>
                    <w:szCs w:val="22"/>
                  </w:rPr>
                  <w:t>ờ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2"/>
                    <w:szCs w:val="22"/>
                  </w:rPr>
                  <w:t>i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2"/>
                    <w:szCs w:val="22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2"/>
                    <w:szCs w:val="22"/>
                  </w:rPr>
                  <w:t>lư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2"/>
                    <w:szCs w:val="22"/>
                  </w:rPr>
                  <w:t>ợ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2"/>
                    <w:szCs w:val="22"/>
                  </w:rPr>
                  <w:t>ng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  <w:sz w:val="22"/>
                    <w:szCs w:val="22"/>
                  </w:rPr>
                  <w:t xml:space="preserve">: </w:t>
                </w:r>
              </w:sdtContent>
            </w:sdt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30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phút</w:t>
            </w:r>
          </w:p>
        </w:tc>
      </w:tr>
    </w:tbl>
    <w:bookmarkStart w:name="_heading=h.30j0zll" w:colFirst="0" w:colLast="0" w:id="1"/>
    <w:bookmarkEnd w:id="1"/>
    <w:p xmlns:wp14="http://schemas.microsoft.com/office/word/2010/wordml" w:rsidR="00E73387" w:rsidP="0CCE0240" w:rsidRDefault="001F77AB" w14:paraId="19FC8725" wp14:textId="77777777">
      <w:pPr>
        <w:pStyle w:val="u1"/>
        <w:rPr>
          <w:rFonts w:ascii="Exo" w:hAnsi="Exo" w:eastAsia="Exo" w:cs="Exo"/>
          <w:color w:val="E31F26"/>
        </w:rPr>
      </w:pPr>
      <w:sdt>
        <w:sdtPr>
          <w:id w:val="-1019626661"/>
          <w:tag w:val="goog_rdk_3"/>
          <w:placeholder>
            <w:docPart w:val="DefaultPlaceholder_1081868574"/>
          </w:placeholder>
          <w:rPr>
            <w:rFonts w:ascii="Exo" w:hAnsi="Exo" w:eastAsia="Exo" w:cs="Exo"/>
          </w:rPr>
        </w:sdtPr>
        <w:sdtContent>
          <w:r w:rsidRPr="0CCE0240" w:rsidR="001F77AB">
            <w:rPr>
              <w:rFonts w:ascii="Exo" w:hAnsi="Exo" w:eastAsia="Exo" w:cs="Exo"/>
            </w:rPr>
            <w:t>TR</w:t>
          </w:r>
          <w:r w:rsidRPr="0CCE0240" w:rsidR="001F77AB">
            <w:rPr>
              <w:rFonts w:ascii="Exo" w:hAnsi="Exo" w:eastAsia="Exo" w:cs="Exo"/>
            </w:rPr>
            <w:t>Ắ</w:t>
          </w:r>
          <w:r w:rsidRPr="0CCE0240" w:rsidR="001F77AB">
            <w:rPr>
              <w:rFonts w:ascii="Exo" w:hAnsi="Exo" w:eastAsia="Exo" w:cs="Exo"/>
            </w:rPr>
            <w:t>C NGHI</w:t>
          </w:r>
          <w:r w:rsidRPr="0CCE0240" w:rsidR="001F77AB">
            <w:rPr>
              <w:rFonts w:ascii="Exo" w:hAnsi="Exo" w:eastAsia="Exo" w:cs="Exo"/>
            </w:rPr>
            <w:t>Ệ</w:t>
          </w:r>
          <w:r w:rsidRPr="0CCE0240" w:rsidR="001F77AB">
            <w:rPr>
              <w:rFonts w:ascii="Exo" w:hAnsi="Exo" w:eastAsia="Exo" w:cs="Exo"/>
            </w:rPr>
            <w:t>M</w:t>
          </w:r>
        </w:sdtContent>
      </w:sdt>
    </w:p>
    <w:tbl>
      <w:tblPr>
        <w:tblStyle w:val="affffffa"/>
        <w:tblW w:w="9735" w:type="dxa"/>
        <w:tblInd w:w="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8130"/>
      </w:tblGrid>
      <w:tr xmlns:wp14="http://schemas.microsoft.com/office/word/2010/wordml" w:rsidR="00E73387" w:rsidTr="0CCE0240" w14:paraId="5530A62A" wp14:textId="77777777">
        <w:trPr>
          <w:trHeight w:val="543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84E5571" wp14:textId="77777777">
            <w:pPr>
              <w:rPr>
                <w:rFonts w:ascii="Exo" w:hAnsi="Exo" w:eastAsia="Exo" w:cs="Exo"/>
                <w:b w:val="1"/>
                <w:bCs w:val="1"/>
              </w:rPr>
            </w:pPr>
            <w:sdt>
              <w:sdtPr>
                <w:id w:val="-450474693"/>
                <w:tag w:val="goog_rdk_4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CÂU 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Ỏ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I 1:</w:t>
                </w:r>
              </w:sdtContent>
            </w:sdt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0E4410E" wp14:textId="77777777">
            <w:pPr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 xml:space="preserve"> W3C </w:t>
            </w:r>
            <w:r w:rsidRPr="0CCE0240" w:rsidR="001F77AB">
              <w:rPr>
                <w:rFonts w:ascii="Exo" w:hAnsi="Exo" w:eastAsia="Exo" w:cs="Exo"/>
              </w:rPr>
              <w:t>là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gì</w:t>
            </w:r>
            <w:r w:rsidRPr="0CCE0240" w:rsidR="001F77AB">
              <w:rPr>
                <w:rFonts w:ascii="Exo" w:hAnsi="Exo" w:eastAsia="Exo" w:cs="Exo"/>
              </w:rPr>
              <w:t>?</w:t>
            </w:r>
          </w:p>
        </w:tc>
      </w:tr>
      <w:tr xmlns:wp14="http://schemas.microsoft.com/office/word/2010/wordml" w:rsidR="00E73387" w:rsidTr="0CCE0240" w14:paraId="0A25EA47" wp14:textId="77777777">
        <w:trPr>
          <w:trHeight w:val="531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9449F4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E16EA2A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World Wide Web Consortium</w:t>
            </w:r>
          </w:p>
        </w:tc>
      </w:tr>
      <w:tr xmlns:wp14="http://schemas.microsoft.com/office/word/2010/wordml" w:rsidR="00E73387" w:rsidTr="0CCE0240" w14:paraId="0656B3A8" wp14:textId="77777777">
        <w:trPr>
          <w:trHeight w:val="487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D090CB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B.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DA4BABB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World Wide Web Coding</w:t>
            </w:r>
          </w:p>
        </w:tc>
      </w:tr>
      <w:tr xmlns:wp14="http://schemas.microsoft.com/office/word/2010/wordml" w:rsidR="00E73387" w:rsidTr="0CCE0240" w14:paraId="0073CA31" wp14:textId="77777777"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0E643BF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6804666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World Wide Web Connection</w:t>
            </w:r>
          </w:p>
        </w:tc>
      </w:tr>
      <w:tr xmlns:wp14="http://schemas.microsoft.com/office/word/2010/wordml" w:rsidR="00E73387" w:rsidTr="0CCE0240" w14:paraId="68F3B3F8" wp14:textId="77777777">
        <w:trPr>
          <w:trHeight w:val="46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F4050BB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88DDCA1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World Wide Web Conductor</w:t>
            </w:r>
          </w:p>
        </w:tc>
      </w:tr>
      <w:tr xmlns:wp14="http://schemas.microsoft.com/office/word/2010/wordml" w:rsidR="00E73387" w:rsidTr="0CCE0240" w14:paraId="50C44883" wp14:textId="77777777">
        <w:trPr>
          <w:trHeight w:val="400"/>
        </w:trPr>
        <w:tc>
          <w:tcPr>
            <w:tcW w:w="9735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697F9A05" wp14:textId="0BCE0CCC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Đáp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án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đúng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: </w:t>
            </w:r>
          </w:p>
        </w:tc>
      </w:tr>
      <w:tr xmlns:wp14="http://schemas.microsoft.com/office/word/2010/wordml" w:rsidR="00E73387" w:rsidTr="0CCE0240" w14:paraId="2AE1C386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B725C35" wp14:textId="77777777">
            <w:pPr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</w:pPr>
            <w:sdt>
              <w:sdtPr>
                <w:id w:val="438109680"/>
                <w:tag w:val="goog_rdk_5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CÂU 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Ỏ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I 2:</w:t>
                </w:r>
              </w:sdtContent>
            </w:sdt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13E7CEF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ẻ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nào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dùng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ể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ạ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o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danh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sách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không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có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ứ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ự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trong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HTML?</w:t>
            </w:r>
          </w:p>
        </w:tc>
      </w:tr>
      <w:tr xmlns:wp14="http://schemas.microsoft.com/office/word/2010/wordml" w:rsidR="00E73387" w:rsidTr="0CCE0240" w14:paraId="6A4E3A80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627435CC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5170145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&lt;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ol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&gt;</w:t>
            </w:r>
          </w:p>
        </w:tc>
      </w:tr>
      <w:tr xmlns:wp14="http://schemas.microsoft.com/office/word/2010/wordml" w:rsidR="00E73387" w:rsidTr="0CCE0240" w14:paraId="08ED5D55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43246AF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B.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8E2E72C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&lt;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ul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&gt;</w:t>
            </w:r>
          </w:p>
        </w:tc>
      </w:tr>
      <w:tr xmlns:wp14="http://schemas.microsoft.com/office/word/2010/wordml" w:rsidR="00E73387" w:rsidTr="0CCE0240" w14:paraId="0A331F52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2F0C3F2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2602DC6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&lt;li&gt;</w:t>
            </w:r>
          </w:p>
        </w:tc>
      </w:tr>
      <w:tr xmlns:wp14="http://schemas.microsoft.com/office/word/2010/wordml" w:rsidR="00E73387" w:rsidTr="0CCE0240" w14:paraId="38F5C9D4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634DB1F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65114DF9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&lt;dl&gt;</w:t>
            </w:r>
          </w:p>
        </w:tc>
      </w:tr>
      <w:tr xmlns:wp14="http://schemas.microsoft.com/office/word/2010/wordml" w:rsidR="00E73387" w:rsidTr="0CCE0240" w14:paraId="44BC203D" wp14:textId="77777777">
        <w:trPr>
          <w:trHeight w:val="400"/>
        </w:trPr>
        <w:tc>
          <w:tcPr>
            <w:tcW w:w="9735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D4EC0C5" wp14:textId="4BF2CD3F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Đáp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án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đúng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: </w:t>
            </w:r>
          </w:p>
        </w:tc>
      </w:tr>
      <w:tr xmlns:wp14="http://schemas.microsoft.com/office/word/2010/wordml" w:rsidR="00E73387" w:rsidTr="0CCE0240" w14:paraId="2DE23E2B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9418D3E" wp14:textId="77777777">
            <w:pPr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</w:pPr>
            <w:sdt>
              <w:sdtPr>
                <w:id w:val="485357151"/>
                <w:tag w:val="goog_rdk_6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CÂU 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Ỏ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I 3:</w:t>
                </w:r>
              </w:sdtContent>
            </w:sdt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1244553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Thu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ộ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tính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nào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dùng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ể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căn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ỉ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nh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ụ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ề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trong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CSS?</w:t>
            </w:r>
          </w:p>
        </w:tc>
      </w:tr>
      <w:tr xmlns:wp14="http://schemas.microsoft.com/office/word/2010/wordml" w:rsidR="00E73387" w:rsidTr="0CCE0240" w14:paraId="3A45CF2C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DC5A8CE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9C87A55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align</w:t>
            </w:r>
          </w:p>
        </w:tc>
      </w:tr>
      <w:tr xmlns:wp14="http://schemas.microsoft.com/office/word/2010/wordml" w:rsidR="00E73387" w:rsidTr="0CCE0240" w14:paraId="7D0BD7E5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6D383491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B.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10C228D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margin</w:t>
            </w:r>
          </w:p>
        </w:tc>
      </w:tr>
      <w:tr xmlns:wp14="http://schemas.microsoft.com/office/word/2010/wordml" w:rsidR="00E73387" w:rsidTr="0CCE0240" w14:paraId="5908A943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CD3734D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A56E877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padding</w:t>
            </w:r>
          </w:p>
        </w:tc>
      </w:tr>
      <w:tr xmlns:wp14="http://schemas.microsoft.com/office/word/2010/wordml" w:rsidR="00E73387" w:rsidTr="0CCE0240" w14:paraId="4663CAD4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3EC092E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E4710D7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indent</w:t>
            </w:r>
          </w:p>
        </w:tc>
      </w:tr>
      <w:tr xmlns:wp14="http://schemas.microsoft.com/office/word/2010/wordml" w:rsidR="00E73387" w:rsidTr="0CCE0240" w14:paraId="5749F246" wp14:textId="77777777">
        <w:trPr>
          <w:trHeight w:val="400"/>
        </w:trPr>
        <w:tc>
          <w:tcPr>
            <w:tcW w:w="9735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6EB88128" wp14:textId="2C9FD7C6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Đáp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án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đúng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: </w:t>
            </w:r>
          </w:p>
        </w:tc>
      </w:tr>
      <w:tr xmlns:wp14="http://schemas.microsoft.com/office/word/2010/wordml" w:rsidR="00E73387" w:rsidTr="0CCE0240" w14:paraId="4365B9BF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EA09544" wp14:textId="77777777">
            <w:pPr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</w:pPr>
            <w:sdt>
              <w:sdtPr>
                <w:id w:val="181172790"/>
                <w:tag w:val="goog_rdk_7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CÂU 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Ỏ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I 4:</w:t>
                </w:r>
              </w:sdtContent>
            </w:sdt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7287356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Trong CSS, “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#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”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dùng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ể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ọ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ph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ầ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ử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nào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?</w:t>
            </w:r>
          </w:p>
        </w:tc>
      </w:tr>
      <w:tr xmlns:wp14="http://schemas.microsoft.com/office/word/2010/wordml" w:rsidR="00E73387" w:rsidTr="0CCE0240" w14:paraId="24B6272A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BC98784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473287E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Class</w:t>
            </w:r>
          </w:p>
        </w:tc>
      </w:tr>
      <w:tr xmlns:wp14="http://schemas.microsoft.com/office/word/2010/wordml" w:rsidR="00E73387" w:rsidTr="0CCE0240" w14:paraId="1BE21121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64CDA21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B.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FBBDB02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Tag</w:t>
            </w:r>
          </w:p>
        </w:tc>
      </w:tr>
      <w:tr xmlns:wp14="http://schemas.microsoft.com/office/word/2010/wordml" w:rsidR="00E73387" w:rsidTr="0CCE0240" w14:paraId="6BDE0456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4CB603B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A970367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ID</w:t>
            </w:r>
          </w:p>
        </w:tc>
      </w:tr>
      <w:tr xmlns:wp14="http://schemas.microsoft.com/office/word/2010/wordml" w:rsidR="00E73387" w:rsidTr="0CCE0240" w14:paraId="7D0A03CD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C2FA7EF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DB9E769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All of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the above</w:t>
            </w:r>
          </w:p>
        </w:tc>
      </w:tr>
      <w:tr xmlns:wp14="http://schemas.microsoft.com/office/word/2010/wordml" w:rsidR="00E73387" w:rsidTr="0CCE0240" w14:paraId="21E902E7" wp14:textId="77777777">
        <w:trPr>
          <w:trHeight w:val="400"/>
        </w:trPr>
        <w:tc>
          <w:tcPr>
            <w:tcW w:w="9735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D497950" wp14:textId="0D32EA0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Đáp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án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đúng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: </w:t>
            </w:r>
          </w:p>
        </w:tc>
      </w:tr>
      <w:tr xmlns:wp14="http://schemas.microsoft.com/office/word/2010/wordml" w:rsidR="00E73387" w:rsidTr="0CCE0240" w14:paraId="07956F50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E5BE793" wp14:textId="77777777">
            <w:pPr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</w:pPr>
            <w:sdt>
              <w:sdtPr>
                <w:id w:val="-1257815900"/>
                <w:tag w:val="goog_rdk_8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CÂU 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Ỏ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I 5:</w:t>
                </w:r>
              </w:sdtContent>
            </w:sdt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5C714C2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sdt>
              <w:sdtPr>
                <w:id w:val="437255548"/>
                <w:tag w:val="goog_rdk_9"/>
                <w:placeholder>
                  <w:docPart w:val="DefaultPlaceholder_1081868574"/>
                </w:placeholder>
                <w:rPr>
                  <w:rFonts w:ascii="Exo" w:hAnsi="Exo" w:eastAsia="Exo" w:cs="Exo"/>
                  <w:sz w:val="22"/>
                  <w:szCs w:val="22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 xml:space="preserve">CSS Box Model bao 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g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ồ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m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nh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ữ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ng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thành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ph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ầ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n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nào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? (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ứ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t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ự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t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ừ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trong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ra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ngoài</w:t>
                </w:r>
                <w:r w:rsidRPr="0CCE0240" w:rsidR="001F77AB">
                  <w:rPr>
                    <w:rFonts w:ascii="Exo" w:hAnsi="Exo" w:eastAsia="Exo" w:cs="Exo"/>
                    <w:sz w:val="22"/>
                    <w:szCs w:val="22"/>
                  </w:rPr>
                  <w:t>)</w:t>
                </w:r>
              </w:sdtContent>
            </w:sdt>
          </w:p>
        </w:tc>
      </w:tr>
      <w:tr xmlns:wp14="http://schemas.microsoft.com/office/word/2010/wordml" w:rsidR="00E73387" w:rsidTr="0CCE0240" w14:paraId="4D2D262A" wp14:textId="77777777">
        <w:trPr>
          <w:trHeight w:val="534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8A5BBAB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B85CA2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Exo" w:hAnsi="Exo" w:eastAsia="Exo" w:cs="Exo"/>
                <w:sz w:val="20"/>
                <w:szCs w:val="20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Content, Padding, Border, Margin</w:t>
            </w:r>
          </w:p>
        </w:tc>
      </w:tr>
      <w:tr xmlns:wp14="http://schemas.microsoft.com/office/word/2010/wordml" w:rsidR="00E73387" w:rsidTr="0CCE0240" w14:paraId="30C00EE0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F2F89C1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B.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E9D6735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Exo" w:hAnsi="Exo" w:eastAsia="Exo" w:cs="Exo"/>
                <w:sz w:val="20"/>
                <w:szCs w:val="20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Content, Border, Margin, Padding</w:t>
            </w:r>
          </w:p>
        </w:tc>
      </w:tr>
      <w:tr xmlns:wp14="http://schemas.microsoft.com/office/word/2010/wordml" w:rsidR="00E73387" w:rsidTr="0CCE0240" w14:paraId="2DB6D2EC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69940FE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C48C2D4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Exo" w:hAnsi="Exo" w:eastAsia="Exo" w:cs="Exo"/>
                <w:sz w:val="20"/>
                <w:szCs w:val="20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Padding, Border, Margin, Content</w:t>
            </w:r>
          </w:p>
        </w:tc>
      </w:tr>
      <w:tr xmlns:wp14="http://schemas.microsoft.com/office/word/2010/wordml" w:rsidR="00E73387" w:rsidTr="0CCE0240" w14:paraId="792191DB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04CC245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2A69E09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Exo" w:hAnsi="Exo" w:eastAsia="Exo" w:cs="Exo"/>
                <w:sz w:val="20"/>
                <w:szCs w:val="20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Border, Margin, Padding, Content</w:t>
            </w:r>
          </w:p>
        </w:tc>
      </w:tr>
      <w:tr xmlns:wp14="http://schemas.microsoft.com/office/word/2010/wordml" w:rsidR="00E73387" w:rsidTr="0CCE0240" w14:paraId="14175270" wp14:textId="77777777">
        <w:trPr>
          <w:trHeight w:val="400"/>
        </w:trPr>
        <w:tc>
          <w:tcPr>
            <w:tcW w:w="9735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E9C1149" wp14:textId="51922D5C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Đáp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án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đúng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: </w:t>
            </w:r>
          </w:p>
        </w:tc>
      </w:tr>
      <w:tr xmlns:wp14="http://schemas.microsoft.com/office/word/2010/wordml" w:rsidR="00E73387" w:rsidTr="0CCE0240" w14:paraId="376FC824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412458A" wp14:textId="77777777">
            <w:pPr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</w:pPr>
            <w:sdt>
              <w:sdtPr>
                <w:id w:val="-56013052"/>
                <w:tag w:val="goog_rdk_10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CÂU 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Ỏ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I 6:</w:t>
                </w:r>
              </w:sdtContent>
            </w:sdt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4D904CD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Thu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ộ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tính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nào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dùng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ể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ị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nh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v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ị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các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ph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ầ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ử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trên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trang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web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trong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CSS?</w:t>
            </w:r>
          </w:p>
        </w:tc>
      </w:tr>
      <w:tr xmlns:wp14="http://schemas.microsoft.com/office/word/2010/wordml" w:rsidR="00E73387" w:rsidTr="0CCE0240" w14:paraId="51D6A4FD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22C47E0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706BBC6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position</w:t>
            </w:r>
          </w:p>
        </w:tc>
      </w:tr>
      <w:tr xmlns:wp14="http://schemas.microsoft.com/office/word/2010/wordml" w:rsidR="00E73387" w:rsidTr="0CCE0240" w14:paraId="5B5C5152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B0CB439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B.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6852E6D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place</w:t>
            </w:r>
          </w:p>
        </w:tc>
      </w:tr>
      <w:tr xmlns:wp14="http://schemas.microsoft.com/office/word/2010/wordml" w:rsidR="00E73387" w:rsidTr="0CCE0240" w14:paraId="17FC83DA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0F01229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587FA0E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locate</w:t>
            </w:r>
          </w:p>
        </w:tc>
      </w:tr>
      <w:tr xmlns:wp14="http://schemas.microsoft.com/office/word/2010/wordml" w:rsidR="00E73387" w:rsidTr="0CCE0240" w14:paraId="56A9EA3B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9BC207F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3B05337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find</w:t>
            </w:r>
          </w:p>
        </w:tc>
      </w:tr>
      <w:tr xmlns:wp14="http://schemas.microsoft.com/office/word/2010/wordml" w:rsidR="00E73387" w:rsidTr="0CCE0240" w14:paraId="18D19A67" wp14:textId="77777777">
        <w:trPr>
          <w:trHeight w:val="400"/>
        </w:trPr>
        <w:tc>
          <w:tcPr>
            <w:tcW w:w="9735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33DC98E" wp14:textId="3A6BCC03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Đáp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án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đúng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: </w:t>
            </w:r>
          </w:p>
        </w:tc>
      </w:tr>
      <w:tr xmlns:wp14="http://schemas.microsoft.com/office/word/2010/wordml" w:rsidR="00E73387" w:rsidTr="0CCE0240" w14:paraId="147FB8C7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D9271ED" wp14:textId="77777777">
            <w:pPr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</w:pPr>
            <w:sdt>
              <w:sdtPr>
                <w:id w:val="-1307935037"/>
                <w:tag w:val="goog_rdk_11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CÂU 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Ỏ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I 7:</w:t>
                </w:r>
              </w:sdtContent>
            </w:sdt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92505B1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Trong CSS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, ”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display</w:t>
            </w: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: none;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”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có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nghĩa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gì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?</w:t>
            </w:r>
          </w:p>
        </w:tc>
      </w:tr>
      <w:tr xmlns:wp14="http://schemas.microsoft.com/office/word/2010/wordml" w:rsidR="00E73387" w:rsidTr="0CCE0240" w14:paraId="493D0C8C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684FA7A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EB921CC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sdt>
              <w:sdtPr>
                <w:id w:val="1294100067"/>
                <w:tag w:val="goog_rdk_12"/>
                <w:placeholder>
                  <w:docPart w:val="DefaultPlaceholder_1081868574"/>
                </w:placeholder>
                <w:rPr>
                  <w:rFonts w:ascii="Exo" w:hAnsi="Exo" w:eastAsia="Exo" w:cs="Exo"/>
                  <w:sz w:val="20"/>
                  <w:szCs w:val="20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Ph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ầ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ử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s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ẽ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không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hi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ể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ị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và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không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chi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ế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m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không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gian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trên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trang</w:t>
                </w:r>
              </w:sdtContent>
            </w:sdt>
          </w:p>
        </w:tc>
      </w:tr>
      <w:tr xmlns:wp14="http://schemas.microsoft.com/office/word/2010/wordml" w:rsidR="00E73387" w:rsidTr="0CCE0240" w14:paraId="6FD404F5" wp14:textId="77777777">
        <w:trPr>
          <w:trHeight w:val="558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6D0FE772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B.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1AE3B88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sdt>
              <w:sdtPr>
                <w:id w:val="1238519066"/>
                <w:tag w:val="goog_rdk_13"/>
                <w:placeholder>
                  <w:docPart w:val="DefaultPlaceholder_1081868574"/>
                </w:placeholder>
                <w:rPr>
                  <w:rFonts w:ascii="Exo" w:hAnsi="Exo" w:eastAsia="Exo" w:cs="Exo"/>
                  <w:sz w:val="20"/>
                  <w:szCs w:val="20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Ph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ầ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ử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s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ẽ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hi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ể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ị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nhưng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không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chi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ế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m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không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gian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trên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trang</w:t>
                </w:r>
              </w:sdtContent>
            </w:sdt>
          </w:p>
        </w:tc>
      </w:tr>
      <w:tr xmlns:wp14="http://schemas.microsoft.com/office/word/2010/wordml" w:rsidR="00E73387" w:rsidTr="0CCE0240" w14:paraId="4FF5DEA0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6ADAE54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A07B20A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sdt>
              <w:sdtPr>
                <w:id w:val="844284479"/>
                <w:tag w:val="goog_rdk_14"/>
                <w:placeholder>
                  <w:docPart w:val="DefaultPlaceholder_1081868574"/>
                </w:placeholder>
                <w:rPr>
                  <w:rFonts w:ascii="Exo" w:hAnsi="Exo" w:eastAsia="Exo" w:cs="Exo"/>
                  <w:sz w:val="20"/>
                  <w:szCs w:val="20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Ph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ầ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ử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s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ẽ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không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hi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ể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ị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nhưng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v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ẫ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chi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ế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m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không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gian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trên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trang</w:t>
                </w:r>
              </w:sdtContent>
            </w:sdt>
          </w:p>
        </w:tc>
      </w:tr>
      <w:tr xmlns:wp14="http://schemas.microsoft.com/office/word/2010/wordml" w:rsidR="00E73387" w:rsidTr="0CCE0240" w14:paraId="4669107A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108C23D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CA362AD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sdt>
              <w:sdtPr>
                <w:id w:val="1257251522"/>
                <w:tag w:val="goog_rdk_15"/>
                <w:placeholder>
                  <w:docPart w:val="DefaultPlaceholder_1081868574"/>
                </w:placeholder>
                <w:rPr>
                  <w:rFonts w:ascii="Exo" w:hAnsi="Exo" w:eastAsia="Exo" w:cs="Exo"/>
                  <w:sz w:val="20"/>
                  <w:szCs w:val="20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Ph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ầ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ử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s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ẽ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hi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ể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ị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và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chi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ế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m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không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gian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trên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trang</w:t>
                </w:r>
              </w:sdtContent>
            </w:sdt>
          </w:p>
        </w:tc>
      </w:tr>
      <w:tr xmlns:wp14="http://schemas.microsoft.com/office/word/2010/wordml" w:rsidR="00E73387" w:rsidTr="0CCE0240" w14:paraId="56AE342A" wp14:textId="77777777">
        <w:trPr>
          <w:trHeight w:val="400"/>
        </w:trPr>
        <w:tc>
          <w:tcPr>
            <w:tcW w:w="9735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F54C00E" wp14:textId="3CE9C356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Đáp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án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đúng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: </w:t>
            </w:r>
          </w:p>
        </w:tc>
      </w:tr>
      <w:tr xmlns:wp14="http://schemas.microsoft.com/office/word/2010/wordml" w:rsidR="00E73387" w:rsidTr="0CCE0240" w14:paraId="3CC5717C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52F5847" wp14:textId="77777777">
            <w:pPr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</w:pPr>
            <w:sdt>
              <w:sdtPr>
                <w:id w:val="-997180608"/>
                <w:tag w:val="goog_rdk_16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CÂU 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Ỏ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I 8:</w:t>
                </w:r>
              </w:sdtContent>
            </w:sdt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ED82A6A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Responsive website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gì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?</w:t>
            </w:r>
          </w:p>
        </w:tc>
      </w:tr>
      <w:tr xmlns:wp14="http://schemas.microsoft.com/office/word/2010/wordml" w:rsidR="00E73387" w:rsidTr="0CCE0240" w14:paraId="67AF8EC6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010CF10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BFCF0D4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sdt>
              <w:sdtPr>
                <w:id w:val="1546260385"/>
                <w:tag w:val="goog_rdk_17"/>
                <w:placeholder>
                  <w:docPart w:val="DefaultPlaceholder_1081868574"/>
                </w:placeholder>
                <w:rPr>
                  <w:rFonts w:ascii="Exo" w:hAnsi="Exo" w:eastAsia="Exo" w:cs="Exo"/>
                  <w:sz w:val="20"/>
                  <w:szCs w:val="20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Website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có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ể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thích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ứ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ng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v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ớ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m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ọ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kích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thư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ớ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c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màn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hình</w:t>
                </w:r>
              </w:sdtContent>
            </w:sdt>
          </w:p>
        </w:tc>
      </w:tr>
      <w:tr xmlns:wp14="http://schemas.microsoft.com/office/word/2010/wordml" w:rsidR="00E73387" w:rsidTr="0CCE0240" w14:paraId="56BD4EE2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65953D6E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B.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40156C0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sdt>
              <w:sdtPr>
                <w:id w:val="-798231099"/>
                <w:tag w:val="goog_rdk_18"/>
                <w:placeholder>
                  <w:docPart w:val="DefaultPlaceholder_1081868574"/>
                </w:placeholder>
                <w:rPr>
                  <w:rFonts w:ascii="Exo" w:hAnsi="Exo" w:eastAsia="Exo" w:cs="Exo"/>
                  <w:sz w:val="20"/>
                  <w:szCs w:val="20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Website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có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ể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ph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ả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ồ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l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ạ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ngư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ờ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dùng</w:t>
                </w:r>
              </w:sdtContent>
            </w:sdt>
          </w:p>
        </w:tc>
      </w:tr>
      <w:tr xmlns:wp14="http://schemas.microsoft.com/office/word/2010/wordml" w:rsidR="00E73387" w:rsidTr="0CCE0240" w14:paraId="67517FB3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FB69B56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CC76C5F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sdt>
              <w:sdtPr>
                <w:id w:val="119112135"/>
                <w:tag w:val="goog_rdk_19"/>
                <w:placeholder>
                  <w:docPart w:val="DefaultPlaceholder_1081868574"/>
                </w:placeholder>
                <w:rPr>
                  <w:rFonts w:ascii="Exo" w:hAnsi="Exo" w:eastAsia="Exo" w:cs="Exo"/>
                  <w:sz w:val="20"/>
                  <w:szCs w:val="20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Website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có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ể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ả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nhanh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trên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m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ọ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thi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ế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t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b</w:t>
                </w:r>
                <w:r w:rsidRPr="0CCE0240" w:rsidR="001F77AB">
                  <w:rPr>
                    <w:rFonts w:ascii="Exo" w:hAnsi="Exo" w:eastAsia="Exo" w:cs="Exo"/>
                    <w:sz w:val="20"/>
                    <w:szCs w:val="20"/>
                  </w:rPr>
                  <w:t>ị</w:t>
                </w:r>
              </w:sdtContent>
            </w:sdt>
          </w:p>
        </w:tc>
      </w:tr>
      <w:tr xmlns:wp14="http://schemas.microsoft.com/office/word/2010/wordml" w:rsidR="00E73387" w:rsidTr="0CCE0240" w14:paraId="67097F79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9D1F9C0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EAE08C0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Website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có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ể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ho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ạ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ộ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ng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trên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m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ọ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i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trình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duy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ệ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</w:p>
        </w:tc>
      </w:tr>
      <w:tr xmlns:wp14="http://schemas.microsoft.com/office/word/2010/wordml" w:rsidR="00E73387" w:rsidTr="0CCE0240" w14:paraId="276C50FB" wp14:textId="77777777">
        <w:trPr>
          <w:trHeight w:val="400"/>
        </w:trPr>
        <w:tc>
          <w:tcPr>
            <w:tcW w:w="9735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B223A5D" wp14:textId="3788A78E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Đáp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án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đúng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: </w:t>
            </w:r>
          </w:p>
        </w:tc>
      </w:tr>
      <w:tr xmlns:wp14="http://schemas.microsoft.com/office/word/2010/wordml" w:rsidR="00E73387" w:rsidTr="0CCE0240" w14:paraId="6B9E8787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F4120B8" wp14:textId="77777777">
            <w:pPr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</w:pPr>
            <w:sdt>
              <w:sdtPr>
                <w:id w:val="222872036"/>
                <w:tag w:val="goog_rdk_20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CÂU 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Ỏ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I 9:</w:t>
                </w:r>
              </w:sdtContent>
            </w:sdt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FBD0527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Media Queries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trong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CSS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dùng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ể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làm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gì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?</w:t>
            </w:r>
          </w:p>
        </w:tc>
      </w:tr>
      <w:tr xmlns:wp14="http://schemas.microsoft.com/office/word/2010/wordml" w:rsidR="00E73387" w:rsidTr="0CCE0240" w14:paraId="0F3BBCBD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26BC770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68E68BBB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ể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ạ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o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ra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các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hi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ệ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u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ứ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ng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ộ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ng</w:t>
            </w:r>
          </w:p>
        </w:tc>
      </w:tr>
      <w:tr xmlns:wp14="http://schemas.microsoft.com/office/word/2010/wordml" w:rsidR="00E73387" w:rsidTr="0CCE0240" w14:paraId="765BEC1F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38C1F19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B.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5B992E90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ể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ạ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o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ra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các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truy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v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ấ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cơ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s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ở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d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ữ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li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ệ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u</w:t>
            </w:r>
          </w:p>
        </w:tc>
      </w:tr>
      <w:tr xmlns:wp14="http://schemas.microsoft.com/office/word/2010/wordml" w:rsidR="00E73387" w:rsidTr="0CCE0240" w14:paraId="2E0CB6BD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3F37053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A9002A8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ể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áp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d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ụ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ng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các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quy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ắ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CSS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d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ự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a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trên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các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đi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ề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u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ki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ệ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ấ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ị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nh</w:t>
            </w:r>
          </w:p>
        </w:tc>
      </w:tr>
      <w:tr xmlns:wp14="http://schemas.microsoft.com/office/word/2010/wordml" w:rsidR="00E73387" w:rsidTr="0CCE0240" w14:paraId="6BCEE0B6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64D76A2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3044B0B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ể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ạ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o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ra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các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truy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v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ấ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phương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ti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ệ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truy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ề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thông</w:t>
            </w:r>
          </w:p>
        </w:tc>
      </w:tr>
      <w:tr xmlns:wp14="http://schemas.microsoft.com/office/word/2010/wordml" w:rsidR="00E73387" w:rsidTr="0CCE0240" w14:paraId="12DBC418" wp14:textId="77777777">
        <w:trPr>
          <w:trHeight w:val="400"/>
        </w:trPr>
        <w:tc>
          <w:tcPr>
            <w:tcW w:w="9735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C110F78" wp14:textId="7AFBDFBB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Đáp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án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đúng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: </w:t>
            </w:r>
          </w:p>
        </w:tc>
      </w:tr>
      <w:tr xmlns:wp14="http://schemas.microsoft.com/office/word/2010/wordml" w:rsidR="00E73387" w:rsidTr="0CCE0240" w14:paraId="6AA2277E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ACC1C79" wp14:textId="77777777">
            <w:pPr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</w:pPr>
            <w:sdt>
              <w:sdtPr>
                <w:id w:val="-1571419182"/>
                <w:tag w:val="goog_rdk_21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CÂU 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Ỏ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I 10:</w:t>
                </w:r>
              </w:sdtContent>
            </w:sdt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EDA929E" wp14:textId="77777777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b w:val="1"/>
                <w:bCs w:val="1"/>
                <w:sz w:val="22"/>
                <w:szCs w:val="22"/>
              </w:rPr>
              <w:t>Flexbox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trong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CSS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dùng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ể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làm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gì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?</w:t>
            </w:r>
          </w:p>
        </w:tc>
      </w:tr>
      <w:tr xmlns:wp14="http://schemas.microsoft.com/office/word/2010/wordml" w:rsidR="00E73387" w:rsidTr="0CCE0240" w14:paraId="4E8B0E2B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35552446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A.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6E75B7EA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ể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ạ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o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ra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các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ộ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p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linh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ho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ạ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có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ể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thay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ổ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i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kích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thư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ớ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và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ứ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ự</w:t>
            </w:r>
          </w:p>
        </w:tc>
      </w:tr>
      <w:tr xmlns:wp14="http://schemas.microsoft.com/office/word/2010/wordml" w:rsidR="00E73387" w:rsidTr="0CCE0240" w14:paraId="3AB3D930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913CE69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B.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4720185B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ể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ạ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o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ra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các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ộ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p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ị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không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thay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ổ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i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kích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thư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ớ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và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ứ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ự</w:t>
            </w:r>
          </w:p>
        </w:tc>
      </w:tr>
      <w:tr xmlns:wp14="http://schemas.microsoft.com/office/word/2010/wordml" w:rsidR="00E73387" w:rsidTr="0CCE0240" w14:paraId="16B43EB5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6760B05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C.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DE94F82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ể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ạ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o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ra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các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ộ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p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ứ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a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hình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ả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nh</w:t>
            </w:r>
          </w:p>
        </w:tc>
      </w:tr>
      <w:tr xmlns:wp14="http://schemas.microsoft.com/office/word/2010/wordml" w:rsidR="00E73387" w:rsidTr="0CCE0240" w14:paraId="2B6B926D" wp14:textId="77777777">
        <w:trPr>
          <w:trHeight w:val="400"/>
        </w:trPr>
        <w:tc>
          <w:tcPr>
            <w:tcW w:w="160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635F934C" wp14:textId="77777777">
            <w:pPr>
              <w:widowControl w:val="0"/>
              <w:spacing w:line="276" w:lineRule="auto"/>
              <w:jc w:val="center"/>
              <w:rPr>
                <w:rFonts w:ascii="Exo" w:hAnsi="Exo" w:eastAsia="Exo" w:cs="Exo"/>
                <w:sz w:val="22"/>
                <w:szCs w:val="22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D.</w:t>
            </w:r>
          </w:p>
        </w:tc>
        <w:tc>
          <w:tcPr>
            <w:tcW w:w="813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56EC98F" wp14:textId="77777777">
            <w:pPr>
              <w:widowControl w:val="0"/>
              <w:rPr>
                <w:rFonts w:ascii="Exo" w:hAnsi="Exo" w:eastAsia="Exo" w:cs="Exo"/>
                <w:sz w:val="20"/>
                <w:szCs w:val="20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Đ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ể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t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ạ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o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ra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các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ộ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p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ch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ứ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a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văn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b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ả</w:t>
            </w:r>
            <w:r w:rsidRPr="0CCE0240" w:rsidR="001F77AB">
              <w:rPr>
                <w:rFonts w:ascii="Exo" w:hAnsi="Exo" w:eastAsia="Exo" w:cs="Exo"/>
                <w:sz w:val="20"/>
                <w:szCs w:val="20"/>
              </w:rPr>
              <w:t>n</w:t>
            </w:r>
          </w:p>
        </w:tc>
      </w:tr>
      <w:tr xmlns:wp14="http://schemas.microsoft.com/office/word/2010/wordml" w:rsidR="00E73387" w:rsidTr="0CCE0240" w14:paraId="00D9D13B" wp14:textId="77777777">
        <w:trPr>
          <w:trHeight w:val="400"/>
        </w:trPr>
        <w:tc>
          <w:tcPr>
            <w:tcW w:w="9735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CDCFA7B" wp14:textId="48FCAAED">
            <w:pPr>
              <w:widowControl w:val="0"/>
              <w:spacing w:line="276" w:lineRule="auto"/>
              <w:rPr>
                <w:rFonts w:ascii="Exo" w:hAnsi="Exo" w:eastAsia="Exo" w:cs="Exo"/>
                <w:sz w:val="22"/>
                <w:szCs w:val="22"/>
                <w:lang w:val="en-US"/>
              </w:rPr>
            </w:pP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Đáp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án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đúng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 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>là</w:t>
            </w:r>
            <w:r w:rsidRPr="0CCE0240" w:rsidR="001F77AB">
              <w:rPr>
                <w:rFonts w:ascii="Exo" w:hAnsi="Exo" w:eastAsia="Exo" w:cs="Exo"/>
                <w:sz w:val="22"/>
                <w:szCs w:val="22"/>
              </w:rPr>
              <w:t xml:space="preserve">: </w:t>
            </w:r>
          </w:p>
        </w:tc>
      </w:tr>
    </w:tbl>
    <w:p w:rsidR="03770EA8" w:rsidP="0CCE0240" w:rsidRDefault="03770EA8" w14:paraId="36D8F718" w14:textId="3AD954F3">
      <w:pPr>
        <w:pStyle w:val="u1"/>
        <w:rPr>
          <w:rFonts w:ascii="Exo" w:hAnsi="Exo" w:eastAsia="Exo" w:cs="Exo"/>
        </w:rPr>
      </w:pPr>
    </w:p>
    <w:bookmarkStart w:name="_heading=h.djiepo70pk9v" w:colFirst="0" w:colLast="0" w:id="2"/>
    <w:bookmarkEnd w:id="2"/>
    <w:p xmlns:wp14="http://schemas.microsoft.com/office/word/2010/wordml" w:rsidR="00E73387" w:rsidP="0CCE0240" w:rsidRDefault="001F77AB" w14:paraId="21860B4A" wp14:textId="50B8BA38">
      <w:pPr>
        <w:pStyle w:val="u1"/>
        <w:rPr>
          <w:rFonts w:ascii="Exo" w:hAnsi="Exo" w:eastAsia="Exo" w:cs="Exo"/>
          <w:sz w:val="22"/>
          <w:szCs w:val="22"/>
        </w:rPr>
      </w:pPr>
      <w:sdt>
        <w:sdtPr>
          <w:id w:val="-1001041552"/>
          <w:tag w:val="goog_rdk_22"/>
          <w:placeholder>
            <w:docPart w:val="DefaultPlaceholder_1081868574"/>
          </w:placeholder>
          <w:rPr>
            <w:rFonts w:ascii="Exo" w:hAnsi="Exo" w:eastAsia="Exo" w:cs="Exo"/>
          </w:rPr>
        </w:sdtPr>
        <w:sdtContent>
          <w:r w:rsidRPr="0CCE0240" w:rsidR="001F77AB">
            <w:rPr>
              <w:rFonts w:ascii="Exo" w:hAnsi="Exo" w:eastAsia="Exo" w:cs="Exo"/>
            </w:rPr>
            <w:t>TH</w:t>
          </w:r>
          <w:r w:rsidRPr="0CCE0240" w:rsidR="001F77AB">
            <w:rPr>
              <w:rFonts w:ascii="Exo" w:hAnsi="Exo" w:eastAsia="Exo" w:cs="Exo"/>
            </w:rPr>
            <w:t>Ự</w:t>
          </w:r>
          <w:r w:rsidRPr="0CCE0240" w:rsidR="001F77AB">
            <w:rPr>
              <w:rFonts w:ascii="Exo" w:hAnsi="Exo" w:eastAsia="Exo" w:cs="Exo"/>
            </w:rPr>
            <w:t>C HÀNH</w:t>
          </w:r>
        </w:sdtContent>
      </w:sdt>
    </w:p>
    <w:tbl>
      <w:tblPr>
        <w:tblStyle w:val="affffffb"/>
        <w:tblW w:w="9735" w:type="dxa"/>
        <w:tblInd w:w="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815"/>
      </w:tblGrid>
      <w:tr xmlns:wp14="http://schemas.microsoft.com/office/word/2010/wordml" w:rsidR="00E73387" w:rsidTr="0CCE0240" w14:paraId="4F01CF6E" wp14:textId="77777777">
        <w:tc>
          <w:tcPr>
            <w:tcW w:w="19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026F5552" wp14:textId="77777777">
            <w:pPr>
              <w:rPr>
                <w:rFonts w:ascii="Exo" w:hAnsi="Exo" w:eastAsia="Exo" w:cs="Exo"/>
                <w:b w:val="1"/>
                <w:bCs w:val="1"/>
              </w:rPr>
            </w:pPr>
            <w:r w:rsidRPr="0CCE0240" w:rsidR="001F77AB">
              <w:rPr>
                <w:rFonts w:ascii="Exo" w:hAnsi="Exo" w:eastAsia="Exo" w:cs="Exo"/>
                <w:b w:val="1"/>
                <w:bCs w:val="1"/>
              </w:rPr>
              <w:t>Đ</w:t>
            </w:r>
            <w:r w:rsidRPr="0CCE0240" w:rsidR="001F77AB">
              <w:rPr>
                <w:rFonts w:ascii="Exo" w:hAnsi="Exo" w:eastAsia="Exo" w:cs="Exo"/>
                <w:b w:val="1"/>
                <w:bCs w:val="1"/>
              </w:rPr>
              <w:t>Ề</w:t>
            </w:r>
            <w:r w:rsidRPr="0CCE0240" w:rsidR="001F77AB">
              <w:rPr>
                <w:rFonts w:ascii="Exo" w:hAnsi="Exo" w:eastAsia="Exo" w:cs="Exo"/>
                <w:b w:val="1"/>
                <w:bCs w:val="1"/>
              </w:rPr>
              <w:t xml:space="preserve"> BÀI:</w:t>
            </w:r>
          </w:p>
        </w:tc>
        <w:tc>
          <w:tcPr>
            <w:tcW w:w="781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2AE313B3" wp14:textId="6322D230">
            <w:pPr>
              <w:spacing w:after="0" w:afterAutospacing="off"/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>Xây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d</w:t>
            </w:r>
            <w:r w:rsidRPr="0CCE0240" w:rsidR="001F77AB">
              <w:rPr>
                <w:rFonts w:ascii="Exo" w:hAnsi="Exo" w:eastAsia="Exo" w:cs="Exo"/>
              </w:rPr>
              <w:t>ự</w:t>
            </w:r>
            <w:r w:rsidRPr="0CCE0240" w:rsidR="001F77AB">
              <w:rPr>
                <w:rFonts w:ascii="Exo" w:hAnsi="Exo" w:eastAsia="Exo" w:cs="Exo"/>
              </w:rPr>
              <w:t>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trang</w:t>
            </w:r>
            <w:r w:rsidRPr="0CCE0240" w:rsidR="001F77AB">
              <w:rPr>
                <w:rFonts w:ascii="Exo" w:hAnsi="Exo" w:eastAsia="Exo" w:cs="Exo"/>
              </w:rPr>
              <w:t xml:space="preserve"> web </w:t>
            </w:r>
            <w:r w:rsidRPr="0CCE0240" w:rsidR="001F77AB">
              <w:rPr>
                <w:rFonts w:ascii="Exo" w:hAnsi="Exo" w:eastAsia="Exo" w:cs="Exo"/>
              </w:rPr>
              <w:t>đơn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gi</w:t>
            </w:r>
            <w:r w:rsidRPr="0CCE0240" w:rsidR="001F77AB">
              <w:rPr>
                <w:rFonts w:ascii="Exo" w:hAnsi="Exo" w:eastAsia="Exo" w:cs="Exo"/>
              </w:rPr>
              <w:t>ả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gi</w:t>
            </w:r>
            <w:r w:rsidRPr="0CCE0240" w:rsidR="001F77AB">
              <w:rPr>
                <w:rFonts w:ascii="Exo" w:hAnsi="Exo" w:eastAsia="Exo" w:cs="Exo"/>
              </w:rPr>
              <w:t>ớ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thi</w:t>
            </w:r>
            <w:r w:rsidRPr="0CCE0240" w:rsidR="001F77AB">
              <w:rPr>
                <w:rFonts w:ascii="Exo" w:hAnsi="Exo" w:eastAsia="Exo" w:cs="Exo"/>
              </w:rPr>
              <w:t>ệ</w:t>
            </w:r>
            <w:r w:rsidRPr="0CCE0240" w:rsidR="001F77AB">
              <w:rPr>
                <w:rFonts w:ascii="Exo" w:hAnsi="Exo" w:eastAsia="Exo" w:cs="Exo"/>
              </w:rPr>
              <w:t>u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b</w:t>
            </w:r>
            <w:r w:rsidRPr="0CCE0240" w:rsidR="001F77AB">
              <w:rPr>
                <w:rFonts w:ascii="Exo" w:hAnsi="Exo" w:eastAsia="Exo" w:cs="Exo"/>
              </w:rPr>
              <w:t>ả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thân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v</w:t>
            </w:r>
            <w:r w:rsidRPr="0CCE0240" w:rsidR="001F77AB">
              <w:rPr>
                <w:rFonts w:ascii="Exo" w:hAnsi="Exo" w:eastAsia="Exo" w:cs="Exo"/>
              </w:rPr>
              <w:t>ớ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các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thông</w:t>
            </w:r>
            <w:r w:rsidRPr="0CCE0240" w:rsidR="001F77AB">
              <w:rPr>
                <w:rFonts w:ascii="Exo" w:hAnsi="Exo" w:eastAsia="Exo" w:cs="Exo"/>
              </w:rPr>
              <w:t xml:space="preserve"> tin </w:t>
            </w:r>
            <w:r w:rsidRPr="0CCE0240" w:rsidR="001F77AB">
              <w:rPr>
                <w:rFonts w:ascii="Exo" w:hAnsi="Exo" w:eastAsia="Exo" w:cs="Exo"/>
              </w:rPr>
              <w:t>cơ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b</w:t>
            </w:r>
            <w:r w:rsidRPr="0CCE0240" w:rsidR="001F77AB">
              <w:rPr>
                <w:rFonts w:ascii="Exo" w:hAnsi="Exo" w:eastAsia="Exo" w:cs="Exo"/>
              </w:rPr>
              <w:t>ả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3868560A">
              <w:rPr>
                <w:rFonts w:ascii="Exo" w:hAnsi="Exo" w:eastAsia="Exo" w:cs="Exo"/>
              </w:rPr>
              <w:t>theo</w:t>
            </w:r>
            <w:r w:rsidRPr="0CCE0240" w:rsidR="3868560A">
              <w:rPr>
                <w:rFonts w:ascii="Exo" w:hAnsi="Exo" w:eastAsia="Exo" w:cs="Exo"/>
              </w:rPr>
              <w:t xml:space="preserve"> </w:t>
            </w:r>
            <w:r w:rsidRPr="0CCE0240" w:rsidR="3868560A">
              <w:rPr>
                <w:rFonts w:ascii="Exo" w:hAnsi="Exo" w:eastAsia="Exo" w:cs="Exo"/>
              </w:rPr>
              <w:t>yêu</w:t>
            </w:r>
            <w:r w:rsidRPr="0CCE0240" w:rsidR="3868560A">
              <w:rPr>
                <w:rFonts w:ascii="Exo" w:hAnsi="Exo" w:eastAsia="Exo" w:cs="Exo"/>
              </w:rPr>
              <w:t xml:space="preserve"> </w:t>
            </w:r>
            <w:r w:rsidRPr="0CCE0240" w:rsidR="3868560A">
              <w:rPr>
                <w:rFonts w:ascii="Exo" w:hAnsi="Exo" w:eastAsia="Exo" w:cs="Exo"/>
              </w:rPr>
              <w:t>cầu</w:t>
            </w:r>
            <w:r w:rsidRPr="0CCE0240" w:rsidR="3868560A">
              <w:rPr>
                <w:rFonts w:ascii="Exo" w:hAnsi="Exo" w:eastAsia="Exo" w:cs="Exo"/>
              </w:rPr>
              <w:t xml:space="preserve"> </w:t>
            </w:r>
            <w:r w:rsidRPr="0CCE0240" w:rsidR="3868560A">
              <w:rPr>
                <w:rFonts w:ascii="Exo" w:hAnsi="Exo" w:eastAsia="Exo" w:cs="Exo"/>
              </w:rPr>
              <w:t>gồm</w:t>
            </w:r>
            <w:r w:rsidRPr="0CCE0240" w:rsidR="3868560A">
              <w:rPr>
                <w:rFonts w:ascii="Exo" w:hAnsi="Exo" w:eastAsia="Exo" w:cs="Exo"/>
              </w:rPr>
              <w:t>:</w:t>
            </w:r>
          </w:p>
          <w:p w:rsidR="00E73387" w:rsidP="0CCE0240" w:rsidRDefault="001F77AB" w14:paraId="677D14E7" wp14:textId="3180F776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Exo" w:hAnsi="Exo" w:eastAsia="Exo" w:cs="Exo"/>
                <w:lang w:val="en-US"/>
              </w:rPr>
            </w:pPr>
            <w:r w:rsidRPr="0CCE0240" w:rsidR="320AC6A2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ên</w:t>
            </w:r>
          </w:p>
          <w:p w:rsidR="00E73387" w:rsidP="0CCE0240" w:rsidRDefault="001F77AB" w14:paraId="331244F8" wp14:textId="685817A7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Exo" w:hAnsi="Exo" w:eastAsia="Exo" w:cs="Exo"/>
                <w:lang w:val="en-US"/>
              </w:rPr>
            </w:pPr>
            <w:r w:rsidRPr="0CCE0240" w:rsidR="6211AE8E">
              <w:rPr>
                <w:rFonts w:ascii="Exo" w:hAnsi="Exo" w:eastAsia="Exo" w:cs="Exo"/>
              </w:rPr>
              <w:t>Tuổi</w:t>
            </w:r>
          </w:p>
          <w:p w:rsidR="00E73387" w:rsidP="0CCE0240" w:rsidRDefault="001F77AB" w14:paraId="3F42E5AC" wp14:textId="5C37274F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Exo" w:hAnsi="Exo" w:eastAsia="Exo" w:cs="Exo"/>
                <w:lang w:val="en-US"/>
              </w:rPr>
            </w:pPr>
            <w:r w:rsidRPr="0CCE0240" w:rsidR="6211AE8E">
              <w:rPr>
                <w:rFonts w:ascii="Exo" w:hAnsi="Exo" w:eastAsia="Exo" w:cs="Exo"/>
              </w:rPr>
              <w:t>Địa</w:t>
            </w:r>
            <w:r w:rsidRPr="0CCE0240" w:rsidR="6211AE8E">
              <w:rPr>
                <w:rFonts w:ascii="Exo" w:hAnsi="Exo" w:eastAsia="Exo" w:cs="Exo"/>
              </w:rPr>
              <w:t xml:space="preserve"> </w:t>
            </w:r>
            <w:r w:rsidRPr="0CCE0240" w:rsidR="6211AE8E">
              <w:rPr>
                <w:rFonts w:ascii="Exo" w:hAnsi="Exo" w:eastAsia="Exo" w:cs="Exo"/>
              </w:rPr>
              <w:t>chỉ</w:t>
            </w:r>
          </w:p>
          <w:p w:rsidR="00E73387" w:rsidP="0CCE0240" w:rsidRDefault="001F77AB" w14:paraId="1AA2BB40" wp14:textId="39FF0389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Exo" w:hAnsi="Exo" w:eastAsia="Exo" w:cs="Exo"/>
                <w:lang w:val="en-US"/>
              </w:rPr>
            </w:pPr>
            <w:r w:rsidRPr="0CCE0240" w:rsidR="6211AE8E">
              <w:rPr>
                <w:rFonts w:ascii="Exo" w:hAnsi="Exo" w:eastAsia="Exo" w:cs="Exo"/>
              </w:rPr>
              <w:t>Trường</w:t>
            </w:r>
          </w:p>
          <w:p w:rsidR="00E73387" w:rsidP="0CCE0240" w:rsidRDefault="001F77AB" w14:paraId="75615129" wp14:textId="241E33A0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Exo" w:hAnsi="Exo" w:eastAsia="Exo" w:cs="Exo"/>
                <w:lang w:val="en-US"/>
              </w:rPr>
            </w:pPr>
            <w:r w:rsidRPr="0CCE0240" w:rsidR="01D341BC">
              <w:rPr>
                <w:rFonts w:ascii="Exo" w:hAnsi="Exo" w:eastAsia="Exo" w:cs="Exo"/>
              </w:rPr>
              <w:t>S</w:t>
            </w:r>
            <w:r w:rsidRPr="0CCE0240" w:rsidR="001F77AB">
              <w:rPr>
                <w:rFonts w:ascii="Exo" w:hAnsi="Exo" w:eastAsia="Exo" w:cs="Exo"/>
              </w:rPr>
              <w:t>ở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thích</w:t>
            </w:r>
          </w:p>
          <w:p w:rsidR="00E73387" w:rsidP="0CCE0240" w:rsidRDefault="001F77AB" w14:paraId="0125F50D" wp14:textId="51835665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Exo" w:hAnsi="Exo" w:eastAsia="Exo" w:cs="Exo"/>
                <w:lang w:val="en-US"/>
              </w:rPr>
            </w:pPr>
            <w:r w:rsidRPr="0CCE0240" w:rsidR="72028727">
              <w:rPr>
                <w:rFonts w:ascii="Exo" w:hAnsi="Exo" w:eastAsia="Exo" w:cs="Exo"/>
              </w:rPr>
              <w:t>K</w:t>
            </w:r>
            <w:r w:rsidRPr="0CCE0240" w:rsidR="001F77AB">
              <w:rPr>
                <w:rFonts w:ascii="Exo" w:hAnsi="Exo" w:eastAsia="Exo" w:cs="Exo"/>
              </w:rPr>
              <w:t>ỹ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năng</w:t>
            </w:r>
          </w:p>
          <w:p w:rsidR="00E73387" w:rsidP="0CCE0240" w:rsidRDefault="001F77AB" w14:paraId="5A9410B9" wp14:textId="3F90F12F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Exo" w:hAnsi="Exo" w:eastAsia="Exo" w:cs="Exo"/>
                <w:lang w:val="en-US"/>
              </w:rPr>
            </w:pPr>
            <w:r w:rsidRPr="0CCE0240" w:rsidR="4BE4A758">
              <w:rPr>
                <w:rFonts w:ascii="Exo" w:hAnsi="Exo" w:eastAsia="Exo" w:cs="Exo"/>
              </w:rPr>
              <w:t>H</w:t>
            </w:r>
            <w:r w:rsidRPr="0CCE0240" w:rsidR="001F77AB">
              <w:rPr>
                <w:rFonts w:ascii="Exo" w:hAnsi="Exo" w:eastAsia="Exo" w:cs="Exo"/>
              </w:rPr>
              <w:t>ình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ả</w:t>
            </w:r>
            <w:r w:rsidRPr="0CCE0240" w:rsidR="001F77AB">
              <w:rPr>
                <w:rFonts w:ascii="Exo" w:hAnsi="Exo" w:eastAsia="Exo" w:cs="Exo"/>
              </w:rPr>
              <w:t>nh</w:t>
            </w:r>
          </w:p>
          <w:p w:rsidR="00E73387" w:rsidP="0CCE0240" w:rsidRDefault="001F77AB" w14:paraId="5639C9F3" wp14:textId="75892664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Exo" w:hAnsi="Exo" w:eastAsia="Exo" w:cs="Exo"/>
                <w:lang w:val="en-US"/>
              </w:rPr>
            </w:pPr>
            <w:r w:rsidRPr="0CCE0240" w:rsidR="129FE973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</w:t>
            </w:r>
            <w:r w:rsidRPr="0CCE0240" w:rsidR="001F77AB">
              <w:rPr>
                <w:rFonts w:ascii="Exo" w:hAnsi="Exo" w:eastAsia="Exo" w:cs="Exo"/>
              </w:rPr>
              <w:t>ố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liên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k</w:t>
            </w:r>
            <w:r w:rsidRPr="0CCE0240" w:rsidR="001F77AB">
              <w:rPr>
                <w:rFonts w:ascii="Exo" w:hAnsi="Exo" w:eastAsia="Exo" w:cs="Exo"/>
              </w:rPr>
              <w:t>ế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đ</w:t>
            </w:r>
            <w:r w:rsidRPr="0CCE0240" w:rsidR="001F77AB">
              <w:rPr>
                <w:rFonts w:ascii="Exo" w:hAnsi="Exo" w:eastAsia="Exo" w:cs="Exo"/>
              </w:rPr>
              <w:t>ế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các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trang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xã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h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>.</w:t>
            </w:r>
          </w:p>
        </w:tc>
      </w:tr>
      <w:tr xmlns:wp14="http://schemas.microsoft.com/office/word/2010/wordml" w:rsidR="00E73387" w:rsidTr="0CCE0240" w14:paraId="1EE80B6D" wp14:textId="77777777">
        <w:trPr>
          <w:trHeight w:val="531"/>
        </w:trPr>
        <w:tc>
          <w:tcPr>
            <w:tcW w:w="192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108DB71C" wp14:textId="77777777">
            <w:pPr>
              <w:widowControl w:val="0"/>
              <w:spacing w:line="276" w:lineRule="auto"/>
              <w:rPr>
                <w:rFonts w:ascii="Exo" w:hAnsi="Exo" w:eastAsia="Exo" w:cs="Exo"/>
                <w:b w:val="1"/>
                <w:bCs w:val="1"/>
              </w:rPr>
            </w:pPr>
            <w:sdt>
              <w:sdtPr>
                <w:id w:val="-1974969292"/>
                <w:tag w:val="goog_rdk_23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HƯ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Ớ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NG D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Ẫ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N:</w:t>
                </w:r>
              </w:sdtContent>
            </w:sdt>
          </w:p>
        </w:tc>
        <w:tc>
          <w:tcPr>
            <w:tcW w:w="781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387" w:rsidP="0CCE0240" w:rsidRDefault="001F77AB" w14:paraId="7FE51FD9" wp14:textId="77777777">
            <w:pPr>
              <w:widowControl w:val="0"/>
              <w:spacing w:line="276" w:lineRule="auto"/>
              <w:rPr>
                <w:rFonts w:ascii="Exo" w:hAnsi="Exo" w:eastAsia="Exo" w:cs="Exo"/>
                <w:b w:val="1"/>
                <w:bCs w:val="1"/>
                <w:lang w:val="en-US"/>
              </w:rPr>
            </w:pPr>
            <w:sdt>
              <w:sdtPr>
                <w:id w:val="-1662392863"/>
                <w:tag w:val="goog_rdk_24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 xml:space="preserve">Các 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bư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ớ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ự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hi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ệ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n</w:t>
                </w:r>
              </w:sdtContent>
            </w:sdt>
          </w:p>
          <w:p w:rsidR="00E73387" w:rsidP="0CCE0240" w:rsidRDefault="001F77AB" w14:paraId="71B89574" wp14:textId="77777777">
            <w:pPr>
              <w:widowControl w:val="0"/>
              <w:numPr>
                <w:ilvl w:val="0"/>
                <w:numId w:val="2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o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ệ</w:t>
            </w:r>
            <w:r w:rsidRPr="0CCE0240" w:rsidR="001F77AB">
              <w:rPr>
                <w:rFonts w:ascii="Exo" w:hAnsi="Exo" w:eastAsia="Exo" w:cs="Exo"/>
              </w:rPr>
              <w:t>p</w:t>
            </w:r>
            <w:r w:rsidRPr="0CCE0240" w:rsidR="001F77AB">
              <w:rPr>
                <w:rFonts w:ascii="Exo" w:hAnsi="Exo" w:eastAsia="Exo" w:cs="Exo"/>
              </w:rPr>
              <w:t xml:space="preserve"> HTML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ớ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và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đ</w:t>
            </w:r>
            <w:r w:rsidRPr="0CCE0240" w:rsidR="001F77AB">
              <w:rPr>
                <w:rFonts w:ascii="Exo" w:hAnsi="Exo" w:eastAsia="Exo" w:cs="Exo"/>
              </w:rPr>
              <w:t>ặ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tên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là</w:t>
            </w:r>
            <w:r w:rsidRPr="0CCE0240" w:rsidR="001F77AB">
              <w:rPr>
                <w:rFonts w:ascii="Exo" w:hAnsi="Exo" w:eastAsia="Exo" w:cs="Exo"/>
              </w:rPr>
              <w:t xml:space="preserve"> index.html.</w:t>
            </w:r>
          </w:p>
          <w:p w:rsidR="00E73387" w:rsidP="0CCE0240" w:rsidRDefault="001F77AB" w14:paraId="2B618A16" wp14:textId="77777777">
            <w:pPr>
              <w:widowControl w:val="0"/>
              <w:numPr>
                <w:ilvl w:val="0"/>
                <w:numId w:val="2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sdt>
              <w:sdtPr>
                <w:id w:val="1521587189"/>
                <w:tag w:val="goog_rdk_25"/>
                <w:placeholder>
                  <w:docPart w:val="DefaultPlaceholder_1081868574"/>
                </w:placeholder>
                <w:rPr>
                  <w:rFonts w:ascii="Exo" w:hAnsi="Exo" w:eastAsia="Exo" w:cs="Exo"/>
                </w:rPr>
              </w:sdtPr>
              <w:sdtContent>
                <w:r w:rsidRPr="0CCE0240" w:rsidR="001F77AB">
                  <w:rPr>
                    <w:rFonts w:ascii="Exo" w:hAnsi="Exo" w:eastAsia="Exo" w:cs="Exo"/>
                  </w:rPr>
                  <w:t xml:space="preserve">Trong </w:t>
                </w:r>
                <w:r w:rsidRPr="0CCE0240" w:rsidR="001F77AB">
                  <w:rPr>
                    <w:rFonts w:ascii="Exo" w:hAnsi="Exo" w:eastAsia="Exo" w:cs="Exo"/>
                  </w:rPr>
                  <w:t>t</w:t>
                </w:r>
                <w:r w:rsidRPr="0CCE0240" w:rsidR="001F77AB">
                  <w:rPr>
                    <w:rFonts w:ascii="Exo" w:hAnsi="Exo" w:eastAsia="Exo" w:cs="Exo"/>
                  </w:rPr>
                  <w:t>ệ</w:t>
                </w:r>
                <w:r w:rsidRPr="0CCE0240" w:rsidR="001F77AB">
                  <w:rPr>
                    <w:rFonts w:ascii="Exo" w:hAnsi="Exo" w:eastAsia="Exo" w:cs="Exo"/>
                  </w:rPr>
                  <w:t>p</w:t>
                </w:r>
                <w:r w:rsidRPr="0CCE0240" w:rsidR="001F77AB">
                  <w:rPr>
                    <w:rFonts w:ascii="Exo" w:hAnsi="Exo" w:eastAsia="Exo" w:cs="Exo"/>
                  </w:rPr>
                  <w:t xml:space="preserve"> index.html, </w:t>
                </w:r>
                <w:r w:rsidRPr="0CCE0240" w:rsidR="001F77AB">
                  <w:rPr>
                    <w:rFonts w:ascii="Exo" w:hAnsi="Exo" w:eastAsia="Exo" w:cs="Exo"/>
                  </w:rPr>
                  <w:t>hãy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t</w:t>
                </w:r>
                <w:r w:rsidRPr="0CCE0240" w:rsidR="001F77AB">
                  <w:rPr>
                    <w:rFonts w:ascii="Exo" w:hAnsi="Exo" w:eastAsia="Exo" w:cs="Exo"/>
                  </w:rPr>
                  <w:t>ạ</w:t>
                </w:r>
                <w:r w:rsidRPr="0CCE0240" w:rsidR="001F77AB">
                  <w:rPr>
                    <w:rFonts w:ascii="Exo" w:hAnsi="Exo" w:eastAsia="Exo" w:cs="Exo"/>
                  </w:rPr>
                  <w:t>o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m</w:t>
                </w:r>
                <w:r w:rsidRPr="0CCE0240" w:rsidR="001F77AB">
                  <w:rPr>
                    <w:rFonts w:ascii="Exo" w:hAnsi="Exo" w:eastAsia="Exo" w:cs="Exo"/>
                  </w:rPr>
                  <w:t>ộ</w:t>
                </w:r>
                <w:r w:rsidRPr="0CCE0240" w:rsidR="001F77AB">
                  <w:rPr>
                    <w:rFonts w:ascii="Exo" w:hAnsi="Exo" w:eastAsia="Exo" w:cs="Exo"/>
                  </w:rPr>
                  <w:t>t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khung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cơ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b</w:t>
                </w:r>
                <w:r w:rsidRPr="0CCE0240" w:rsidR="001F77AB">
                  <w:rPr>
                    <w:rFonts w:ascii="Exo" w:hAnsi="Exo" w:eastAsia="Exo" w:cs="Exo"/>
                  </w:rPr>
                  <w:t>ả</w:t>
                </w:r>
                <w:r w:rsidRPr="0CCE0240" w:rsidR="001F77AB">
                  <w:rPr>
                    <w:rFonts w:ascii="Exo" w:hAnsi="Exo" w:eastAsia="Exo" w:cs="Exo"/>
                  </w:rPr>
                  <w:t>n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c</w:t>
                </w:r>
                <w:r w:rsidRPr="0CCE0240" w:rsidR="001F77AB">
                  <w:rPr>
                    <w:rFonts w:ascii="Exo" w:hAnsi="Exo" w:eastAsia="Exo" w:cs="Exo"/>
                  </w:rPr>
                  <w:t>ủ</w:t>
                </w:r>
                <w:r w:rsidRPr="0CCE0240" w:rsidR="001F77AB">
                  <w:rPr>
                    <w:rFonts w:ascii="Exo" w:hAnsi="Exo" w:eastAsia="Exo" w:cs="Exo"/>
                  </w:rPr>
                  <w:t>a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trang</w:t>
                </w:r>
                <w:r w:rsidRPr="0CCE0240" w:rsidR="001F77AB">
                  <w:rPr>
                    <w:rFonts w:ascii="Exo" w:hAnsi="Exo" w:eastAsia="Exo" w:cs="Exo"/>
                  </w:rPr>
                  <w:t xml:space="preserve"> web </w:t>
                </w:r>
                <w:r w:rsidRPr="0CCE0240" w:rsidR="001F77AB">
                  <w:rPr>
                    <w:rFonts w:ascii="Exo" w:hAnsi="Exo" w:eastAsia="Exo" w:cs="Exo"/>
                  </w:rPr>
                  <w:t>b</w:t>
                </w:r>
                <w:r w:rsidRPr="0CCE0240" w:rsidR="001F77AB">
                  <w:rPr>
                    <w:rFonts w:ascii="Exo" w:hAnsi="Exo" w:eastAsia="Exo" w:cs="Exo"/>
                  </w:rPr>
                  <w:t>ằ</w:t>
                </w:r>
                <w:r w:rsidRPr="0CCE0240" w:rsidR="001F77AB">
                  <w:rPr>
                    <w:rFonts w:ascii="Exo" w:hAnsi="Exo" w:eastAsia="Exo" w:cs="Exo"/>
                  </w:rPr>
                  <w:t>ng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cách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s</w:t>
                </w:r>
                <w:r w:rsidRPr="0CCE0240" w:rsidR="001F77AB">
                  <w:rPr>
                    <w:rFonts w:ascii="Exo" w:hAnsi="Exo" w:eastAsia="Exo" w:cs="Exo"/>
                  </w:rPr>
                  <w:t>ử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d</w:t>
                </w:r>
                <w:r w:rsidRPr="0CCE0240" w:rsidR="001F77AB">
                  <w:rPr>
                    <w:rFonts w:ascii="Exo" w:hAnsi="Exo" w:eastAsia="Exo" w:cs="Exo"/>
                  </w:rPr>
                  <w:t>ụ</w:t>
                </w:r>
                <w:r w:rsidRPr="0CCE0240" w:rsidR="001F77AB">
                  <w:rPr>
                    <w:rFonts w:ascii="Exo" w:hAnsi="Exo" w:eastAsia="Exo" w:cs="Exo"/>
                  </w:rPr>
                  <w:t>ng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các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</w:rPr>
                  <w:t>ẻ</w:t>
                </w:r>
                <w:r w:rsidRPr="0CCE0240" w:rsidR="001F77AB">
                  <w:rPr>
                    <w:rFonts w:ascii="Exo" w:hAnsi="Exo" w:eastAsia="Exo" w:cs="Exo"/>
                  </w:rPr>
                  <w:t xml:space="preserve"> HTML </w:t>
                </w:r>
                <w:r w:rsidRPr="0CCE0240" w:rsidR="001F77AB">
                  <w:rPr>
                    <w:rFonts w:ascii="Exo" w:hAnsi="Exo" w:eastAsia="Exo" w:cs="Exo"/>
                  </w:rPr>
                  <w:t>cơ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b</w:t>
                </w:r>
                <w:r w:rsidRPr="0CCE0240" w:rsidR="001F77AB">
                  <w:rPr>
                    <w:rFonts w:ascii="Exo" w:hAnsi="Exo" w:eastAsia="Exo" w:cs="Exo"/>
                  </w:rPr>
                  <w:t>ả</w:t>
                </w:r>
                <w:r w:rsidRPr="0CCE0240" w:rsidR="001F77AB">
                  <w:rPr>
                    <w:rFonts w:ascii="Exo" w:hAnsi="Exo" w:eastAsia="Exo" w:cs="Exo"/>
                  </w:rPr>
                  <w:t>n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như</w:t>
                </w:r>
                <w:r w:rsidRPr="0CCE0240" w:rsidR="001F77AB">
                  <w:rPr>
                    <w:rFonts w:ascii="Exo" w:hAnsi="Exo" w:eastAsia="Exo" w:cs="Exo"/>
                  </w:rPr>
                  <w:t xml:space="preserve"> &lt;html&gt;, &lt;head&gt;, </w:t>
                </w:r>
                <w:r w:rsidRPr="0CCE0240" w:rsidR="001F77AB">
                  <w:rPr>
                    <w:rFonts w:ascii="Exo" w:hAnsi="Exo" w:eastAsia="Exo" w:cs="Exo"/>
                  </w:rPr>
                  <w:t>và</w:t>
                </w:r>
                <w:r w:rsidRPr="0CCE0240" w:rsidR="001F77AB">
                  <w:rPr>
                    <w:rFonts w:ascii="Exo" w:hAnsi="Exo" w:eastAsia="Exo" w:cs="Exo"/>
                  </w:rPr>
                  <w:t xml:space="preserve"> &lt;body&gt;.</w:t>
                </w:r>
              </w:sdtContent>
            </w:sdt>
          </w:p>
          <w:p w:rsidR="00E73387" w:rsidP="0CCE0240" w:rsidRDefault="001F77AB" w14:paraId="01FAB0E7" wp14:textId="77777777">
            <w:pPr>
              <w:widowControl w:val="0"/>
              <w:numPr>
                <w:ilvl w:val="0"/>
                <w:numId w:val="2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sdt>
              <w:sdtPr>
                <w:id w:val="1788147936"/>
                <w:tag w:val="goog_rdk_26"/>
                <w:placeholder>
                  <w:docPart w:val="DefaultPlaceholder_1081868574"/>
                </w:placeholder>
                <w:rPr>
                  <w:rFonts w:ascii="Exo" w:hAnsi="Exo" w:eastAsia="Exo" w:cs="Exo"/>
                </w:rPr>
              </w:sdtPr>
              <w:sdtContent>
                <w:r w:rsidRPr="0CCE0240" w:rsidR="001F77AB">
                  <w:rPr>
                    <w:rFonts w:ascii="Exo" w:hAnsi="Exo" w:eastAsia="Exo" w:cs="Exo"/>
                  </w:rPr>
                  <w:t xml:space="preserve">Trong </w:t>
                </w:r>
                <w:r w:rsidRPr="0CCE0240" w:rsidR="001F77AB">
                  <w:rPr>
                    <w:rFonts w:ascii="Exo" w:hAnsi="Exo" w:eastAsia="Exo" w:cs="Exo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</w:rPr>
                  <w:t>ẻ</w:t>
                </w:r>
                <w:r w:rsidRPr="0CCE0240" w:rsidR="001F77AB">
                  <w:rPr>
                    <w:rFonts w:ascii="Exo" w:hAnsi="Exo" w:eastAsia="Exo" w:cs="Exo"/>
                  </w:rPr>
                  <w:t xml:space="preserve"> &lt;head&gt;, </w:t>
                </w:r>
                <w:r w:rsidRPr="0CCE0240" w:rsidR="001F77AB">
                  <w:rPr>
                    <w:rFonts w:ascii="Exo" w:hAnsi="Exo" w:eastAsia="Exo" w:cs="Exo"/>
                  </w:rPr>
                  <w:t>hãy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thêm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m</w:t>
                </w:r>
                <w:r w:rsidRPr="0CCE0240" w:rsidR="001F77AB">
                  <w:rPr>
                    <w:rFonts w:ascii="Exo" w:hAnsi="Exo" w:eastAsia="Exo" w:cs="Exo"/>
                  </w:rPr>
                  <w:t>ộ</w:t>
                </w:r>
                <w:r w:rsidRPr="0CCE0240" w:rsidR="001F77AB">
                  <w:rPr>
                    <w:rFonts w:ascii="Exo" w:hAnsi="Exo" w:eastAsia="Exo" w:cs="Exo"/>
                  </w:rPr>
                  <w:t>t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</w:rPr>
                  <w:t>ẻ</w:t>
                </w:r>
                <w:r w:rsidRPr="0CCE0240" w:rsidR="001F77AB">
                  <w:rPr>
                    <w:rFonts w:ascii="Exo" w:hAnsi="Exo" w:eastAsia="Exo" w:cs="Exo"/>
                  </w:rPr>
                  <w:t xml:space="preserve"> &lt;title&gt; </w:t>
                </w:r>
                <w:r w:rsidRPr="0CCE0240" w:rsidR="001F77AB">
                  <w:rPr>
                    <w:rFonts w:ascii="Exo" w:hAnsi="Exo" w:eastAsia="Exo" w:cs="Exo"/>
                  </w:rPr>
                  <w:t>v</w:t>
                </w:r>
                <w:r w:rsidRPr="0CCE0240" w:rsidR="001F77AB">
                  <w:rPr>
                    <w:rFonts w:ascii="Exo" w:hAnsi="Exo" w:eastAsia="Exo" w:cs="Exo"/>
                  </w:rPr>
                  <w:t>ớ</w:t>
                </w:r>
                <w:r w:rsidRPr="0CCE0240" w:rsidR="001F77AB">
                  <w:rPr>
                    <w:rFonts w:ascii="Exo" w:hAnsi="Exo" w:eastAsia="Exo" w:cs="Exo"/>
                  </w:rPr>
                  <w:t>i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n</w:t>
                </w:r>
                <w:r w:rsidRPr="0CCE0240" w:rsidR="001F77AB">
                  <w:rPr>
                    <w:rFonts w:ascii="Exo" w:hAnsi="Exo" w:eastAsia="Exo" w:cs="Exo"/>
                  </w:rPr>
                  <w:t>ộ</w:t>
                </w:r>
                <w:r w:rsidRPr="0CCE0240" w:rsidR="001F77AB">
                  <w:rPr>
                    <w:rFonts w:ascii="Exo" w:hAnsi="Exo" w:eastAsia="Exo" w:cs="Exo"/>
                  </w:rPr>
                  <w:t>i</w:t>
                </w:r>
                <w:r w:rsidRPr="0CCE0240" w:rsidR="001F77AB">
                  <w:rPr>
                    <w:rFonts w:ascii="Exo" w:hAnsi="Exo" w:eastAsia="Exo" w:cs="Exo"/>
                  </w:rPr>
                  <w:t xml:space="preserve"> dung </w:t>
                </w:r>
                <w:r w:rsidRPr="0CCE0240" w:rsidR="001F77AB">
                  <w:rPr>
                    <w:rFonts w:ascii="Exo" w:hAnsi="Exo" w:eastAsia="Exo" w:cs="Exo"/>
                  </w:rPr>
                  <w:t>là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tên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c</w:t>
                </w:r>
                <w:r w:rsidRPr="0CCE0240" w:rsidR="001F77AB">
                  <w:rPr>
                    <w:rFonts w:ascii="Exo" w:hAnsi="Exo" w:eastAsia="Exo" w:cs="Exo"/>
                  </w:rPr>
                  <w:t>ủ</w:t>
                </w:r>
                <w:r w:rsidRPr="0CCE0240" w:rsidR="001F77AB">
                  <w:rPr>
                    <w:rFonts w:ascii="Exo" w:hAnsi="Exo" w:eastAsia="Exo" w:cs="Exo"/>
                  </w:rPr>
                  <w:t>a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b</w:t>
                </w:r>
                <w:r w:rsidRPr="0CCE0240" w:rsidR="001F77AB">
                  <w:rPr>
                    <w:rFonts w:ascii="Exo" w:hAnsi="Exo" w:eastAsia="Exo" w:cs="Exo"/>
                  </w:rPr>
                  <w:t>ạ</w:t>
                </w:r>
                <w:r w:rsidRPr="0CCE0240" w:rsidR="001F77AB">
                  <w:rPr>
                    <w:rFonts w:ascii="Exo" w:hAnsi="Exo" w:eastAsia="Exo" w:cs="Exo"/>
                  </w:rPr>
                  <w:t>n</w:t>
                </w:r>
                <w:r w:rsidRPr="0CCE0240" w:rsidR="001F77AB">
                  <w:rPr>
                    <w:rFonts w:ascii="Exo" w:hAnsi="Exo" w:eastAsia="Exo" w:cs="Exo"/>
                  </w:rPr>
                  <w:t>.</w:t>
                </w:r>
              </w:sdtContent>
            </w:sdt>
          </w:p>
          <w:p w:rsidR="00E73387" w:rsidP="0CCE0240" w:rsidRDefault="001F77AB" w14:paraId="726FCFF1" wp14:textId="77777777">
            <w:pPr>
              <w:widowControl w:val="0"/>
              <w:numPr>
                <w:ilvl w:val="0"/>
                <w:numId w:val="2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sdt>
              <w:sdtPr>
                <w:id w:val="721792314"/>
                <w:tag w:val="goog_rdk_27"/>
                <w:placeholder>
                  <w:docPart w:val="DefaultPlaceholder_1081868574"/>
                </w:placeholder>
                <w:rPr>
                  <w:rFonts w:ascii="Exo" w:hAnsi="Exo" w:eastAsia="Exo" w:cs="Exo"/>
                </w:rPr>
              </w:sdtPr>
              <w:sdtContent>
                <w:r w:rsidRPr="0CCE0240" w:rsidR="001F77AB">
                  <w:rPr>
                    <w:rFonts w:ascii="Exo" w:hAnsi="Exo" w:eastAsia="Exo" w:cs="Exo"/>
                  </w:rPr>
                  <w:t xml:space="preserve">Trong </w:t>
                </w:r>
                <w:r w:rsidRPr="0CCE0240" w:rsidR="001F77AB">
                  <w:rPr>
                    <w:rFonts w:ascii="Exo" w:hAnsi="Exo" w:eastAsia="Exo" w:cs="Exo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</w:rPr>
                  <w:t>ẻ</w:t>
                </w:r>
                <w:r w:rsidRPr="0CCE0240" w:rsidR="001F77AB">
                  <w:rPr>
                    <w:rFonts w:ascii="Exo" w:hAnsi="Exo" w:eastAsia="Exo" w:cs="Exo"/>
                  </w:rPr>
                  <w:t xml:space="preserve"> &lt;body&gt;, </w:t>
                </w:r>
                <w:r w:rsidRPr="0CCE0240" w:rsidR="001F77AB">
                  <w:rPr>
                    <w:rFonts w:ascii="Exo" w:hAnsi="Exo" w:eastAsia="Exo" w:cs="Exo"/>
                  </w:rPr>
                  <w:t>hãy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t</w:t>
                </w:r>
                <w:r w:rsidRPr="0CCE0240" w:rsidR="001F77AB">
                  <w:rPr>
                    <w:rFonts w:ascii="Exo" w:hAnsi="Exo" w:eastAsia="Exo" w:cs="Exo"/>
                  </w:rPr>
                  <w:t>ạ</w:t>
                </w:r>
                <w:r w:rsidRPr="0CCE0240" w:rsidR="001F77AB">
                  <w:rPr>
                    <w:rFonts w:ascii="Exo" w:hAnsi="Exo" w:eastAsia="Exo" w:cs="Exo"/>
                  </w:rPr>
                  <w:t>o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m</w:t>
                </w:r>
                <w:r w:rsidRPr="0CCE0240" w:rsidR="001F77AB">
                  <w:rPr>
                    <w:rFonts w:ascii="Exo" w:hAnsi="Exo" w:eastAsia="Exo" w:cs="Exo"/>
                  </w:rPr>
                  <w:t>ộ</w:t>
                </w:r>
                <w:r w:rsidRPr="0CCE0240" w:rsidR="001F77AB">
                  <w:rPr>
                    <w:rFonts w:ascii="Exo" w:hAnsi="Exo" w:eastAsia="Exo" w:cs="Exo"/>
                  </w:rPr>
                  <w:t>t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th</w:t>
                </w:r>
                <w:r w:rsidRPr="0CCE0240" w:rsidR="001F77AB">
                  <w:rPr>
                    <w:rFonts w:ascii="Exo" w:hAnsi="Exo" w:eastAsia="Exo" w:cs="Exo"/>
                  </w:rPr>
                  <w:t>ẻ</w:t>
                </w:r>
                <w:r w:rsidRPr="0CCE0240" w:rsidR="001F77AB">
                  <w:rPr>
                    <w:rFonts w:ascii="Exo" w:hAnsi="Exo" w:eastAsia="Exo" w:cs="Exo"/>
                  </w:rPr>
                  <w:t xml:space="preserve"> &lt;h1&gt; </w:t>
                </w:r>
                <w:r w:rsidRPr="0CCE0240" w:rsidR="001F77AB">
                  <w:rPr>
                    <w:rFonts w:ascii="Exo" w:hAnsi="Exo" w:eastAsia="Exo" w:cs="Exo"/>
                  </w:rPr>
                  <w:t>v</w:t>
                </w:r>
                <w:r w:rsidRPr="0CCE0240" w:rsidR="001F77AB">
                  <w:rPr>
                    <w:rFonts w:ascii="Exo" w:hAnsi="Exo" w:eastAsia="Exo" w:cs="Exo"/>
                  </w:rPr>
                  <w:t>ớ</w:t>
                </w:r>
                <w:r w:rsidRPr="0CCE0240" w:rsidR="001F77AB">
                  <w:rPr>
                    <w:rFonts w:ascii="Exo" w:hAnsi="Exo" w:eastAsia="Exo" w:cs="Exo"/>
                  </w:rPr>
                  <w:t>i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n</w:t>
                </w:r>
                <w:r w:rsidRPr="0CCE0240" w:rsidR="001F77AB">
                  <w:rPr>
                    <w:rFonts w:ascii="Exo" w:hAnsi="Exo" w:eastAsia="Exo" w:cs="Exo"/>
                  </w:rPr>
                  <w:t>ộ</w:t>
                </w:r>
                <w:r w:rsidRPr="0CCE0240" w:rsidR="001F77AB">
                  <w:rPr>
                    <w:rFonts w:ascii="Exo" w:hAnsi="Exo" w:eastAsia="Exo" w:cs="Exo"/>
                  </w:rPr>
                  <w:t>i</w:t>
                </w:r>
                <w:r w:rsidRPr="0CCE0240" w:rsidR="001F77AB">
                  <w:rPr>
                    <w:rFonts w:ascii="Exo" w:hAnsi="Exo" w:eastAsia="Exo" w:cs="Exo"/>
                  </w:rPr>
                  <w:t xml:space="preserve"> dung </w:t>
                </w:r>
                <w:r w:rsidRPr="0CCE0240" w:rsidR="001F77AB">
                  <w:rPr>
                    <w:rFonts w:ascii="Exo" w:hAnsi="Exo" w:eastAsia="Exo" w:cs="Exo"/>
                  </w:rPr>
                  <w:t>là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tên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c</w:t>
                </w:r>
                <w:r w:rsidRPr="0CCE0240" w:rsidR="001F77AB">
                  <w:rPr>
                    <w:rFonts w:ascii="Exo" w:hAnsi="Exo" w:eastAsia="Exo" w:cs="Exo"/>
                  </w:rPr>
                  <w:t>ủ</w:t>
                </w:r>
                <w:r w:rsidRPr="0CCE0240" w:rsidR="001F77AB">
                  <w:rPr>
                    <w:rFonts w:ascii="Exo" w:hAnsi="Exo" w:eastAsia="Exo" w:cs="Exo"/>
                  </w:rPr>
                  <w:t>a</w:t>
                </w:r>
                <w:r w:rsidRPr="0CCE0240" w:rsidR="001F77AB">
                  <w:rPr>
                    <w:rFonts w:ascii="Exo" w:hAnsi="Exo" w:eastAsia="Exo" w:cs="Exo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</w:rPr>
                  <w:t>b</w:t>
                </w:r>
                <w:r w:rsidRPr="0CCE0240" w:rsidR="001F77AB">
                  <w:rPr>
                    <w:rFonts w:ascii="Exo" w:hAnsi="Exo" w:eastAsia="Exo" w:cs="Exo"/>
                  </w:rPr>
                  <w:t>ạ</w:t>
                </w:r>
                <w:r w:rsidRPr="0CCE0240" w:rsidR="001F77AB">
                  <w:rPr>
                    <w:rFonts w:ascii="Exo" w:hAnsi="Exo" w:eastAsia="Exo" w:cs="Exo"/>
                  </w:rPr>
                  <w:t>n</w:t>
                </w:r>
                <w:r w:rsidRPr="0CCE0240" w:rsidR="001F77AB">
                  <w:rPr>
                    <w:rFonts w:ascii="Exo" w:hAnsi="Exo" w:eastAsia="Exo" w:cs="Exo"/>
                  </w:rPr>
                  <w:t>.</w:t>
                </w:r>
              </w:sdtContent>
            </w:sdt>
          </w:p>
          <w:p w:rsidR="00E73387" w:rsidP="0CCE0240" w:rsidRDefault="001F77AB" w14:paraId="429E259D" wp14:textId="77777777">
            <w:pPr>
              <w:widowControl w:val="0"/>
              <w:numPr>
                <w:ilvl w:val="0"/>
                <w:numId w:val="2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>Ti</w:t>
            </w:r>
            <w:r w:rsidRPr="0CCE0240" w:rsidR="001F77AB">
              <w:rPr>
                <w:rFonts w:ascii="Exo" w:hAnsi="Exo" w:eastAsia="Exo" w:cs="Exo"/>
              </w:rPr>
              <w:t>ế</w:t>
            </w:r>
            <w:r w:rsidRPr="0CCE0240" w:rsidR="001F77AB">
              <w:rPr>
                <w:rFonts w:ascii="Exo" w:hAnsi="Exo" w:eastAsia="Exo" w:cs="Exo"/>
              </w:rPr>
              <w:t>p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theo</w:t>
            </w:r>
            <w:r w:rsidRPr="0CCE0240" w:rsidR="001F77AB">
              <w:rPr>
                <w:rFonts w:ascii="Exo" w:hAnsi="Exo" w:eastAsia="Exo" w:cs="Exo"/>
              </w:rPr>
              <w:t xml:space="preserve">, </w:t>
            </w:r>
            <w:r w:rsidRPr="0CCE0240" w:rsidR="001F77AB">
              <w:rPr>
                <w:rFonts w:ascii="Exo" w:hAnsi="Exo" w:eastAsia="Exo" w:cs="Exo"/>
              </w:rPr>
              <w:t>hãy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o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</w:t>
            </w:r>
            <w:r w:rsidRPr="0CCE0240" w:rsidR="001F77AB">
              <w:rPr>
                <w:rFonts w:ascii="Exo" w:hAnsi="Exo" w:eastAsia="Exo" w:cs="Exo"/>
              </w:rPr>
              <w:t>ẻ</w:t>
            </w:r>
            <w:r w:rsidRPr="0CCE0240" w:rsidR="001F77AB">
              <w:rPr>
                <w:rFonts w:ascii="Exo" w:hAnsi="Exo" w:eastAsia="Exo" w:cs="Exo"/>
              </w:rPr>
              <w:t xml:space="preserve"> &lt;p&gt; </w:t>
            </w:r>
            <w:r w:rsidRPr="0CCE0240" w:rsidR="001F77AB">
              <w:rPr>
                <w:rFonts w:ascii="Exo" w:hAnsi="Exo" w:eastAsia="Exo" w:cs="Exo"/>
              </w:rPr>
              <w:t>đ</w:t>
            </w:r>
            <w:r w:rsidRPr="0CCE0240" w:rsidR="001F77AB">
              <w:rPr>
                <w:rFonts w:ascii="Exo" w:hAnsi="Exo" w:eastAsia="Exo" w:cs="Exo"/>
              </w:rPr>
              <w:t>ể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mô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ả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</w:t>
            </w:r>
            <w:r w:rsidRPr="0CCE0240" w:rsidR="001F77AB">
              <w:rPr>
                <w:rFonts w:ascii="Exo" w:hAnsi="Exo" w:eastAsia="Exo" w:cs="Exo"/>
              </w:rPr>
              <w:t>ở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thích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</w:t>
            </w:r>
            <w:r w:rsidRPr="0CCE0240" w:rsidR="001F77AB">
              <w:rPr>
                <w:rFonts w:ascii="Exo" w:hAnsi="Exo" w:eastAsia="Exo" w:cs="Exo"/>
              </w:rPr>
              <w:t>ủ</w:t>
            </w:r>
            <w:r w:rsidRPr="0CCE0240" w:rsidR="001F77AB">
              <w:rPr>
                <w:rFonts w:ascii="Exo" w:hAnsi="Exo" w:eastAsia="Exo" w:cs="Exo"/>
              </w:rPr>
              <w:t>a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b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>.</w:t>
            </w:r>
          </w:p>
          <w:p w:rsidR="00E73387" w:rsidP="0CCE0240" w:rsidRDefault="001F77AB" w14:paraId="6A1C1F89" wp14:textId="77777777">
            <w:pPr>
              <w:widowControl w:val="0"/>
              <w:numPr>
                <w:ilvl w:val="0"/>
                <w:numId w:val="2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 xml:space="preserve">Sau </w:t>
            </w:r>
            <w:r w:rsidRPr="0CCE0240" w:rsidR="001F77AB">
              <w:rPr>
                <w:rFonts w:ascii="Exo" w:hAnsi="Exo" w:eastAsia="Exo" w:cs="Exo"/>
              </w:rPr>
              <w:t>đó</w:t>
            </w:r>
            <w:r w:rsidRPr="0CCE0240" w:rsidR="001F77AB">
              <w:rPr>
                <w:rFonts w:ascii="Exo" w:hAnsi="Exo" w:eastAsia="Exo" w:cs="Exo"/>
              </w:rPr>
              <w:t xml:space="preserve">, </w:t>
            </w:r>
            <w:r w:rsidRPr="0CCE0240" w:rsidR="001F77AB">
              <w:rPr>
                <w:rFonts w:ascii="Exo" w:hAnsi="Exo" w:eastAsia="Exo" w:cs="Exo"/>
              </w:rPr>
              <w:t>hãy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o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danh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sách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không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có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</w:t>
            </w:r>
            <w:r w:rsidRPr="0CCE0240" w:rsidR="001F77AB">
              <w:rPr>
                <w:rFonts w:ascii="Exo" w:hAnsi="Exo" w:eastAsia="Exo" w:cs="Exo"/>
              </w:rPr>
              <w:t>ứ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ự</w:t>
            </w:r>
            <w:r w:rsidRPr="0CCE0240" w:rsidR="001F77AB">
              <w:rPr>
                <w:rFonts w:ascii="Exo" w:hAnsi="Exo" w:eastAsia="Exo" w:cs="Exo"/>
              </w:rPr>
              <w:t xml:space="preserve"> (&lt;</w:t>
            </w:r>
            <w:r w:rsidRPr="0CCE0240" w:rsidR="001F77AB">
              <w:rPr>
                <w:rFonts w:ascii="Exo" w:hAnsi="Exo" w:eastAsia="Exo" w:cs="Exo"/>
              </w:rPr>
              <w:t>ul</w:t>
            </w:r>
            <w:r w:rsidRPr="0CCE0240" w:rsidR="001F77AB">
              <w:rPr>
                <w:rFonts w:ascii="Exo" w:hAnsi="Exo" w:eastAsia="Exo" w:cs="Exo"/>
              </w:rPr>
              <w:t xml:space="preserve">&gt;) </w:t>
            </w:r>
            <w:r w:rsidRPr="0CCE0240" w:rsidR="001F77AB">
              <w:rPr>
                <w:rFonts w:ascii="Exo" w:hAnsi="Exo" w:eastAsia="Exo" w:cs="Exo"/>
              </w:rPr>
              <w:t>đ</w:t>
            </w:r>
            <w:r w:rsidRPr="0CCE0240" w:rsidR="001F77AB">
              <w:rPr>
                <w:rFonts w:ascii="Exo" w:hAnsi="Exo" w:eastAsia="Exo" w:cs="Exo"/>
              </w:rPr>
              <w:t>ể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li</w:t>
            </w:r>
            <w:r w:rsidRPr="0CCE0240" w:rsidR="001F77AB">
              <w:rPr>
                <w:rFonts w:ascii="Exo" w:hAnsi="Exo" w:eastAsia="Exo" w:cs="Exo"/>
              </w:rPr>
              <w:t>ệ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kê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các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k</w:t>
            </w:r>
            <w:r w:rsidRPr="0CCE0240" w:rsidR="001F77AB">
              <w:rPr>
                <w:rFonts w:ascii="Exo" w:hAnsi="Exo" w:eastAsia="Exo" w:cs="Exo"/>
              </w:rPr>
              <w:t>ỹ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năng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</w:t>
            </w:r>
            <w:r w:rsidRPr="0CCE0240" w:rsidR="001F77AB">
              <w:rPr>
                <w:rFonts w:ascii="Exo" w:hAnsi="Exo" w:eastAsia="Exo" w:cs="Exo"/>
              </w:rPr>
              <w:t>ủ</w:t>
            </w:r>
            <w:r w:rsidRPr="0CCE0240" w:rsidR="001F77AB">
              <w:rPr>
                <w:rFonts w:ascii="Exo" w:hAnsi="Exo" w:eastAsia="Exo" w:cs="Exo"/>
              </w:rPr>
              <w:t>a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b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.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ỗ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k</w:t>
            </w:r>
            <w:r w:rsidRPr="0CCE0240" w:rsidR="001F77AB">
              <w:rPr>
                <w:rFonts w:ascii="Exo" w:hAnsi="Exo" w:eastAsia="Exo" w:cs="Exo"/>
              </w:rPr>
              <w:t>ỹ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năng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</w:t>
            </w:r>
            <w:r w:rsidRPr="0CCE0240" w:rsidR="001F77AB">
              <w:rPr>
                <w:rFonts w:ascii="Exo" w:hAnsi="Exo" w:eastAsia="Exo" w:cs="Exo"/>
              </w:rPr>
              <w:t>ẽ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là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ụ</w:t>
            </w:r>
            <w:r w:rsidRPr="0CCE0240" w:rsidR="001F77AB">
              <w:rPr>
                <w:rFonts w:ascii="Exo" w:hAnsi="Exo" w:eastAsia="Exo" w:cs="Exo"/>
              </w:rPr>
              <w:t>c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trong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danh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sách</w:t>
            </w:r>
            <w:r w:rsidRPr="0CCE0240" w:rsidR="001F77AB">
              <w:rPr>
                <w:rFonts w:ascii="Exo" w:hAnsi="Exo" w:eastAsia="Exo" w:cs="Exo"/>
              </w:rPr>
              <w:t xml:space="preserve"> (&lt;li&gt;).</w:t>
            </w:r>
          </w:p>
          <w:p w:rsidR="00E73387" w:rsidP="0CCE0240" w:rsidRDefault="001F77AB" w14:paraId="03AC34E6" wp14:textId="77777777">
            <w:pPr>
              <w:widowControl w:val="0"/>
              <w:numPr>
                <w:ilvl w:val="0"/>
                <w:numId w:val="2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>Hãy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thêm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</w:t>
            </w:r>
            <w:r w:rsidRPr="0CCE0240" w:rsidR="001F77AB">
              <w:rPr>
                <w:rFonts w:ascii="Exo" w:hAnsi="Exo" w:eastAsia="Exo" w:cs="Exo"/>
              </w:rPr>
              <w:t>ẻ</w:t>
            </w:r>
            <w:r w:rsidRPr="0CCE0240" w:rsidR="001F77AB">
              <w:rPr>
                <w:rFonts w:ascii="Exo" w:hAnsi="Exo" w:eastAsia="Exo" w:cs="Exo"/>
              </w:rPr>
              <w:t xml:space="preserve"> &lt;</w:t>
            </w:r>
            <w:r w:rsidRPr="0CCE0240" w:rsidR="001F77AB">
              <w:rPr>
                <w:rFonts w:ascii="Exo" w:hAnsi="Exo" w:eastAsia="Exo" w:cs="Exo"/>
              </w:rPr>
              <w:t>img</w:t>
            </w:r>
            <w:r w:rsidRPr="0CCE0240" w:rsidR="001F77AB">
              <w:rPr>
                <w:rFonts w:ascii="Exo" w:hAnsi="Exo" w:eastAsia="Exo" w:cs="Exo"/>
              </w:rPr>
              <w:t xml:space="preserve">&gt; </w:t>
            </w:r>
            <w:r w:rsidRPr="0CCE0240" w:rsidR="001F77AB">
              <w:rPr>
                <w:rFonts w:ascii="Exo" w:hAnsi="Exo" w:eastAsia="Exo" w:cs="Exo"/>
              </w:rPr>
              <w:t>đ</w:t>
            </w:r>
            <w:r w:rsidRPr="0CCE0240" w:rsidR="001F77AB">
              <w:rPr>
                <w:rFonts w:ascii="Exo" w:hAnsi="Exo" w:eastAsia="Exo" w:cs="Exo"/>
              </w:rPr>
              <w:t>ể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hi</w:t>
            </w:r>
            <w:r w:rsidRPr="0CCE0240" w:rsidR="001F77AB">
              <w:rPr>
                <w:rFonts w:ascii="Exo" w:hAnsi="Exo" w:eastAsia="Exo" w:cs="Exo"/>
              </w:rPr>
              <w:t>ể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</w:t>
            </w:r>
            <w:r w:rsidRPr="0CCE0240" w:rsidR="001F77AB">
              <w:rPr>
                <w:rFonts w:ascii="Exo" w:hAnsi="Exo" w:eastAsia="Exo" w:cs="Exo"/>
              </w:rPr>
              <w:t>ị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hình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ả</w:t>
            </w:r>
            <w:r w:rsidRPr="0CCE0240" w:rsidR="001F77AB">
              <w:rPr>
                <w:rFonts w:ascii="Exo" w:hAnsi="Exo" w:eastAsia="Exo" w:cs="Exo"/>
              </w:rPr>
              <w:t>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</w:t>
            </w:r>
            <w:r w:rsidRPr="0CCE0240" w:rsidR="001F77AB">
              <w:rPr>
                <w:rFonts w:ascii="Exo" w:hAnsi="Exo" w:eastAsia="Exo" w:cs="Exo"/>
              </w:rPr>
              <w:t>ủ</w:t>
            </w:r>
            <w:r w:rsidRPr="0CCE0240" w:rsidR="001F77AB">
              <w:rPr>
                <w:rFonts w:ascii="Exo" w:hAnsi="Exo" w:eastAsia="Exo" w:cs="Exo"/>
              </w:rPr>
              <w:t>a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b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. </w:t>
            </w:r>
            <w:r w:rsidRPr="0CCE0240" w:rsidR="001F77AB">
              <w:rPr>
                <w:rFonts w:ascii="Exo" w:hAnsi="Exo" w:eastAsia="Exo" w:cs="Exo"/>
              </w:rPr>
              <w:t>B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có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</w:t>
            </w:r>
            <w:r w:rsidRPr="0CCE0240" w:rsidR="001F77AB">
              <w:rPr>
                <w:rFonts w:ascii="Exo" w:hAnsi="Exo" w:eastAsia="Exo" w:cs="Exo"/>
              </w:rPr>
              <w:t>ể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</w:t>
            </w:r>
            <w:r w:rsidRPr="0CCE0240" w:rsidR="001F77AB">
              <w:rPr>
                <w:rFonts w:ascii="Exo" w:hAnsi="Exo" w:eastAsia="Exo" w:cs="Exo"/>
              </w:rPr>
              <w:t>ử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d</w:t>
            </w:r>
            <w:r w:rsidRPr="0CCE0240" w:rsidR="001F77AB">
              <w:rPr>
                <w:rFonts w:ascii="Exo" w:hAnsi="Exo" w:eastAsia="Exo" w:cs="Exo"/>
              </w:rPr>
              <w:t>ụ</w:t>
            </w:r>
            <w:r w:rsidRPr="0CCE0240" w:rsidR="001F77AB">
              <w:rPr>
                <w:rFonts w:ascii="Exo" w:hAnsi="Exo" w:eastAsia="Exo" w:cs="Exo"/>
              </w:rPr>
              <w:t>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hình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ả</w:t>
            </w:r>
            <w:r w:rsidRPr="0CCE0240" w:rsidR="001F77AB">
              <w:rPr>
                <w:rFonts w:ascii="Exo" w:hAnsi="Exo" w:eastAsia="Exo" w:cs="Exo"/>
              </w:rPr>
              <w:t>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ừ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máy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tính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</w:t>
            </w:r>
            <w:r w:rsidRPr="0CCE0240" w:rsidR="001F77AB">
              <w:rPr>
                <w:rFonts w:ascii="Exo" w:hAnsi="Exo" w:eastAsia="Exo" w:cs="Exo"/>
              </w:rPr>
              <w:t>ủ</w:t>
            </w:r>
            <w:r w:rsidRPr="0CCE0240" w:rsidR="001F77AB">
              <w:rPr>
                <w:rFonts w:ascii="Exo" w:hAnsi="Exo" w:eastAsia="Exo" w:cs="Exo"/>
              </w:rPr>
              <w:t>a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b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ho</w:t>
            </w:r>
            <w:r w:rsidRPr="0CCE0240" w:rsidR="001F77AB">
              <w:rPr>
                <w:rFonts w:ascii="Exo" w:hAnsi="Exo" w:eastAsia="Exo" w:cs="Exo"/>
              </w:rPr>
              <w:t>ặ</w:t>
            </w:r>
            <w:r w:rsidRPr="0CCE0240" w:rsidR="001F77AB">
              <w:rPr>
                <w:rFonts w:ascii="Exo" w:hAnsi="Exo" w:eastAsia="Exo" w:cs="Exo"/>
              </w:rPr>
              <w:t>c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ừ</w:t>
            </w:r>
            <w:r w:rsidRPr="0CCE0240" w:rsidR="001F77AB">
              <w:rPr>
                <w:rFonts w:ascii="Exo" w:hAnsi="Exo" w:eastAsia="Exo" w:cs="Exo"/>
              </w:rPr>
              <w:t xml:space="preserve"> Internet.</w:t>
            </w:r>
          </w:p>
          <w:p w:rsidR="00E73387" w:rsidP="0CCE0240" w:rsidRDefault="001F77AB" w14:paraId="6BC5073E" wp14:textId="77777777">
            <w:pPr>
              <w:widowControl w:val="0"/>
              <w:numPr>
                <w:ilvl w:val="0"/>
                <w:numId w:val="2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>Cu</w:t>
            </w:r>
            <w:r w:rsidRPr="0CCE0240" w:rsidR="001F77AB">
              <w:rPr>
                <w:rFonts w:ascii="Exo" w:hAnsi="Exo" w:eastAsia="Exo" w:cs="Exo"/>
              </w:rPr>
              <w:t>ố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cùng</w:t>
            </w:r>
            <w:r w:rsidRPr="0CCE0240" w:rsidR="001F77AB">
              <w:rPr>
                <w:rFonts w:ascii="Exo" w:hAnsi="Exo" w:eastAsia="Exo" w:cs="Exo"/>
              </w:rPr>
              <w:t xml:space="preserve">, </w:t>
            </w:r>
            <w:r w:rsidRPr="0CCE0240" w:rsidR="001F77AB">
              <w:rPr>
                <w:rFonts w:ascii="Exo" w:hAnsi="Exo" w:eastAsia="Exo" w:cs="Exo"/>
              </w:rPr>
              <w:t>hãy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o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danh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sách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không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có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</w:t>
            </w:r>
            <w:r w:rsidRPr="0CCE0240" w:rsidR="001F77AB">
              <w:rPr>
                <w:rFonts w:ascii="Exo" w:hAnsi="Exo" w:eastAsia="Exo" w:cs="Exo"/>
              </w:rPr>
              <w:t>ứ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ự</w:t>
            </w:r>
            <w:r w:rsidRPr="0CCE0240" w:rsidR="001F77AB">
              <w:rPr>
                <w:rFonts w:ascii="Exo" w:hAnsi="Exo" w:eastAsia="Exo" w:cs="Exo"/>
              </w:rPr>
              <w:t xml:space="preserve"> (&lt;</w:t>
            </w:r>
            <w:r w:rsidRPr="0CCE0240" w:rsidR="001F77AB">
              <w:rPr>
                <w:rFonts w:ascii="Exo" w:hAnsi="Exo" w:eastAsia="Exo" w:cs="Exo"/>
              </w:rPr>
              <w:t>ul</w:t>
            </w:r>
            <w:r w:rsidRPr="0CCE0240" w:rsidR="001F77AB">
              <w:rPr>
                <w:rFonts w:ascii="Exo" w:hAnsi="Exo" w:eastAsia="Exo" w:cs="Exo"/>
              </w:rPr>
              <w:t xml:space="preserve">&gt;) </w:t>
            </w:r>
            <w:r w:rsidRPr="0CCE0240" w:rsidR="001F77AB">
              <w:rPr>
                <w:rFonts w:ascii="Exo" w:hAnsi="Exo" w:eastAsia="Exo" w:cs="Exo"/>
              </w:rPr>
              <w:t>v</w:t>
            </w:r>
            <w:r w:rsidRPr="0CCE0240" w:rsidR="001F77AB">
              <w:rPr>
                <w:rFonts w:ascii="Exo" w:hAnsi="Exo" w:eastAsia="Exo" w:cs="Exo"/>
              </w:rPr>
              <w:t>ớ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các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liên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k</w:t>
            </w:r>
            <w:r w:rsidRPr="0CCE0240" w:rsidR="001F77AB">
              <w:rPr>
                <w:rFonts w:ascii="Exo" w:hAnsi="Exo" w:eastAsia="Exo" w:cs="Exo"/>
              </w:rPr>
              <w:t>ế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đ</w:t>
            </w:r>
            <w:r w:rsidRPr="0CCE0240" w:rsidR="001F77AB">
              <w:rPr>
                <w:rFonts w:ascii="Exo" w:hAnsi="Exo" w:eastAsia="Exo" w:cs="Exo"/>
              </w:rPr>
              <w:t>ế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các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trang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xã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h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</w:t>
            </w:r>
            <w:r w:rsidRPr="0CCE0240" w:rsidR="001F77AB">
              <w:rPr>
                <w:rFonts w:ascii="Exo" w:hAnsi="Exo" w:eastAsia="Exo" w:cs="Exo"/>
              </w:rPr>
              <w:t>ủ</w:t>
            </w:r>
            <w:r w:rsidRPr="0CCE0240" w:rsidR="001F77AB">
              <w:rPr>
                <w:rFonts w:ascii="Exo" w:hAnsi="Exo" w:eastAsia="Exo" w:cs="Exo"/>
              </w:rPr>
              <w:t>a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b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.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ỗ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liên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k</w:t>
            </w:r>
            <w:r w:rsidRPr="0CCE0240" w:rsidR="001F77AB">
              <w:rPr>
                <w:rFonts w:ascii="Exo" w:hAnsi="Exo" w:eastAsia="Exo" w:cs="Exo"/>
              </w:rPr>
              <w:t>ế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</w:t>
            </w:r>
            <w:r w:rsidRPr="0CCE0240" w:rsidR="001F77AB">
              <w:rPr>
                <w:rFonts w:ascii="Exo" w:hAnsi="Exo" w:eastAsia="Exo" w:cs="Exo"/>
              </w:rPr>
              <w:t>ẽ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là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ụ</w:t>
            </w:r>
            <w:r w:rsidRPr="0CCE0240" w:rsidR="001F77AB">
              <w:rPr>
                <w:rFonts w:ascii="Exo" w:hAnsi="Exo" w:eastAsia="Exo" w:cs="Exo"/>
              </w:rPr>
              <w:t>c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trong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danh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sách</w:t>
            </w:r>
            <w:r w:rsidRPr="0CCE0240" w:rsidR="001F77AB">
              <w:rPr>
                <w:rFonts w:ascii="Exo" w:hAnsi="Exo" w:eastAsia="Exo" w:cs="Exo"/>
              </w:rPr>
              <w:t xml:space="preserve"> (&lt;li&gt;) </w:t>
            </w:r>
            <w:r w:rsidRPr="0CCE0240" w:rsidR="001F77AB">
              <w:rPr>
                <w:rFonts w:ascii="Exo" w:hAnsi="Exo" w:eastAsia="Exo" w:cs="Exo"/>
              </w:rPr>
              <w:t>và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</w:t>
            </w:r>
            <w:r w:rsidRPr="0CCE0240" w:rsidR="001F77AB">
              <w:rPr>
                <w:rFonts w:ascii="Exo" w:hAnsi="Exo" w:eastAsia="Exo" w:cs="Exo"/>
              </w:rPr>
              <w:t>ẽ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đư</w:t>
            </w:r>
            <w:r w:rsidRPr="0CCE0240" w:rsidR="001F77AB">
              <w:rPr>
                <w:rFonts w:ascii="Exo" w:hAnsi="Exo" w:eastAsia="Exo" w:cs="Exo"/>
              </w:rPr>
              <w:t>ợ</w:t>
            </w:r>
            <w:r w:rsidRPr="0CCE0240" w:rsidR="001F77AB">
              <w:rPr>
                <w:rFonts w:ascii="Exo" w:hAnsi="Exo" w:eastAsia="Exo" w:cs="Exo"/>
              </w:rPr>
              <w:t>c</w:t>
            </w:r>
            <w:r w:rsidRPr="0CCE0240" w:rsidR="001F77AB">
              <w:rPr>
                <w:rFonts w:ascii="Exo" w:hAnsi="Exo" w:eastAsia="Exo" w:cs="Exo"/>
              </w:rPr>
              <w:t xml:space="preserve"> bao </w:t>
            </w:r>
            <w:r w:rsidRPr="0CCE0240" w:rsidR="001F77AB">
              <w:rPr>
                <w:rFonts w:ascii="Exo" w:hAnsi="Exo" w:eastAsia="Exo" w:cs="Exo"/>
              </w:rPr>
              <w:t>b</w:t>
            </w:r>
            <w:r w:rsidRPr="0CCE0240" w:rsidR="001F77AB">
              <w:rPr>
                <w:rFonts w:ascii="Exo" w:hAnsi="Exo" w:eastAsia="Exo" w:cs="Exo"/>
              </w:rPr>
              <w:t>ở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</w:t>
            </w:r>
            <w:r w:rsidRPr="0CCE0240" w:rsidR="001F77AB">
              <w:rPr>
                <w:rFonts w:ascii="Exo" w:hAnsi="Exo" w:eastAsia="Exo" w:cs="Exo"/>
              </w:rPr>
              <w:t>ẻ</w:t>
            </w:r>
            <w:r w:rsidRPr="0CCE0240" w:rsidR="001F77AB">
              <w:rPr>
                <w:rFonts w:ascii="Exo" w:hAnsi="Exo" w:eastAsia="Exo" w:cs="Exo"/>
              </w:rPr>
              <w:t xml:space="preserve"> &lt;a&gt;.</w:t>
            </w:r>
          </w:p>
          <w:p w:rsidR="00E73387" w:rsidP="0CCE0240" w:rsidRDefault="00E73387" w14:paraId="0A37501D" wp14:textId="77777777">
            <w:pPr>
              <w:widowControl w:val="0"/>
              <w:spacing w:line="276" w:lineRule="auto"/>
              <w:rPr>
                <w:rFonts w:ascii="Exo" w:hAnsi="Exo" w:eastAsia="Exo" w:cs="Exo"/>
              </w:rPr>
            </w:pPr>
          </w:p>
          <w:p w:rsidR="00E73387" w:rsidP="0CCE0240" w:rsidRDefault="001F77AB" w14:paraId="28AE4FB7" wp14:textId="77777777">
            <w:pPr>
              <w:widowControl w:val="0"/>
              <w:spacing w:line="276" w:lineRule="auto"/>
              <w:rPr>
                <w:rFonts w:ascii="Exo" w:hAnsi="Exo" w:eastAsia="Exo" w:cs="Exo"/>
                <w:b w:val="1"/>
                <w:bCs w:val="1"/>
                <w:lang w:val="en-US"/>
              </w:rPr>
            </w:pPr>
            <w:sdt>
              <w:sdtPr>
                <w:id w:val="-518381446"/>
                <w:tag w:val="goog_rdk_28"/>
                <w:placeholder>
                  <w:docPart w:val="DefaultPlaceholder_1081868574"/>
                </w:placeholder>
                <w:rPr>
                  <w:rFonts w:ascii="Exo" w:hAnsi="Exo" w:eastAsia="Exo" w:cs="Exo"/>
                  <w:b w:val="1"/>
                  <w:bCs w:val="1"/>
                </w:rPr>
              </w:sdtPr>
              <w:sdtContent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Yêu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 xml:space="preserve"> 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c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ầ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>u</w:t>
                </w:r>
                <w:r w:rsidRPr="0CCE0240" w:rsidR="001F77AB">
                  <w:rPr>
                    <w:rFonts w:ascii="Exo" w:hAnsi="Exo" w:eastAsia="Exo" w:cs="Exo"/>
                    <w:b w:val="1"/>
                    <w:bCs w:val="1"/>
                  </w:rPr>
                  <w:t xml:space="preserve"> CSS</w:t>
                </w:r>
              </w:sdtContent>
            </w:sdt>
          </w:p>
          <w:p w:rsidR="00E73387" w:rsidP="0CCE0240" w:rsidRDefault="001F77AB" w14:paraId="363DB8B9" wp14:textId="77777777">
            <w:pPr>
              <w:widowControl w:val="0"/>
              <w:numPr>
                <w:ilvl w:val="0"/>
                <w:numId w:val="1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o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ệ</w:t>
            </w:r>
            <w:r w:rsidRPr="0CCE0240" w:rsidR="001F77AB">
              <w:rPr>
                <w:rFonts w:ascii="Exo" w:hAnsi="Exo" w:eastAsia="Exo" w:cs="Exo"/>
              </w:rPr>
              <w:t>p</w:t>
            </w:r>
            <w:r w:rsidRPr="0CCE0240" w:rsidR="001F77AB">
              <w:rPr>
                <w:rFonts w:ascii="Exo" w:hAnsi="Exo" w:eastAsia="Exo" w:cs="Exo"/>
              </w:rPr>
              <w:t xml:space="preserve"> CSS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ớ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và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đ</w:t>
            </w:r>
            <w:r w:rsidRPr="0CCE0240" w:rsidR="001F77AB">
              <w:rPr>
                <w:rFonts w:ascii="Exo" w:hAnsi="Exo" w:eastAsia="Exo" w:cs="Exo"/>
              </w:rPr>
              <w:t>ặ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tên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là</w:t>
            </w:r>
            <w:r w:rsidRPr="0CCE0240" w:rsidR="001F77AB">
              <w:rPr>
                <w:rFonts w:ascii="Exo" w:hAnsi="Exo" w:eastAsia="Exo" w:cs="Exo"/>
              </w:rPr>
              <w:t xml:space="preserve"> styles.css.</w:t>
            </w:r>
          </w:p>
          <w:p w:rsidR="00E73387" w:rsidP="0CCE0240" w:rsidRDefault="001F77AB" w14:paraId="43929486" wp14:textId="77777777">
            <w:pPr>
              <w:widowControl w:val="0"/>
              <w:numPr>
                <w:ilvl w:val="0"/>
                <w:numId w:val="1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 xml:space="preserve">Trong 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>ệ</w:t>
            </w:r>
            <w:r w:rsidRPr="0CCE0240" w:rsidR="001F77AB">
              <w:rPr>
                <w:rFonts w:ascii="Exo" w:hAnsi="Exo" w:eastAsia="Exo" w:cs="Exo"/>
              </w:rPr>
              <w:t>p</w:t>
            </w:r>
            <w:r w:rsidRPr="0CCE0240" w:rsidR="001F77AB">
              <w:rPr>
                <w:rFonts w:ascii="Exo" w:hAnsi="Exo" w:eastAsia="Exo" w:cs="Exo"/>
              </w:rPr>
              <w:t xml:space="preserve"> styles.css, </w:t>
            </w:r>
            <w:r w:rsidRPr="0CCE0240" w:rsidR="001F77AB">
              <w:rPr>
                <w:rFonts w:ascii="Exo" w:hAnsi="Exo" w:eastAsia="Exo" w:cs="Exo"/>
              </w:rPr>
              <w:t>hãy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đ</w:t>
            </w:r>
            <w:r w:rsidRPr="0CCE0240" w:rsidR="001F77AB">
              <w:rPr>
                <w:rFonts w:ascii="Exo" w:hAnsi="Exo" w:eastAsia="Exo" w:cs="Exo"/>
              </w:rPr>
              <w:t>ặ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màu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>ề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cho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trang</w:t>
            </w:r>
            <w:r w:rsidRPr="0CCE0240" w:rsidR="001F77AB">
              <w:rPr>
                <w:rFonts w:ascii="Exo" w:hAnsi="Exo" w:eastAsia="Exo" w:cs="Exo"/>
              </w:rPr>
              <w:t xml:space="preserve"> web </w:t>
            </w:r>
            <w:r w:rsidRPr="0CCE0240" w:rsidR="001F77AB">
              <w:rPr>
                <w:rFonts w:ascii="Exo" w:hAnsi="Exo" w:eastAsia="Exo" w:cs="Exo"/>
              </w:rPr>
              <w:t>và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màu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ch</w:t>
            </w:r>
            <w:r w:rsidRPr="0CCE0240" w:rsidR="001F77AB">
              <w:rPr>
                <w:rFonts w:ascii="Exo" w:hAnsi="Exo" w:eastAsia="Exo" w:cs="Exo"/>
              </w:rPr>
              <w:t>ữ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cho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các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</w:t>
            </w:r>
            <w:r w:rsidRPr="0CCE0240" w:rsidR="001F77AB">
              <w:rPr>
                <w:rFonts w:ascii="Exo" w:hAnsi="Exo" w:eastAsia="Exo" w:cs="Exo"/>
              </w:rPr>
              <w:t>ẻ</w:t>
            </w:r>
            <w:r w:rsidRPr="0CCE0240" w:rsidR="001F77AB">
              <w:rPr>
                <w:rFonts w:ascii="Exo" w:hAnsi="Exo" w:eastAsia="Exo" w:cs="Exo"/>
              </w:rPr>
              <w:t xml:space="preserve"> &lt;h1&gt; </w:t>
            </w:r>
            <w:r w:rsidRPr="0CCE0240" w:rsidR="001F77AB">
              <w:rPr>
                <w:rFonts w:ascii="Exo" w:hAnsi="Exo" w:eastAsia="Exo" w:cs="Exo"/>
              </w:rPr>
              <w:t>và</w:t>
            </w:r>
            <w:r w:rsidRPr="0CCE0240" w:rsidR="001F77AB">
              <w:rPr>
                <w:rFonts w:ascii="Exo" w:hAnsi="Exo" w:eastAsia="Exo" w:cs="Exo"/>
              </w:rPr>
              <w:t xml:space="preserve"> &lt;p&gt;.</w:t>
            </w:r>
          </w:p>
          <w:p w:rsidR="00E73387" w:rsidP="0CCE0240" w:rsidRDefault="001F77AB" w14:paraId="12DF5E2E" wp14:textId="77777777">
            <w:pPr>
              <w:widowControl w:val="0"/>
              <w:numPr>
                <w:ilvl w:val="0"/>
                <w:numId w:val="1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>Đ</w:t>
            </w:r>
            <w:r w:rsidRPr="0CCE0240" w:rsidR="001F77AB">
              <w:rPr>
                <w:rFonts w:ascii="Exo" w:hAnsi="Exo" w:eastAsia="Exo" w:cs="Exo"/>
              </w:rPr>
              <w:t>ặ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kích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thư</w:t>
            </w:r>
            <w:r w:rsidRPr="0CCE0240" w:rsidR="001F77AB">
              <w:rPr>
                <w:rFonts w:ascii="Exo" w:hAnsi="Exo" w:eastAsia="Exo" w:cs="Exo"/>
              </w:rPr>
              <w:t>ớ</w:t>
            </w:r>
            <w:r w:rsidRPr="0CCE0240" w:rsidR="001F77AB">
              <w:rPr>
                <w:rFonts w:ascii="Exo" w:hAnsi="Exo" w:eastAsia="Exo" w:cs="Exo"/>
              </w:rPr>
              <w:t>c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cho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hình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ả</w:t>
            </w:r>
            <w:r w:rsidRPr="0CCE0240" w:rsidR="001F77AB">
              <w:rPr>
                <w:rFonts w:ascii="Exo" w:hAnsi="Exo" w:eastAsia="Exo" w:cs="Exo"/>
              </w:rPr>
              <w:t>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</w:t>
            </w:r>
            <w:r w:rsidRPr="0CCE0240" w:rsidR="001F77AB">
              <w:rPr>
                <w:rFonts w:ascii="Exo" w:hAnsi="Exo" w:eastAsia="Exo" w:cs="Exo"/>
              </w:rPr>
              <w:t>ủ</w:t>
            </w:r>
            <w:r w:rsidRPr="0CCE0240" w:rsidR="001F77AB">
              <w:rPr>
                <w:rFonts w:ascii="Exo" w:hAnsi="Exo" w:eastAsia="Exo" w:cs="Exo"/>
              </w:rPr>
              <w:t>a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b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>.</w:t>
            </w:r>
          </w:p>
          <w:p w:rsidR="00E73387" w:rsidP="0CCE0240" w:rsidRDefault="001F77AB" w14:paraId="5C052930" wp14:textId="77777777">
            <w:pPr>
              <w:widowControl w:val="0"/>
              <w:numPr>
                <w:ilvl w:val="0"/>
                <w:numId w:val="1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>Căn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ch</w:t>
            </w:r>
            <w:r w:rsidRPr="0CCE0240" w:rsidR="001F77AB">
              <w:rPr>
                <w:rFonts w:ascii="Exo" w:hAnsi="Exo" w:eastAsia="Exo" w:cs="Exo"/>
              </w:rPr>
              <w:t>ỉ</w:t>
            </w:r>
            <w:r w:rsidRPr="0CCE0240" w:rsidR="001F77AB">
              <w:rPr>
                <w:rFonts w:ascii="Exo" w:hAnsi="Exo" w:eastAsia="Exo" w:cs="Exo"/>
              </w:rPr>
              <w:t>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văn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b</w:t>
            </w:r>
            <w:r w:rsidRPr="0CCE0240" w:rsidR="001F77AB">
              <w:rPr>
                <w:rFonts w:ascii="Exo" w:hAnsi="Exo" w:eastAsia="Exo" w:cs="Exo"/>
              </w:rPr>
              <w:t>ả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trong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th</w:t>
            </w:r>
            <w:r w:rsidRPr="0CCE0240" w:rsidR="001F77AB">
              <w:rPr>
                <w:rFonts w:ascii="Exo" w:hAnsi="Exo" w:eastAsia="Exo" w:cs="Exo"/>
              </w:rPr>
              <w:t>ẻ</w:t>
            </w:r>
            <w:r w:rsidRPr="0CCE0240" w:rsidR="001F77AB">
              <w:rPr>
                <w:rFonts w:ascii="Exo" w:hAnsi="Exo" w:eastAsia="Exo" w:cs="Exo"/>
              </w:rPr>
              <w:t xml:space="preserve"> &lt;p&gt; </w:t>
            </w:r>
            <w:r w:rsidRPr="0CCE0240" w:rsidR="001F77AB">
              <w:rPr>
                <w:rFonts w:ascii="Exo" w:hAnsi="Exo" w:eastAsia="Exo" w:cs="Exo"/>
              </w:rPr>
              <w:t>và</w:t>
            </w:r>
            <w:r w:rsidRPr="0CCE0240" w:rsidR="001F77AB">
              <w:rPr>
                <w:rFonts w:ascii="Exo" w:hAnsi="Exo" w:eastAsia="Exo" w:cs="Exo"/>
              </w:rPr>
              <w:t xml:space="preserve"> &lt;li&gt; sang </w:t>
            </w:r>
            <w:r w:rsidRPr="0CCE0240" w:rsidR="001F77AB">
              <w:rPr>
                <w:rFonts w:ascii="Exo" w:hAnsi="Exo" w:eastAsia="Exo" w:cs="Exo"/>
              </w:rPr>
              <w:t>trái</w:t>
            </w:r>
            <w:r w:rsidRPr="0CCE0240" w:rsidR="001F77AB">
              <w:rPr>
                <w:rFonts w:ascii="Exo" w:hAnsi="Exo" w:eastAsia="Exo" w:cs="Exo"/>
              </w:rPr>
              <w:t>.</w:t>
            </w:r>
          </w:p>
          <w:p w:rsidR="00E73387" w:rsidP="0CCE0240" w:rsidRDefault="001F77AB" w14:paraId="14BE110E" wp14:textId="3BA58CB3">
            <w:pPr>
              <w:widowControl w:val="0"/>
              <w:numPr>
                <w:ilvl w:val="0"/>
                <w:numId w:val="1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r w:rsidRPr="0CCE0240" w:rsidR="001F77AB">
              <w:rPr>
                <w:rFonts w:ascii="Exo" w:hAnsi="Exo" w:eastAsia="Exo" w:cs="Exo"/>
              </w:rPr>
              <w:t>Thêm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đư</w:t>
            </w:r>
            <w:r w:rsidRPr="0CCE0240" w:rsidR="001F77AB">
              <w:rPr>
                <w:rFonts w:ascii="Exo" w:hAnsi="Exo" w:eastAsia="Exo" w:cs="Exo"/>
              </w:rPr>
              <w:t>ờ</w:t>
            </w:r>
            <w:r w:rsidRPr="0CCE0240" w:rsidR="001F77AB">
              <w:rPr>
                <w:rFonts w:ascii="Exo" w:hAnsi="Exo" w:eastAsia="Exo" w:cs="Exo"/>
              </w:rPr>
              <w:t>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vi</w:t>
            </w:r>
            <w:r w:rsidRPr="0CCE0240" w:rsidR="001F77AB">
              <w:rPr>
                <w:rFonts w:ascii="Exo" w:hAnsi="Exo" w:eastAsia="Exo" w:cs="Exo"/>
              </w:rPr>
              <w:t>ề</w:t>
            </w:r>
            <w:r w:rsidRPr="0CCE0240" w:rsidR="001F77AB">
              <w:rPr>
                <w:rFonts w:ascii="Exo" w:hAnsi="Exo" w:eastAsia="Exo" w:cs="Exo"/>
              </w:rPr>
              <w:t>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cho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danh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sách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k</w:t>
            </w:r>
            <w:r w:rsidRPr="0CCE0240" w:rsidR="001F77AB">
              <w:rPr>
                <w:rFonts w:ascii="Exo" w:hAnsi="Exo" w:eastAsia="Exo" w:cs="Exo"/>
              </w:rPr>
              <w:t>ỹ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năng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và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danh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sách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liên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k</w:t>
            </w:r>
            <w:r w:rsidRPr="0CCE0240" w:rsidR="001F77AB">
              <w:rPr>
                <w:rFonts w:ascii="Exo" w:hAnsi="Exo" w:eastAsia="Exo" w:cs="Exo"/>
              </w:rPr>
              <w:t>ế</w:t>
            </w:r>
            <w:r w:rsidRPr="0CCE0240" w:rsidR="001F77AB">
              <w:rPr>
                <w:rFonts w:ascii="Exo" w:hAnsi="Exo" w:eastAsia="Exo" w:cs="Exo"/>
              </w:rPr>
              <w:t>t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m</w:t>
            </w:r>
            <w:r w:rsidRPr="0CCE0240" w:rsidR="001F77AB">
              <w:rPr>
                <w:rFonts w:ascii="Exo" w:hAnsi="Exo" w:eastAsia="Exo" w:cs="Exo"/>
              </w:rPr>
              <w:t>ạ</w:t>
            </w:r>
            <w:r w:rsidRPr="0CCE0240" w:rsidR="001F77AB">
              <w:rPr>
                <w:rFonts w:ascii="Exo" w:hAnsi="Exo" w:eastAsia="Exo" w:cs="Exo"/>
              </w:rPr>
              <w:t>ng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xã</w:t>
            </w:r>
            <w:r w:rsidRPr="0CCE0240" w:rsidR="001F77AB">
              <w:rPr>
                <w:rFonts w:ascii="Exo" w:hAnsi="Exo" w:eastAsia="Exo" w:cs="Exo"/>
              </w:rPr>
              <w:t xml:space="preserve"> </w:t>
            </w:r>
            <w:r w:rsidRPr="0CCE0240" w:rsidR="001F77AB">
              <w:rPr>
                <w:rFonts w:ascii="Exo" w:hAnsi="Exo" w:eastAsia="Exo" w:cs="Exo"/>
              </w:rPr>
              <w:t>h</w:t>
            </w:r>
            <w:r w:rsidRPr="0CCE0240" w:rsidR="001F77AB">
              <w:rPr>
                <w:rFonts w:ascii="Exo" w:hAnsi="Exo" w:eastAsia="Exo" w:cs="Exo"/>
              </w:rPr>
              <w:t>ộ</w:t>
            </w:r>
            <w:r w:rsidRPr="0CCE0240" w:rsidR="001F77AB">
              <w:rPr>
                <w:rFonts w:ascii="Exo" w:hAnsi="Exo" w:eastAsia="Exo" w:cs="Exo"/>
              </w:rPr>
              <w:t>i</w:t>
            </w:r>
            <w:r w:rsidRPr="0CCE0240" w:rsidR="001F77AB">
              <w:rPr>
                <w:rFonts w:ascii="Exo" w:hAnsi="Exo" w:eastAsia="Exo" w:cs="Exo"/>
              </w:rPr>
              <w:t>.</w:t>
            </w:r>
          </w:p>
          <w:p w:rsidR="00E73387" w:rsidP="0CCE0240" w:rsidRDefault="001F77AB" w14:paraId="28EEC2B1" wp14:textId="77F6818A">
            <w:pPr>
              <w:pStyle w:val="Binhthng"/>
              <w:widowControl w:val="0"/>
              <w:numPr>
                <w:ilvl w:val="0"/>
                <w:numId w:val="1"/>
              </w:numPr>
              <w:spacing w:after="240" w:afterAutospacing="off" w:line="276" w:lineRule="auto"/>
              <w:rPr>
                <w:rFonts w:ascii="Exo" w:hAnsi="Exo" w:eastAsia="Exo" w:cs="Exo"/>
              </w:rPr>
            </w:pPr>
            <w:r w:rsidRPr="0CCE0240" w:rsidR="25EBE615">
              <w:rPr>
                <w:rFonts w:ascii="Exo" w:hAnsi="Exo" w:eastAsia="Exo" w:cs="Exo"/>
              </w:rPr>
              <w:t>Xây dựng nút back-to-top ở góc dưới cùng bên phải màn hình. Khi click vào nút sẽ quay về đầu trang.</w:t>
            </w:r>
          </w:p>
        </w:tc>
      </w:tr>
    </w:tbl>
    <w:p xmlns:wp14="http://schemas.microsoft.com/office/word/2010/wordml" w:rsidR="00E73387" w:rsidP="0CCE0240" w:rsidRDefault="00E73387" w14:paraId="5DAB6C7B" wp14:textId="77777777">
      <w:pPr>
        <w:rPr>
          <w:rFonts w:ascii="Exo" w:hAnsi="Exo" w:eastAsia="Exo" w:cs="Exo"/>
        </w:rPr>
      </w:pPr>
    </w:p>
    <w:sectPr w:rsidR="00E73387">
      <w:headerReference w:type="default" r:id="rId8"/>
      <w:footerReference w:type="default" r:id="rId9"/>
      <w:pgSz w:w="11906" w:h="16838" w:orient="portrait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F77AB" w:rsidRDefault="001F77AB" w14:paraId="72A3D3EC" wp14:textId="77777777">
      <w:r>
        <w:separator/>
      </w:r>
    </w:p>
  </w:endnote>
  <w:endnote w:type="continuationSeparator" w:id="0">
    <w:p xmlns:wp14="http://schemas.microsoft.com/office/word/2010/wordml" w:rsidR="001F77AB" w:rsidRDefault="001F77AB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">
    <w:charset w:val="00"/>
    <w:family w:val="auto"/>
    <w:pitch w:val="default"/>
    <w:embedRegular w:fontKey="{4D80E662-D1A4-41B9-8CD8-A9E231FAC435}" r:id="rId1"/>
    <w:embedBold w:fontKey="{5859F729-4401-4029-A02B-C1F8A55586AC}" r:id="rId2"/>
    <w:embedItalic w:fontKey="{5491EF65-4550-4746-AFE0-F7B07CC83CBB}" r:id="rId3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  <w:embedRegular w:fontKey="{0D62E440-3AE5-4171-A897-B5FF6508130B}" r:id="rId4"/>
    <w:embedBold w:fontKey="{85504D2C-AF88-4F0F-9B1A-49FD3CA134AA}" r:id="rId5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73387" w:rsidRDefault="00E73387" w14:paraId="44EAFD9C" wp14:textId="77777777">
    <w:pPr>
      <w:spacing w:line="276" w:lineRule="auto"/>
      <w:rPr>
        <w:sz w:val="16"/>
        <w:szCs w:val="16"/>
      </w:rPr>
    </w:pPr>
  </w:p>
  <w:p xmlns:wp14="http://schemas.microsoft.com/office/word/2010/wordml" w:rsidR="00E73387" w:rsidRDefault="001F77AB" w14:paraId="4B94D5A5" wp14:textId="77777777">
    <w:pPr>
      <w:spacing w:line="276" w:lineRule="auto"/>
      <w:jc w:val="center"/>
      <w:rPr>
        <w:sz w:val="16"/>
        <w:szCs w:val="16"/>
      </w:rPr>
    </w:pPr>
    <w:r>
      <w:pict w14:anchorId="3E23BC31">
        <v:rect id="_x0000_i1025" style="width:0;height:1.5pt" o:hr="t" o:hrstd="t" o:hralign="center" fillcolor="#a0a0a0" stroked="f"/>
      </w:pict>
    </w:r>
  </w:p>
  <w:p xmlns:wp14="http://schemas.microsoft.com/office/word/2010/wordml" w:rsidR="00E73387" w:rsidP="1D401380" w:rsidRDefault="001F77AB" w14:paraId="56C080A6" wp14:textId="77777777">
    <w:pPr>
      <w:tabs>
        <w:tab w:val="right" w:pos="9720"/>
      </w:tabs>
      <w:spacing w:line="276" w:lineRule="auto"/>
      <w:rPr>
        <w:lang w:val="en-US"/>
      </w:rPr>
    </w:pPr>
    <w:sdt>
      <w:sdtPr>
        <w:id w:val="758413220"/>
        <w:tag w:val="goog_rdk_32"/>
        <w:placeholder>
          <w:docPart w:val="DefaultPlaceholder_1081868574"/>
        </w:placeholder>
      </w:sdtPr>
      <w:sdtContent>
        <w:r w:rsidRPr="0CCE0240" w:rsidR="0CCE0240">
          <w:rPr>
            <w:rFonts w:ascii="Andika" w:hAnsi="Andika" w:eastAsia="Andika" w:cs="Andika"/>
            <w:sz w:val="16"/>
            <w:szCs w:val="16"/>
          </w:rPr>
          <w:t>B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ả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n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 xml:space="preserve"> 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quy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ề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n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 xml:space="preserve"> 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thu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ộ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c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 xml:space="preserve"> CTCP Trư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ờ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 xml:space="preserve">ng 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h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ọ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c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 xml:space="preserve"> Công 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ngh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ệ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 xml:space="preserve"> 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>MindX</w:t>
        </w:r>
        <w:r w:rsidRPr="0CCE0240" w:rsidR="0CCE0240">
          <w:rPr>
            <w:rFonts w:ascii="Andika" w:hAnsi="Andika" w:eastAsia="Andika" w:cs="Andika"/>
            <w:sz w:val="16"/>
            <w:szCs w:val="16"/>
          </w:rPr>
          <w:t xml:space="preserve">, website: </w:t>
        </w:r>
      </w:sdtContent>
    </w:sdt>
    <w:hyperlink r:id="R64d4079f40554505">
      <w:r w:rsidRPr="0CCE0240" w:rsidR="0CCE0240">
        <w:rPr>
          <w:color w:val="1155CC"/>
          <w:sz w:val="16"/>
          <w:szCs w:val="16"/>
        </w:rPr>
        <w:t>https://mindx.edu.vn</w:t>
      </w:r>
    </w:hyperlink>
    <w:r>
      <w:tab/>
    </w:r>
    <w:r w:rsidRPr="0CCE0240">
      <w:rPr>
        <w:sz w:val="16"/>
        <w:szCs w:val="16"/>
      </w:rPr>
      <w:fldChar w:fldCharType="begin"/>
    </w:r>
    <w:r w:rsidRPr="0CCE0240">
      <w:rPr>
        <w:sz w:val="16"/>
        <w:szCs w:val="16"/>
      </w:rPr>
      <w:instrText xml:space="preserve">PAGE</w:instrText>
    </w:r>
    <w:r w:rsidRPr="0CCE0240">
      <w:rPr>
        <w:sz w:val="16"/>
        <w:szCs w:val="16"/>
      </w:rPr>
      <w:fldChar w:fldCharType="separate"/>
    </w:r>
    <w:r w:rsidRPr="0CCE024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F77AB" w:rsidRDefault="001F77AB" w14:paraId="0E27B00A" wp14:textId="77777777">
      <w:r>
        <w:separator/>
      </w:r>
    </w:p>
  </w:footnote>
  <w:footnote w:type="continuationSeparator" w:id="0">
    <w:p xmlns:wp14="http://schemas.microsoft.com/office/word/2010/wordml" w:rsidR="001F77AB" w:rsidRDefault="001F77AB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E73387" w:rsidRDefault="00E73387" w14:paraId="02EB378F" wp14:textId="77777777">
    <w:pPr>
      <w:widowControl w:val="0"/>
    </w:pPr>
  </w:p>
  <w:tbl>
    <w:tblPr>
      <w:tblStyle w:val="affffffc"/>
      <w:tblW w:w="9720" w:type="dxa"/>
      <w:tblInd w:w="0" w:type="dxa"/>
      <w:tblLayout w:type="fixed"/>
      <w:tblLook w:val="0600" w:firstRow="0" w:lastRow="0" w:firstColumn="0" w:lastColumn="0" w:noHBand="1" w:noVBand="1"/>
    </w:tblPr>
    <w:tblGrid>
      <w:gridCol w:w="7500"/>
      <w:gridCol w:w="2220"/>
    </w:tblGrid>
    <w:tr xmlns:wp14="http://schemas.microsoft.com/office/word/2010/wordml" w:rsidR="00E73387" w:rsidTr="0CCE0240" w14:paraId="6A151FFD" wp14:textId="77777777">
      <w:trPr>
        <w:trHeight w:val="813"/>
      </w:trPr>
      <w:tc>
        <w:tcPr>
          <w:tcW w:w="7500" w:type="dxa"/>
          <w:shd w:val="clear" w:color="auto" w:fill="E31F26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E73387" w:rsidRDefault="001F77AB" w14:paraId="390CA5F5" wp14:textId="77777777">
          <w:pPr>
            <w:widowControl w:val="0"/>
          </w:pPr>
          <w:r>
            <w:rPr>
              <w:b/>
              <w:color w:val="FFFFFF"/>
              <w:sz w:val="40"/>
              <w:szCs w:val="40"/>
            </w:rPr>
            <w:t>Coding - Web Developer - Basic</w:t>
          </w:r>
        </w:p>
      </w:tc>
      <w:tc>
        <w:tcPr>
          <w:tcW w:w="2220" w:type="dxa"/>
          <w:shd w:val="clear" w:color="auto" w:fill="E31F26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E73387" w:rsidRDefault="001F77AB" w14:paraId="6A05A809" wp14:textId="77777777">
          <w:pPr>
            <w:widowControl w:val="0"/>
            <w:jc w:val="right"/>
          </w:pPr>
          <w:r>
            <w:rPr>
              <w:noProof/>
            </w:rPr>
            <w:drawing>
              <wp:inline xmlns:wp14="http://schemas.microsoft.com/office/word/2010/wordprocessingDrawing" distT="114300" distB="114300" distL="114300" distR="114300" wp14:anchorId="074A1C06" wp14:editId="7777777">
                <wp:extent cx="1128713" cy="367488"/>
                <wp:effectExtent l="0" t="0" r="0" b="0"/>
                <wp:docPr id="25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6774" t="28189" r="18384" b="422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713" cy="3674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E73387" w:rsidRDefault="00E73387" w14:paraId="5A39BBE3" wp14:textId="77777777">
    <w:pPr>
      <w:rPr>
        <w:sz w:val="4"/>
        <w:szCs w:val="4"/>
      </w:rPr>
    </w:pPr>
  </w:p>
  <w:tbl>
    <w:tblPr>
      <w:tblStyle w:val="affffffd"/>
      <w:tblW w:w="9720" w:type="dxa"/>
      <w:tblInd w:w="2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6195"/>
      <w:gridCol w:w="3525"/>
    </w:tblGrid>
    <w:tr xmlns:wp14="http://schemas.microsoft.com/office/word/2010/wordml" w:rsidR="00E73387" w:rsidTr="0CCE0240" w14:paraId="677DF4A2" wp14:textId="77777777">
      <w:trPr>
        <w:trHeight w:val="348"/>
      </w:trPr>
      <w:tc>
        <w:tcPr>
          <w:tcW w:w="6195" w:type="dxa"/>
          <w:tc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73387" w:rsidP="1D401380" w:rsidRDefault="001F77AB" w14:paraId="395A30DF" wp14:textId="7E957661">
          <w:pPr>
            <w:widowControl w:val="0"/>
            <w:rPr>
              <w:b w:val="1"/>
              <w:bCs w:val="1"/>
              <w:sz w:val="16"/>
              <w:szCs w:val="16"/>
              <w:highlight w:val="white"/>
              <w:lang w:val="en-US"/>
            </w:rPr>
          </w:pPr>
          <w:sdt>
            <w:sdtPr>
              <w:id w:val="-1600320294"/>
              <w:tag w:val="goog_rdk_29"/>
              <w:placeholder>
                <w:docPart w:val="DefaultPlaceholder_1081868574"/>
              </w:placeholder>
            </w:sdtPr>
            <w:sdtContent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>Tình</w:t>
              </w:r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 xml:space="preserve"> </w:t>
              </w:r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>tr</w:t>
              </w:r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>ạ</w:t>
              </w:r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>ng</w:t>
              </w:r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>:</w:t>
              </w:r>
            </w:sdtContent>
          </w:sdt>
          <w:sdt>
            <w:sdtPr>
              <w:id w:val="1343358464"/>
              <w:tag w:val="goog_rdk_30"/>
              <w:placeholder>
                <w:docPart w:val="DefaultPlaceholder_1081868574"/>
              </w:placeholder>
            </w:sdtPr>
            <w:sdtContent>
              <w:r w:rsidRPr="0CCE0240" w:rsidR="0CCE0240">
                <w:rPr>
                  <w:rFonts w:ascii="Andika" w:hAnsi="Andika" w:eastAsia="Andika" w:cs="Andika"/>
                  <w:b w:val="1"/>
                  <w:bCs w:val="1"/>
                  <w:sz w:val="16"/>
                  <w:szCs w:val="16"/>
                  <w:highlight w:val="white"/>
                </w:rPr>
                <w:t xml:space="preserve"> [Hi</w:t>
              </w:r>
              <w:r w:rsidRPr="0CCE0240" w:rsidR="0CCE0240">
                <w:rPr>
                  <w:rFonts w:ascii="Andika" w:hAnsi="Andika" w:eastAsia="Andika" w:cs="Andika"/>
                  <w:b w:val="1"/>
                  <w:bCs w:val="1"/>
                  <w:sz w:val="16"/>
                  <w:szCs w:val="16"/>
                  <w:highlight w:val="white"/>
                </w:rPr>
                <w:t>ệ</w:t>
              </w:r>
              <w:r w:rsidRPr="0CCE0240" w:rsidR="0CCE0240">
                <w:rPr>
                  <w:rFonts w:ascii="Andika" w:hAnsi="Andika" w:eastAsia="Andika" w:cs="Andika"/>
                  <w:b w:val="1"/>
                  <w:bCs w:val="1"/>
                  <w:sz w:val="16"/>
                  <w:szCs w:val="16"/>
                  <w:highlight w:val="white"/>
                </w:rPr>
                <w:t xml:space="preserve">u </w:t>
              </w:r>
              <w:r w:rsidRPr="0CCE0240" w:rsidR="0CCE0240">
                <w:rPr>
                  <w:rFonts w:ascii="Andika" w:hAnsi="Andika" w:eastAsia="Andika" w:cs="Andika"/>
                  <w:b w:val="1"/>
                  <w:bCs w:val="1"/>
                  <w:sz w:val="16"/>
                  <w:szCs w:val="16"/>
                  <w:highlight w:val="white"/>
                </w:rPr>
                <w:t>l</w:t>
              </w:r>
              <w:r w:rsidRPr="0CCE0240" w:rsidR="0CCE0240">
                <w:rPr>
                  <w:rFonts w:ascii="Andika" w:hAnsi="Andika" w:eastAsia="Andika" w:cs="Andika"/>
                  <w:b w:val="1"/>
                  <w:bCs w:val="1"/>
                  <w:sz w:val="16"/>
                  <w:szCs w:val="16"/>
                  <w:highlight w:val="white"/>
                </w:rPr>
                <w:t>ự</w:t>
              </w:r>
              <w:r w:rsidRPr="0CCE0240" w:rsidR="0CCE0240">
                <w:rPr>
                  <w:rFonts w:ascii="Andika" w:hAnsi="Andika" w:eastAsia="Andika" w:cs="Andika"/>
                  <w:b w:val="1"/>
                  <w:bCs w:val="1"/>
                  <w:sz w:val="16"/>
                  <w:szCs w:val="16"/>
                  <w:highlight w:val="white"/>
                </w:rPr>
                <w:t>c</w:t>
              </w:r>
              <w:r w:rsidRPr="0CCE0240" w:rsidR="0CCE0240">
                <w:rPr>
                  <w:rFonts w:ascii="Andika" w:hAnsi="Andika" w:eastAsia="Andika" w:cs="Andika"/>
                  <w:b w:val="1"/>
                  <w:bCs w:val="1"/>
                  <w:sz w:val="16"/>
                  <w:szCs w:val="16"/>
                  <w:highlight w:val="white"/>
                </w:rPr>
                <w:t>]</w:t>
              </w:r>
            </w:sdtContent>
          </w:sdt>
        </w:p>
      </w:tc>
      <w:tc>
        <w:tcPr>
          <w:tcW w:w="3525" w:type="dxa"/>
          <w:tc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73387" w:rsidP="1D401380" w:rsidRDefault="001F77AB" w14:paraId="24612F0D" wp14:textId="54112072">
          <w:pPr>
            <w:widowControl w:val="0"/>
            <w:jc w:val="right"/>
            <w:rPr>
              <w:b w:val="1"/>
              <w:bCs w:val="1"/>
              <w:sz w:val="16"/>
              <w:szCs w:val="16"/>
              <w:highlight w:val="white"/>
              <w:lang w:val="en-US"/>
            </w:rPr>
          </w:pPr>
          <w:sdt>
            <w:sdtPr>
              <w:id w:val="-2138559405"/>
              <w:tag w:val="goog_rdk_31"/>
              <w:placeholder>
                <w:docPart w:val="DefaultPlaceholder_1081868574"/>
              </w:placeholder>
            </w:sdtPr>
            <w:sdtContent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>Phiên</w:t>
              </w:r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 xml:space="preserve"> </w:t>
              </w:r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>b</w:t>
              </w:r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>ả</w:t>
              </w:r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>n</w:t>
              </w:r>
              <w:r w:rsidRPr="0CCE0240" w:rsidR="0CCE0240">
                <w:rPr>
                  <w:rFonts w:ascii="Andika" w:hAnsi="Andika" w:eastAsia="Andika" w:cs="Andika"/>
                  <w:sz w:val="16"/>
                  <w:szCs w:val="16"/>
                  <w:highlight w:val="white"/>
                </w:rPr>
                <w:t xml:space="preserve">: </w:t>
              </w:r>
            </w:sdtContent>
          </w:sdt>
          <w:r w:rsidRPr="0CCE0240" w:rsidR="0CCE0240">
            <w:rPr>
              <w:b w:val="1"/>
              <w:bCs w:val="1"/>
              <w:sz w:val="16"/>
              <w:szCs w:val="16"/>
              <w:highlight w:val="white"/>
            </w:rPr>
            <w:t xml:space="preserve">[Ver 01 - </w:t>
          </w:r>
          <w:r w:rsidRPr="0CCE0240" w:rsidR="0CCE0240">
            <w:rPr>
              <w:b w:val="1"/>
              <w:bCs w:val="1"/>
              <w:sz w:val="16"/>
              <w:szCs w:val="16"/>
              <w:highlight w:val="white"/>
            </w:rPr>
            <w:t>5.</w:t>
          </w:r>
          <w:r w:rsidRPr="0CCE0240" w:rsidR="0CCE0240">
            <w:rPr>
              <w:b w:val="1"/>
              <w:bCs w:val="1"/>
              <w:sz w:val="16"/>
              <w:szCs w:val="16"/>
              <w:highlight w:val="white"/>
            </w:rPr>
            <w:t>2024]</w:t>
          </w:r>
        </w:p>
      </w:tc>
    </w:tr>
  </w:tbl>
  <w:p xmlns:wp14="http://schemas.microsoft.com/office/word/2010/wordml" w:rsidR="00E73387" w:rsidRDefault="00E73387" w14:paraId="41C8F396" wp14:textId="77777777"/>
</w:hdr>
</file>

<file path=word/intelligence2.xml><?xml version="1.0" encoding="utf-8"?>
<int2:intelligence xmlns:int2="http://schemas.microsoft.com/office/intelligence/2020/intelligence">
  <int2:observations>
    <int2:textHash int2:hashCode="yCb82jGbBWXfIE" int2:id="qPoK1bqI">
      <int2:state int2:type="AugLoop_Text_Critique" int2:value="Rejected"/>
    </int2:textHash>
    <int2:textHash int2:hashCode="tvqsD5Pp03K15G" int2:id="VGhZGDt3">
      <int2:state int2:type="AugLoop_Text_Critique" int2:value="Rejected"/>
    </int2:textHash>
    <int2:textHash int2:hashCode="31tCEhcr0zUbPJ" int2:id="hXN7gyhJ">
      <int2:state int2:type="AugLoop_Text_Critique" int2:value="Rejected"/>
    </int2:textHash>
    <int2:textHash int2:hashCode="Yv/Tp08rzcf+Fg" int2:id="3oGbUYiO">
      <int2:state int2:type="AugLoop_Text_Critique" int2:value="Rejected"/>
    </int2:textHash>
    <int2:textHash int2:hashCode="oL2bu7MTt/ynHR" int2:id="9Xhq8wQd">
      <int2:state int2:type="AugLoop_Text_Critique" int2:value="Rejected"/>
    </int2:textHash>
    <int2:textHash int2:hashCode="tgGjOEHWCk9HCd" int2:id="R5WKPd6v">
      <int2:state int2:type="AugLoop_Text_Critique" int2:value="Rejected"/>
    </int2:textHash>
    <int2:textHash int2:hashCode="yywzXaNTs7DnHn" int2:id="LCHu1jeq">
      <int2:state int2:type="AugLoop_Text_Critique" int2:value="Rejected"/>
    </int2:textHash>
    <int2:textHash int2:hashCode="emlkXkQXmzh1/Q" int2:id="NYdHUE6l">
      <int2:state int2:type="AugLoop_Text_Critique" int2:value="Rejected"/>
    </int2:textHash>
    <int2:textHash int2:hashCode="02ZcONZ6Bh7JNI" int2:id="z2G9RdIj">
      <int2:state int2:type="AugLoop_Text_Critique" int2:value="Rejected"/>
    </int2:textHash>
    <int2:textHash int2:hashCode="jtM0Xcgq5rOAlB" int2:id="xUbEY55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f9b7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F0653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443E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3">
    <w:abstractNumId w:val="2"/>
  </w:num>
  <w:num w:numId="1" w16cid:durableId="396322672">
    <w:abstractNumId w:val="1"/>
  </w:num>
  <w:num w:numId="2" w16cid:durableId="7192091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embedTrueTypeFont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87"/>
    <w:rsid w:val="001F77AB"/>
    <w:rsid w:val="008B4222"/>
    <w:rsid w:val="00E73387"/>
    <w:rsid w:val="01D341BC"/>
    <w:rsid w:val="03770EA8"/>
    <w:rsid w:val="0CCE0240"/>
    <w:rsid w:val="129FE973"/>
    <w:rsid w:val="15552A5A"/>
    <w:rsid w:val="1601750A"/>
    <w:rsid w:val="1D401380"/>
    <w:rsid w:val="25EBE615"/>
    <w:rsid w:val="276C8D86"/>
    <w:rsid w:val="320AC6A2"/>
    <w:rsid w:val="33C49D3E"/>
    <w:rsid w:val="3868560A"/>
    <w:rsid w:val="499195D7"/>
    <w:rsid w:val="4BE4A758"/>
    <w:rsid w:val="4F8016DF"/>
    <w:rsid w:val="5856B1A1"/>
    <w:rsid w:val="5AB95F3E"/>
    <w:rsid w:val="6211AE8E"/>
    <w:rsid w:val="65A4DAD8"/>
    <w:rsid w:val="6B5802DE"/>
    <w:rsid w:val="72028727"/>
    <w:rsid w:val="7A0A579B"/>
    <w:rsid w:val="7D88F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2F0F48"/>
  <w15:docId w15:val="{18F5C9A3-614E-453F-A253-5401903234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Exo" w:hAnsi="Exo" w:eastAsia="Exo" w:cs="Exo"/>
        <w:sz w:val="24"/>
        <w:szCs w:val="24"/>
        <w:lang w:val="e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uiPriority w:val="0"/>
    <w:name w:val="Normal"/>
    <w:qFormat/>
    <w:rsid w:val="0CCE0240"/>
    <w:rPr>
      <w:noProof/>
    </w:rPr>
  </w:style>
  <w:style w:type="paragraph" w:styleId="u1">
    <w:uiPriority w:val="9"/>
    <w:name w:val="heading 1"/>
    <w:basedOn w:val="Binhthng"/>
    <w:next w:val="Binhthng"/>
    <w:qFormat/>
    <w:rsid w:val="0CCE0240"/>
    <w:rPr>
      <w:b w:val="1"/>
      <w:bCs w:val="1"/>
      <w:color w:val="FF0000"/>
      <w:sz w:val="32"/>
      <w:szCs w:val="32"/>
    </w:rPr>
    <w:pPr>
      <w:keepNext w:val="1"/>
      <w:keepLines w:val="1"/>
      <w:spacing w:before="400" w:after="120" w:line="276" w:lineRule="auto"/>
      <w:jc w:val="both"/>
      <w:outlineLvl w:val="0"/>
    </w:pPr>
  </w:style>
  <w:style w:type="paragraph" w:styleId="u2">
    <w:uiPriority w:val="9"/>
    <w:name w:val="heading 2"/>
    <w:basedOn w:val="Binhthng"/>
    <w:next w:val="Binhthng"/>
    <w:semiHidden/>
    <w:unhideWhenUsed/>
    <w:qFormat/>
    <w:rsid w:val="0CCE0240"/>
    <w:rPr>
      <w:b w:val="1"/>
      <w:bCs w:val="1"/>
      <w:color w:val="FF0000"/>
      <w:sz w:val="28"/>
      <w:szCs w:val="28"/>
    </w:rPr>
    <w:pPr>
      <w:keepNext w:val="1"/>
      <w:keepLines w:val="1"/>
      <w:spacing w:before="360" w:after="120" w:line="276" w:lineRule="auto"/>
      <w:jc w:val="both"/>
      <w:outlineLvl w:val="1"/>
    </w:pPr>
  </w:style>
  <w:style w:type="paragraph" w:styleId="u3">
    <w:uiPriority w:val="9"/>
    <w:name w:val="heading 3"/>
    <w:basedOn w:val="Binhthng"/>
    <w:next w:val="Binhthng"/>
    <w:semiHidden/>
    <w:unhideWhenUsed/>
    <w:qFormat/>
    <w:rsid w:val="0CCE0240"/>
    <w:rPr>
      <w:b w:val="1"/>
      <w:bCs w:val="1"/>
      <w:color w:val="FF0000"/>
      <w:sz w:val="26"/>
      <w:szCs w:val="26"/>
    </w:rPr>
    <w:pPr>
      <w:keepNext w:val="1"/>
      <w:keepLines w:val="1"/>
      <w:spacing w:before="320" w:after="80"/>
      <w:outlineLvl w:val="2"/>
    </w:pPr>
  </w:style>
  <w:style w:type="paragraph" w:styleId="u4">
    <w:uiPriority w:val="9"/>
    <w:name w:val="heading 4"/>
    <w:basedOn w:val="Binhthng"/>
    <w:next w:val="Binhthng"/>
    <w:semiHidden/>
    <w:unhideWhenUsed/>
    <w:qFormat/>
    <w:rsid w:val="0CCE0240"/>
    <w:rPr>
      <w:b w:val="1"/>
      <w:bCs w:val="1"/>
      <w:color w:val="FF0000"/>
    </w:rPr>
    <w:pPr>
      <w:keepNext w:val="1"/>
      <w:keepLines w:val="1"/>
      <w:spacing w:before="280" w:after="80"/>
      <w:outlineLvl w:val="3"/>
    </w:pPr>
  </w:style>
  <w:style w:type="paragraph" w:styleId="u5">
    <w:uiPriority w:val="9"/>
    <w:name w:val="heading 5"/>
    <w:basedOn w:val="Binhthng"/>
    <w:next w:val="Binhthng"/>
    <w:semiHidden/>
    <w:unhideWhenUsed/>
    <w:qFormat/>
    <w:rsid w:val="0CCE0240"/>
    <w:rPr>
      <w:color w:val="666666"/>
      <w:sz w:val="22"/>
      <w:szCs w:val="22"/>
    </w:rPr>
    <w:pPr>
      <w:keepNext w:val="1"/>
      <w:keepLines w:val="1"/>
      <w:spacing w:before="240" w:after="80"/>
      <w:outlineLvl w:val="4"/>
    </w:pPr>
  </w:style>
  <w:style w:type="paragraph" w:styleId="u6">
    <w:uiPriority w:val="9"/>
    <w:name w:val="heading 6"/>
    <w:basedOn w:val="Binhthng"/>
    <w:next w:val="Binhthng"/>
    <w:semiHidden/>
    <w:unhideWhenUsed/>
    <w:qFormat/>
    <w:rsid w:val="0CCE0240"/>
    <w:rPr>
      <w:i w:val="1"/>
      <w:iCs w:val="1"/>
      <w:color w:val="666666"/>
      <w:sz w:val="22"/>
      <w:szCs w:val="22"/>
    </w:rPr>
    <w:pPr>
      <w:keepNext w:val="1"/>
      <w:keepLines w:val="1"/>
      <w:spacing w:before="240" w:after="80"/>
      <w:outlineLvl w:val="5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uiPriority w:val="10"/>
    <w:name w:val="Title"/>
    <w:basedOn w:val="Binhthng"/>
    <w:next w:val="Binhthng"/>
    <w:qFormat/>
    <w:rsid w:val="0CCE0240"/>
    <w:rPr>
      <w:b w:val="1"/>
      <w:bCs w:val="1"/>
      <w:color w:val="FF0000"/>
      <w:sz w:val="36"/>
      <w:szCs w:val="36"/>
    </w:rPr>
    <w:pPr>
      <w:keepNext w:val="1"/>
      <w:keepLines w:val="1"/>
      <w:spacing w:after="60"/>
    </w:p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5" w:customStyle="1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phu">
    <w:uiPriority w:val="11"/>
    <w:name w:val="Subtitle"/>
    <w:basedOn w:val="Binhthng"/>
    <w:next w:val="Binhthng"/>
    <w:qFormat/>
    <w:rsid w:val="0CCE0240"/>
    <w:rPr>
      <w:rFonts w:ascii="Arial" w:hAnsi="Arial" w:eastAsia="Arial" w:cs="Arial"/>
      <w:color w:val="666666"/>
      <w:sz w:val="30"/>
      <w:szCs w:val="30"/>
    </w:rPr>
    <w:pPr>
      <w:keepNext w:val="1"/>
      <w:keepLines w:val="1"/>
      <w:spacing w:after="320"/>
    </w:pPr>
  </w:style>
  <w:style w:type="table" w:styleId="a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3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4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5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6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7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8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9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a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b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c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d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e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0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1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2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3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4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5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6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7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8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9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a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b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c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d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e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0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1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2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3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4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5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6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7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8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9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a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b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c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d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e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0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1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2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3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4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5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6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7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8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9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a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b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c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d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e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0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1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2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3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4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5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6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7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8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9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a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b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c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fd" w:customStyle="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uiPriority w:val="34"/>
    <w:name w:val="List Paragraph"/>
    <w:basedOn w:val="Binhthng"/>
    <w:qFormat/>
    <w:rsid w:val="0CCE0240"/>
    <w:pPr>
      <w:spacing/>
      <w:ind w:left="720"/>
      <w:contextualSpacing/>
    </w:pPr>
  </w:style>
  <w:style w:type="paragraph" w:styleId="Heading7">
    <w:uiPriority w:val="9"/>
    <w:name w:val="heading 7"/>
    <w:basedOn w:val="Binhthng"/>
    <w:next w:val="Binhthng"/>
    <w:unhideWhenUsed/>
    <w:link w:val="Heading7Char"/>
    <w:qFormat/>
    <w:rsid w:val="0CCE0240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Binhthng"/>
    <w:next w:val="Binhthng"/>
    <w:unhideWhenUsed/>
    <w:link w:val="Heading8Char"/>
    <w:qFormat/>
    <w:rsid w:val="0CCE0240"/>
    <w:rPr>
      <w:rFonts w:ascii="Calibri" w:hAnsi="Calibri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Binhthng"/>
    <w:next w:val="Binhthng"/>
    <w:unhideWhenUsed/>
    <w:link w:val="Heading9Char"/>
    <w:qFormat/>
    <w:rsid w:val="0CCE0240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Binhthng"/>
    <w:next w:val="Binhthng"/>
    <w:link w:val="QuoteChar"/>
    <w:qFormat/>
    <w:rsid w:val="0CCE024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Binhthng"/>
    <w:next w:val="Binhthng"/>
    <w:link w:val="IntenseQuoteChar"/>
    <w:qFormat/>
    <w:rsid w:val="0CCE0240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paragraph" w:styleId="TOC1">
    <w:uiPriority w:val="39"/>
    <w:name w:val="toc 1"/>
    <w:basedOn w:val="Binhthng"/>
    <w:next w:val="Binhthng"/>
    <w:unhideWhenUsed/>
    <w:rsid w:val="0CCE0240"/>
    <w:pPr>
      <w:spacing w:after="100"/>
    </w:pPr>
  </w:style>
  <w:style w:type="paragraph" w:styleId="TOC2">
    <w:uiPriority w:val="39"/>
    <w:name w:val="toc 2"/>
    <w:basedOn w:val="Binhthng"/>
    <w:next w:val="Binhthng"/>
    <w:unhideWhenUsed/>
    <w:rsid w:val="0CCE0240"/>
    <w:pPr>
      <w:spacing w:after="100"/>
      <w:ind w:left="220"/>
    </w:pPr>
  </w:style>
  <w:style w:type="paragraph" w:styleId="TOC3">
    <w:uiPriority w:val="39"/>
    <w:name w:val="toc 3"/>
    <w:basedOn w:val="Binhthng"/>
    <w:next w:val="Binhthng"/>
    <w:unhideWhenUsed/>
    <w:rsid w:val="0CCE0240"/>
    <w:pPr>
      <w:spacing w:after="100"/>
      <w:ind w:left="440"/>
    </w:pPr>
  </w:style>
  <w:style w:type="paragraph" w:styleId="TOC4">
    <w:uiPriority w:val="39"/>
    <w:name w:val="toc 4"/>
    <w:basedOn w:val="Binhthng"/>
    <w:next w:val="Binhthng"/>
    <w:unhideWhenUsed/>
    <w:rsid w:val="0CCE0240"/>
    <w:pPr>
      <w:spacing w:after="100"/>
      <w:ind w:left="660"/>
    </w:pPr>
  </w:style>
  <w:style w:type="paragraph" w:styleId="TOC5">
    <w:uiPriority w:val="39"/>
    <w:name w:val="toc 5"/>
    <w:basedOn w:val="Binhthng"/>
    <w:next w:val="Binhthng"/>
    <w:unhideWhenUsed/>
    <w:rsid w:val="0CCE0240"/>
    <w:pPr>
      <w:spacing w:after="100"/>
      <w:ind w:left="880"/>
    </w:pPr>
  </w:style>
  <w:style w:type="paragraph" w:styleId="TOC6">
    <w:uiPriority w:val="39"/>
    <w:name w:val="toc 6"/>
    <w:basedOn w:val="Binhthng"/>
    <w:next w:val="Binhthng"/>
    <w:unhideWhenUsed/>
    <w:rsid w:val="0CCE0240"/>
    <w:pPr>
      <w:spacing w:after="100"/>
      <w:ind w:left="1100"/>
    </w:pPr>
  </w:style>
  <w:style w:type="paragraph" w:styleId="TOC7">
    <w:uiPriority w:val="39"/>
    <w:name w:val="toc 7"/>
    <w:basedOn w:val="Binhthng"/>
    <w:next w:val="Binhthng"/>
    <w:unhideWhenUsed/>
    <w:rsid w:val="0CCE0240"/>
    <w:pPr>
      <w:spacing w:after="100"/>
      <w:ind w:left="1320"/>
    </w:pPr>
  </w:style>
  <w:style w:type="paragraph" w:styleId="TOC8">
    <w:uiPriority w:val="39"/>
    <w:name w:val="toc 8"/>
    <w:basedOn w:val="Binhthng"/>
    <w:next w:val="Binhthng"/>
    <w:unhideWhenUsed/>
    <w:rsid w:val="0CCE0240"/>
    <w:pPr>
      <w:spacing w:after="100"/>
      <w:ind w:left="1540"/>
    </w:pPr>
  </w:style>
  <w:style w:type="paragraph" w:styleId="TOC9">
    <w:uiPriority w:val="39"/>
    <w:name w:val="toc 9"/>
    <w:basedOn w:val="Binhthng"/>
    <w:next w:val="Binhthng"/>
    <w:unhideWhenUsed/>
    <w:rsid w:val="0CCE0240"/>
    <w:pPr>
      <w:spacing w:after="100"/>
      <w:ind w:left="1760"/>
    </w:pPr>
  </w:style>
  <w:style w:type="paragraph" w:styleId="EndnoteText">
    <w:uiPriority w:val="99"/>
    <w:name w:val="endnote text"/>
    <w:basedOn w:val="Binhthng"/>
    <w:semiHidden/>
    <w:unhideWhenUsed/>
    <w:link w:val="EndnoteTextChar"/>
    <w:rsid w:val="0CCE0240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Binhthng"/>
    <w:unhideWhenUsed/>
    <w:link w:val="FooterChar"/>
    <w:rsid w:val="0CCE024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Binhthng"/>
    <w:semiHidden/>
    <w:unhideWhenUsed/>
    <w:link w:val="FootnoteTextChar"/>
    <w:rsid w:val="0CCE0240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Binhthng"/>
    <w:unhideWhenUsed/>
    <w:link w:val="HeaderChar"/>
    <w:rsid w:val="0CCE0240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56d7f084d9564201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mindx.edu.vn" TargetMode="External" Id="R64d4079f4055450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N20jCFP4aAnw2YPJxNG2hzEFSA==">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Hiếu Nguyễn Trung</lastModifiedBy>
  <revision>5</revision>
  <dcterms:created xsi:type="dcterms:W3CDTF">2024-05-30T03:07:00.0000000Z</dcterms:created>
  <dcterms:modified xsi:type="dcterms:W3CDTF">2024-06-05T08:31:45.2211690Z</dcterms:modified>
</coreProperties>
</file>