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ED388"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71A5D7E7" w14:textId="77777777" w:rsidR="00EC5732" w:rsidRDefault="00EC5732">
      <w:pPr>
        <w:jc w:val="center"/>
        <w:rPr>
          <w:sz w:val="28"/>
          <w:szCs w:val="28"/>
        </w:rPr>
      </w:pPr>
    </w:p>
    <w:p w14:paraId="0258AE69" w14:textId="77777777" w:rsidR="00EC5732" w:rsidRDefault="00EC5732">
      <w:pPr>
        <w:jc w:val="center"/>
        <w:rPr>
          <w:sz w:val="28"/>
          <w:szCs w:val="28"/>
        </w:rPr>
      </w:pPr>
    </w:p>
    <w:p w14:paraId="1F279E6E" w14:textId="77777777" w:rsidR="00EC5732" w:rsidRDefault="00EC5732">
      <w:pPr>
        <w:jc w:val="center"/>
        <w:rPr>
          <w:b/>
          <w:bCs/>
          <w:sz w:val="50"/>
          <w:szCs w:val="50"/>
        </w:rPr>
      </w:pPr>
    </w:p>
    <w:p w14:paraId="4DF5A2DA" w14:textId="77777777" w:rsidR="00EC5732" w:rsidRDefault="00000000">
      <w:pPr>
        <w:jc w:val="center"/>
        <w:rPr>
          <w:b/>
          <w:bCs/>
          <w:sz w:val="50"/>
          <w:szCs w:val="50"/>
        </w:rPr>
      </w:pPr>
      <w:r>
        <w:rPr>
          <w:b/>
          <w:bCs/>
          <w:sz w:val="50"/>
          <w:szCs w:val="50"/>
        </w:rPr>
        <w:t>ĐỒ ÁN MÔN HỌC</w:t>
      </w:r>
    </w:p>
    <w:p w14:paraId="63755B36" w14:textId="77777777" w:rsidR="00EC5732" w:rsidRDefault="00EC5732">
      <w:pPr>
        <w:jc w:val="center"/>
        <w:rPr>
          <w:b/>
          <w:bCs/>
          <w:sz w:val="50"/>
          <w:szCs w:val="50"/>
        </w:rPr>
      </w:pPr>
    </w:p>
    <w:p w14:paraId="2839148A"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30D5B785" w14:textId="77777777" w:rsidR="00EC5732" w:rsidRDefault="00EC5732">
      <w:pPr>
        <w:jc w:val="center"/>
        <w:rPr>
          <w:sz w:val="28"/>
          <w:szCs w:val="28"/>
        </w:rPr>
      </w:pPr>
    </w:p>
    <w:p w14:paraId="11EE2470" w14:textId="77777777" w:rsidR="00EC5732" w:rsidRDefault="00EC5732">
      <w:pPr>
        <w:jc w:val="center"/>
        <w:rPr>
          <w:sz w:val="28"/>
          <w:szCs w:val="28"/>
        </w:rPr>
      </w:pPr>
    </w:p>
    <w:p w14:paraId="77F89C39" w14:textId="77777777" w:rsidR="00EC5732" w:rsidRDefault="00EC5732">
      <w:pPr>
        <w:jc w:val="center"/>
        <w:rPr>
          <w:sz w:val="28"/>
          <w:szCs w:val="28"/>
        </w:rPr>
      </w:pPr>
    </w:p>
    <w:p w14:paraId="178E381C"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thao</w:t>
      </w:r>
      <w:r w:rsidR="00D52349">
        <w:rPr>
          <w:b/>
          <w:bCs/>
          <w:sz w:val="48"/>
          <w:szCs w:val="48"/>
        </w:rPr>
        <w:t xml:space="preserve"> Chinh</w:t>
      </w:r>
      <w:r>
        <w:rPr>
          <w:b/>
          <w:bCs/>
          <w:sz w:val="48"/>
          <w:szCs w:val="48"/>
        </w:rPr>
        <w:t xml:space="preserve"> Hoops</w:t>
      </w:r>
    </w:p>
    <w:p w14:paraId="460B5852" w14:textId="77777777" w:rsidR="00EC5732" w:rsidRDefault="00EC5732"/>
    <w:p w14:paraId="3C482CF0" w14:textId="77777777" w:rsidR="00EC5732" w:rsidRDefault="00EC5732"/>
    <w:p w14:paraId="37F0C349" w14:textId="77777777" w:rsidR="00EC5732" w:rsidRDefault="00EC5732"/>
    <w:p w14:paraId="2A80A807" w14:textId="77777777" w:rsidR="00EC5732" w:rsidRDefault="00EC5732"/>
    <w:p w14:paraId="24BAEC96" w14:textId="77777777" w:rsidR="00EC5732" w:rsidRDefault="00EC5732"/>
    <w:p w14:paraId="3212FA61" w14:textId="77777777" w:rsidR="00EC5732" w:rsidRDefault="00EC5732"/>
    <w:p w14:paraId="1D1C2472" w14:textId="77777777" w:rsidR="00EC5732" w:rsidRDefault="00EC5732"/>
    <w:p w14:paraId="5BAEEEA5" w14:textId="77777777" w:rsidR="00EC5732" w:rsidRDefault="00EC5732"/>
    <w:p w14:paraId="610629D9" w14:textId="77777777" w:rsidR="00EC5732" w:rsidRDefault="00EC5732"/>
    <w:p w14:paraId="448057FA"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0ABBEC1D" w14:textId="77777777" w:rsidR="00EC5732" w:rsidRDefault="00EC5732">
      <w:pPr>
        <w:tabs>
          <w:tab w:val="left" w:pos="3544"/>
          <w:tab w:val="left" w:pos="6096"/>
        </w:tabs>
        <w:ind w:left="2160"/>
        <w:rPr>
          <w:sz w:val="28"/>
          <w:szCs w:val="28"/>
        </w:rPr>
      </w:pPr>
    </w:p>
    <w:p w14:paraId="665DC34A"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3619D4E9" w14:textId="77777777" w:rsidR="00EC5732" w:rsidRDefault="00EC5732">
      <w:pPr>
        <w:jc w:val="center"/>
      </w:pPr>
    </w:p>
    <w:p w14:paraId="1809BF1F" w14:textId="77777777" w:rsidR="00EC5732" w:rsidRDefault="00EC5732"/>
    <w:p w14:paraId="48F5BEE2" w14:textId="77777777" w:rsidR="00EC5732" w:rsidRDefault="00EC5732">
      <w:pPr>
        <w:jc w:val="center"/>
      </w:pPr>
    </w:p>
    <w:p w14:paraId="16A8CDE7" w14:textId="77777777" w:rsidR="00EC5732" w:rsidRDefault="00EC5732"/>
    <w:p w14:paraId="64EFDCAD" w14:textId="77777777" w:rsidR="00EC5732" w:rsidRDefault="00EC5732"/>
    <w:p w14:paraId="60F1B6CE" w14:textId="77777777" w:rsidR="00EC5732" w:rsidRDefault="00EC5732"/>
    <w:p w14:paraId="33FEF47F" w14:textId="77777777" w:rsidR="00EC5732" w:rsidRDefault="00EC5732"/>
    <w:p w14:paraId="56F6890C" w14:textId="77777777" w:rsidR="00EC5732" w:rsidRDefault="00EC5732"/>
    <w:p w14:paraId="4AF47430" w14:textId="77777777" w:rsidR="00EC5732" w:rsidRDefault="00EC5732"/>
    <w:p w14:paraId="1F1A45AF" w14:textId="77777777" w:rsidR="00EC5732" w:rsidRDefault="00EC5732"/>
    <w:p w14:paraId="4DF001CC" w14:textId="77777777" w:rsidR="00EC5732" w:rsidRDefault="00EC5732"/>
    <w:p w14:paraId="0B81C3EF" w14:textId="77777777" w:rsidR="00EC5732" w:rsidRDefault="00EC5732"/>
    <w:p w14:paraId="0C464C9E" w14:textId="77777777" w:rsidR="00EC5732" w:rsidRDefault="00EC5732"/>
    <w:p w14:paraId="7FF603FD" w14:textId="77777777" w:rsidR="00EC5732" w:rsidRDefault="00000000">
      <w:pPr>
        <w:jc w:val="center"/>
        <w:rPr>
          <w:i/>
          <w:iCs/>
        </w:rPr>
      </w:pPr>
      <w:proofErr w:type="spellStart"/>
      <w:r>
        <w:rPr>
          <w:i/>
          <w:iCs/>
        </w:rPr>
        <w:t>Tháng</w:t>
      </w:r>
      <w:proofErr w:type="spellEnd"/>
      <w:r>
        <w:rPr>
          <w:i/>
          <w:iCs/>
        </w:rPr>
        <w:t xml:space="preserve"> 06 – </w:t>
      </w:r>
      <w:proofErr w:type="spellStart"/>
      <w:r>
        <w:rPr>
          <w:i/>
          <w:iCs/>
        </w:rPr>
        <w:t>Năm</w:t>
      </w:r>
      <w:proofErr w:type="spellEnd"/>
      <w:r>
        <w:rPr>
          <w:i/>
          <w:iCs/>
        </w:rPr>
        <w:t xml:space="preserve"> 2026</w:t>
      </w:r>
    </w:p>
    <w:p w14:paraId="1C0402C3"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66793665" w14:textId="6603F84F" w:rsidR="0050578F"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4364666" w:history="1">
            <w:r w:rsidR="0050578F" w:rsidRPr="007774B6">
              <w:rPr>
                <w:rStyle w:val="Hyperlink"/>
                <w:noProof/>
              </w:rPr>
              <w:t>CHƯƠNG 1: TỔNG QUAN VỀ ĐỀ TÀI VÀ CƠ SỞ LÝ THUYẾT</w:t>
            </w:r>
            <w:r w:rsidR="0050578F">
              <w:rPr>
                <w:noProof/>
                <w:webHidden/>
              </w:rPr>
              <w:tab/>
            </w:r>
            <w:r w:rsidR="0050578F">
              <w:rPr>
                <w:noProof/>
                <w:webHidden/>
              </w:rPr>
              <w:fldChar w:fldCharType="begin"/>
            </w:r>
            <w:r w:rsidR="0050578F">
              <w:rPr>
                <w:noProof/>
                <w:webHidden/>
              </w:rPr>
              <w:instrText xml:space="preserve"> PAGEREF _Toc234364666 \h </w:instrText>
            </w:r>
            <w:r w:rsidR="0050578F">
              <w:rPr>
                <w:noProof/>
                <w:webHidden/>
              </w:rPr>
            </w:r>
            <w:r w:rsidR="0050578F">
              <w:rPr>
                <w:noProof/>
                <w:webHidden/>
              </w:rPr>
              <w:fldChar w:fldCharType="separate"/>
            </w:r>
            <w:r w:rsidR="0050578F">
              <w:rPr>
                <w:noProof/>
                <w:webHidden/>
              </w:rPr>
              <w:t>6</w:t>
            </w:r>
            <w:r w:rsidR="0050578F">
              <w:rPr>
                <w:noProof/>
                <w:webHidden/>
              </w:rPr>
              <w:fldChar w:fldCharType="end"/>
            </w:r>
          </w:hyperlink>
        </w:p>
        <w:p w14:paraId="5328B834" w14:textId="3051BB0F" w:rsidR="0050578F" w:rsidRDefault="0050578F">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4364667" w:history="1">
            <w:r w:rsidRPr="007774B6">
              <w:rPr>
                <w:rStyle w:val="Hyperlink"/>
                <w:noProof/>
              </w:rPr>
              <w:t>1.1.</w:t>
            </w:r>
            <w:r>
              <w:rPr>
                <w:rFonts w:asciiTheme="minorHAnsi" w:eastAsiaTheme="minorEastAsia" w:hAnsiTheme="minorHAnsi" w:cstheme="minorBidi"/>
                <w:noProof/>
                <w:kern w:val="2"/>
                <w:lang w:val="en-AS"/>
                <w14:ligatures w14:val="standardContextual"/>
              </w:rPr>
              <w:tab/>
            </w:r>
            <w:r w:rsidRPr="007774B6">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_Toc234364667 \h </w:instrText>
            </w:r>
            <w:r>
              <w:rPr>
                <w:noProof/>
                <w:webHidden/>
              </w:rPr>
            </w:r>
            <w:r>
              <w:rPr>
                <w:noProof/>
                <w:webHidden/>
              </w:rPr>
              <w:fldChar w:fldCharType="separate"/>
            </w:r>
            <w:r>
              <w:rPr>
                <w:noProof/>
                <w:webHidden/>
              </w:rPr>
              <w:t>6</w:t>
            </w:r>
            <w:r>
              <w:rPr>
                <w:noProof/>
                <w:webHidden/>
              </w:rPr>
              <w:fldChar w:fldCharType="end"/>
            </w:r>
          </w:hyperlink>
        </w:p>
        <w:p w14:paraId="5C2F71DD" w14:textId="787C5C73"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68" w:history="1">
            <w:r w:rsidRPr="007774B6">
              <w:rPr>
                <w:rStyle w:val="Hyperlink"/>
                <w:noProof/>
              </w:rPr>
              <w:t>1.2. Mục tiêu của đồ án</w:t>
            </w:r>
            <w:r>
              <w:rPr>
                <w:noProof/>
                <w:webHidden/>
              </w:rPr>
              <w:tab/>
            </w:r>
            <w:r>
              <w:rPr>
                <w:noProof/>
                <w:webHidden/>
              </w:rPr>
              <w:fldChar w:fldCharType="begin"/>
            </w:r>
            <w:r>
              <w:rPr>
                <w:noProof/>
                <w:webHidden/>
              </w:rPr>
              <w:instrText xml:space="preserve"> PAGEREF _Toc234364668 \h </w:instrText>
            </w:r>
            <w:r>
              <w:rPr>
                <w:noProof/>
                <w:webHidden/>
              </w:rPr>
            </w:r>
            <w:r>
              <w:rPr>
                <w:noProof/>
                <w:webHidden/>
              </w:rPr>
              <w:fldChar w:fldCharType="separate"/>
            </w:r>
            <w:r>
              <w:rPr>
                <w:noProof/>
                <w:webHidden/>
              </w:rPr>
              <w:t>6</w:t>
            </w:r>
            <w:r>
              <w:rPr>
                <w:noProof/>
                <w:webHidden/>
              </w:rPr>
              <w:fldChar w:fldCharType="end"/>
            </w:r>
          </w:hyperlink>
        </w:p>
        <w:p w14:paraId="2330165C" w14:textId="7EC26276"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69" w:history="1">
            <w:r w:rsidRPr="007774B6">
              <w:rPr>
                <w:rStyle w:val="Hyperlink"/>
                <w:noProof/>
              </w:rPr>
              <w:t>1.3. Đối tượng và phạm vi nghiên cứu</w:t>
            </w:r>
            <w:r>
              <w:rPr>
                <w:noProof/>
                <w:webHidden/>
              </w:rPr>
              <w:tab/>
            </w:r>
            <w:r>
              <w:rPr>
                <w:noProof/>
                <w:webHidden/>
              </w:rPr>
              <w:fldChar w:fldCharType="begin"/>
            </w:r>
            <w:r>
              <w:rPr>
                <w:noProof/>
                <w:webHidden/>
              </w:rPr>
              <w:instrText xml:space="preserve"> PAGEREF _Toc234364669 \h </w:instrText>
            </w:r>
            <w:r>
              <w:rPr>
                <w:noProof/>
                <w:webHidden/>
              </w:rPr>
            </w:r>
            <w:r>
              <w:rPr>
                <w:noProof/>
                <w:webHidden/>
              </w:rPr>
              <w:fldChar w:fldCharType="separate"/>
            </w:r>
            <w:r>
              <w:rPr>
                <w:noProof/>
                <w:webHidden/>
              </w:rPr>
              <w:t>6</w:t>
            </w:r>
            <w:r>
              <w:rPr>
                <w:noProof/>
                <w:webHidden/>
              </w:rPr>
              <w:fldChar w:fldCharType="end"/>
            </w:r>
          </w:hyperlink>
        </w:p>
        <w:p w14:paraId="06D6908E" w14:textId="2BA65803"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70" w:history="1">
            <w:r w:rsidRPr="007774B6">
              <w:rPr>
                <w:rStyle w:val="Hyperlink"/>
                <w:noProof/>
              </w:rPr>
              <w:t>1.4. Công nghệ áp dụng trong hệ thống</w:t>
            </w:r>
            <w:r>
              <w:rPr>
                <w:noProof/>
                <w:webHidden/>
              </w:rPr>
              <w:tab/>
            </w:r>
            <w:r>
              <w:rPr>
                <w:noProof/>
                <w:webHidden/>
              </w:rPr>
              <w:fldChar w:fldCharType="begin"/>
            </w:r>
            <w:r>
              <w:rPr>
                <w:noProof/>
                <w:webHidden/>
              </w:rPr>
              <w:instrText xml:space="preserve"> PAGEREF _Toc234364670 \h </w:instrText>
            </w:r>
            <w:r>
              <w:rPr>
                <w:noProof/>
                <w:webHidden/>
              </w:rPr>
            </w:r>
            <w:r>
              <w:rPr>
                <w:noProof/>
                <w:webHidden/>
              </w:rPr>
              <w:fldChar w:fldCharType="separate"/>
            </w:r>
            <w:r>
              <w:rPr>
                <w:noProof/>
                <w:webHidden/>
              </w:rPr>
              <w:t>7</w:t>
            </w:r>
            <w:r>
              <w:rPr>
                <w:noProof/>
                <w:webHidden/>
              </w:rPr>
              <w:fldChar w:fldCharType="end"/>
            </w:r>
          </w:hyperlink>
        </w:p>
        <w:p w14:paraId="707455D9" w14:textId="23287AED"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71" w:history="1">
            <w:r w:rsidRPr="007774B6">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_Toc234364671 \h </w:instrText>
            </w:r>
            <w:r>
              <w:rPr>
                <w:noProof/>
                <w:webHidden/>
              </w:rPr>
            </w:r>
            <w:r>
              <w:rPr>
                <w:noProof/>
                <w:webHidden/>
              </w:rPr>
              <w:fldChar w:fldCharType="separate"/>
            </w:r>
            <w:r>
              <w:rPr>
                <w:noProof/>
                <w:webHidden/>
              </w:rPr>
              <w:t>7</w:t>
            </w:r>
            <w:r>
              <w:rPr>
                <w:noProof/>
                <w:webHidden/>
              </w:rPr>
              <w:fldChar w:fldCharType="end"/>
            </w:r>
          </w:hyperlink>
        </w:p>
        <w:p w14:paraId="3A0E63DD" w14:textId="27BE91A9"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72" w:history="1">
            <w:r w:rsidRPr="007774B6">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_Toc234364672 \h </w:instrText>
            </w:r>
            <w:r>
              <w:rPr>
                <w:noProof/>
                <w:webHidden/>
              </w:rPr>
            </w:r>
            <w:r>
              <w:rPr>
                <w:noProof/>
                <w:webHidden/>
              </w:rPr>
              <w:fldChar w:fldCharType="separate"/>
            </w:r>
            <w:r>
              <w:rPr>
                <w:noProof/>
                <w:webHidden/>
              </w:rPr>
              <w:t>7</w:t>
            </w:r>
            <w:r>
              <w:rPr>
                <w:noProof/>
                <w:webHidden/>
              </w:rPr>
              <w:fldChar w:fldCharType="end"/>
            </w:r>
          </w:hyperlink>
        </w:p>
        <w:p w14:paraId="5519DCD7" w14:textId="3571D6F0"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73" w:history="1">
            <w:r w:rsidRPr="007774B6">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_Toc234364673 \h </w:instrText>
            </w:r>
            <w:r>
              <w:rPr>
                <w:noProof/>
                <w:webHidden/>
              </w:rPr>
            </w:r>
            <w:r>
              <w:rPr>
                <w:noProof/>
                <w:webHidden/>
              </w:rPr>
              <w:fldChar w:fldCharType="separate"/>
            </w:r>
            <w:r>
              <w:rPr>
                <w:noProof/>
                <w:webHidden/>
              </w:rPr>
              <w:t>8</w:t>
            </w:r>
            <w:r>
              <w:rPr>
                <w:noProof/>
                <w:webHidden/>
              </w:rPr>
              <w:fldChar w:fldCharType="end"/>
            </w:r>
          </w:hyperlink>
        </w:p>
        <w:p w14:paraId="5C3A0FDA" w14:textId="65265D1C"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74" w:history="1">
            <w:r w:rsidRPr="007774B6">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_Toc234364674 \h </w:instrText>
            </w:r>
            <w:r>
              <w:rPr>
                <w:noProof/>
                <w:webHidden/>
              </w:rPr>
            </w:r>
            <w:r>
              <w:rPr>
                <w:noProof/>
                <w:webHidden/>
              </w:rPr>
              <w:fldChar w:fldCharType="separate"/>
            </w:r>
            <w:r>
              <w:rPr>
                <w:noProof/>
                <w:webHidden/>
              </w:rPr>
              <w:t>8</w:t>
            </w:r>
            <w:r>
              <w:rPr>
                <w:noProof/>
                <w:webHidden/>
              </w:rPr>
              <w:fldChar w:fldCharType="end"/>
            </w:r>
          </w:hyperlink>
        </w:p>
        <w:p w14:paraId="3A7EFFAD" w14:textId="1DD66BD3" w:rsidR="0050578F" w:rsidRDefault="0050578F">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364675" w:history="1">
            <w:r w:rsidRPr="007774B6">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_Toc234364675 \h </w:instrText>
            </w:r>
            <w:r>
              <w:rPr>
                <w:noProof/>
                <w:webHidden/>
              </w:rPr>
            </w:r>
            <w:r>
              <w:rPr>
                <w:noProof/>
                <w:webHidden/>
              </w:rPr>
              <w:fldChar w:fldCharType="separate"/>
            </w:r>
            <w:r>
              <w:rPr>
                <w:noProof/>
                <w:webHidden/>
              </w:rPr>
              <w:t>8</w:t>
            </w:r>
            <w:r>
              <w:rPr>
                <w:noProof/>
                <w:webHidden/>
              </w:rPr>
              <w:fldChar w:fldCharType="end"/>
            </w:r>
          </w:hyperlink>
        </w:p>
        <w:p w14:paraId="352375C0" w14:textId="22A71780"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76" w:history="1">
            <w:r w:rsidRPr="007774B6">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_Toc234364676 \h </w:instrText>
            </w:r>
            <w:r>
              <w:rPr>
                <w:noProof/>
                <w:webHidden/>
              </w:rPr>
            </w:r>
            <w:r>
              <w:rPr>
                <w:noProof/>
                <w:webHidden/>
              </w:rPr>
              <w:fldChar w:fldCharType="separate"/>
            </w:r>
            <w:r>
              <w:rPr>
                <w:noProof/>
                <w:webHidden/>
              </w:rPr>
              <w:t>8</w:t>
            </w:r>
            <w:r>
              <w:rPr>
                <w:noProof/>
                <w:webHidden/>
              </w:rPr>
              <w:fldChar w:fldCharType="end"/>
            </w:r>
          </w:hyperlink>
        </w:p>
        <w:p w14:paraId="2C6921CA" w14:textId="6E4472DD"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77" w:history="1">
            <w:r w:rsidRPr="007774B6">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_Toc234364677 \h </w:instrText>
            </w:r>
            <w:r>
              <w:rPr>
                <w:noProof/>
                <w:webHidden/>
              </w:rPr>
            </w:r>
            <w:r>
              <w:rPr>
                <w:noProof/>
                <w:webHidden/>
              </w:rPr>
              <w:fldChar w:fldCharType="separate"/>
            </w:r>
            <w:r>
              <w:rPr>
                <w:noProof/>
                <w:webHidden/>
              </w:rPr>
              <w:t>9</w:t>
            </w:r>
            <w:r>
              <w:rPr>
                <w:noProof/>
                <w:webHidden/>
              </w:rPr>
              <w:fldChar w:fldCharType="end"/>
            </w:r>
          </w:hyperlink>
        </w:p>
        <w:p w14:paraId="58421075" w14:textId="7D97F104"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78" w:history="1">
            <w:r w:rsidRPr="007774B6">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_Toc234364678 \h </w:instrText>
            </w:r>
            <w:r>
              <w:rPr>
                <w:noProof/>
                <w:webHidden/>
              </w:rPr>
            </w:r>
            <w:r>
              <w:rPr>
                <w:noProof/>
                <w:webHidden/>
              </w:rPr>
              <w:fldChar w:fldCharType="separate"/>
            </w:r>
            <w:r>
              <w:rPr>
                <w:noProof/>
                <w:webHidden/>
              </w:rPr>
              <w:t>10</w:t>
            </w:r>
            <w:r>
              <w:rPr>
                <w:noProof/>
                <w:webHidden/>
              </w:rPr>
              <w:fldChar w:fldCharType="end"/>
            </w:r>
          </w:hyperlink>
        </w:p>
        <w:p w14:paraId="797E3CAE" w14:textId="0A7BFE93"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79" w:history="1">
            <w:r w:rsidRPr="007774B6">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_Toc234364679 \h </w:instrText>
            </w:r>
            <w:r>
              <w:rPr>
                <w:noProof/>
                <w:webHidden/>
              </w:rPr>
            </w:r>
            <w:r>
              <w:rPr>
                <w:noProof/>
                <w:webHidden/>
              </w:rPr>
              <w:fldChar w:fldCharType="separate"/>
            </w:r>
            <w:r>
              <w:rPr>
                <w:noProof/>
                <w:webHidden/>
              </w:rPr>
              <w:t>10</w:t>
            </w:r>
            <w:r>
              <w:rPr>
                <w:noProof/>
                <w:webHidden/>
              </w:rPr>
              <w:fldChar w:fldCharType="end"/>
            </w:r>
          </w:hyperlink>
        </w:p>
        <w:p w14:paraId="7AEAD9CA" w14:textId="66AD24E2"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80" w:history="1">
            <w:r w:rsidRPr="007774B6">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_Toc234364680 \h </w:instrText>
            </w:r>
            <w:r>
              <w:rPr>
                <w:noProof/>
                <w:webHidden/>
              </w:rPr>
            </w:r>
            <w:r>
              <w:rPr>
                <w:noProof/>
                <w:webHidden/>
              </w:rPr>
              <w:fldChar w:fldCharType="separate"/>
            </w:r>
            <w:r>
              <w:rPr>
                <w:noProof/>
                <w:webHidden/>
              </w:rPr>
              <w:t>11</w:t>
            </w:r>
            <w:r>
              <w:rPr>
                <w:noProof/>
                <w:webHidden/>
              </w:rPr>
              <w:fldChar w:fldCharType="end"/>
            </w:r>
          </w:hyperlink>
        </w:p>
        <w:p w14:paraId="1EB220E2" w14:textId="3928FF18"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81" w:history="1">
            <w:r w:rsidRPr="007774B6">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_Toc234364681 \h </w:instrText>
            </w:r>
            <w:r>
              <w:rPr>
                <w:noProof/>
                <w:webHidden/>
              </w:rPr>
            </w:r>
            <w:r>
              <w:rPr>
                <w:noProof/>
                <w:webHidden/>
              </w:rPr>
              <w:fldChar w:fldCharType="separate"/>
            </w:r>
            <w:r>
              <w:rPr>
                <w:noProof/>
                <w:webHidden/>
              </w:rPr>
              <w:t>13</w:t>
            </w:r>
            <w:r>
              <w:rPr>
                <w:noProof/>
                <w:webHidden/>
              </w:rPr>
              <w:fldChar w:fldCharType="end"/>
            </w:r>
          </w:hyperlink>
        </w:p>
        <w:p w14:paraId="32A43360" w14:textId="44252708"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82" w:history="1">
            <w:r w:rsidRPr="007774B6">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_Toc234364682 \h </w:instrText>
            </w:r>
            <w:r>
              <w:rPr>
                <w:noProof/>
                <w:webHidden/>
              </w:rPr>
            </w:r>
            <w:r>
              <w:rPr>
                <w:noProof/>
                <w:webHidden/>
              </w:rPr>
              <w:fldChar w:fldCharType="separate"/>
            </w:r>
            <w:r>
              <w:rPr>
                <w:noProof/>
                <w:webHidden/>
              </w:rPr>
              <w:t>15</w:t>
            </w:r>
            <w:r>
              <w:rPr>
                <w:noProof/>
                <w:webHidden/>
              </w:rPr>
              <w:fldChar w:fldCharType="end"/>
            </w:r>
          </w:hyperlink>
        </w:p>
        <w:p w14:paraId="6053C955" w14:textId="0C67330C"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83" w:history="1">
            <w:r w:rsidRPr="007774B6">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_Toc234364683 \h </w:instrText>
            </w:r>
            <w:r>
              <w:rPr>
                <w:noProof/>
                <w:webHidden/>
              </w:rPr>
            </w:r>
            <w:r>
              <w:rPr>
                <w:noProof/>
                <w:webHidden/>
              </w:rPr>
              <w:fldChar w:fldCharType="separate"/>
            </w:r>
            <w:r>
              <w:rPr>
                <w:noProof/>
                <w:webHidden/>
              </w:rPr>
              <w:t>16</w:t>
            </w:r>
            <w:r>
              <w:rPr>
                <w:noProof/>
                <w:webHidden/>
              </w:rPr>
              <w:fldChar w:fldCharType="end"/>
            </w:r>
          </w:hyperlink>
        </w:p>
        <w:p w14:paraId="095FAB75" w14:textId="0FC29F62" w:rsidR="0050578F" w:rsidRDefault="0050578F">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364684" w:history="1">
            <w:r w:rsidRPr="007774B6">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_Toc234364684 \h </w:instrText>
            </w:r>
            <w:r>
              <w:rPr>
                <w:noProof/>
                <w:webHidden/>
              </w:rPr>
            </w:r>
            <w:r>
              <w:rPr>
                <w:noProof/>
                <w:webHidden/>
              </w:rPr>
              <w:fldChar w:fldCharType="separate"/>
            </w:r>
            <w:r>
              <w:rPr>
                <w:noProof/>
                <w:webHidden/>
              </w:rPr>
              <w:t>18</w:t>
            </w:r>
            <w:r>
              <w:rPr>
                <w:noProof/>
                <w:webHidden/>
              </w:rPr>
              <w:fldChar w:fldCharType="end"/>
            </w:r>
          </w:hyperlink>
        </w:p>
        <w:p w14:paraId="3641585C" w14:textId="385077A0"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85" w:history="1">
            <w:r w:rsidRPr="007774B6">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_Toc234364685 \h </w:instrText>
            </w:r>
            <w:r>
              <w:rPr>
                <w:noProof/>
                <w:webHidden/>
              </w:rPr>
            </w:r>
            <w:r>
              <w:rPr>
                <w:noProof/>
                <w:webHidden/>
              </w:rPr>
              <w:fldChar w:fldCharType="separate"/>
            </w:r>
            <w:r>
              <w:rPr>
                <w:noProof/>
                <w:webHidden/>
              </w:rPr>
              <w:t>18</w:t>
            </w:r>
            <w:r>
              <w:rPr>
                <w:noProof/>
                <w:webHidden/>
              </w:rPr>
              <w:fldChar w:fldCharType="end"/>
            </w:r>
          </w:hyperlink>
        </w:p>
        <w:p w14:paraId="03E78563" w14:textId="5315D7A2"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86" w:history="1">
            <w:r w:rsidRPr="007774B6">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_Toc234364686 \h </w:instrText>
            </w:r>
            <w:r>
              <w:rPr>
                <w:noProof/>
                <w:webHidden/>
              </w:rPr>
            </w:r>
            <w:r>
              <w:rPr>
                <w:noProof/>
                <w:webHidden/>
              </w:rPr>
              <w:fldChar w:fldCharType="separate"/>
            </w:r>
            <w:r>
              <w:rPr>
                <w:noProof/>
                <w:webHidden/>
              </w:rPr>
              <w:t>18</w:t>
            </w:r>
            <w:r>
              <w:rPr>
                <w:noProof/>
                <w:webHidden/>
              </w:rPr>
              <w:fldChar w:fldCharType="end"/>
            </w:r>
          </w:hyperlink>
        </w:p>
        <w:p w14:paraId="63F4D0C6" w14:textId="3DB27015"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87" w:history="1">
            <w:r w:rsidRPr="007774B6">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_Toc234364687 \h </w:instrText>
            </w:r>
            <w:r>
              <w:rPr>
                <w:noProof/>
                <w:webHidden/>
              </w:rPr>
            </w:r>
            <w:r>
              <w:rPr>
                <w:noProof/>
                <w:webHidden/>
              </w:rPr>
              <w:fldChar w:fldCharType="separate"/>
            </w:r>
            <w:r>
              <w:rPr>
                <w:noProof/>
                <w:webHidden/>
              </w:rPr>
              <w:t>19</w:t>
            </w:r>
            <w:r>
              <w:rPr>
                <w:noProof/>
                <w:webHidden/>
              </w:rPr>
              <w:fldChar w:fldCharType="end"/>
            </w:r>
          </w:hyperlink>
        </w:p>
        <w:p w14:paraId="41FA2368" w14:textId="0C5ECE1B"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88" w:history="1">
            <w:r w:rsidRPr="007774B6">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_Toc234364688 \h </w:instrText>
            </w:r>
            <w:r>
              <w:rPr>
                <w:noProof/>
                <w:webHidden/>
              </w:rPr>
            </w:r>
            <w:r>
              <w:rPr>
                <w:noProof/>
                <w:webHidden/>
              </w:rPr>
              <w:fldChar w:fldCharType="separate"/>
            </w:r>
            <w:r>
              <w:rPr>
                <w:noProof/>
                <w:webHidden/>
              </w:rPr>
              <w:t>19</w:t>
            </w:r>
            <w:r>
              <w:rPr>
                <w:noProof/>
                <w:webHidden/>
              </w:rPr>
              <w:fldChar w:fldCharType="end"/>
            </w:r>
          </w:hyperlink>
        </w:p>
        <w:p w14:paraId="342D20B4" w14:textId="55D2EEC0"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89" w:history="1">
            <w:r w:rsidRPr="007774B6">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_Toc234364689 \h </w:instrText>
            </w:r>
            <w:r>
              <w:rPr>
                <w:noProof/>
                <w:webHidden/>
              </w:rPr>
            </w:r>
            <w:r>
              <w:rPr>
                <w:noProof/>
                <w:webHidden/>
              </w:rPr>
              <w:fldChar w:fldCharType="separate"/>
            </w:r>
            <w:r>
              <w:rPr>
                <w:noProof/>
                <w:webHidden/>
              </w:rPr>
              <w:t>19</w:t>
            </w:r>
            <w:r>
              <w:rPr>
                <w:noProof/>
                <w:webHidden/>
              </w:rPr>
              <w:fldChar w:fldCharType="end"/>
            </w:r>
          </w:hyperlink>
        </w:p>
        <w:p w14:paraId="424C5DA7" w14:textId="543F0E4A"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0" w:history="1">
            <w:r w:rsidRPr="007774B6">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_Toc234364690 \h </w:instrText>
            </w:r>
            <w:r>
              <w:rPr>
                <w:noProof/>
                <w:webHidden/>
              </w:rPr>
            </w:r>
            <w:r>
              <w:rPr>
                <w:noProof/>
                <w:webHidden/>
              </w:rPr>
              <w:fldChar w:fldCharType="separate"/>
            </w:r>
            <w:r>
              <w:rPr>
                <w:noProof/>
                <w:webHidden/>
              </w:rPr>
              <w:t>20</w:t>
            </w:r>
            <w:r>
              <w:rPr>
                <w:noProof/>
                <w:webHidden/>
              </w:rPr>
              <w:fldChar w:fldCharType="end"/>
            </w:r>
          </w:hyperlink>
        </w:p>
        <w:p w14:paraId="06B1955B" w14:textId="248F41AD"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1" w:history="1">
            <w:r w:rsidRPr="007774B6">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_Toc234364691 \h </w:instrText>
            </w:r>
            <w:r>
              <w:rPr>
                <w:noProof/>
                <w:webHidden/>
              </w:rPr>
            </w:r>
            <w:r>
              <w:rPr>
                <w:noProof/>
                <w:webHidden/>
              </w:rPr>
              <w:fldChar w:fldCharType="separate"/>
            </w:r>
            <w:r>
              <w:rPr>
                <w:noProof/>
                <w:webHidden/>
              </w:rPr>
              <w:t>20</w:t>
            </w:r>
            <w:r>
              <w:rPr>
                <w:noProof/>
                <w:webHidden/>
              </w:rPr>
              <w:fldChar w:fldCharType="end"/>
            </w:r>
          </w:hyperlink>
        </w:p>
        <w:p w14:paraId="65BB74AF" w14:textId="2C07976D"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2" w:history="1">
            <w:r w:rsidRPr="007774B6">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_Toc234364692 \h </w:instrText>
            </w:r>
            <w:r>
              <w:rPr>
                <w:noProof/>
                <w:webHidden/>
              </w:rPr>
            </w:r>
            <w:r>
              <w:rPr>
                <w:noProof/>
                <w:webHidden/>
              </w:rPr>
              <w:fldChar w:fldCharType="separate"/>
            </w:r>
            <w:r>
              <w:rPr>
                <w:noProof/>
                <w:webHidden/>
              </w:rPr>
              <w:t>21</w:t>
            </w:r>
            <w:r>
              <w:rPr>
                <w:noProof/>
                <w:webHidden/>
              </w:rPr>
              <w:fldChar w:fldCharType="end"/>
            </w:r>
          </w:hyperlink>
        </w:p>
        <w:p w14:paraId="6378595B" w14:textId="1E6A44A3" w:rsidR="0050578F" w:rsidRDefault="0050578F">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364693" w:history="1">
            <w:r w:rsidRPr="007774B6">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_Toc234364693 \h </w:instrText>
            </w:r>
            <w:r>
              <w:rPr>
                <w:noProof/>
                <w:webHidden/>
              </w:rPr>
            </w:r>
            <w:r>
              <w:rPr>
                <w:noProof/>
                <w:webHidden/>
              </w:rPr>
              <w:fldChar w:fldCharType="separate"/>
            </w:r>
            <w:r>
              <w:rPr>
                <w:noProof/>
                <w:webHidden/>
              </w:rPr>
              <w:t>21</w:t>
            </w:r>
            <w:r>
              <w:rPr>
                <w:noProof/>
                <w:webHidden/>
              </w:rPr>
              <w:fldChar w:fldCharType="end"/>
            </w:r>
          </w:hyperlink>
        </w:p>
        <w:p w14:paraId="1B08D499" w14:textId="10FDE2D0"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4" w:history="1">
            <w:r w:rsidRPr="007774B6">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_Toc234364694 \h </w:instrText>
            </w:r>
            <w:r>
              <w:rPr>
                <w:noProof/>
                <w:webHidden/>
              </w:rPr>
            </w:r>
            <w:r>
              <w:rPr>
                <w:noProof/>
                <w:webHidden/>
              </w:rPr>
              <w:fldChar w:fldCharType="separate"/>
            </w:r>
            <w:r>
              <w:rPr>
                <w:noProof/>
                <w:webHidden/>
              </w:rPr>
              <w:t>21</w:t>
            </w:r>
            <w:r>
              <w:rPr>
                <w:noProof/>
                <w:webHidden/>
              </w:rPr>
              <w:fldChar w:fldCharType="end"/>
            </w:r>
          </w:hyperlink>
        </w:p>
        <w:p w14:paraId="3CD0B192" w14:textId="653424AE"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5" w:history="1">
            <w:r w:rsidRPr="007774B6">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_Toc234364695 \h </w:instrText>
            </w:r>
            <w:r>
              <w:rPr>
                <w:noProof/>
                <w:webHidden/>
              </w:rPr>
            </w:r>
            <w:r>
              <w:rPr>
                <w:noProof/>
                <w:webHidden/>
              </w:rPr>
              <w:fldChar w:fldCharType="separate"/>
            </w:r>
            <w:r>
              <w:rPr>
                <w:noProof/>
                <w:webHidden/>
              </w:rPr>
              <w:t>22</w:t>
            </w:r>
            <w:r>
              <w:rPr>
                <w:noProof/>
                <w:webHidden/>
              </w:rPr>
              <w:fldChar w:fldCharType="end"/>
            </w:r>
          </w:hyperlink>
        </w:p>
        <w:p w14:paraId="2D390C86" w14:textId="10411D42"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6" w:history="1">
            <w:r w:rsidRPr="007774B6">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_Toc234364696 \h </w:instrText>
            </w:r>
            <w:r>
              <w:rPr>
                <w:noProof/>
                <w:webHidden/>
              </w:rPr>
            </w:r>
            <w:r>
              <w:rPr>
                <w:noProof/>
                <w:webHidden/>
              </w:rPr>
              <w:fldChar w:fldCharType="separate"/>
            </w:r>
            <w:r>
              <w:rPr>
                <w:noProof/>
                <w:webHidden/>
              </w:rPr>
              <w:t>22</w:t>
            </w:r>
            <w:r>
              <w:rPr>
                <w:noProof/>
                <w:webHidden/>
              </w:rPr>
              <w:fldChar w:fldCharType="end"/>
            </w:r>
          </w:hyperlink>
        </w:p>
        <w:p w14:paraId="00A24C65" w14:textId="48706F58"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7" w:history="1">
            <w:r w:rsidRPr="007774B6">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_Toc234364697 \h </w:instrText>
            </w:r>
            <w:r>
              <w:rPr>
                <w:noProof/>
                <w:webHidden/>
              </w:rPr>
            </w:r>
            <w:r>
              <w:rPr>
                <w:noProof/>
                <w:webHidden/>
              </w:rPr>
              <w:fldChar w:fldCharType="separate"/>
            </w:r>
            <w:r>
              <w:rPr>
                <w:noProof/>
                <w:webHidden/>
              </w:rPr>
              <w:t>22</w:t>
            </w:r>
            <w:r>
              <w:rPr>
                <w:noProof/>
                <w:webHidden/>
              </w:rPr>
              <w:fldChar w:fldCharType="end"/>
            </w:r>
          </w:hyperlink>
        </w:p>
        <w:p w14:paraId="6D597EC1" w14:textId="0270D70D"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8" w:history="1">
            <w:r w:rsidRPr="007774B6">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_Toc234364698 \h </w:instrText>
            </w:r>
            <w:r>
              <w:rPr>
                <w:noProof/>
                <w:webHidden/>
              </w:rPr>
            </w:r>
            <w:r>
              <w:rPr>
                <w:noProof/>
                <w:webHidden/>
              </w:rPr>
              <w:fldChar w:fldCharType="separate"/>
            </w:r>
            <w:r>
              <w:rPr>
                <w:noProof/>
                <w:webHidden/>
              </w:rPr>
              <w:t>22</w:t>
            </w:r>
            <w:r>
              <w:rPr>
                <w:noProof/>
                <w:webHidden/>
              </w:rPr>
              <w:fldChar w:fldCharType="end"/>
            </w:r>
          </w:hyperlink>
        </w:p>
        <w:p w14:paraId="1D609792" w14:textId="3CE8E404"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9" w:history="1">
            <w:r w:rsidRPr="007774B6">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_Toc234364699 \h </w:instrText>
            </w:r>
            <w:r>
              <w:rPr>
                <w:noProof/>
                <w:webHidden/>
              </w:rPr>
            </w:r>
            <w:r>
              <w:rPr>
                <w:noProof/>
                <w:webHidden/>
              </w:rPr>
              <w:fldChar w:fldCharType="separate"/>
            </w:r>
            <w:r>
              <w:rPr>
                <w:noProof/>
                <w:webHidden/>
              </w:rPr>
              <w:t>23</w:t>
            </w:r>
            <w:r>
              <w:rPr>
                <w:noProof/>
                <w:webHidden/>
              </w:rPr>
              <w:fldChar w:fldCharType="end"/>
            </w:r>
          </w:hyperlink>
        </w:p>
        <w:p w14:paraId="1DA378CF" w14:textId="4AA99789"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00" w:history="1">
            <w:r w:rsidRPr="007774B6">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_Toc234364700 \h </w:instrText>
            </w:r>
            <w:r>
              <w:rPr>
                <w:noProof/>
                <w:webHidden/>
              </w:rPr>
            </w:r>
            <w:r>
              <w:rPr>
                <w:noProof/>
                <w:webHidden/>
              </w:rPr>
              <w:fldChar w:fldCharType="separate"/>
            </w:r>
            <w:r>
              <w:rPr>
                <w:noProof/>
                <w:webHidden/>
              </w:rPr>
              <w:t>23</w:t>
            </w:r>
            <w:r>
              <w:rPr>
                <w:noProof/>
                <w:webHidden/>
              </w:rPr>
              <w:fldChar w:fldCharType="end"/>
            </w:r>
          </w:hyperlink>
        </w:p>
        <w:p w14:paraId="235E5C97" w14:textId="64EE79A1"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01" w:history="1">
            <w:r w:rsidRPr="007774B6">
              <w:rPr>
                <w:rStyle w:val="Hyperlink"/>
                <w:noProof/>
              </w:rPr>
              <w:t>4.8. Giao diện người dùng và Hướng dẫn sử dụng Admin Dashboard</w:t>
            </w:r>
            <w:r>
              <w:rPr>
                <w:noProof/>
                <w:webHidden/>
              </w:rPr>
              <w:tab/>
            </w:r>
            <w:r>
              <w:rPr>
                <w:noProof/>
                <w:webHidden/>
              </w:rPr>
              <w:fldChar w:fldCharType="begin"/>
            </w:r>
            <w:r>
              <w:rPr>
                <w:noProof/>
                <w:webHidden/>
              </w:rPr>
              <w:instrText xml:space="preserve"> PAGEREF _Toc234364701 \h </w:instrText>
            </w:r>
            <w:r>
              <w:rPr>
                <w:noProof/>
                <w:webHidden/>
              </w:rPr>
            </w:r>
            <w:r>
              <w:rPr>
                <w:noProof/>
                <w:webHidden/>
              </w:rPr>
              <w:fldChar w:fldCharType="separate"/>
            </w:r>
            <w:r>
              <w:rPr>
                <w:noProof/>
                <w:webHidden/>
              </w:rPr>
              <w:t>23</w:t>
            </w:r>
            <w:r>
              <w:rPr>
                <w:noProof/>
                <w:webHidden/>
              </w:rPr>
              <w:fldChar w:fldCharType="end"/>
            </w:r>
          </w:hyperlink>
        </w:p>
        <w:p w14:paraId="7612D9F4" w14:textId="0DF92FDE"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702" w:history="1">
            <w:r w:rsidRPr="007774B6">
              <w:rPr>
                <w:rStyle w:val="Hyperlink"/>
                <w:noProof/>
              </w:rPr>
              <w:t>4.8.1. Phân hệ Xác thực và Đăng nhập Quản trị</w:t>
            </w:r>
            <w:r>
              <w:rPr>
                <w:noProof/>
                <w:webHidden/>
              </w:rPr>
              <w:tab/>
            </w:r>
            <w:r>
              <w:rPr>
                <w:noProof/>
                <w:webHidden/>
              </w:rPr>
              <w:fldChar w:fldCharType="begin"/>
            </w:r>
            <w:r>
              <w:rPr>
                <w:noProof/>
                <w:webHidden/>
              </w:rPr>
              <w:instrText xml:space="preserve"> PAGEREF _Toc234364702 \h </w:instrText>
            </w:r>
            <w:r>
              <w:rPr>
                <w:noProof/>
                <w:webHidden/>
              </w:rPr>
            </w:r>
            <w:r>
              <w:rPr>
                <w:noProof/>
                <w:webHidden/>
              </w:rPr>
              <w:fldChar w:fldCharType="separate"/>
            </w:r>
            <w:r>
              <w:rPr>
                <w:noProof/>
                <w:webHidden/>
              </w:rPr>
              <w:t>24</w:t>
            </w:r>
            <w:r>
              <w:rPr>
                <w:noProof/>
                <w:webHidden/>
              </w:rPr>
              <w:fldChar w:fldCharType="end"/>
            </w:r>
          </w:hyperlink>
        </w:p>
        <w:p w14:paraId="4C406252" w14:textId="4EF07C2B"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703" w:history="1">
            <w:r w:rsidRPr="007774B6">
              <w:rPr>
                <w:rStyle w:val="Hyperlink"/>
                <w:noProof/>
              </w:rPr>
              <w:t>4.8.2. Phân hệ Quản lý Banner Quảng cáo</w:t>
            </w:r>
            <w:r>
              <w:rPr>
                <w:noProof/>
                <w:webHidden/>
              </w:rPr>
              <w:tab/>
            </w:r>
            <w:r>
              <w:rPr>
                <w:noProof/>
                <w:webHidden/>
              </w:rPr>
              <w:fldChar w:fldCharType="begin"/>
            </w:r>
            <w:r>
              <w:rPr>
                <w:noProof/>
                <w:webHidden/>
              </w:rPr>
              <w:instrText xml:space="preserve"> PAGEREF _Toc234364703 \h </w:instrText>
            </w:r>
            <w:r>
              <w:rPr>
                <w:noProof/>
                <w:webHidden/>
              </w:rPr>
            </w:r>
            <w:r>
              <w:rPr>
                <w:noProof/>
                <w:webHidden/>
              </w:rPr>
              <w:fldChar w:fldCharType="separate"/>
            </w:r>
            <w:r>
              <w:rPr>
                <w:noProof/>
                <w:webHidden/>
              </w:rPr>
              <w:t>25</w:t>
            </w:r>
            <w:r>
              <w:rPr>
                <w:noProof/>
                <w:webHidden/>
              </w:rPr>
              <w:fldChar w:fldCharType="end"/>
            </w:r>
          </w:hyperlink>
        </w:p>
        <w:p w14:paraId="5D08C738" w14:textId="57F0C36D" w:rsidR="0050578F" w:rsidRDefault="0050578F">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364704" w:history="1">
            <w:r w:rsidRPr="007774B6">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_Toc234364704 \h </w:instrText>
            </w:r>
            <w:r>
              <w:rPr>
                <w:noProof/>
                <w:webHidden/>
              </w:rPr>
            </w:r>
            <w:r>
              <w:rPr>
                <w:noProof/>
                <w:webHidden/>
              </w:rPr>
              <w:fldChar w:fldCharType="separate"/>
            </w:r>
            <w:r>
              <w:rPr>
                <w:noProof/>
                <w:webHidden/>
              </w:rPr>
              <w:t>27</w:t>
            </w:r>
            <w:r>
              <w:rPr>
                <w:noProof/>
                <w:webHidden/>
              </w:rPr>
              <w:fldChar w:fldCharType="end"/>
            </w:r>
          </w:hyperlink>
        </w:p>
        <w:p w14:paraId="34CF8A9B" w14:textId="15D0E469"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05" w:history="1">
            <w:r w:rsidRPr="007774B6">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_Toc234364705 \h </w:instrText>
            </w:r>
            <w:r>
              <w:rPr>
                <w:noProof/>
                <w:webHidden/>
              </w:rPr>
            </w:r>
            <w:r>
              <w:rPr>
                <w:noProof/>
                <w:webHidden/>
              </w:rPr>
              <w:fldChar w:fldCharType="separate"/>
            </w:r>
            <w:r>
              <w:rPr>
                <w:noProof/>
                <w:webHidden/>
              </w:rPr>
              <w:t>27</w:t>
            </w:r>
            <w:r>
              <w:rPr>
                <w:noProof/>
                <w:webHidden/>
              </w:rPr>
              <w:fldChar w:fldCharType="end"/>
            </w:r>
          </w:hyperlink>
        </w:p>
        <w:p w14:paraId="19053F4B" w14:textId="2301F429"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06" w:history="1">
            <w:r w:rsidRPr="007774B6">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_Toc234364706 \h </w:instrText>
            </w:r>
            <w:r>
              <w:rPr>
                <w:noProof/>
                <w:webHidden/>
              </w:rPr>
            </w:r>
            <w:r>
              <w:rPr>
                <w:noProof/>
                <w:webHidden/>
              </w:rPr>
              <w:fldChar w:fldCharType="separate"/>
            </w:r>
            <w:r>
              <w:rPr>
                <w:noProof/>
                <w:webHidden/>
              </w:rPr>
              <w:t>27</w:t>
            </w:r>
            <w:r>
              <w:rPr>
                <w:noProof/>
                <w:webHidden/>
              </w:rPr>
              <w:fldChar w:fldCharType="end"/>
            </w:r>
          </w:hyperlink>
        </w:p>
        <w:p w14:paraId="7959D1B2" w14:textId="3756D2AF"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07" w:history="1">
            <w:r w:rsidRPr="007774B6">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_Toc234364707 \h </w:instrText>
            </w:r>
            <w:r>
              <w:rPr>
                <w:noProof/>
                <w:webHidden/>
              </w:rPr>
            </w:r>
            <w:r>
              <w:rPr>
                <w:noProof/>
                <w:webHidden/>
              </w:rPr>
              <w:fldChar w:fldCharType="separate"/>
            </w:r>
            <w:r>
              <w:rPr>
                <w:noProof/>
                <w:webHidden/>
              </w:rPr>
              <w:t>28</w:t>
            </w:r>
            <w:r>
              <w:rPr>
                <w:noProof/>
                <w:webHidden/>
              </w:rPr>
              <w:fldChar w:fldCharType="end"/>
            </w:r>
          </w:hyperlink>
        </w:p>
        <w:p w14:paraId="05CE9560" w14:textId="7DF10D36"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08" w:history="1">
            <w:r w:rsidRPr="007774B6">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_Toc234364708 \h </w:instrText>
            </w:r>
            <w:r>
              <w:rPr>
                <w:noProof/>
                <w:webHidden/>
              </w:rPr>
            </w:r>
            <w:r>
              <w:rPr>
                <w:noProof/>
                <w:webHidden/>
              </w:rPr>
              <w:fldChar w:fldCharType="separate"/>
            </w:r>
            <w:r>
              <w:rPr>
                <w:noProof/>
                <w:webHidden/>
              </w:rPr>
              <w:t>28</w:t>
            </w:r>
            <w:r>
              <w:rPr>
                <w:noProof/>
                <w:webHidden/>
              </w:rPr>
              <w:fldChar w:fldCharType="end"/>
            </w:r>
          </w:hyperlink>
        </w:p>
        <w:p w14:paraId="61453327" w14:textId="20E2059B" w:rsidR="0050578F" w:rsidRDefault="0050578F">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364709" w:history="1">
            <w:r w:rsidRPr="007774B6">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_Toc234364709 \h </w:instrText>
            </w:r>
            <w:r>
              <w:rPr>
                <w:noProof/>
                <w:webHidden/>
              </w:rPr>
            </w:r>
            <w:r>
              <w:rPr>
                <w:noProof/>
                <w:webHidden/>
              </w:rPr>
              <w:fldChar w:fldCharType="separate"/>
            </w:r>
            <w:r>
              <w:rPr>
                <w:noProof/>
                <w:webHidden/>
              </w:rPr>
              <w:t>28</w:t>
            </w:r>
            <w:r>
              <w:rPr>
                <w:noProof/>
                <w:webHidden/>
              </w:rPr>
              <w:fldChar w:fldCharType="end"/>
            </w:r>
          </w:hyperlink>
        </w:p>
        <w:p w14:paraId="36C8509C" w14:textId="37AF49A1"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10" w:history="1">
            <w:r w:rsidRPr="007774B6">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_Toc234364710 \h </w:instrText>
            </w:r>
            <w:r>
              <w:rPr>
                <w:noProof/>
                <w:webHidden/>
              </w:rPr>
            </w:r>
            <w:r>
              <w:rPr>
                <w:noProof/>
                <w:webHidden/>
              </w:rPr>
              <w:fldChar w:fldCharType="separate"/>
            </w:r>
            <w:r>
              <w:rPr>
                <w:noProof/>
                <w:webHidden/>
              </w:rPr>
              <w:t>28</w:t>
            </w:r>
            <w:r>
              <w:rPr>
                <w:noProof/>
                <w:webHidden/>
              </w:rPr>
              <w:fldChar w:fldCharType="end"/>
            </w:r>
          </w:hyperlink>
        </w:p>
        <w:p w14:paraId="3DC94AA9" w14:textId="0DF5A202"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11" w:history="1">
            <w:r w:rsidRPr="007774B6">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_Toc234364711 \h </w:instrText>
            </w:r>
            <w:r>
              <w:rPr>
                <w:noProof/>
                <w:webHidden/>
              </w:rPr>
            </w:r>
            <w:r>
              <w:rPr>
                <w:noProof/>
                <w:webHidden/>
              </w:rPr>
              <w:fldChar w:fldCharType="separate"/>
            </w:r>
            <w:r>
              <w:rPr>
                <w:noProof/>
                <w:webHidden/>
              </w:rPr>
              <w:t>29</w:t>
            </w:r>
            <w:r>
              <w:rPr>
                <w:noProof/>
                <w:webHidden/>
              </w:rPr>
              <w:fldChar w:fldCharType="end"/>
            </w:r>
          </w:hyperlink>
        </w:p>
        <w:p w14:paraId="6E421500" w14:textId="0B5796A4"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12" w:history="1">
            <w:r w:rsidRPr="007774B6">
              <w:rPr>
                <w:rStyle w:val="Hyperlink"/>
                <w:noProof/>
              </w:rPr>
              <w:t>Tính Năng Quản Lý Banner Nâng Cao (Smart Banner Management)</w:t>
            </w:r>
            <w:r>
              <w:rPr>
                <w:noProof/>
                <w:webHidden/>
              </w:rPr>
              <w:tab/>
            </w:r>
            <w:r>
              <w:rPr>
                <w:noProof/>
                <w:webHidden/>
              </w:rPr>
              <w:fldChar w:fldCharType="begin"/>
            </w:r>
            <w:r>
              <w:rPr>
                <w:noProof/>
                <w:webHidden/>
              </w:rPr>
              <w:instrText xml:space="preserve"> PAGEREF _Toc234364712 \h </w:instrText>
            </w:r>
            <w:r>
              <w:rPr>
                <w:noProof/>
                <w:webHidden/>
              </w:rPr>
            </w:r>
            <w:r>
              <w:rPr>
                <w:noProof/>
                <w:webHidden/>
              </w:rPr>
              <w:fldChar w:fldCharType="separate"/>
            </w:r>
            <w:r>
              <w:rPr>
                <w:noProof/>
                <w:webHidden/>
              </w:rPr>
              <w:t>29</w:t>
            </w:r>
            <w:r>
              <w:rPr>
                <w:noProof/>
                <w:webHidden/>
              </w:rPr>
              <w:fldChar w:fldCharType="end"/>
            </w:r>
          </w:hyperlink>
        </w:p>
        <w:p w14:paraId="782C9882" w14:textId="7C501420"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13" w:history="1">
            <w:r w:rsidRPr="007774B6">
              <w:rPr>
                <w:rStyle w:val="Hyperlink"/>
                <w:noProof/>
              </w:rPr>
              <w:t>Cập nhật: Quản lý Thư viện Ảnh Sản Phẩm (Multi-image Gallery)</w:t>
            </w:r>
            <w:r>
              <w:rPr>
                <w:noProof/>
                <w:webHidden/>
              </w:rPr>
              <w:tab/>
            </w:r>
            <w:r>
              <w:rPr>
                <w:noProof/>
                <w:webHidden/>
              </w:rPr>
              <w:fldChar w:fldCharType="begin"/>
            </w:r>
            <w:r>
              <w:rPr>
                <w:noProof/>
                <w:webHidden/>
              </w:rPr>
              <w:instrText xml:space="preserve"> PAGEREF _Toc234364713 \h </w:instrText>
            </w:r>
            <w:r>
              <w:rPr>
                <w:noProof/>
                <w:webHidden/>
              </w:rPr>
            </w:r>
            <w:r>
              <w:rPr>
                <w:noProof/>
                <w:webHidden/>
              </w:rPr>
              <w:fldChar w:fldCharType="separate"/>
            </w:r>
            <w:r>
              <w:rPr>
                <w:noProof/>
                <w:webHidden/>
              </w:rPr>
              <w:t>30</w:t>
            </w:r>
            <w:r>
              <w:rPr>
                <w:noProof/>
                <w:webHidden/>
              </w:rPr>
              <w:fldChar w:fldCharType="end"/>
            </w:r>
          </w:hyperlink>
        </w:p>
        <w:p w14:paraId="4C20F36A" w14:textId="61E3A8A3"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2727127C" w14:textId="77777777" w:rsidR="00EC5732" w:rsidRDefault="00EC5732"/>
    <w:p w14:paraId="20FCE4E2" w14:textId="77777777" w:rsidR="00EC5732" w:rsidRDefault="00EC5732">
      <w:pPr>
        <w:rPr>
          <w:b/>
          <w:bCs/>
        </w:rPr>
      </w:pPr>
    </w:p>
    <w:p w14:paraId="20E570AB" w14:textId="77777777" w:rsidR="00EC5732" w:rsidRDefault="00EC5732"/>
    <w:p w14:paraId="1D201D4D" w14:textId="77777777" w:rsidR="00EC5732" w:rsidRDefault="00000000">
      <w:pPr>
        <w:tabs>
          <w:tab w:val="left" w:pos="2790"/>
        </w:tabs>
      </w:pPr>
      <w:r>
        <w:tab/>
      </w:r>
    </w:p>
    <w:p w14:paraId="7410C9E4" w14:textId="77777777" w:rsidR="00EC5732" w:rsidRDefault="00000000">
      <w:r>
        <w:br w:type="page"/>
      </w:r>
    </w:p>
    <w:p w14:paraId="431E3580" w14:textId="77777777" w:rsidR="00EC5732" w:rsidRDefault="00EC5732">
      <w:pPr>
        <w:rPr>
          <w:b/>
          <w:bCs/>
        </w:rPr>
      </w:pPr>
    </w:p>
    <w:p w14:paraId="78F74B22" w14:textId="77777777" w:rsidR="00EC5732" w:rsidRDefault="00000000">
      <w:pPr>
        <w:rPr>
          <w:b/>
          <w:bCs/>
        </w:rPr>
      </w:pPr>
      <w:r>
        <w:rPr>
          <w:b/>
          <w:bCs/>
        </w:rPr>
        <w:t>DANH MỤC HÌNH ẢNH, SƠ ĐỒ</w:t>
      </w:r>
      <w:r>
        <w:br w:type="page"/>
      </w:r>
    </w:p>
    <w:p w14:paraId="420A5D2C" w14:textId="77777777" w:rsidR="00EC5732" w:rsidRDefault="00EC5732">
      <w:pPr>
        <w:rPr>
          <w:b/>
          <w:bCs/>
        </w:rPr>
      </w:pPr>
    </w:p>
    <w:p w14:paraId="22A54AB6" w14:textId="77777777" w:rsidR="00EC5732" w:rsidRDefault="00000000">
      <w:pPr>
        <w:rPr>
          <w:b/>
          <w:bCs/>
        </w:rPr>
      </w:pPr>
      <w:r>
        <w:rPr>
          <w:b/>
          <w:bCs/>
        </w:rPr>
        <w:t>DANH MỤC BẢNG BIỂU</w:t>
      </w:r>
      <w:r>
        <w:br w:type="page"/>
      </w:r>
    </w:p>
    <w:p w14:paraId="3A2FE6E8" w14:textId="77777777" w:rsidR="00EC5732" w:rsidRDefault="00000000">
      <w:pPr>
        <w:pStyle w:val="Heading1"/>
      </w:pPr>
      <w:bookmarkStart w:id="0" w:name="_Toc234364666"/>
      <w:r>
        <w:lastRenderedPageBreak/>
        <w:t>CHƯƠNG 1: TỔNG QUAN VỀ ĐỀ TÀI VÀ CƠ SỞ LÝ THUYẾT</w:t>
      </w:r>
      <w:bookmarkEnd w:id="0"/>
    </w:p>
    <w:p w14:paraId="5ABA345C" w14:textId="77777777" w:rsidR="00EC5732" w:rsidRDefault="00000000">
      <w:pPr>
        <w:pStyle w:val="Heading2"/>
        <w:numPr>
          <w:ilvl w:val="1"/>
          <w:numId w:val="1"/>
        </w:numPr>
      </w:pPr>
      <w:bookmarkStart w:id="1" w:name="_Toc234364667"/>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3477A4B5"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6CF6942F"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4A9FC682"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6E8F57BE" w14:textId="77777777" w:rsidR="00EC5732" w:rsidRDefault="00000000" w:rsidP="005F2831">
      <w:pPr>
        <w:pStyle w:val="Heading2"/>
        <w:jc w:val="both"/>
      </w:pPr>
      <w:bookmarkStart w:id="2" w:name="_Toc234364668"/>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0C261128"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2B6CEC32"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0CAE0AA4"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0BDAEC34"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68A44A53"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01C43E47"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6095E163" w14:textId="77777777" w:rsidR="00EC5732" w:rsidRDefault="00000000" w:rsidP="005F2831">
      <w:pPr>
        <w:pStyle w:val="Heading2"/>
        <w:jc w:val="both"/>
      </w:pPr>
      <w:bookmarkStart w:id="3" w:name="_Toc234364669"/>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70F48AA0"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70771009"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22AF2979"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34D6D8B4"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314451C0"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2500FCDB"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31F129B0"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0BD90D66"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20E3A7F8"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58AFAB7C"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66529E71" w14:textId="77777777" w:rsidR="00EC5732" w:rsidRDefault="00000000" w:rsidP="005F2831">
      <w:pPr>
        <w:pStyle w:val="Heading2"/>
        <w:jc w:val="both"/>
      </w:pPr>
      <w:bookmarkStart w:id="4" w:name="_Toc234364670"/>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A95528F" w14:textId="77777777" w:rsidR="00EC5732" w:rsidRDefault="00000000" w:rsidP="005F2831">
      <w:pPr>
        <w:pStyle w:val="Heading3"/>
        <w:jc w:val="both"/>
      </w:pPr>
      <w:bookmarkStart w:id="5" w:name="_Toc234364671"/>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1D8CF4F1"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439D95D8"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0F8A6693"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4B8DC67B"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1904358D"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51872608" w14:textId="77777777" w:rsidR="00EC5732" w:rsidRDefault="00000000" w:rsidP="005F2831">
      <w:pPr>
        <w:pStyle w:val="Heading3"/>
        <w:jc w:val="both"/>
      </w:pPr>
      <w:bookmarkStart w:id="6" w:name="_Toc234364672"/>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48CAE982"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2B6CE995"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0C49CC4E" w14:textId="77777777" w:rsidR="00EC5732" w:rsidRDefault="00000000" w:rsidP="005F2831">
      <w:pPr>
        <w:pStyle w:val="Heading3"/>
        <w:jc w:val="both"/>
      </w:pPr>
      <w:bookmarkStart w:id="7" w:name="_Toc234364673"/>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062F7148"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65197952"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1D503866" w14:textId="77777777" w:rsidR="00EC5732" w:rsidRDefault="00000000" w:rsidP="005F2831">
      <w:pPr>
        <w:pStyle w:val="Heading3"/>
        <w:jc w:val="both"/>
      </w:pPr>
      <w:bookmarkStart w:id="8" w:name="_Toc234364674"/>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29907354"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25A521ED"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4B1354B8"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3FA5E598"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5A65CE63"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0EAB8176"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64924902"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5B07B3F5" w14:textId="77777777" w:rsidR="00EC5732" w:rsidRDefault="00000000" w:rsidP="005F2831">
      <w:pPr>
        <w:pStyle w:val="Heading1"/>
        <w:jc w:val="both"/>
      </w:pPr>
      <w:bookmarkStart w:id="9" w:name="_Toc234364675"/>
      <w:r>
        <w:t>CHƯƠNG 2: PHÂN TÍCH VÀ THIẾT KẾ HỆ THỐNG</w:t>
      </w:r>
      <w:bookmarkEnd w:id="9"/>
    </w:p>
    <w:p w14:paraId="518F9CDD" w14:textId="77777777" w:rsidR="00EC5732" w:rsidRDefault="00000000" w:rsidP="005F2831">
      <w:pPr>
        <w:pStyle w:val="Heading2"/>
        <w:jc w:val="both"/>
      </w:pPr>
      <w:bookmarkStart w:id="10" w:name="_Toc234364676"/>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0D81A27B"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4142F424" w14:textId="77777777"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409CF068"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5FBF8BC3"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5261AAB4"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07DEA6B1"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03AD8BFA"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33DFA7B9"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26323D00"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705AE5D7"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6A3055D3"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5B596F12" w14:textId="7777777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1106E334"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5046F750"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4D8AA575"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5AFA5AD6"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517B9BB5" w14:textId="77777777" w:rsidR="00EC5732" w:rsidRDefault="00000000" w:rsidP="005F2831">
      <w:pPr>
        <w:pStyle w:val="Heading2"/>
        <w:jc w:val="both"/>
      </w:pPr>
      <w:bookmarkStart w:id="11" w:name="_Toc234364677"/>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0E11520A"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4984F098"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0C0EE272"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3211E01E"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product_images</w:t>
      </w:r>
      <w:proofErr w:type="spellEnd"/>
      <w:r>
        <w:t xml:space="preserve"> </w:t>
      </w:r>
      <w:proofErr w:type="spellStart"/>
      <w:r>
        <w:t>trỏ</w:t>
      </w:r>
      <w:proofErr w:type="spellEnd"/>
      <w:r>
        <w:t xml:space="preserve"> </w:t>
      </w:r>
      <w:proofErr w:type="spellStart"/>
      <w:r>
        <w:t>tới</w:t>
      </w:r>
      <w:proofErr w:type="spellEnd"/>
      <w:r>
        <w:t xml:space="preserve"> products.</w:t>
      </w:r>
    </w:p>
    <w:p w14:paraId="72CFBB48"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2650B7F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01AD328E"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6C79262F"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7EBAC68B"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5E5FC1CC"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1A9AA05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39057B9A" w14:textId="77777777" w:rsidR="00EC5732" w:rsidRDefault="00000000" w:rsidP="005F2831">
      <w:pPr>
        <w:pStyle w:val="Heading2"/>
        <w:jc w:val="both"/>
      </w:pPr>
      <w:bookmarkStart w:id="12" w:name="_Toc234364678"/>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2263888E"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5F7A7F9C" w14:textId="77777777" w:rsidR="00EC5732" w:rsidRDefault="00000000" w:rsidP="005F2831">
      <w:pPr>
        <w:pStyle w:val="Heading3"/>
        <w:jc w:val="both"/>
      </w:pPr>
      <w:bookmarkStart w:id="13" w:name="_Toc234364679"/>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797E5D35"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240AB1D3" w14:textId="77777777">
        <w:tc>
          <w:tcPr>
            <w:tcW w:w="3024" w:type="dxa"/>
          </w:tcPr>
          <w:p w14:paraId="7FCABCC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FB90852"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880E62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21147D6" w14:textId="77777777">
        <w:tc>
          <w:tcPr>
            <w:tcW w:w="3024" w:type="dxa"/>
          </w:tcPr>
          <w:p w14:paraId="4954B9F4" w14:textId="77777777" w:rsidR="00513285" w:rsidRDefault="00000000" w:rsidP="005F2831">
            <w:pPr>
              <w:jc w:val="both"/>
            </w:pPr>
            <w:r>
              <w:t>id</w:t>
            </w:r>
          </w:p>
        </w:tc>
        <w:tc>
          <w:tcPr>
            <w:tcW w:w="3024" w:type="dxa"/>
          </w:tcPr>
          <w:p w14:paraId="526E985C" w14:textId="77777777" w:rsidR="00513285" w:rsidRDefault="00000000" w:rsidP="005F2831">
            <w:pPr>
              <w:jc w:val="both"/>
            </w:pPr>
            <w:r>
              <w:t>BIGINT</w:t>
            </w:r>
          </w:p>
        </w:tc>
        <w:tc>
          <w:tcPr>
            <w:tcW w:w="3024" w:type="dxa"/>
          </w:tcPr>
          <w:p w14:paraId="77D7EFA3"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300DCFD" w14:textId="77777777">
        <w:tc>
          <w:tcPr>
            <w:tcW w:w="3024" w:type="dxa"/>
          </w:tcPr>
          <w:p w14:paraId="5BFDADE3" w14:textId="77777777" w:rsidR="00513285" w:rsidRDefault="00000000" w:rsidP="005F2831">
            <w:pPr>
              <w:jc w:val="both"/>
            </w:pPr>
            <w:r>
              <w:t>name</w:t>
            </w:r>
          </w:p>
        </w:tc>
        <w:tc>
          <w:tcPr>
            <w:tcW w:w="3024" w:type="dxa"/>
          </w:tcPr>
          <w:p w14:paraId="2E04D2CE" w14:textId="77777777" w:rsidR="00513285" w:rsidRDefault="00000000" w:rsidP="005F2831">
            <w:pPr>
              <w:jc w:val="both"/>
            </w:pPr>
            <w:proofErr w:type="gramStart"/>
            <w:r>
              <w:t>VARCHAR(</w:t>
            </w:r>
            <w:proofErr w:type="gramEnd"/>
            <w:r>
              <w:t>100)</w:t>
            </w:r>
          </w:p>
        </w:tc>
        <w:tc>
          <w:tcPr>
            <w:tcW w:w="3024" w:type="dxa"/>
          </w:tcPr>
          <w:p w14:paraId="0A17ED8C"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557DC79F" w14:textId="77777777">
        <w:tc>
          <w:tcPr>
            <w:tcW w:w="3024" w:type="dxa"/>
          </w:tcPr>
          <w:p w14:paraId="632ABA89" w14:textId="77777777" w:rsidR="00513285" w:rsidRDefault="00000000" w:rsidP="005F2831">
            <w:pPr>
              <w:jc w:val="both"/>
            </w:pPr>
            <w:r>
              <w:t>slug</w:t>
            </w:r>
          </w:p>
        </w:tc>
        <w:tc>
          <w:tcPr>
            <w:tcW w:w="3024" w:type="dxa"/>
          </w:tcPr>
          <w:p w14:paraId="794317CC" w14:textId="77777777" w:rsidR="00513285" w:rsidRDefault="00000000" w:rsidP="005F2831">
            <w:pPr>
              <w:jc w:val="both"/>
            </w:pPr>
            <w:proofErr w:type="gramStart"/>
            <w:r>
              <w:t>VARCHAR(</w:t>
            </w:r>
            <w:proofErr w:type="gramEnd"/>
            <w:r>
              <w:t>100)</w:t>
            </w:r>
          </w:p>
        </w:tc>
        <w:tc>
          <w:tcPr>
            <w:tcW w:w="3024" w:type="dxa"/>
          </w:tcPr>
          <w:p w14:paraId="1DF4DAE2"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081EF475" w14:textId="77777777">
        <w:tc>
          <w:tcPr>
            <w:tcW w:w="3024" w:type="dxa"/>
          </w:tcPr>
          <w:p w14:paraId="55600F74" w14:textId="77777777" w:rsidR="00513285" w:rsidRDefault="00000000" w:rsidP="005F2831">
            <w:pPr>
              <w:jc w:val="both"/>
            </w:pPr>
            <w:proofErr w:type="spellStart"/>
            <w:r>
              <w:t>image_url</w:t>
            </w:r>
            <w:proofErr w:type="spellEnd"/>
          </w:p>
        </w:tc>
        <w:tc>
          <w:tcPr>
            <w:tcW w:w="3024" w:type="dxa"/>
          </w:tcPr>
          <w:p w14:paraId="613DB62C" w14:textId="77777777" w:rsidR="00513285" w:rsidRDefault="00000000" w:rsidP="005F2831">
            <w:pPr>
              <w:jc w:val="both"/>
            </w:pPr>
            <w:r>
              <w:t>LONGTEXT</w:t>
            </w:r>
          </w:p>
        </w:tc>
        <w:tc>
          <w:tcPr>
            <w:tcW w:w="3024" w:type="dxa"/>
          </w:tcPr>
          <w:p w14:paraId="17829871"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2694D1F8" w14:textId="77777777" w:rsidR="00513285" w:rsidRDefault="00513285" w:rsidP="005F2831">
      <w:pPr>
        <w:jc w:val="both"/>
      </w:pPr>
    </w:p>
    <w:p w14:paraId="3647EA0A"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E95A4BD" w14:textId="77777777">
        <w:tc>
          <w:tcPr>
            <w:tcW w:w="3024" w:type="dxa"/>
          </w:tcPr>
          <w:p w14:paraId="7FEA5E64"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D341D9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35FD5B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DF40A21" w14:textId="77777777">
        <w:tc>
          <w:tcPr>
            <w:tcW w:w="3024" w:type="dxa"/>
          </w:tcPr>
          <w:p w14:paraId="4DDDE4C4" w14:textId="77777777" w:rsidR="00513285" w:rsidRDefault="00000000" w:rsidP="005F2831">
            <w:pPr>
              <w:jc w:val="both"/>
            </w:pPr>
            <w:r>
              <w:t>id</w:t>
            </w:r>
          </w:p>
        </w:tc>
        <w:tc>
          <w:tcPr>
            <w:tcW w:w="3024" w:type="dxa"/>
          </w:tcPr>
          <w:p w14:paraId="549E01A7" w14:textId="77777777" w:rsidR="00513285" w:rsidRDefault="00000000" w:rsidP="005F2831">
            <w:pPr>
              <w:jc w:val="both"/>
            </w:pPr>
            <w:r>
              <w:t>BIGINT</w:t>
            </w:r>
          </w:p>
        </w:tc>
        <w:tc>
          <w:tcPr>
            <w:tcW w:w="3024" w:type="dxa"/>
          </w:tcPr>
          <w:p w14:paraId="4CB24453"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04026D7" w14:textId="77777777">
        <w:tc>
          <w:tcPr>
            <w:tcW w:w="3024" w:type="dxa"/>
          </w:tcPr>
          <w:p w14:paraId="463575FF" w14:textId="77777777" w:rsidR="00513285" w:rsidRDefault="00000000" w:rsidP="005F2831">
            <w:pPr>
              <w:jc w:val="both"/>
            </w:pPr>
            <w:proofErr w:type="spellStart"/>
            <w:r>
              <w:t>category_id</w:t>
            </w:r>
            <w:proofErr w:type="spellEnd"/>
          </w:p>
        </w:tc>
        <w:tc>
          <w:tcPr>
            <w:tcW w:w="3024" w:type="dxa"/>
          </w:tcPr>
          <w:p w14:paraId="0BFC8198" w14:textId="77777777" w:rsidR="00513285" w:rsidRDefault="00000000" w:rsidP="005F2831">
            <w:pPr>
              <w:jc w:val="both"/>
            </w:pPr>
            <w:r>
              <w:t>BIGINT</w:t>
            </w:r>
          </w:p>
        </w:tc>
        <w:tc>
          <w:tcPr>
            <w:tcW w:w="3024" w:type="dxa"/>
          </w:tcPr>
          <w:p w14:paraId="71046268"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702F8C9D" w14:textId="77777777">
        <w:tc>
          <w:tcPr>
            <w:tcW w:w="3024" w:type="dxa"/>
          </w:tcPr>
          <w:p w14:paraId="481EF812" w14:textId="77777777" w:rsidR="00513285" w:rsidRDefault="00000000" w:rsidP="005F2831">
            <w:pPr>
              <w:jc w:val="both"/>
            </w:pPr>
            <w:proofErr w:type="spellStart"/>
            <w:r>
              <w:t>author_id</w:t>
            </w:r>
            <w:proofErr w:type="spellEnd"/>
          </w:p>
        </w:tc>
        <w:tc>
          <w:tcPr>
            <w:tcW w:w="3024" w:type="dxa"/>
          </w:tcPr>
          <w:p w14:paraId="671FAEF1" w14:textId="77777777" w:rsidR="00513285" w:rsidRDefault="00000000" w:rsidP="005F2831">
            <w:pPr>
              <w:jc w:val="both"/>
            </w:pPr>
            <w:r>
              <w:t>BIGINT</w:t>
            </w:r>
          </w:p>
        </w:tc>
        <w:tc>
          <w:tcPr>
            <w:tcW w:w="3024" w:type="dxa"/>
          </w:tcPr>
          <w:p w14:paraId="45873CAD"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5E950542" w14:textId="77777777">
        <w:tc>
          <w:tcPr>
            <w:tcW w:w="3024" w:type="dxa"/>
          </w:tcPr>
          <w:p w14:paraId="6B326615" w14:textId="77777777" w:rsidR="00513285" w:rsidRDefault="00000000" w:rsidP="005F2831">
            <w:pPr>
              <w:jc w:val="both"/>
            </w:pPr>
            <w:r>
              <w:t>title</w:t>
            </w:r>
          </w:p>
        </w:tc>
        <w:tc>
          <w:tcPr>
            <w:tcW w:w="3024" w:type="dxa"/>
          </w:tcPr>
          <w:p w14:paraId="078327FF" w14:textId="77777777" w:rsidR="00513285" w:rsidRDefault="00000000" w:rsidP="005F2831">
            <w:pPr>
              <w:jc w:val="both"/>
            </w:pPr>
            <w:proofErr w:type="gramStart"/>
            <w:r>
              <w:t>VARCHAR(</w:t>
            </w:r>
            <w:proofErr w:type="gramEnd"/>
            <w:r>
              <w:t>200)</w:t>
            </w:r>
          </w:p>
        </w:tc>
        <w:tc>
          <w:tcPr>
            <w:tcW w:w="3024" w:type="dxa"/>
          </w:tcPr>
          <w:p w14:paraId="4DA2188F"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D00D28C" w14:textId="77777777">
        <w:tc>
          <w:tcPr>
            <w:tcW w:w="3024" w:type="dxa"/>
          </w:tcPr>
          <w:p w14:paraId="15F7909E" w14:textId="77777777" w:rsidR="00513285" w:rsidRDefault="00000000" w:rsidP="005F2831">
            <w:pPr>
              <w:jc w:val="both"/>
            </w:pPr>
            <w:r>
              <w:t>slug</w:t>
            </w:r>
          </w:p>
        </w:tc>
        <w:tc>
          <w:tcPr>
            <w:tcW w:w="3024" w:type="dxa"/>
          </w:tcPr>
          <w:p w14:paraId="5573B67E" w14:textId="77777777" w:rsidR="00513285" w:rsidRDefault="00000000" w:rsidP="005F2831">
            <w:pPr>
              <w:jc w:val="both"/>
            </w:pPr>
            <w:proofErr w:type="gramStart"/>
            <w:r>
              <w:t>VARCHAR(</w:t>
            </w:r>
            <w:proofErr w:type="gramEnd"/>
            <w:r>
              <w:t>200)</w:t>
            </w:r>
          </w:p>
        </w:tc>
        <w:tc>
          <w:tcPr>
            <w:tcW w:w="3024" w:type="dxa"/>
          </w:tcPr>
          <w:p w14:paraId="532CE95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659003BE" w14:textId="77777777">
        <w:tc>
          <w:tcPr>
            <w:tcW w:w="3024" w:type="dxa"/>
          </w:tcPr>
          <w:p w14:paraId="239A2F2F" w14:textId="77777777" w:rsidR="00513285" w:rsidRDefault="00000000" w:rsidP="005F2831">
            <w:pPr>
              <w:jc w:val="both"/>
            </w:pPr>
            <w:r>
              <w:t>summary</w:t>
            </w:r>
          </w:p>
        </w:tc>
        <w:tc>
          <w:tcPr>
            <w:tcW w:w="3024" w:type="dxa"/>
          </w:tcPr>
          <w:p w14:paraId="6D10EE52" w14:textId="77777777" w:rsidR="00513285" w:rsidRDefault="00000000" w:rsidP="005F2831">
            <w:pPr>
              <w:jc w:val="both"/>
            </w:pPr>
            <w:proofErr w:type="gramStart"/>
            <w:r>
              <w:t>VARCHAR(</w:t>
            </w:r>
            <w:proofErr w:type="gramEnd"/>
            <w:r>
              <w:t>500)</w:t>
            </w:r>
          </w:p>
        </w:tc>
        <w:tc>
          <w:tcPr>
            <w:tcW w:w="3024" w:type="dxa"/>
          </w:tcPr>
          <w:p w14:paraId="3D93AE3C"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635CF910" w14:textId="77777777">
        <w:tc>
          <w:tcPr>
            <w:tcW w:w="3024" w:type="dxa"/>
          </w:tcPr>
          <w:p w14:paraId="60EC88F5" w14:textId="77777777" w:rsidR="00513285" w:rsidRDefault="00000000" w:rsidP="005F2831">
            <w:pPr>
              <w:jc w:val="both"/>
            </w:pPr>
            <w:r>
              <w:t>content</w:t>
            </w:r>
          </w:p>
        </w:tc>
        <w:tc>
          <w:tcPr>
            <w:tcW w:w="3024" w:type="dxa"/>
          </w:tcPr>
          <w:p w14:paraId="6D4EFF49" w14:textId="77777777" w:rsidR="00513285" w:rsidRDefault="00000000" w:rsidP="005F2831">
            <w:pPr>
              <w:jc w:val="both"/>
            </w:pPr>
            <w:r>
              <w:t>LONGTEXT</w:t>
            </w:r>
          </w:p>
        </w:tc>
        <w:tc>
          <w:tcPr>
            <w:tcW w:w="3024" w:type="dxa"/>
          </w:tcPr>
          <w:p w14:paraId="0AA47D06"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43E96E20" w14:textId="77777777">
        <w:tc>
          <w:tcPr>
            <w:tcW w:w="3024" w:type="dxa"/>
          </w:tcPr>
          <w:p w14:paraId="00CBC943" w14:textId="77777777" w:rsidR="00513285" w:rsidRDefault="00000000" w:rsidP="005F2831">
            <w:pPr>
              <w:jc w:val="both"/>
            </w:pPr>
            <w:r>
              <w:t>thumbnail</w:t>
            </w:r>
          </w:p>
        </w:tc>
        <w:tc>
          <w:tcPr>
            <w:tcW w:w="3024" w:type="dxa"/>
          </w:tcPr>
          <w:p w14:paraId="24F4B8C7" w14:textId="77777777" w:rsidR="00513285" w:rsidRDefault="00000000" w:rsidP="005F2831">
            <w:pPr>
              <w:jc w:val="both"/>
            </w:pPr>
            <w:r>
              <w:t>LONGTEXT</w:t>
            </w:r>
          </w:p>
        </w:tc>
        <w:tc>
          <w:tcPr>
            <w:tcW w:w="3024" w:type="dxa"/>
          </w:tcPr>
          <w:p w14:paraId="5B616EED"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6D67512" w14:textId="77777777">
        <w:tc>
          <w:tcPr>
            <w:tcW w:w="3024" w:type="dxa"/>
          </w:tcPr>
          <w:p w14:paraId="6D3292B2" w14:textId="77777777" w:rsidR="00513285" w:rsidRDefault="00000000" w:rsidP="005F2831">
            <w:pPr>
              <w:jc w:val="both"/>
            </w:pPr>
            <w:proofErr w:type="spellStart"/>
            <w:r>
              <w:lastRenderedPageBreak/>
              <w:t>image_url</w:t>
            </w:r>
            <w:proofErr w:type="spellEnd"/>
          </w:p>
        </w:tc>
        <w:tc>
          <w:tcPr>
            <w:tcW w:w="3024" w:type="dxa"/>
          </w:tcPr>
          <w:p w14:paraId="4832A509" w14:textId="77777777" w:rsidR="00513285" w:rsidRDefault="00000000" w:rsidP="005F2831">
            <w:pPr>
              <w:jc w:val="both"/>
            </w:pPr>
            <w:r>
              <w:t>LONGTEXT</w:t>
            </w:r>
          </w:p>
        </w:tc>
        <w:tc>
          <w:tcPr>
            <w:tcW w:w="3024" w:type="dxa"/>
          </w:tcPr>
          <w:p w14:paraId="59F2132C"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1CCE226" w14:textId="77777777">
        <w:tc>
          <w:tcPr>
            <w:tcW w:w="3024" w:type="dxa"/>
          </w:tcPr>
          <w:p w14:paraId="5C561791" w14:textId="77777777" w:rsidR="00513285" w:rsidRDefault="00000000" w:rsidP="005F2831">
            <w:pPr>
              <w:jc w:val="both"/>
            </w:pPr>
            <w:r>
              <w:t>status</w:t>
            </w:r>
          </w:p>
        </w:tc>
        <w:tc>
          <w:tcPr>
            <w:tcW w:w="3024" w:type="dxa"/>
          </w:tcPr>
          <w:p w14:paraId="6DD30252" w14:textId="77777777" w:rsidR="00513285" w:rsidRDefault="00000000" w:rsidP="005F2831">
            <w:pPr>
              <w:jc w:val="both"/>
            </w:pPr>
            <w:r>
              <w:t>INT</w:t>
            </w:r>
          </w:p>
        </w:tc>
        <w:tc>
          <w:tcPr>
            <w:tcW w:w="3024" w:type="dxa"/>
          </w:tcPr>
          <w:p w14:paraId="530CEC2A"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1B94EA47" w14:textId="77777777">
        <w:tc>
          <w:tcPr>
            <w:tcW w:w="3024" w:type="dxa"/>
          </w:tcPr>
          <w:p w14:paraId="1C0C8BF2" w14:textId="77777777" w:rsidR="00513285" w:rsidRDefault="00000000" w:rsidP="005F2831">
            <w:pPr>
              <w:jc w:val="both"/>
            </w:pPr>
            <w:proofErr w:type="spellStart"/>
            <w:r>
              <w:t>created_at</w:t>
            </w:r>
            <w:proofErr w:type="spellEnd"/>
          </w:p>
        </w:tc>
        <w:tc>
          <w:tcPr>
            <w:tcW w:w="3024" w:type="dxa"/>
          </w:tcPr>
          <w:p w14:paraId="286188F9" w14:textId="77777777" w:rsidR="00513285" w:rsidRDefault="00000000" w:rsidP="005F2831">
            <w:pPr>
              <w:jc w:val="both"/>
            </w:pPr>
            <w:r>
              <w:t>TIMESTAMP</w:t>
            </w:r>
          </w:p>
        </w:tc>
        <w:tc>
          <w:tcPr>
            <w:tcW w:w="3024" w:type="dxa"/>
          </w:tcPr>
          <w:p w14:paraId="40D08BED"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3B96FE51" w14:textId="77777777">
        <w:tc>
          <w:tcPr>
            <w:tcW w:w="3024" w:type="dxa"/>
          </w:tcPr>
          <w:p w14:paraId="3AEC5DD7" w14:textId="77777777" w:rsidR="00513285" w:rsidRDefault="00000000" w:rsidP="005F2831">
            <w:pPr>
              <w:jc w:val="both"/>
            </w:pPr>
            <w:proofErr w:type="spellStart"/>
            <w:r>
              <w:t>updated_at</w:t>
            </w:r>
            <w:proofErr w:type="spellEnd"/>
          </w:p>
        </w:tc>
        <w:tc>
          <w:tcPr>
            <w:tcW w:w="3024" w:type="dxa"/>
          </w:tcPr>
          <w:p w14:paraId="18D8D5DA" w14:textId="77777777" w:rsidR="00513285" w:rsidRDefault="00000000" w:rsidP="005F2831">
            <w:pPr>
              <w:jc w:val="both"/>
            </w:pPr>
            <w:r>
              <w:t>TIMESTAMP</w:t>
            </w:r>
          </w:p>
        </w:tc>
        <w:tc>
          <w:tcPr>
            <w:tcW w:w="3024" w:type="dxa"/>
          </w:tcPr>
          <w:p w14:paraId="5190D061"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2AA7448A" w14:textId="77777777" w:rsidR="00513285" w:rsidRDefault="00513285" w:rsidP="005F2831">
      <w:pPr>
        <w:jc w:val="both"/>
      </w:pPr>
    </w:p>
    <w:p w14:paraId="6DFD372D"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572A7026" w14:textId="77777777">
        <w:tc>
          <w:tcPr>
            <w:tcW w:w="3024" w:type="dxa"/>
          </w:tcPr>
          <w:p w14:paraId="263A996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11BFF87"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A26A23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468A146" w14:textId="77777777">
        <w:tc>
          <w:tcPr>
            <w:tcW w:w="3024" w:type="dxa"/>
          </w:tcPr>
          <w:p w14:paraId="121D3CEC" w14:textId="77777777" w:rsidR="00513285" w:rsidRDefault="00000000" w:rsidP="005F2831">
            <w:pPr>
              <w:jc w:val="both"/>
            </w:pPr>
            <w:r>
              <w:t>id</w:t>
            </w:r>
          </w:p>
        </w:tc>
        <w:tc>
          <w:tcPr>
            <w:tcW w:w="3024" w:type="dxa"/>
          </w:tcPr>
          <w:p w14:paraId="06B6D86B" w14:textId="77777777" w:rsidR="00513285" w:rsidRDefault="00000000" w:rsidP="005F2831">
            <w:pPr>
              <w:jc w:val="both"/>
            </w:pPr>
            <w:r>
              <w:t>BIGINT</w:t>
            </w:r>
          </w:p>
        </w:tc>
        <w:tc>
          <w:tcPr>
            <w:tcW w:w="3024" w:type="dxa"/>
          </w:tcPr>
          <w:p w14:paraId="2F993A91"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74878A3" w14:textId="77777777">
        <w:tc>
          <w:tcPr>
            <w:tcW w:w="3024" w:type="dxa"/>
          </w:tcPr>
          <w:p w14:paraId="5CFFB0AD" w14:textId="77777777" w:rsidR="00513285" w:rsidRDefault="00000000" w:rsidP="005F2831">
            <w:pPr>
              <w:jc w:val="both"/>
            </w:pPr>
            <w:r>
              <w:t>title</w:t>
            </w:r>
          </w:p>
        </w:tc>
        <w:tc>
          <w:tcPr>
            <w:tcW w:w="3024" w:type="dxa"/>
          </w:tcPr>
          <w:p w14:paraId="5829CA2B" w14:textId="77777777" w:rsidR="00513285" w:rsidRDefault="00000000" w:rsidP="005F2831">
            <w:pPr>
              <w:jc w:val="both"/>
            </w:pPr>
            <w:proofErr w:type="gramStart"/>
            <w:r>
              <w:t>VARCHAR(</w:t>
            </w:r>
            <w:proofErr w:type="gramEnd"/>
            <w:r>
              <w:t>150)</w:t>
            </w:r>
          </w:p>
        </w:tc>
        <w:tc>
          <w:tcPr>
            <w:tcW w:w="3024" w:type="dxa"/>
          </w:tcPr>
          <w:p w14:paraId="563DADFC"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56D80797" w14:textId="77777777">
        <w:tc>
          <w:tcPr>
            <w:tcW w:w="3024" w:type="dxa"/>
          </w:tcPr>
          <w:p w14:paraId="5248C1C2" w14:textId="77777777" w:rsidR="00513285" w:rsidRDefault="00000000" w:rsidP="005F2831">
            <w:pPr>
              <w:jc w:val="both"/>
            </w:pPr>
            <w:proofErr w:type="spellStart"/>
            <w:r>
              <w:t>image_url</w:t>
            </w:r>
            <w:proofErr w:type="spellEnd"/>
          </w:p>
        </w:tc>
        <w:tc>
          <w:tcPr>
            <w:tcW w:w="3024" w:type="dxa"/>
          </w:tcPr>
          <w:p w14:paraId="4C3E0053" w14:textId="77777777" w:rsidR="00513285" w:rsidRDefault="00000000" w:rsidP="005F2831">
            <w:pPr>
              <w:jc w:val="both"/>
            </w:pPr>
            <w:r>
              <w:t>LONGTEXT</w:t>
            </w:r>
          </w:p>
        </w:tc>
        <w:tc>
          <w:tcPr>
            <w:tcW w:w="3024" w:type="dxa"/>
          </w:tcPr>
          <w:p w14:paraId="019F499F"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EE3F7E5" w14:textId="77777777">
        <w:tc>
          <w:tcPr>
            <w:tcW w:w="3024" w:type="dxa"/>
          </w:tcPr>
          <w:p w14:paraId="38A819DA" w14:textId="77777777" w:rsidR="00513285" w:rsidRDefault="00000000" w:rsidP="005F2831">
            <w:pPr>
              <w:jc w:val="both"/>
            </w:pPr>
            <w:r>
              <w:t>position</w:t>
            </w:r>
          </w:p>
        </w:tc>
        <w:tc>
          <w:tcPr>
            <w:tcW w:w="3024" w:type="dxa"/>
          </w:tcPr>
          <w:p w14:paraId="23F49803" w14:textId="77777777" w:rsidR="00513285" w:rsidRDefault="00000000" w:rsidP="005F2831">
            <w:pPr>
              <w:jc w:val="both"/>
            </w:pPr>
            <w:r>
              <w:t>INT</w:t>
            </w:r>
          </w:p>
        </w:tc>
        <w:tc>
          <w:tcPr>
            <w:tcW w:w="3024" w:type="dxa"/>
          </w:tcPr>
          <w:p w14:paraId="7978806E"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29F2BF5D" w14:textId="77777777">
        <w:tc>
          <w:tcPr>
            <w:tcW w:w="3024" w:type="dxa"/>
          </w:tcPr>
          <w:p w14:paraId="2AA9D074" w14:textId="77777777" w:rsidR="00513285" w:rsidRDefault="00000000" w:rsidP="005F2831">
            <w:pPr>
              <w:jc w:val="both"/>
            </w:pPr>
            <w:r>
              <w:t>status</w:t>
            </w:r>
          </w:p>
        </w:tc>
        <w:tc>
          <w:tcPr>
            <w:tcW w:w="3024" w:type="dxa"/>
          </w:tcPr>
          <w:p w14:paraId="4FAEB7D3" w14:textId="77777777" w:rsidR="00513285" w:rsidRDefault="00000000" w:rsidP="005F2831">
            <w:pPr>
              <w:jc w:val="both"/>
            </w:pPr>
            <w:r>
              <w:t>INT</w:t>
            </w:r>
          </w:p>
        </w:tc>
        <w:tc>
          <w:tcPr>
            <w:tcW w:w="3024" w:type="dxa"/>
          </w:tcPr>
          <w:p w14:paraId="7CCEF0A4"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60A408F5" w14:textId="77777777" w:rsidR="00513285" w:rsidRDefault="00513285" w:rsidP="005F2831">
      <w:pPr>
        <w:jc w:val="both"/>
      </w:pPr>
    </w:p>
    <w:p w14:paraId="0FF8855C" w14:textId="77777777" w:rsidR="00EC5732" w:rsidRDefault="00000000" w:rsidP="005F2831">
      <w:pPr>
        <w:pStyle w:val="Heading3"/>
        <w:jc w:val="both"/>
      </w:pPr>
      <w:bookmarkStart w:id="14" w:name="_Toc234364680"/>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4C20D28B"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54A81A59" w14:textId="77777777">
        <w:tc>
          <w:tcPr>
            <w:tcW w:w="3024" w:type="dxa"/>
          </w:tcPr>
          <w:p w14:paraId="2239FA36"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540A9AF"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CBA5DA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1DBF98A" w14:textId="77777777">
        <w:tc>
          <w:tcPr>
            <w:tcW w:w="3024" w:type="dxa"/>
          </w:tcPr>
          <w:p w14:paraId="5007AF22" w14:textId="77777777" w:rsidR="00513285" w:rsidRDefault="00000000" w:rsidP="005F2831">
            <w:pPr>
              <w:jc w:val="both"/>
            </w:pPr>
            <w:r>
              <w:t>id</w:t>
            </w:r>
          </w:p>
        </w:tc>
        <w:tc>
          <w:tcPr>
            <w:tcW w:w="3024" w:type="dxa"/>
          </w:tcPr>
          <w:p w14:paraId="51D68D48" w14:textId="77777777" w:rsidR="00513285" w:rsidRDefault="00000000" w:rsidP="005F2831">
            <w:pPr>
              <w:jc w:val="both"/>
            </w:pPr>
            <w:r>
              <w:t>BIGINT</w:t>
            </w:r>
          </w:p>
        </w:tc>
        <w:tc>
          <w:tcPr>
            <w:tcW w:w="3024" w:type="dxa"/>
          </w:tcPr>
          <w:p w14:paraId="2EF6EC8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136CA96" w14:textId="77777777">
        <w:tc>
          <w:tcPr>
            <w:tcW w:w="3024" w:type="dxa"/>
          </w:tcPr>
          <w:p w14:paraId="7F00F374" w14:textId="77777777" w:rsidR="00513285" w:rsidRDefault="00000000" w:rsidP="005F2831">
            <w:pPr>
              <w:jc w:val="both"/>
            </w:pPr>
            <w:r>
              <w:t>name</w:t>
            </w:r>
          </w:p>
        </w:tc>
        <w:tc>
          <w:tcPr>
            <w:tcW w:w="3024" w:type="dxa"/>
          </w:tcPr>
          <w:p w14:paraId="62889E8D" w14:textId="77777777" w:rsidR="00513285" w:rsidRDefault="00000000" w:rsidP="005F2831">
            <w:pPr>
              <w:jc w:val="both"/>
            </w:pPr>
            <w:proofErr w:type="gramStart"/>
            <w:r>
              <w:t>VARCHAR(</w:t>
            </w:r>
            <w:proofErr w:type="gramEnd"/>
            <w:r>
              <w:t>100)</w:t>
            </w:r>
          </w:p>
        </w:tc>
        <w:tc>
          <w:tcPr>
            <w:tcW w:w="3024" w:type="dxa"/>
          </w:tcPr>
          <w:p w14:paraId="2E377957"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7C353E93" w14:textId="77777777">
        <w:tc>
          <w:tcPr>
            <w:tcW w:w="3024" w:type="dxa"/>
          </w:tcPr>
          <w:p w14:paraId="4E069703" w14:textId="77777777" w:rsidR="00513285" w:rsidRDefault="00000000" w:rsidP="005F2831">
            <w:pPr>
              <w:jc w:val="both"/>
            </w:pPr>
            <w:r>
              <w:t>slug</w:t>
            </w:r>
          </w:p>
        </w:tc>
        <w:tc>
          <w:tcPr>
            <w:tcW w:w="3024" w:type="dxa"/>
          </w:tcPr>
          <w:p w14:paraId="6DDC229B" w14:textId="77777777" w:rsidR="00513285" w:rsidRDefault="00000000" w:rsidP="005F2831">
            <w:pPr>
              <w:jc w:val="both"/>
            </w:pPr>
            <w:proofErr w:type="gramStart"/>
            <w:r>
              <w:t>VARCHAR(</w:t>
            </w:r>
            <w:proofErr w:type="gramEnd"/>
            <w:r>
              <w:t>100)</w:t>
            </w:r>
          </w:p>
        </w:tc>
        <w:tc>
          <w:tcPr>
            <w:tcW w:w="3024" w:type="dxa"/>
          </w:tcPr>
          <w:p w14:paraId="31289051"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6DD6AEAB" w14:textId="77777777">
        <w:tc>
          <w:tcPr>
            <w:tcW w:w="3024" w:type="dxa"/>
          </w:tcPr>
          <w:p w14:paraId="21AE94BA" w14:textId="77777777" w:rsidR="00513285" w:rsidRDefault="00000000" w:rsidP="005F2831">
            <w:pPr>
              <w:jc w:val="both"/>
            </w:pPr>
            <w:r>
              <w:t>description</w:t>
            </w:r>
          </w:p>
        </w:tc>
        <w:tc>
          <w:tcPr>
            <w:tcW w:w="3024" w:type="dxa"/>
          </w:tcPr>
          <w:p w14:paraId="418C58D8" w14:textId="77777777" w:rsidR="00513285" w:rsidRDefault="00000000" w:rsidP="005F2831">
            <w:pPr>
              <w:jc w:val="both"/>
            </w:pPr>
            <w:r>
              <w:t>TEXT</w:t>
            </w:r>
          </w:p>
        </w:tc>
        <w:tc>
          <w:tcPr>
            <w:tcW w:w="3024" w:type="dxa"/>
          </w:tcPr>
          <w:p w14:paraId="403935ED"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6C6F4C1F" w14:textId="77777777">
        <w:tc>
          <w:tcPr>
            <w:tcW w:w="3024" w:type="dxa"/>
          </w:tcPr>
          <w:p w14:paraId="5FF7D3B3" w14:textId="77777777" w:rsidR="00513285" w:rsidRDefault="00000000" w:rsidP="005F2831">
            <w:pPr>
              <w:jc w:val="both"/>
            </w:pPr>
            <w:proofErr w:type="spellStart"/>
            <w:r>
              <w:t>image_url</w:t>
            </w:r>
            <w:proofErr w:type="spellEnd"/>
          </w:p>
        </w:tc>
        <w:tc>
          <w:tcPr>
            <w:tcW w:w="3024" w:type="dxa"/>
          </w:tcPr>
          <w:p w14:paraId="4181645A" w14:textId="77777777" w:rsidR="00513285" w:rsidRDefault="00000000" w:rsidP="005F2831">
            <w:pPr>
              <w:jc w:val="both"/>
            </w:pPr>
            <w:r>
              <w:t>LONGTEXT</w:t>
            </w:r>
          </w:p>
        </w:tc>
        <w:tc>
          <w:tcPr>
            <w:tcW w:w="3024" w:type="dxa"/>
          </w:tcPr>
          <w:p w14:paraId="1BF3A0DF"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65C3BAE7" w14:textId="77777777">
        <w:tc>
          <w:tcPr>
            <w:tcW w:w="3024" w:type="dxa"/>
          </w:tcPr>
          <w:p w14:paraId="04C83B8C" w14:textId="77777777" w:rsidR="00513285" w:rsidRDefault="00000000" w:rsidP="005F2831">
            <w:pPr>
              <w:jc w:val="both"/>
            </w:pPr>
            <w:r>
              <w:t>status</w:t>
            </w:r>
          </w:p>
        </w:tc>
        <w:tc>
          <w:tcPr>
            <w:tcW w:w="3024" w:type="dxa"/>
          </w:tcPr>
          <w:p w14:paraId="10A12E1F" w14:textId="77777777" w:rsidR="00513285" w:rsidRDefault="00000000" w:rsidP="005F2831">
            <w:pPr>
              <w:jc w:val="both"/>
            </w:pPr>
            <w:r>
              <w:t>INT</w:t>
            </w:r>
          </w:p>
        </w:tc>
        <w:tc>
          <w:tcPr>
            <w:tcW w:w="3024" w:type="dxa"/>
          </w:tcPr>
          <w:p w14:paraId="127320F3"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20E62BB4" w14:textId="77777777" w:rsidR="00513285" w:rsidRDefault="00513285" w:rsidP="005F2831">
      <w:pPr>
        <w:jc w:val="both"/>
      </w:pPr>
    </w:p>
    <w:p w14:paraId="39274E91"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424DDA39" w14:textId="77777777">
        <w:tc>
          <w:tcPr>
            <w:tcW w:w="3024" w:type="dxa"/>
          </w:tcPr>
          <w:p w14:paraId="33FDD0A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B3AE83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DEC6E3D"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7031BC4" w14:textId="77777777">
        <w:tc>
          <w:tcPr>
            <w:tcW w:w="3024" w:type="dxa"/>
          </w:tcPr>
          <w:p w14:paraId="3FB9A229" w14:textId="77777777" w:rsidR="00513285" w:rsidRDefault="00000000" w:rsidP="005F2831">
            <w:pPr>
              <w:jc w:val="both"/>
            </w:pPr>
            <w:r>
              <w:t>id</w:t>
            </w:r>
          </w:p>
        </w:tc>
        <w:tc>
          <w:tcPr>
            <w:tcW w:w="3024" w:type="dxa"/>
          </w:tcPr>
          <w:p w14:paraId="4F8ED67C" w14:textId="77777777" w:rsidR="00513285" w:rsidRDefault="00000000" w:rsidP="005F2831">
            <w:pPr>
              <w:jc w:val="both"/>
            </w:pPr>
            <w:r>
              <w:t>BIGINT</w:t>
            </w:r>
          </w:p>
        </w:tc>
        <w:tc>
          <w:tcPr>
            <w:tcW w:w="3024" w:type="dxa"/>
          </w:tcPr>
          <w:p w14:paraId="35C739D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E1C6DF8" w14:textId="77777777">
        <w:tc>
          <w:tcPr>
            <w:tcW w:w="3024" w:type="dxa"/>
          </w:tcPr>
          <w:p w14:paraId="0D4CF131" w14:textId="77777777" w:rsidR="00513285" w:rsidRDefault="00000000" w:rsidP="005F2831">
            <w:pPr>
              <w:jc w:val="both"/>
            </w:pPr>
            <w:proofErr w:type="spellStart"/>
            <w:r>
              <w:lastRenderedPageBreak/>
              <w:t>category_id</w:t>
            </w:r>
            <w:proofErr w:type="spellEnd"/>
          </w:p>
        </w:tc>
        <w:tc>
          <w:tcPr>
            <w:tcW w:w="3024" w:type="dxa"/>
          </w:tcPr>
          <w:p w14:paraId="5BCDA71C" w14:textId="77777777" w:rsidR="00513285" w:rsidRDefault="00000000" w:rsidP="005F2831">
            <w:pPr>
              <w:jc w:val="both"/>
            </w:pPr>
            <w:r>
              <w:t>BIGINT</w:t>
            </w:r>
          </w:p>
        </w:tc>
        <w:tc>
          <w:tcPr>
            <w:tcW w:w="3024" w:type="dxa"/>
          </w:tcPr>
          <w:p w14:paraId="7B90D3D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0322EFDC" w14:textId="77777777">
        <w:tc>
          <w:tcPr>
            <w:tcW w:w="3024" w:type="dxa"/>
          </w:tcPr>
          <w:p w14:paraId="23B3B536" w14:textId="77777777" w:rsidR="00513285" w:rsidRDefault="00000000" w:rsidP="005F2831">
            <w:pPr>
              <w:jc w:val="both"/>
            </w:pPr>
            <w:r>
              <w:t>name</w:t>
            </w:r>
          </w:p>
        </w:tc>
        <w:tc>
          <w:tcPr>
            <w:tcW w:w="3024" w:type="dxa"/>
          </w:tcPr>
          <w:p w14:paraId="403BA4AB" w14:textId="77777777" w:rsidR="00513285" w:rsidRDefault="00000000" w:rsidP="005F2831">
            <w:pPr>
              <w:jc w:val="both"/>
            </w:pPr>
            <w:proofErr w:type="gramStart"/>
            <w:r>
              <w:t>VARCHAR(</w:t>
            </w:r>
            <w:proofErr w:type="gramEnd"/>
            <w:r>
              <w:t>200)</w:t>
            </w:r>
          </w:p>
        </w:tc>
        <w:tc>
          <w:tcPr>
            <w:tcW w:w="3024" w:type="dxa"/>
          </w:tcPr>
          <w:p w14:paraId="4B291BF9"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1F7E18C" w14:textId="77777777">
        <w:tc>
          <w:tcPr>
            <w:tcW w:w="3024" w:type="dxa"/>
          </w:tcPr>
          <w:p w14:paraId="6E587A93" w14:textId="77777777" w:rsidR="00513285" w:rsidRDefault="00000000" w:rsidP="005F2831">
            <w:pPr>
              <w:jc w:val="both"/>
            </w:pPr>
            <w:r>
              <w:t>slug</w:t>
            </w:r>
          </w:p>
        </w:tc>
        <w:tc>
          <w:tcPr>
            <w:tcW w:w="3024" w:type="dxa"/>
          </w:tcPr>
          <w:p w14:paraId="53634753" w14:textId="77777777" w:rsidR="00513285" w:rsidRDefault="00000000" w:rsidP="005F2831">
            <w:pPr>
              <w:jc w:val="both"/>
            </w:pPr>
            <w:proofErr w:type="gramStart"/>
            <w:r>
              <w:t>VARCHAR(</w:t>
            </w:r>
            <w:proofErr w:type="gramEnd"/>
            <w:r>
              <w:t>200)</w:t>
            </w:r>
          </w:p>
        </w:tc>
        <w:tc>
          <w:tcPr>
            <w:tcW w:w="3024" w:type="dxa"/>
          </w:tcPr>
          <w:p w14:paraId="22B4178B"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0BFD38DE" w14:textId="77777777">
        <w:tc>
          <w:tcPr>
            <w:tcW w:w="3024" w:type="dxa"/>
          </w:tcPr>
          <w:p w14:paraId="4D949E96" w14:textId="77777777" w:rsidR="00513285" w:rsidRDefault="00000000" w:rsidP="005F2831">
            <w:pPr>
              <w:jc w:val="both"/>
            </w:pPr>
            <w:proofErr w:type="spellStart"/>
            <w:r>
              <w:t>short_description</w:t>
            </w:r>
            <w:proofErr w:type="spellEnd"/>
          </w:p>
        </w:tc>
        <w:tc>
          <w:tcPr>
            <w:tcW w:w="3024" w:type="dxa"/>
          </w:tcPr>
          <w:p w14:paraId="5994BB87" w14:textId="77777777" w:rsidR="00513285" w:rsidRDefault="00000000" w:rsidP="005F2831">
            <w:pPr>
              <w:jc w:val="both"/>
            </w:pPr>
            <w:proofErr w:type="gramStart"/>
            <w:r>
              <w:t>VARCHAR(</w:t>
            </w:r>
            <w:proofErr w:type="gramEnd"/>
            <w:r>
              <w:t>500)</w:t>
            </w:r>
          </w:p>
        </w:tc>
        <w:tc>
          <w:tcPr>
            <w:tcW w:w="3024" w:type="dxa"/>
          </w:tcPr>
          <w:p w14:paraId="39EB1E7B"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7E334D2A" w14:textId="77777777">
        <w:tc>
          <w:tcPr>
            <w:tcW w:w="3024" w:type="dxa"/>
          </w:tcPr>
          <w:p w14:paraId="0C7B4A82" w14:textId="77777777" w:rsidR="00513285" w:rsidRDefault="00000000" w:rsidP="005F2831">
            <w:pPr>
              <w:jc w:val="both"/>
            </w:pPr>
            <w:r>
              <w:t>description</w:t>
            </w:r>
          </w:p>
        </w:tc>
        <w:tc>
          <w:tcPr>
            <w:tcW w:w="3024" w:type="dxa"/>
          </w:tcPr>
          <w:p w14:paraId="70E616FE" w14:textId="77777777" w:rsidR="00513285" w:rsidRDefault="00000000" w:rsidP="005F2831">
            <w:pPr>
              <w:jc w:val="both"/>
            </w:pPr>
            <w:r>
              <w:t>TEXT</w:t>
            </w:r>
          </w:p>
        </w:tc>
        <w:tc>
          <w:tcPr>
            <w:tcW w:w="3024" w:type="dxa"/>
          </w:tcPr>
          <w:p w14:paraId="460D1033"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09FE7952" w14:textId="77777777">
        <w:tc>
          <w:tcPr>
            <w:tcW w:w="3024" w:type="dxa"/>
          </w:tcPr>
          <w:p w14:paraId="11243FE5" w14:textId="77777777" w:rsidR="00513285" w:rsidRDefault="00000000" w:rsidP="005F2831">
            <w:pPr>
              <w:jc w:val="both"/>
            </w:pPr>
            <w:r>
              <w:t>thumbnail</w:t>
            </w:r>
          </w:p>
        </w:tc>
        <w:tc>
          <w:tcPr>
            <w:tcW w:w="3024" w:type="dxa"/>
          </w:tcPr>
          <w:p w14:paraId="36B3DC94" w14:textId="77777777" w:rsidR="00513285" w:rsidRDefault="00000000" w:rsidP="005F2831">
            <w:pPr>
              <w:jc w:val="both"/>
            </w:pPr>
            <w:r>
              <w:t>LONGTEXT</w:t>
            </w:r>
          </w:p>
        </w:tc>
        <w:tc>
          <w:tcPr>
            <w:tcW w:w="3024" w:type="dxa"/>
          </w:tcPr>
          <w:p w14:paraId="2D21EFEF"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27779817" w14:textId="77777777">
        <w:tc>
          <w:tcPr>
            <w:tcW w:w="3024" w:type="dxa"/>
          </w:tcPr>
          <w:p w14:paraId="0280FBEF" w14:textId="77777777" w:rsidR="00513285" w:rsidRDefault="00000000" w:rsidP="005F2831">
            <w:pPr>
              <w:jc w:val="both"/>
            </w:pPr>
            <w:proofErr w:type="spellStart"/>
            <w:r>
              <w:t>base_price</w:t>
            </w:r>
            <w:proofErr w:type="spellEnd"/>
          </w:p>
        </w:tc>
        <w:tc>
          <w:tcPr>
            <w:tcW w:w="3024" w:type="dxa"/>
          </w:tcPr>
          <w:p w14:paraId="294DBBB2" w14:textId="77777777" w:rsidR="00513285" w:rsidRDefault="00000000" w:rsidP="005F2831">
            <w:pPr>
              <w:jc w:val="both"/>
            </w:pPr>
            <w:proofErr w:type="gramStart"/>
            <w:r>
              <w:t>DECIMAL(</w:t>
            </w:r>
            <w:proofErr w:type="gramEnd"/>
            <w:r>
              <w:t>12,2)</w:t>
            </w:r>
          </w:p>
        </w:tc>
        <w:tc>
          <w:tcPr>
            <w:tcW w:w="3024" w:type="dxa"/>
          </w:tcPr>
          <w:p w14:paraId="2626542A"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250F7259" w14:textId="77777777">
        <w:tc>
          <w:tcPr>
            <w:tcW w:w="3024" w:type="dxa"/>
          </w:tcPr>
          <w:p w14:paraId="3212731D" w14:textId="77777777" w:rsidR="00513285" w:rsidRDefault="00000000" w:rsidP="005F2831">
            <w:pPr>
              <w:jc w:val="both"/>
            </w:pPr>
            <w:proofErr w:type="spellStart"/>
            <w:r>
              <w:t>discount_price</w:t>
            </w:r>
            <w:proofErr w:type="spellEnd"/>
          </w:p>
        </w:tc>
        <w:tc>
          <w:tcPr>
            <w:tcW w:w="3024" w:type="dxa"/>
          </w:tcPr>
          <w:p w14:paraId="08D6E153" w14:textId="77777777" w:rsidR="00513285" w:rsidRDefault="00000000" w:rsidP="005F2831">
            <w:pPr>
              <w:jc w:val="both"/>
            </w:pPr>
            <w:proofErr w:type="gramStart"/>
            <w:r>
              <w:t>DECIMAL(</w:t>
            </w:r>
            <w:proofErr w:type="gramEnd"/>
            <w:r>
              <w:t>12,2)</w:t>
            </w:r>
          </w:p>
        </w:tc>
        <w:tc>
          <w:tcPr>
            <w:tcW w:w="3024" w:type="dxa"/>
          </w:tcPr>
          <w:p w14:paraId="368EF310"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6D4A710A" w14:textId="77777777">
        <w:tc>
          <w:tcPr>
            <w:tcW w:w="3024" w:type="dxa"/>
          </w:tcPr>
          <w:p w14:paraId="5CA28963" w14:textId="77777777" w:rsidR="00513285" w:rsidRDefault="00000000" w:rsidP="005F2831">
            <w:pPr>
              <w:jc w:val="both"/>
            </w:pPr>
            <w:r>
              <w:t>status</w:t>
            </w:r>
          </w:p>
        </w:tc>
        <w:tc>
          <w:tcPr>
            <w:tcW w:w="3024" w:type="dxa"/>
          </w:tcPr>
          <w:p w14:paraId="627D78A0" w14:textId="77777777" w:rsidR="00513285" w:rsidRDefault="00000000" w:rsidP="005F2831">
            <w:pPr>
              <w:jc w:val="both"/>
            </w:pPr>
            <w:r>
              <w:t>INT</w:t>
            </w:r>
          </w:p>
        </w:tc>
        <w:tc>
          <w:tcPr>
            <w:tcW w:w="3024" w:type="dxa"/>
          </w:tcPr>
          <w:p w14:paraId="02896DE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539414AC" w14:textId="77777777">
        <w:tc>
          <w:tcPr>
            <w:tcW w:w="3024" w:type="dxa"/>
          </w:tcPr>
          <w:p w14:paraId="5BDF6DF7" w14:textId="77777777" w:rsidR="00513285" w:rsidRDefault="00000000" w:rsidP="005F2831">
            <w:pPr>
              <w:jc w:val="both"/>
            </w:pPr>
            <w:proofErr w:type="spellStart"/>
            <w:r>
              <w:t>created_at</w:t>
            </w:r>
            <w:proofErr w:type="spellEnd"/>
          </w:p>
        </w:tc>
        <w:tc>
          <w:tcPr>
            <w:tcW w:w="3024" w:type="dxa"/>
          </w:tcPr>
          <w:p w14:paraId="258A8BB4" w14:textId="77777777" w:rsidR="00513285" w:rsidRDefault="00000000" w:rsidP="005F2831">
            <w:pPr>
              <w:jc w:val="both"/>
            </w:pPr>
            <w:r>
              <w:t>TIMESTAMP</w:t>
            </w:r>
          </w:p>
        </w:tc>
        <w:tc>
          <w:tcPr>
            <w:tcW w:w="3024" w:type="dxa"/>
          </w:tcPr>
          <w:p w14:paraId="4F1E2C3E"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5D67C7EE" w14:textId="77777777">
        <w:tc>
          <w:tcPr>
            <w:tcW w:w="3024" w:type="dxa"/>
          </w:tcPr>
          <w:p w14:paraId="72E9F5A1" w14:textId="77777777" w:rsidR="00513285" w:rsidRDefault="00000000" w:rsidP="005F2831">
            <w:pPr>
              <w:jc w:val="both"/>
            </w:pPr>
            <w:proofErr w:type="spellStart"/>
            <w:r>
              <w:t>updated_at</w:t>
            </w:r>
            <w:proofErr w:type="spellEnd"/>
          </w:p>
        </w:tc>
        <w:tc>
          <w:tcPr>
            <w:tcW w:w="3024" w:type="dxa"/>
          </w:tcPr>
          <w:p w14:paraId="148117F4" w14:textId="77777777" w:rsidR="00513285" w:rsidRDefault="00000000" w:rsidP="005F2831">
            <w:pPr>
              <w:jc w:val="both"/>
            </w:pPr>
            <w:r>
              <w:t>TIMESTAMP</w:t>
            </w:r>
          </w:p>
        </w:tc>
        <w:tc>
          <w:tcPr>
            <w:tcW w:w="3024" w:type="dxa"/>
          </w:tcPr>
          <w:p w14:paraId="3780A5DC"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716DDB96" w14:textId="77777777" w:rsidR="00513285" w:rsidRDefault="00513285" w:rsidP="005F2831">
      <w:pPr>
        <w:jc w:val="both"/>
      </w:pPr>
    </w:p>
    <w:p w14:paraId="1E8DF970"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5FB2E86D" w14:textId="77777777">
        <w:tc>
          <w:tcPr>
            <w:tcW w:w="3024" w:type="dxa"/>
          </w:tcPr>
          <w:p w14:paraId="47A6FF8D"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CA6911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D1953D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0735453" w14:textId="77777777">
        <w:tc>
          <w:tcPr>
            <w:tcW w:w="3024" w:type="dxa"/>
          </w:tcPr>
          <w:p w14:paraId="6D8B7EB4" w14:textId="77777777" w:rsidR="00513285" w:rsidRDefault="00000000" w:rsidP="005F2831">
            <w:pPr>
              <w:jc w:val="both"/>
            </w:pPr>
            <w:r>
              <w:t>id</w:t>
            </w:r>
          </w:p>
        </w:tc>
        <w:tc>
          <w:tcPr>
            <w:tcW w:w="3024" w:type="dxa"/>
          </w:tcPr>
          <w:p w14:paraId="1B88A8D1" w14:textId="77777777" w:rsidR="00513285" w:rsidRDefault="00000000" w:rsidP="005F2831">
            <w:pPr>
              <w:jc w:val="both"/>
            </w:pPr>
            <w:r>
              <w:t>BIGINT</w:t>
            </w:r>
          </w:p>
        </w:tc>
        <w:tc>
          <w:tcPr>
            <w:tcW w:w="3024" w:type="dxa"/>
          </w:tcPr>
          <w:p w14:paraId="64C12347"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193520B" w14:textId="77777777">
        <w:tc>
          <w:tcPr>
            <w:tcW w:w="3024" w:type="dxa"/>
          </w:tcPr>
          <w:p w14:paraId="4376E5D2" w14:textId="77777777" w:rsidR="00513285" w:rsidRDefault="00000000" w:rsidP="005F2831">
            <w:pPr>
              <w:jc w:val="both"/>
            </w:pPr>
            <w:proofErr w:type="spellStart"/>
            <w:r>
              <w:t>product_id</w:t>
            </w:r>
            <w:proofErr w:type="spellEnd"/>
          </w:p>
        </w:tc>
        <w:tc>
          <w:tcPr>
            <w:tcW w:w="3024" w:type="dxa"/>
          </w:tcPr>
          <w:p w14:paraId="435B71D2" w14:textId="77777777" w:rsidR="00513285" w:rsidRDefault="00000000" w:rsidP="005F2831">
            <w:pPr>
              <w:jc w:val="both"/>
            </w:pPr>
            <w:r>
              <w:t>BIGINT</w:t>
            </w:r>
          </w:p>
        </w:tc>
        <w:tc>
          <w:tcPr>
            <w:tcW w:w="3024" w:type="dxa"/>
          </w:tcPr>
          <w:p w14:paraId="262A5889"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76B942C9" w14:textId="77777777">
        <w:tc>
          <w:tcPr>
            <w:tcW w:w="3024" w:type="dxa"/>
          </w:tcPr>
          <w:p w14:paraId="4BBF3468" w14:textId="77777777" w:rsidR="00513285" w:rsidRDefault="00000000" w:rsidP="005F2831">
            <w:pPr>
              <w:jc w:val="both"/>
            </w:pPr>
            <w:proofErr w:type="spellStart"/>
            <w:r>
              <w:t>image_url</w:t>
            </w:r>
            <w:proofErr w:type="spellEnd"/>
          </w:p>
        </w:tc>
        <w:tc>
          <w:tcPr>
            <w:tcW w:w="3024" w:type="dxa"/>
          </w:tcPr>
          <w:p w14:paraId="014A4D68" w14:textId="77777777" w:rsidR="00513285" w:rsidRDefault="00000000" w:rsidP="005F2831">
            <w:pPr>
              <w:jc w:val="both"/>
            </w:pPr>
            <w:r>
              <w:t>LONGTEXT</w:t>
            </w:r>
          </w:p>
        </w:tc>
        <w:tc>
          <w:tcPr>
            <w:tcW w:w="3024" w:type="dxa"/>
          </w:tcPr>
          <w:p w14:paraId="1A88372C"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bl>
    <w:p w14:paraId="3C442061" w14:textId="77777777" w:rsidR="00513285" w:rsidRDefault="00513285" w:rsidP="005F2831">
      <w:pPr>
        <w:jc w:val="both"/>
      </w:pPr>
    </w:p>
    <w:p w14:paraId="1C9AF525"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54C54343" w14:textId="77777777">
        <w:tc>
          <w:tcPr>
            <w:tcW w:w="3024" w:type="dxa"/>
          </w:tcPr>
          <w:p w14:paraId="7FBB3FFD"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D92CBEA"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3A5A55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8FBE083" w14:textId="77777777">
        <w:tc>
          <w:tcPr>
            <w:tcW w:w="3024" w:type="dxa"/>
          </w:tcPr>
          <w:p w14:paraId="2EB24BD0" w14:textId="77777777" w:rsidR="00513285" w:rsidRDefault="00000000" w:rsidP="005F2831">
            <w:pPr>
              <w:jc w:val="both"/>
            </w:pPr>
            <w:r>
              <w:t>id</w:t>
            </w:r>
          </w:p>
        </w:tc>
        <w:tc>
          <w:tcPr>
            <w:tcW w:w="3024" w:type="dxa"/>
          </w:tcPr>
          <w:p w14:paraId="091348AD" w14:textId="77777777" w:rsidR="00513285" w:rsidRDefault="00000000" w:rsidP="005F2831">
            <w:pPr>
              <w:jc w:val="both"/>
            </w:pPr>
            <w:r>
              <w:t>BIGINT</w:t>
            </w:r>
          </w:p>
        </w:tc>
        <w:tc>
          <w:tcPr>
            <w:tcW w:w="3024" w:type="dxa"/>
          </w:tcPr>
          <w:p w14:paraId="43D7CDB8"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B6A461D" w14:textId="77777777">
        <w:tc>
          <w:tcPr>
            <w:tcW w:w="3024" w:type="dxa"/>
          </w:tcPr>
          <w:p w14:paraId="01E0E52C" w14:textId="77777777" w:rsidR="00513285" w:rsidRDefault="00000000" w:rsidP="005F2831">
            <w:pPr>
              <w:jc w:val="both"/>
            </w:pPr>
            <w:proofErr w:type="spellStart"/>
            <w:r>
              <w:t>product_id</w:t>
            </w:r>
            <w:proofErr w:type="spellEnd"/>
          </w:p>
        </w:tc>
        <w:tc>
          <w:tcPr>
            <w:tcW w:w="3024" w:type="dxa"/>
          </w:tcPr>
          <w:p w14:paraId="2BC48BD2" w14:textId="77777777" w:rsidR="00513285" w:rsidRDefault="00000000" w:rsidP="005F2831">
            <w:pPr>
              <w:jc w:val="both"/>
            </w:pPr>
            <w:r>
              <w:t>BIGINT</w:t>
            </w:r>
          </w:p>
        </w:tc>
        <w:tc>
          <w:tcPr>
            <w:tcW w:w="3024" w:type="dxa"/>
          </w:tcPr>
          <w:p w14:paraId="2E34D208"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4AF41596" w14:textId="77777777">
        <w:tc>
          <w:tcPr>
            <w:tcW w:w="3024" w:type="dxa"/>
          </w:tcPr>
          <w:p w14:paraId="77108BC4" w14:textId="77777777" w:rsidR="00513285" w:rsidRDefault="00000000" w:rsidP="005F2831">
            <w:pPr>
              <w:jc w:val="both"/>
            </w:pPr>
            <w:r>
              <w:t>size</w:t>
            </w:r>
          </w:p>
        </w:tc>
        <w:tc>
          <w:tcPr>
            <w:tcW w:w="3024" w:type="dxa"/>
          </w:tcPr>
          <w:p w14:paraId="50CED81C" w14:textId="77777777" w:rsidR="00513285" w:rsidRDefault="00000000" w:rsidP="005F2831">
            <w:pPr>
              <w:jc w:val="both"/>
            </w:pPr>
            <w:proofErr w:type="gramStart"/>
            <w:r>
              <w:t>VARCHAR(</w:t>
            </w:r>
            <w:proofErr w:type="gramEnd"/>
            <w:r>
              <w:t>20)</w:t>
            </w:r>
          </w:p>
        </w:tc>
        <w:tc>
          <w:tcPr>
            <w:tcW w:w="3024" w:type="dxa"/>
          </w:tcPr>
          <w:p w14:paraId="2A459865"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765A7668" w14:textId="77777777">
        <w:tc>
          <w:tcPr>
            <w:tcW w:w="3024" w:type="dxa"/>
          </w:tcPr>
          <w:p w14:paraId="10ECEC7E" w14:textId="77777777" w:rsidR="00513285" w:rsidRDefault="00000000" w:rsidP="005F2831">
            <w:pPr>
              <w:jc w:val="both"/>
            </w:pPr>
            <w:r>
              <w:t>color</w:t>
            </w:r>
          </w:p>
        </w:tc>
        <w:tc>
          <w:tcPr>
            <w:tcW w:w="3024" w:type="dxa"/>
          </w:tcPr>
          <w:p w14:paraId="6C395ECF" w14:textId="77777777" w:rsidR="00513285" w:rsidRDefault="00000000" w:rsidP="005F2831">
            <w:pPr>
              <w:jc w:val="both"/>
            </w:pPr>
            <w:proofErr w:type="gramStart"/>
            <w:r>
              <w:t>VARCHAR(</w:t>
            </w:r>
            <w:proofErr w:type="gramEnd"/>
            <w:r>
              <w:t>50)</w:t>
            </w:r>
          </w:p>
        </w:tc>
        <w:tc>
          <w:tcPr>
            <w:tcW w:w="3024" w:type="dxa"/>
          </w:tcPr>
          <w:p w14:paraId="6FF71E83"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038F6512" w14:textId="77777777">
        <w:tc>
          <w:tcPr>
            <w:tcW w:w="3024" w:type="dxa"/>
          </w:tcPr>
          <w:p w14:paraId="077D6680" w14:textId="77777777" w:rsidR="00513285" w:rsidRDefault="00000000" w:rsidP="005F2831">
            <w:pPr>
              <w:jc w:val="both"/>
            </w:pPr>
            <w:r>
              <w:lastRenderedPageBreak/>
              <w:t>price</w:t>
            </w:r>
          </w:p>
        </w:tc>
        <w:tc>
          <w:tcPr>
            <w:tcW w:w="3024" w:type="dxa"/>
          </w:tcPr>
          <w:p w14:paraId="70D1F392" w14:textId="77777777" w:rsidR="00513285" w:rsidRDefault="00000000" w:rsidP="005F2831">
            <w:pPr>
              <w:jc w:val="both"/>
            </w:pPr>
            <w:proofErr w:type="gramStart"/>
            <w:r>
              <w:t>DECIMAL(</w:t>
            </w:r>
            <w:proofErr w:type="gramEnd"/>
            <w:r>
              <w:t>12,2)</w:t>
            </w:r>
          </w:p>
        </w:tc>
        <w:tc>
          <w:tcPr>
            <w:tcW w:w="3024" w:type="dxa"/>
          </w:tcPr>
          <w:p w14:paraId="417A1549"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49564DD0" w14:textId="77777777">
        <w:tc>
          <w:tcPr>
            <w:tcW w:w="3024" w:type="dxa"/>
          </w:tcPr>
          <w:p w14:paraId="2F2504F5" w14:textId="77777777" w:rsidR="00513285" w:rsidRDefault="00000000" w:rsidP="005F2831">
            <w:pPr>
              <w:jc w:val="both"/>
            </w:pPr>
            <w:proofErr w:type="spellStart"/>
            <w:r>
              <w:t>stock_quantity</w:t>
            </w:r>
            <w:proofErr w:type="spellEnd"/>
          </w:p>
        </w:tc>
        <w:tc>
          <w:tcPr>
            <w:tcW w:w="3024" w:type="dxa"/>
          </w:tcPr>
          <w:p w14:paraId="3A3C054B" w14:textId="77777777" w:rsidR="00513285" w:rsidRDefault="00000000" w:rsidP="005F2831">
            <w:pPr>
              <w:jc w:val="both"/>
            </w:pPr>
            <w:r>
              <w:t>INT</w:t>
            </w:r>
          </w:p>
        </w:tc>
        <w:tc>
          <w:tcPr>
            <w:tcW w:w="3024" w:type="dxa"/>
          </w:tcPr>
          <w:p w14:paraId="2BA3E35E"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26538245" w14:textId="77777777">
        <w:tc>
          <w:tcPr>
            <w:tcW w:w="3024" w:type="dxa"/>
          </w:tcPr>
          <w:p w14:paraId="0EF3F50A" w14:textId="77777777" w:rsidR="00513285" w:rsidRDefault="00000000" w:rsidP="005F2831">
            <w:pPr>
              <w:jc w:val="both"/>
            </w:pPr>
            <w:proofErr w:type="spellStart"/>
            <w:r>
              <w:t>sku</w:t>
            </w:r>
            <w:proofErr w:type="spellEnd"/>
          </w:p>
        </w:tc>
        <w:tc>
          <w:tcPr>
            <w:tcW w:w="3024" w:type="dxa"/>
          </w:tcPr>
          <w:p w14:paraId="400C3742" w14:textId="77777777" w:rsidR="00513285" w:rsidRDefault="00000000" w:rsidP="005F2831">
            <w:pPr>
              <w:jc w:val="both"/>
            </w:pPr>
            <w:proofErr w:type="gramStart"/>
            <w:r>
              <w:t>VARCHAR(</w:t>
            </w:r>
            <w:proofErr w:type="gramEnd"/>
            <w:r>
              <w:t>50)</w:t>
            </w:r>
          </w:p>
        </w:tc>
        <w:tc>
          <w:tcPr>
            <w:tcW w:w="3024" w:type="dxa"/>
          </w:tcPr>
          <w:p w14:paraId="2FB0A26A"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6CB948A9" w14:textId="77777777" w:rsidR="00513285" w:rsidRDefault="00513285" w:rsidP="005F2831">
      <w:pPr>
        <w:jc w:val="both"/>
      </w:pPr>
    </w:p>
    <w:p w14:paraId="1B25730F" w14:textId="77777777" w:rsidR="00EC5732" w:rsidRDefault="00000000" w:rsidP="005F2831">
      <w:pPr>
        <w:pStyle w:val="Heading3"/>
        <w:jc w:val="both"/>
      </w:pPr>
      <w:bookmarkStart w:id="15" w:name="_Toc234364681"/>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06BBBD13"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29EBA98E" w14:textId="77777777">
        <w:tc>
          <w:tcPr>
            <w:tcW w:w="3024" w:type="dxa"/>
          </w:tcPr>
          <w:p w14:paraId="6B514556"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7DDE05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F52DD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D03A0E4" w14:textId="77777777">
        <w:tc>
          <w:tcPr>
            <w:tcW w:w="3024" w:type="dxa"/>
          </w:tcPr>
          <w:p w14:paraId="50D48560" w14:textId="77777777" w:rsidR="00513285" w:rsidRDefault="00000000" w:rsidP="005F2831">
            <w:pPr>
              <w:jc w:val="both"/>
            </w:pPr>
            <w:r>
              <w:t>id</w:t>
            </w:r>
          </w:p>
        </w:tc>
        <w:tc>
          <w:tcPr>
            <w:tcW w:w="3024" w:type="dxa"/>
          </w:tcPr>
          <w:p w14:paraId="040D9716" w14:textId="77777777" w:rsidR="00513285" w:rsidRDefault="00000000" w:rsidP="005F2831">
            <w:pPr>
              <w:jc w:val="both"/>
            </w:pPr>
            <w:r>
              <w:t>BIGINT</w:t>
            </w:r>
          </w:p>
        </w:tc>
        <w:tc>
          <w:tcPr>
            <w:tcW w:w="3024" w:type="dxa"/>
          </w:tcPr>
          <w:p w14:paraId="1869C6F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17F626D" w14:textId="77777777">
        <w:tc>
          <w:tcPr>
            <w:tcW w:w="3024" w:type="dxa"/>
          </w:tcPr>
          <w:p w14:paraId="7F402184" w14:textId="77777777" w:rsidR="00513285" w:rsidRDefault="00000000" w:rsidP="005F2831">
            <w:pPr>
              <w:jc w:val="both"/>
            </w:pPr>
            <w:r>
              <w:t>email</w:t>
            </w:r>
          </w:p>
        </w:tc>
        <w:tc>
          <w:tcPr>
            <w:tcW w:w="3024" w:type="dxa"/>
          </w:tcPr>
          <w:p w14:paraId="5A52CB39" w14:textId="77777777" w:rsidR="00513285" w:rsidRDefault="00000000" w:rsidP="005F2831">
            <w:pPr>
              <w:jc w:val="both"/>
            </w:pPr>
            <w:proofErr w:type="gramStart"/>
            <w:r>
              <w:t>VARCHAR(</w:t>
            </w:r>
            <w:proofErr w:type="gramEnd"/>
            <w:r>
              <w:t>100)</w:t>
            </w:r>
          </w:p>
        </w:tc>
        <w:tc>
          <w:tcPr>
            <w:tcW w:w="3024" w:type="dxa"/>
          </w:tcPr>
          <w:p w14:paraId="354B36BB"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7D7195A9" w14:textId="77777777">
        <w:tc>
          <w:tcPr>
            <w:tcW w:w="3024" w:type="dxa"/>
          </w:tcPr>
          <w:p w14:paraId="2EEFB5CF" w14:textId="77777777" w:rsidR="00513285" w:rsidRDefault="00000000" w:rsidP="005F2831">
            <w:pPr>
              <w:jc w:val="both"/>
            </w:pPr>
            <w:r>
              <w:t>password</w:t>
            </w:r>
          </w:p>
        </w:tc>
        <w:tc>
          <w:tcPr>
            <w:tcW w:w="3024" w:type="dxa"/>
          </w:tcPr>
          <w:p w14:paraId="3D1E813E" w14:textId="77777777" w:rsidR="00513285" w:rsidRDefault="00000000" w:rsidP="005F2831">
            <w:pPr>
              <w:jc w:val="both"/>
            </w:pPr>
            <w:proofErr w:type="gramStart"/>
            <w:r>
              <w:t>VARCHAR(</w:t>
            </w:r>
            <w:proofErr w:type="gramEnd"/>
            <w:r>
              <w:t>255)</w:t>
            </w:r>
          </w:p>
        </w:tc>
        <w:tc>
          <w:tcPr>
            <w:tcW w:w="3024" w:type="dxa"/>
          </w:tcPr>
          <w:p w14:paraId="56510675"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7700B3A1" w14:textId="77777777">
        <w:tc>
          <w:tcPr>
            <w:tcW w:w="3024" w:type="dxa"/>
          </w:tcPr>
          <w:p w14:paraId="09876876" w14:textId="77777777" w:rsidR="00513285" w:rsidRDefault="00000000" w:rsidP="005F2831">
            <w:pPr>
              <w:jc w:val="both"/>
            </w:pPr>
            <w:proofErr w:type="spellStart"/>
            <w:r>
              <w:t>full_name</w:t>
            </w:r>
            <w:proofErr w:type="spellEnd"/>
          </w:p>
        </w:tc>
        <w:tc>
          <w:tcPr>
            <w:tcW w:w="3024" w:type="dxa"/>
          </w:tcPr>
          <w:p w14:paraId="2ABF3848" w14:textId="77777777" w:rsidR="00513285" w:rsidRDefault="00000000" w:rsidP="005F2831">
            <w:pPr>
              <w:jc w:val="both"/>
            </w:pPr>
            <w:proofErr w:type="gramStart"/>
            <w:r>
              <w:t>VARCHAR(</w:t>
            </w:r>
            <w:proofErr w:type="gramEnd"/>
            <w:r>
              <w:t>100)</w:t>
            </w:r>
          </w:p>
        </w:tc>
        <w:tc>
          <w:tcPr>
            <w:tcW w:w="3024" w:type="dxa"/>
          </w:tcPr>
          <w:p w14:paraId="04DEEB97"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440FB4C" w14:textId="77777777">
        <w:tc>
          <w:tcPr>
            <w:tcW w:w="3024" w:type="dxa"/>
          </w:tcPr>
          <w:p w14:paraId="70F81508" w14:textId="77777777" w:rsidR="00513285" w:rsidRDefault="00000000" w:rsidP="005F2831">
            <w:pPr>
              <w:jc w:val="both"/>
            </w:pPr>
            <w:r>
              <w:t>phone</w:t>
            </w:r>
          </w:p>
        </w:tc>
        <w:tc>
          <w:tcPr>
            <w:tcW w:w="3024" w:type="dxa"/>
          </w:tcPr>
          <w:p w14:paraId="784BC352" w14:textId="77777777" w:rsidR="00513285" w:rsidRDefault="00000000" w:rsidP="005F2831">
            <w:pPr>
              <w:jc w:val="both"/>
            </w:pPr>
            <w:proofErr w:type="gramStart"/>
            <w:r>
              <w:t>VARCHAR(</w:t>
            </w:r>
            <w:proofErr w:type="gramEnd"/>
            <w:r>
              <w:t>15)</w:t>
            </w:r>
          </w:p>
        </w:tc>
        <w:tc>
          <w:tcPr>
            <w:tcW w:w="3024" w:type="dxa"/>
          </w:tcPr>
          <w:p w14:paraId="0D9124E4"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26FC76A9" w14:textId="77777777">
        <w:tc>
          <w:tcPr>
            <w:tcW w:w="3024" w:type="dxa"/>
          </w:tcPr>
          <w:p w14:paraId="1BF55C7E" w14:textId="77777777" w:rsidR="00513285" w:rsidRDefault="00000000" w:rsidP="005F2831">
            <w:pPr>
              <w:jc w:val="both"/>
            </w:pPr>
            <w:proofErr w:type="spellStart"/>
            <w:r>
              <w:t>image_url</w:t>
            </w:r>
            <w:proofErr w:type="spellEnd"/>
          </w:p>
        </w:tc>
        <w:tc>
          <w:tcPr>
            <w:tcW w:w="3024" w:type="dxa"/>
          </w:tcPr>
          <w:p w14:paraId="2EEA04FF" w14:textId="77777777" w:rsidR="00513285" w:rsidRDefault="00000000" w:rsidP="005F2831">
            <w:pPr>
              <w:jc w:val="both"/>
            </w:pPr>
            <w:r>
              <w:t>LONGTEXT</w:t>
            </w:r>
          </w:p>
        </w:tc>
        <w:tc>
          <w:tcPr>
            <w:tcW w:w="3024" w:type="dxa"/>
          </w:tcPr>
          <w:p w14:paraId="62CE7F74"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1FEAF39" w14:textId="77777777">
        <w:tc>
          <w:tcPr>
            <w:tcW w:w="3024" w:type="dxa"/>
          </w:tcPr>
          <w:p w14:paraId="3E60EBFD" w14:textId="77777777" w:rsidR="00513285" w:rsidRDefault="00000000" w:rsidP="005F2831">
            <w:pPr>
              <w:jc w:val="both"/>
            </w:pPr>
            <w:r>
              <w:t>status</w:t>
            </w:r>
          </w:p>
        </w:tc>
        <w:tc>
          <w:tcPr>
            <w:tcW w:w="3024" w:type="dxa"/>
          </w:tcPr>
          <w:p w14:paraId="274A2466" w14:textId="77777777" w:rsidR="00513285" w:rsidRDefault="00000000" w:rsidP="005F2831">
            <w:pPr>
              <w:jc w:val="both"/>
            </w:pPr>
            <w:r>
              <w:t>INT</w:t>
            </w:r>
          </w:p>
        </w:tc>
        <w:tc>
          <w:tcPr>
            <w:tcW w:w="3024" w:type="dxa"/>
          </w:tcPr>
          <w:p w14:paraId="62632E93"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5FD7D043" w14:textId="77777777">
        <w:tc>
          <w:tcPr>
            <w:tcW w:w="3024" w:type="dxa"/>
          </w:tcPr>
          <w:p w14:paraId="7294CDCF" w14:textId="77777777" w:rsidR="00513285" w:rsidRDefault="00000000" w:rsidP="005F2831">
            <w:pPr>
              <w:jc w:val="both"/>
            </w:pPr>
            <w:proofErr w:type="spellStart"/>
            <w:r>
              <w:t>created_at</w:t>
            </w:r>
            <w:proofErr w:type="spellEnd"/>
          </w:p>
        </w:tc>
        <w:tc>
          <w:tcPr>
            <w:tcW w:w="3024" w:type="dxa"/>
          </w:tcPr>
          <w:p w14:paraId="51A86F91" w14:textId="77777777" w:rsidR="00513285" w:rsidRDefault="00000000" w:rsidP="005F2831">
            <w:pPr>
              <w:jc w:val="both"/>
            </w:pPr>
            <w:r>
              <w:t>TIMESTAMP</w:t>
            </w:r>
          </w:p>
        </w:tc>
        <w:tc>
          <w:tcPr>
            <w:tcW w:w="3024" w:type="dxa"/>
          </w:tcPr>
          <w:p w14:paraId="45CCE0C5"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61DD745E" w14:textId="77777777">
        <w:tc>
          <w:tcPr>
            <w:tcW w:w="3024" w:type="dxa"/>
          </w:tcPr>
          <w:p w14:paraId="755D8D5A" w14:textId="77777777" w:rsidR="00513285" w:rsidRDefault="00000000" w:rsidP="005F2831">
            <w:pPr>
              <w:jc w:val="both"/>
            </w:pPr>
            <w:proofErr w:type="spellStart"/>
            <w:r>
              <w:t>updated_at</w:t>
            </w:r>
            <w:proofErr w:type="spellEnd"/>
          </w:p>
        </w:tc>
        <w:tc>
          <w:tcPr>
            <w:tcW w:w="3024" w:type="dxa"/>
          </w:tcPr>
          <w:p w14:paraId="2104AEEE" w14:textId="77777777" w:rsidR="00513285" w:rsidRDefault="00000000" w:rsidP="005F2831">
            <w:pPr>
              <w:jc w:val="both"/>
            </w:pPr>
            <w:r>
              <w:t>TIMESTAMP</w:t>
            </w:r>
          </w:p>
        </w:tc>
        <w:tc>
          <w:tcPr>
            <w:tcW w:w="3024" w:type="dxa"/>
          </w:tcPr>
          <w:p w14:paraId="4BB7B667"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07C62A05" w14:textId="77777777" w:rsidR="00513285" w:rsidRDefault="00513285" w:rsidP="005F2831">
      <w:pPr>
        <w:jc w:val="both"/>
      </w:pPr>
    </w:p>
    <w:p w14:paraId="5846BC8F"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7ED118B8" w14:textId="77777777">
        <w:tc>
          <w:tcPr>
            <w:tcW w:w="3024" w:type="dxa"/>
          </w:tcPr>
          <w:p w14:paraId="2CBCA36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BD46327"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DECC1B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1068CDF" w14:textId="77777777">
        <w:tc>
          <w:tcPr>
            <w:tcW w:w="3024" w:type="dxa"/>
          </w:tcPr>
          <w:p w14:paraId="36AE395D" w14:textId="77777777" w:rsidR="00513285" w:rsidRDefault="00000000" w:rsidP="005F2831">
            <w:pPr>
              <w:jc w:val="both"/>
            </w:pPr>
            <w:r>
              <w:t>id</w:t>
            </w:r>
          </w:p>
        </w:tc>
        <w:tc>
          <w:tcPr>
            <w:tcW w:w="3024" w:type="dxa"/>
          </w:tcPr>
          <w:p w14:paraId="54DB7BA0" w14:textId="77777777" w:rsidR="00513285" w:rsidRDefault="00000000" w:rsidP="005F2831">
            <w:pPr>
              <w:jc w:val="both"/>
            </w:pPr>
            <w:r>
              <w:t>BIGINT</w:t>
            </w:r>
          </w:p>
        </w:tc>
        <w:tc>
          <w:tcPr>
            <w:tcW w:w="3024" w:type="dxa"/>
          </w:tcPr>
          <w:p w14:paraId="032296F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8775C21" w14:textId="77777777">
        <w:tc>
          <w:tcPr>
            <w:tcW w:w="3024" w:type="dxa"/>
          </w:tcPr>
          <w:p w14:paraId="53572C9E" w14:textId="77777777" w:rsidR="00513285" w:rsidRDefault="00000000" w:rsidP="005F2831">
            <w:pPr>
              <w:jc w:val="both"/>
            </w:pPr>
            <w:proofErr w:type="spellStart"/>
            <w:r>
              <w:t>customer_id</w:t>
            </w:r>
            <w:proofErr w:type="spellEnd"/>
          </w:p>
        </w:tc>
        <w:tc>
          <w:tcPr>
            <w:tcW w:w="3024" w:type="dxa"/>
          </w:tcPr>
          <w:p w14:paraId="52577F91" w14:textId="77777777" w:rsidR="00513285" w:rsidRDefault="00000000" w:rsidP="005F2831">
            <w:pPr>
              <w:jc w:val="both"/>
            </w:pPr>
            <w:r>
              <w:t>BIGINT</w:t>
            </w:r>
          </w:p>
        </w:tc>
        <w:tc>
          <w:tcPr>
            <w:tcW w:w="3024" w:type="dxa"/>
          </w:tcPr>
          <w:p w14:paraId="01C5B32C"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4B299E11" w14:textId="77777777">
        <w:tc>
          <w:tcPr>
            <w:tcW w:w="3024" w:type="dxa"/>
          </w:tcPr>
          <w:p w14:paraId="361619DC" w14:textId="77777777" w:rsidR="00513285" w:rsidRDefault="00000000" w:rsidP="005F2831">
            <w:pPr>
              <w:jc w:val="both"/>
            </w:pPr>
            <w:proofErr w:type="spellStart"/>
            <w:r>
              <w:t>recipient_name</w:t>
            </w:r>
            <w:proofErr w:type="spellEnd"/>
          </w:p>
        </w:tc>
        <w:tc>
          <w:tcPr>
            <w:tcW w:w="3024" w:type="dxa"/>
          </w:tcPr>
          <w:p w14:paraId="08EADC6D" w14:textId="77777777" w:rsidR="00513285" w:rsidRDefault="00000000" w:rsidP="005F2831">
            <w:pPr>
              <w:jc w:val="both"/>
            </w:pPr>
            <w:proofErr w:type="gramStart"/>
            <w:r>
              <w:t>VARCHAR(</w:t>
            </w:r>
            <w:proofErr w:type="gramEnd"/>
            <w:r>
              <w:t>100)</w:t>
            </w:r>
          </w:p>
        </w:tc>
        <w:tc>
          <w:tcPr>
            <w:tcW w:w="3024" w:type="dxa"/>
          </w:tcPr>
          <w:p w14:paraId="3516EA5C"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54616BF9" w14:textId="77777777">
        <w:tc>
          <w:tcPr>
            <w:tcW w:w="3024" w:type="dxa"/>
          </w:tcPr>
          <w:p w14:paraId="16A1D96E" w14:textId="77777777" w:rsidR="00513285" w:rsidRDefault="00000000" w:rsidP="005F2831">
            <w:pPr>
              <w:jc w:val="both"/>
            </w:pPr>
            <w:proofErr w:type="spellStart"/>
            <w:r>
              <w:t>recipient_phone</w:t>
            </w:r>
            <w:proofErr w:type="spellEnd"/>
          </w:p>
        </w:tc>
        <w:tc>
          <w:tcPr>
            <w:tcW w:w="3024" w:type="dxa"/>
          </w:tcPr>
          <w:p w14:paraId="5A1F0FF9" w14:textId="77777777" w:rsidR="00513285" w:rsidRDefault="00000000" w:rsidP="005F2831">
            <w:pPr>
              <w:jc w:val="both"/>
            </w:pPr>
            <w:proofErr w:type="gramStart"/>
            <w:r>
              <w:t>VARCHAR(</w:t>
            </w:r>
            <w:proofErr w:type="gramEnd"/>
            <w:r>
              <w:t>15)</w:t>
            </w:r>
          </w:p>
        </w:tc>
        <w:tc>
          <w:tcPr>
            <w:tcW w:w="3024" w:type="dxa"/>
          </w:tcPr>
          <w:p w14:paraId="74B4BA71"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486D5F3F" w14:textId="77777777">
        <w:tc>
          <w:tcPr>
            <w:tcW w:w="3024" w:type="dxa"/>
          </w:tcPr>
          <w:p w14:paraId="38781117" w14:textId="77777777" w:rsidR="00513285" w:rsidRDefault="00000000" w:rsidP="005F2831">
            <w:pPr>
              <w:jc w:val="both"/>
            </w:pPr>
            <w:proofErr w:type="spellStart"/>
            <w:r>
              <w:t>address_line</w:t>
            </w:r>
            <w:proofErr w:type="spellEnd"/>
          </w:p>
        </w:tc>
        <w:tc>
          <w:tcPr>
            <w:tcW w:w="3024" w:type="dxa"/>
          </w:tcPr>
          <w:p w14:paraId="71346CD4" w14:textId="77777777" w:rsidR="00513285" w:rsidRDefault="00000000" w:rsidP="005F2831">
            <w:pPr>
              <w:jc w:val="both"/>
            </w:pPr>
            <w:proofErr w:type="gramStart"/>
            <w:r>
              <w:t>VARCHAR(</w:t>
            </w:r>
            <w:proofErr w:type="gramEnd"/>
            <w:r>
              <w:t>255)</w:t>
            </w:r>
          </w:p>
        </w:tc>
        <w:tc>
          <w:tcPr>
            <w:tcW w:w="3024" w:type="dxa"/>
          </w:tcPr>
          <w:p w14:paraId="033FFA2E"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1C177873" w14:textId="77777777">
        <w:tc>
          <w:tcPr>
            <w:tcW w:w="3024" w:type="dxa"/>
          </w:tcPr>
          <w:p w14:paraId="26EBD7FF" w14:textId="77777777" w:rsidR="00513285" w:rsidRDefault="00000000" w:rsidP="005F2831">
            <w:pPr>
              <w:jc w:val="both"/>
            </w:pPr>
            <w:r>
              <w:lastRenderedPageBreak/>
              <w:t>ward</w:t>
            </w:r>
          </w:p>
        </w:tc>
        <w:tc>
          <w:tcPr>
            <w:tcW w:w="3024" w:type="dxa"/>
          </w:tcPr>
          <w:p w14:paraId="40CA0F87" w14:textId="77777777" w:rsidR="00513285" w:rsidRDefault="00000000" w:rsidP="005F2831">
            <w:pPr>
              <w:jc w:val="both"/>
            </w:pPr>
            <w:proofErr w:type="gramStart"/>
            <w:r>
              <w:t>VARCHAR(</w:t>
            </w:r>
            <w:proofErr w:type="gramEnd"/>
            <w:r>
              <w:t>100)</w:t>
            </w:r>
          </w:p>
        </w:tc>
        <w:tc>
          <w:tcPr>
            <w:tcW w:w="3024" w:type="dxa"/>
          </w:tcPr>
          <w:p w14:paraId="22C2893C"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3C0A6D8C" w14:textId="77777777">
        <w:tc>
          <w:tcPr>
            <w:tcW w:w="3024" w:type="dxa"/>
          </w:tcPr>
          <w:p w14:paraId="4B74895A" w14:textId="77777777" w:rsidR="00513285" w:rsidRDefault="00000000" w:rsidP="005F2831">
            <w:pPr>
              <w:jc w:val="both"/>
            </w:pPr>
            <w:r>
              <w:t>district</w:t>
            </w:r>
          </w:p>
        </w:tc>
        <w:tc>
          <w:tcPr>
            <w:tcW w:w="3024" w:type="dxa"/>
          </w:tcPr>
          <w:p w14:paraId="50C616AA" w14:textId="77777777" w:rsidR="00513285" w:rsidRDefault="00000000" w:rsidP="005F2831">
            <w:pPr>
              <w:jc w:val="both"/>
            </w:pPr>
            <w:proofErr w:type="gramStart"/>
            <w:r>
              <w:t>VARCHAR(</w:t>
            </w:r>
            <w:proofErr w:type="gramEnd"/>
            <w:r>
              <w:t>100)</w:t>
            </w:r>
          </w:p>
        </w:tc>
        <w:tc>
          <w:tcPr>
            <w:tcW w:w="3024" w:type="dxa"/>
          </w:tcPr>
          <w:p w14:paraId="5A6050D9" w14:textId="77777777" w:rsidR="00513285" w:rsidRDefault="00000000" w:rsidP="005F2831">
            <w:pPr>
              <w:jc w:val="both"/>
            </w:pPr>
            <w:r>
              <w:t>NULL. Quận/</w:t>
            </w:r>
            <w:proofErr w:type="spellStart"/>
            <w:r>
              <w:t>Huyện</w:t>
            </w:r>
            <w:proofErr w:type="spellEnd"/>
          </w:p>
        </w:tc>
      </w:tr>
      <w:tr w:rsidR="00513285" w14:paraId="3F78FE54" w14:textId="77777777">
        <w:tc>
          <w:tcPr>
            <w:tcW w:w="3024" w:type="dxa"/>
          </w:tcPr>
          <w:p w14:paraId="77197018" w14:textId="77777777" w:rsidR="00513285" w:rsidRDefault="00000000" w:rsidP="005F2831">
            <w:pPr>
              <w:jc w:val="both"/>
            </w:pPr>
            <w:r>
              <w:t>city</w:t>
            </w:r>
          </w:p>
        </w:tc>
        <w:tc>
          <w:tcPr>
            <w:tcW w:w="3024" w:type="dxa"/>
          </w:tcPr>
          <w:p w14:paraId="25EE3990" w14:textId="77777777" w:rsidR="00513285" w:rsidRDefault="00000000" w:rsidP="005F2831">
            <w:pPr>
              <w:jc w:val="both"/>
            </w:pPr>
            <w:proofErr w:type="gramStart"/>
            <w:r>
              <w:t>VARCHAR(</w:t>
            </w:r>
            <w:proofErr w:type="gramEnd"/>
            <w:r>
              <w:t>100)</w:t>
            </w:r>
          </w:p>
        </w:tc>
        <w:tc>
          <w:tcPr>
            <w:tcW w:w="3024" w:type="dxa"/>
          </w:tcPr>
          <w:p w14:paraId="3F231211"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6F228D70" w14:textId="77777777">
        <w:tc>
          <w:tcPr>
            <w:tcW w:w="3024" w:type="dxa"/>
          </w:tcPr>
          <w:p w14:paraId="1FC1A26D" w14:textId="77777777" w:rsidR="00513285" w:rsidRDefault="00000000" w:rsidP="005F2831">
            <w:pPr>
              <w:jc w:val="both"/>
            </w:pPr>
            <w:proofErr w:type="spellStart"/>
            <w:r>
              <w:t>is_default</w:t>
            </w:r>
            <w:proofErr w:type="spellEnd"/>
          </w:p>
        </w:tc>
        <w:tc>
          <w:tcPr>
            <w:tcW w:w="3024" w:type="dxa"/>
          </w:tcPr>
          <w:p w14:paraId="6280F521" w14:textId="77777777" w:rsidR="00513285" w:rsidRDefault="00000000" w:rsidP="005F2831">
            <w:pPr>
              <w:jc w:val="both"/>
            </w:pPr>
            <w:r>
              <w:t>BOOLEAN</w:t>
            </w:r>
          </w:p>
        </w:tc>
        <w:tc>
          <w:tcPr>
            <w:tcW w:w="3024" w:type="dxa"/>
          </w:tcPr>
          <w:p w14:paraId="0848E269"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1B9903D7" w14:textId="77777777" w:rsidR="00513285" w:rsidRDefault="00513285" w:rsidP="005F2831">
      <w:pPr>
        <w:jc w:val="both"/>
      </w:pPr>
    </w:p>
    <w:p w14:paraId="58351636"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5561C82B" w14:textId="77777777">
        <w:tc>
          <w:tcPr>
            <w:tcW w:w="3024" w:type="dxa"/>
          </w:tcPr>
          <w:p w14:paraId="07A1FDE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C96F437"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623C5A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1FD4A1B" w14:textId="77777777">
        <w:tc>
          <w:tcPr>
            <w:tcW w:w="3024" w:type="dxa"/>
          </w:tcPr>
          <w:p w14:paraId="2348FE40" w14:textId="77777777" w:rsidR="00513285" w:rsidRDefault="00000000" w:rsidP="005F2831">
            <w:pPr>
              <w:jc w:val="both"/>
            </w:pPr>
            <w:r>
              <w:t>id</w:t>
            </w:r>
          </w:p>
        </w:tc>
        <w:tc>
          <w:tcPr>
            <w:tcW w:w="3024" w:type="dxa"/>
          </w:tcPr>
          <w:p w14:paraId="424EB4EB" w14:textId="77777777" w:rsidR="00513285" w:rsidRDefault="00000000" w:rsidP="005F2831">
            <w:pPr>
              <w:jc w:val="both"/>
            </w:pPr>
            <w:r>
              <w:t>BIGINT</w:t>
            </w:r>
          </w:p>
        </w:tc>
        <w:tc>
          <w:tcPr>
            <w:tcW w:w="3024" w:type="dxa"/>
          </w:tcPr>
          <w:p w14:paraId="607F62C7"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BDED504" w14:textId="77777777">
        <w:tc>
          <w:tcPr>
            <w:tcW w:w="3024" w:type="dxa"/>
          </w:tcPr>
          <w:p w14:paraId="3D10B12B" w14:textId="77777777" w:rsidR="00513285" w:rsidRDefault="00000000" w:rsidP="005F2831">
            <w:pPr>
              <w:jc w:val="both"/>
            </w:pPr>
            <w:proofErr w:type="spellStart"/>
            <w:r>
              <w:t>customer_id</w:t>
            </w:r>
            <w:proofErr w:type="spellEnd"/>
          </w:p>
        </w:tc>
        <w:tc>
          <w:tcPr>
            <w:tcW w:w="3024" w:type="dxa"/>
          </w:tcPr>
          <w:p w14:paraId="4469A3C6" w14:textId="77777777" w:rsidR="00513285" w:rsidRDefault="00000000" w:rsidP="005F2831">
            <w:pPr>
              <w:jc w:val="both"/>
            </w:pPr>
            <w:r>
              <w:t>BIGINT</w:t>
            </w:r>
          </w:p>
        </w:tc>
        <w:tc>
          <w:tcPr>
            <w:tcW w:w="3024" w:type="dxa"/>
          </w:tcPr>
          <w:p w14:paraId="23BCC503"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7C8E2317" w14:textId="77777777">
        <w:tc>
          <w:tcPr>
            <w:tcW w:w="3024" w:type="dxa"/>
          </w:tcPr>
          <w:p w14:paraId="4E9EB486" w14:textId="77777777" w:rsidR="00513285" w:rsidRDefault="00000000" w:rsidP="005F2831">
            <w:pPr>
              <w:jc w:val="both"/>
            </w:pPr>
            <w:proofErr w:type="spellStart"/>
            <w:r>
              <w:t>order_code</w:t>
            </w:r>
            <w:proofErr w:type="spellEnd"/>
          </w:p>
        </w:tc>
        <w:tc>
          <w:tcPr>
            <w:tcW w:w="3024" w:type="dxa"/>
          </w:tcPr>
          <w:p w14:paraId="398049C1" w14:textId="77777777" w:rsidR="00513285" w:rsidRDefault="00000000" w:rsidP="005F2831">
            <w:pPr>
              <w:jc w:val="both"/>
            </w:pPr>
            <w:proofErr w:type="gramStart"/>
            <w:r>
              <w:t>VARCHAR(</w:t>
            </w:r>
            <w:proofErr w:type="gramEnd"/>
            <w:r>
              <w:t>50)</w:t>
            </w:r>
          </w:p>
        </w:tc>
        <w:tc>
          <w:tcPr>
            <w:tcW w:w="3024" w:type="dxa"/>
          </w:tcPr>
          <w:p w14:paraId="099A391F"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154D9EED" w14:textId="77777777">
        <w:tc>
          <w:tcPr>
            <w:tcW w:w="3024" w:type="dxa"/>
          </w:tcPr>
          <w:p w14:paraId="73E51879" w14:textId="77777777" w:rsidR="00513285" w:rsidRDefault="00000000" w:rsidP="005F2831">
            <w:pPr>
              <w:jc w:val="both"/>
            </w:pPr>
            <w:proofErr w:type="spellStart"/>
            <w:r>
              <w:t>recipient_name</w:t>
            </w:r>
            <w:proofErr w:type="spellEnd"/>
          </w:p>
        </w:tc>
        <w:tc>
          <w:tcPr>
            <w:tcW w:w="3024" w:type="dxa"/>
          </w:tcPr>
          <w:p w14:paraId="36E8C22F" w14:textId="77777777" w:rsidR="00513285" w:rsidRDefault="00000000" w:rsidP="005F2831">
            <w:pPr>
              <w:jc w:val="both"/>
            </w:pPr>
            <w:proofErr w:type="gramStart"/>
            <w:r>
              <w:t>VARCHAR(</w:t>
            </w:r>
            <w:proofErr w:type="gramEnd"/>
            <w:r>
              <w:t>100)</w:t>
            </w:r>
          </w:p>
        </w:tc>
        <w:tc>
          <w:tcPr>
            <w:tcW w:w="3024" w:type="dxa"/>
          </w:tcPr>
          <w:p w14:paraId="1A6E5207"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2B94B7BB" w14:textId="77777777">
        <w:tc>
          <w:tcPr>
            <w:tcW w:w="3024" w:type="dxa"/>
          </w:tcPr>
          <w:p w14:paraId="5DD6AF68" w14:textId="77777777" w:rsidR="00513285" w:rsidRDefault="00000000" w:rsidP="005F2831">
            <w:pPr>
              <w:jc w:val="both"/>
            </w:pPr>
            <w:proofErr w:type="spellStart"/>
            <w:r>
              <w:t>recipient_phone</w:t>
            </w:r>
            <w:proofErr w:type="spellEnd"/>
          </w:p>
        </w:tc>
        <w:tc>
          <w:tcPr>
            <w:tcW w:w="3024" w:type="dxa"/>
          </w:tcPr>
          <w:p w14:paraId="1014034C" w14:textId="77777777" w:rsidR="00513285" w:rsidRDefault="00000000" w:rsidP="005F2831">
            <w:pPr>
              <w:jc w:val="both"/>
            </w:pPr>
            <w:proofErr w:type="gramStart"/>
            <w:r>
              <w:t>VARCHAR(</w:t>
            </w:r>
            <w:proofErr w:type="gramEnd"/>
            <w:r>
              <w:t>15)</w:t>
            </w:r>
          </w:p>
        </w:tc>
        <w:tc>
          <w:tcPr>
            <w:tcW w:w="3024" w:type="dxa"/>
          </w:tcPr>
          <w:p w14:paraId="6ACF3E44"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6AD6DB91" w14:textId="77777777">
        <w:tc>
          <w:tcPr>
            <w:tcW w:w="3024" w:type="dxa"/>
          </w:tcPr>
          <w:p w14:paraId="035952AF" w14:textId="77777777" w:rsidR="00513285" w:rsidRDefault="00000000" w:rsidP="005F2831">
            <w:pPr>
              <w:jc w:val="both"/>
            </w:pPr>
            <w:proofErr w:type="spellStart"/>
            <w:r>
              <w:t>shipping_address</w:t>
            </w:r>
            <w:proofErr w:type="spellEnd"/>
          </w:p>
        </w:tc>
        <w:tc>
          <w:tcPr>
            <w:tcW w:w="3024" w:type="dxa"/>
          </w:tcPr>
          <w:p w14:paraId="14C5BD92" w14:textId="77777777" w:rsidR="00513285" w:rsidRDefault="00000000" w:rsidP="005F2831">
            <w:pPr>
              <w:jc w:val="both"/>
            </w:pPr>
            <w:proofErr w:type="gramStart"/>
            <w:r>
              <w:t>VARCHAR(</w:t>
            </w:r>
            <w:proofErr w:type="gramEnd"/>
            <w:r>
              <w:t>500)</w:t>
            </w:r>
          </w:p>
        </w:tc>
        <w:tc>
          <w:tcPr>
            <w:tcW w:w="3024" w:type="dxa"/>
          </w:tcPr>
          <w:p w14:paraId="01065426"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664CE302" w14:textId="77777777">
        <w:tc>
          <w:tcPr>
            <w:tcW w:w="3024" w:type="dxa"/>
          </w:tcPr>
          <w:p w14:paraId="4FB2387F" w14:textId="77777777" w:rsidR="00513285" w:rsidRDefault="00000000" w:rsidP="005F2831">
            <w:pPr>
              <w:jc w:val="both"/>
            </w:pPr>
            <w:proofErr w:type="spellStart"/>
            <w:r>
              <w:t>total_price</w:t>
            </w:r>
            <w:proofErr w:type="spellEnd"/>
          </w:p>
        </w:tc>
        <w:tc>
          <w:tcPr>
            <w:tcW w:w="3024" w:type="dxa"/>
          </w:tcPr>
          <w:p w14:paraId="032E3808" w14:textId="77777777" w:rsidR="00513285" w:rsidRDefault="00000000" w:rsidP="005F2831">
            <w:pPr>
              <w:jc w:val="both"/>
            </w:pPr>
            <w:proofErr w:type="gramStart"/>
            <w:r>
              <w:t>DECIMAL(</w:t>
            </w:r>
            <w:proofErr w:type="gramEnd"/>
            <w:r>
              <w:t>12,2)</w:t>
            </w:r>
          </w:p>
        </w:tc>
        <w:tc>
          <w:tcPr>
            <w:tcW w:w="3024" w:type="dxa"/>
          </w:tcPr>
          <w:p w14:paraId="1F2840DB"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55BC7BE4" w14:textId="77777777">
        <w:tc>
          <w:tcPr>
            <w:tcW w:w="3024" w:type="dxa"/>
          </w:tcPr>
          <w:p w14:paraId="2EAD9F37" w14:textId="77777777" w:rsidR="00513285" w:rsidRDefault="00000000" w:rsidP="005F2831">
            <w:pPr>
              <w:jc w:val="both"/>
            </w:pPr>
            <w:proofErr w:type="spellStart"/>
            <w:r>
              <w:t>shipping_fee</w:t>
            </w:r>
            <w:proofErr w:type="spellEnd"/>
          </w:p>
        </w:tc>
        <w:tc>
          <w:tcPr>
            <w:tcW w:w="3024" w:type="dxa"/>
          </w:tcPr>
          <w:p w14:paraId="55C1D280" w14:textId="77777777" w:rsidR="00513285" w:rsidRDefault="00000000" w:rsidP="005F2831">
            <w:pPr>
              <w:jc w:val="both"/>
            </w:pPr>
            <w:proofErr w:type="gramStart"/>
            <w:r>
              <w:t>DECIMAL(</w:t>
            </w:r>
            <w:proofErr w:type="gramEnd"/>
            <w:r>
              <w:t>12,2)</w:t>
            </w:r>
          </w:p>
        </w:tc>
        <w:tc>
          <w:tcPr>
            <w:tcW w:w="3024" w:type="dxa"/>
          </w:tcPr>
          <w:p w14:paraId="07B56A52"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36A6B59C" w14:textId="77777777">
        <w:tc>
          <w:tcPr>
            <w:tcW w:w="3024" w:type="dxa"/>
          </w:tcPr>
          <w:p w14:paraId="3AE9CB32" w14:textId="77777777" w:rsidR="00513285" w:rsidRDefault="00000000" w:rsidP="005F2831">
            <w:pPr>
              <w:jc w:val="both"/>
            </w:pPr>
            <w:proofErr w:type="spellStart"/>
            <w:r>
              <w:t>grand_total</w:t>
            </w:r>
            <w:proofErr w:type="spellEnd"/>
          </w:p>
        </w:tc>
        <w:tc>
          <w:tcPr>
            <w:tcW w:w="3024" w:type="dxa"/>
          </w:tcPr>
          <w:p w14:paraId="3625102F" w14:textId="77777777" w:rsidR="00513285" w:rsidRDefault="00000000" w:rsidP="005F2831">
            <w:pPr>
              <w:jc w:val="both"/>
            </w:pPr>
            <w:proofErr w:type="gramStart"/>
            <w:r>
              <w:t>DECIMAL(</w:t>
            </w:r>
            <w:proofErr w:type="gramEnd"/>
            <w:r>
              <w:t>12,2)</w:t>
            </w:r>
          </w:p>
        </w:tc>
        <w:tc>
          <w:tcPr>
            <w:tcW w:w="3024" w:type="dxa"/>
          </w:tcPr>
          <w:p w14:paraId="46EABECE"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1747C94A" w14:textId="77777777">
        <w:tc>
          <w:tcPr>
            <w:tcW w:w="3024" w:type="dxa"/>
          </w:tcPr>
          <w:p w14:paraId="3491F42B" w14:textId="77777777" w:rsidR="00513285" w:rsidRDefault="00000000" w:rsidP="005F2831">
            <w:pPr>
              <w:jc w:val="both"/>
            </w:pPr>
            <w:proofErr w:type="spellStart"/>
            <w:r>
              <w:t>payment_method</w:t>
            </w:r>
            <w:proofErr w:type="spellEnd"/>
          </w:p>
        </w:tc>
        <w:tc>
          <w:tcPr>
            <w:tcW w:w="3024" w:type="dxa"/>
          </w:tcPr>
          <w:p w14:paraId="5E50EEEF" w14:textId="77777777" w:rsidR="00513285" w:rsidRDefault="00000000" w:rsidP="005F2831">
            <w:pPr>
              <w:jc w:val="both"/>
            </w:pPr>
            <w:proofErr w:type="gramStart"/>
            <w:r>
              <w:t>VARCHAR(</w:t>
            </w:r>
            <w:proofErr w:type="gramEnd"/>
            <w:r>
              <w:t>50)</w:t>
            </w:r>
          </w:p>
        </w:tc>
        <w:tc>
          <w:tcPr>
            <w:tcW w:w="3024" w:type="dxa"/>
          </w:tcPr>
          <w:p w14:paraId="61EB3471"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370709B0" w14:textId="77777777">
        <w:tc>
          <w:tcPr>
            <w:tcW w:w="3024" w:type="dxa"/>
          </w:tcPr>
          <w:p w14:paraId="3801E77C" w14:textId="77777777" w:rsidR="00513285" w:rsidRDefault="00000000" w:rsidP="005F2831">
            <w:pPr>
              <w:jc w:val="both"/>
            </w:pPr>
            <w:proofErr w:type="spellStart"/>
            <w:r>
              <w:t>payment_status</w:t>
            </w:r>
            <w:proofErr w:type="spellEnd"/>
          </w:p>
        </w:tc>
        <w:tc>
          <w:tcPr>
            <w:tcW w:w="3024" w:type="dxa"/>
          </w:tcPr>
          <w:p w14:paraId="3C1A6474" w14:textId="77777777" w:rsidR="00513285" w:rsidRDefault="00000000" w:rsidP="005F2831">
            <w:pPr>
              <w:jc w:val="both"/>
            </w:pPr>
            <w:proofErr w:type="gramStart"/>
            <w:r>
              <w:t>VARCHAR(</w:t>
            </w:r>
            <w:proofErr w:type="gramEnd"/>
            <w:r>
              <w:t>50)</w:t>
            </w:r>
          </w:p>
        </w:tc>
        <w:tc>
          <w:tcPr>
            <w:tcW w:w="3024" w:type="dxa"/>
          </w:tcPr>
          <w:p w14:paraId="5B8C78E6"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54CB1531" w14:textId="77777777">
        <w:tc>
          <w:tcPr>
            <w:tcW w:w="3024" w:type="dxa"/>
          </w:tcPr>
          <w:p w14:paraId="240B81A0" w14:textId="77777777" w:rsidR="00513285" w:rsidRDefault="00000000" w:rsidP="005F2831">
            <w:pPr>
              <w:jc w:val="both"/>
            </w:pPr>
            <w:proofErr w:type="spellStart"/>
            <w:r>
              <w:t>order_status</w:t>
            </w:r>
            <w:proofErr w:type="spellEnd"/>
          </w:p>
        </w:tc>
        <w:tc>
          <w:tcPr>
            <w:tcW w:w="3024" w:type="dxa"/>
          </w:tcPr>
          <w:p w14:paraId="6878A50C" w14:textId="77777777" w:rsidR="00513285" w:rsidRDefault="00000000" w:rsidP="005F2831">
            <w:pPr>
              <w:jc w:val="both"/>
            </w:pPr>
            <w:proofErr w:type="gramStart"/>
            <w:r>
              <w:t>VARCHAR(</w:t>
            </w:r>
            <w:proofErr w:type="gramEnd"/>
            <w:r>
              <w:t>50)</w:t>
            </w:r>
          </w:p>
        </w:tc>
        <w:tc>
          <w:tcPr>
            <w:tcW w:w="3024" w:type="dxa"/>
          </w:tcPr>
          <w:p w14:paraId="7760B9F6"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486D4837" w14:textId="77777777">
        <w:tc>
          <w:tcPr>
            <w:tcW w:w="3024" w:type="dxa"/>
          </w:tcPr>
          <w:p w14:paraId="0DF8D856" w14:textId="77777777" w:rsidR="00513285" w:rsidRDefault="00000000" w:rsidP="005F2831">
            <w:pPr>
              <w:jc w:val="both"/>
            </w:pPr>
            <w:r>
              <w:t>note</w:t>
            </w:r>
          </w:p>
        </w:tc>
        <w:tc>
          <w:tcPr>
            <w:tcW w:w="3024" w:type="dxa"/>
          </w:tcPr>
          <w:p w14:paraId="1E90256C" w14:textId="77777777" w:rsidR="00513285" w:rsidRDefault="00000000" w:rsidP="005F2831">
            <w:pPr>
              <w:jc w:val="both"/>
            </w:pPr>
            <w:r>
              <w:t>TEXT</w:t>
            </w:r>
          </w:p>
        </w:tc>
        <w:tc>
          <w:tcPr>
            <w:tcW w:w="3024" w:type="dxa"/>
          </w:tcPr>
          <w:p w14:paraId="1AF87355"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27016704" w14:textId="77777777">
        <w:tc>
          <w:tcPr>
            <w:tcW w:w="3024" w:type="dxa"/>
          </w:tcPr>
          <w:p w14:paraId="237832A2" w14:textId="77777777" w:rsidR="00513285" w:rsidRDefault="00000000" w:rsidP="005F2831">
            <w:pPr>
              <w:jc w:val="both"/>
            </w:pPr>
            <w:proofErr w:type="spellStart"/>
            <w:r>
              <w:t>created_at</w:t>
            </w:r>
            <w:proofErr w:type="spellEnd"/>
          </w:p>
        </w:tc>
        <w:tc>
          <w:tcPr>
            <w:tcW w:w="3024" w:type="dxa"/>
          </w:tcPr>
          <w:p w14:paraId="553B43B9" w14:textId="77777777" w:rsidR="00513285" w:rsidRDefault="00000000" w:rsidP="005F2831">
            <w:pPr>
              <w:jc w:val="both"/>
            </w:pPr>
            <w:r>
              <w:t>TIMESTAMP</w:t>
            </w:r>
          </w:p>
        </w:tc>
        <w:tc>
          <w:tcPr>
            <w:tcW w:w="3024" w:type="dxa"/>
          </w:tcPr>
          <w:p w14:paraId="5DA1E600"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4EBE14FB" w14:textId="77777777">
        <w:tc>
          <w:tcPr>
            <w:tcW w:w="3024" w:type="dxa"/>
          </w:tcPr>
          <w:p w14:paraId="7BD9D632" w14:textId="77777777" w:rsidR="00513285" w:rsidRDefault="00000000" w:rsidP="005F2831">
            <w:pPr>
              <w:jc w:val="both"/>
            </w:pPr>
            <w:proofErr w:type="spellStart"/>
            <w:r>
              <w:t>updated_at</w:t>
            </w:r>
            <w:proofErr w:type="spellEnd"/>
          </w:p>
        </w:tc>
        <w:tc>
          <w:tcPr>
            <w:tcW w:w="3024" w:type="dxa"/>
          </w:tcPr>
          <w:p w14:paraId="6EFB42E2" w14:textId="77777777" w:rsidR="00513285" w:rsidRDefault="00000000" w:rsidP="005F2831">
            <w:pPr>
              <w:jc w:val="both"/>
            </w:pPr>
            <w:r>
              <w:t>TIMESTAMP</w:t>
            </w:r>
          </w:p>
        </w:tc>
        <w:tc>
          <w:tcPr>
            <w:tcW w:w="3024" w:type="dxa"/>
          </w:tcPr>
          <w:p w14:paraId="3841C8B8"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6D37CEBA" w14:textId="77777777" w:rsidR="00513285" w:rsidRDefault="00513285" w:rsidP="005F2831">
      <w:pPr>
        <w:jc w:val="both"/>
      </w:pPr>
    </w:p>
    <w:p w14:paraId="1102A4D8"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6FBB8E27" w14:textId="77777777">
        <w:tc>
          <w:tcPr>
            <w:tcW w:w="3024" w:type="dxa"/>
          </w:tcPr>
          <w:p w14:paraId="2D7A9BE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3BBD7EA"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6857148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D475E74" w14:textId="77777777">
        <w:tc>
          <w:tcPr>
            <w:tcW w:w="3024" w:type="dxa"/>
          </w:tcPr>
          <w:p w14:paraId="09496BD4" w14:textId="77777777" w:rsidR="00513285" w:rsidRDefault="00000000" w:rsidP="005F2831">
            <w:pPr>
              <w:jc w:val="both"/>
            </w:pPr>
            <w:r>
              <w:t>id</w:t>
            </w:r>
          </w:p>
        </w:tc>
        <w:tc>
          <w:tcPr>
            <w:tcW w:w="3024" w:type="dxa"/>
          </w:tcPr>
          <w:p w14:paraId="60BA48A7" w14:textId="77777777" w:rsidR="00513285" w:rsidRDefault="00000000" w:rsidP="005F2831">
            <w:pPr>
              <w:jc w:val="both"/>
            </w:pPr>
            <w:r>
              <w:t>BIGINT</w:t>
            </w:r>
          </w:p>
        </w:tc>
        <w:tc>
          <w:tcPr>
            <w:tcW w:w="3024" w:type="dxa"/>
          </w:tcPr>
          <w:p w14:paraId="6582280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F8554F8" w14:textId="77777777">
        <w:tc>
          <w:tcPr>
            <w:tcW w:w="3024" w:type="dxa"/>
          </w:tcPr>
          <w:p w14:paraId="45FF58EA" w14:textId="77777777" w:rsidR="00513285" w:rsidRDefault="00000000" w:rsidP="005F2831">
            <w:pPr>
              <w:jc w:val="both"/>
            </w:pPr>
            <w:proofErr w:type="spellStart"/>
            <w:r>
              <w:lastRenderedPageBreak/>
              <w:t>order_id</w:t>
            </w:r>
            <w:proofErr w:type="spellEnd"/>
          </w:p>
        </w:tc>
        <w:tc>
          <w:tcPr>
            <w:tcW w:w="3024" w:type="dxa"/>
          </w:tcPr>
          <w:p w14:paraId="7002DB80" w14:textId="77777777" w:rsidR="00513285" w:rsidRDefault="00000000" w:rsidP="005F2831">
            <w:pPr>
              <w:jc w:val="both"/>
            </w:pPr>
            <w:r>
              <w:t>BIGINT</w:t>
            </w:r>
          </w:p>
        </w:tc>
        <w:tc>
          <w:tcPr>
            <w:tcW w:w="3024" w:type="dxa"/>
          </w:tcPr>
          <w:p w14:paraId="38ABBD2E"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1D36F04D" w14:textId="77777777">
        <w:tc>
          <w:tcPr>
            <w:tcW w:w="3024" w:type="dxa"/>
          </w:tcPr>
          <w:p w14:paraId="29197DF8" w14:textId="77777777" w:rsidR="00513285" w:rsidRDefault="00000000" w:rsidP="005F2831">
            <w:pPr>
              <w:jc w:val="both"/>
            </w:pPr>
            <w:proofErr w:type="spellStart"/>
            <w:r>
              <w:t>product_variant_id</w:t>
            </w:r>
            <w:proofErr w:type="spellEnd"/>
          </w:p>
        </w:tc>
        <w:tc>
          <w:tcPr>
            <w:tcW w:w="3024" w:type="dxa"/>
          </w:tcPr>
          <w:p w14:paraId="52025EB2" w14:textId="77777777" w:rsidR="00513285" w:rsidRDefault="00000000" w:rsidP="005F2831">
            <w:pPr>
              <w:jc w:val="both"/>
            </w:pPr>
            <w:r>
              <w:t>BIGINT</w:t>
            </w:r>
          </w:p>
        </w:tc>
        <w:tc>
          <w:tcPr>
            <w:tcW w:w="3024" w:type="dxa"/>
          </w:tcPr>
          <w:p w14:paraId="3FF7B711"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59563E3D" w14:textId="77777777">
        <w:tc>
          <w:tcPr>
            <w:tcW w:w="3024" w:type="dxa"/>
          </w:tcPr>
          <w:p w14:paraId="5FAD8DBE" w14:textId="77777777" w:rsidR="00513285" w:rsidRDefault="00000000" w:rsidP="005F2831">
            <w:pPr>
              <w:jc w:val="both"/>
            </w:pPr>
            <w:r>
              <w:t>price</w:t>
            </w:r>
          </w:p>
        </w:tc>
        <w:tc>
          <w:tcPr>
            <w:tcW w:w="3024" w:type="dxa"/>
          </w:tcPr>
          <w:p w14:paraId="20238EB6" w14:textId="77777777" w:rsidR="00513285" w:rsidRDefault="00000000" w:rsidP="005F2831">
            <w:pPr>
              <w:jc w:val="both"/>
            </w:pPr>
            <w:proofErr w:type="gramStart"/>
            <w:r>
              <w:t>DECIMAL(</w:t>
            </w:r>
            <w:proofErr w:type="gramEnd"/>
            <w:r>
              <w:t>12,2)</w:t>
            </w:r>
          </w:p>
        </w:tc>
        <w:tc>
          <w:tcPr>
            <w:tcW w:w="3024" w:type="dxa"/>
          </w:tcPr>
          <w:p w14:paraId="0F26AA0C"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3BD4C6B3" w14:textId="77777777">
        <w:tc>
          <w:tcPr>
            <w:tcW w:w="3024" w:type="dxa"/>
          </w:tcPr>
          <w:p w14:paraId="5C9E869F" w14:textId="77777777" w:rsidR="00513285" w:rsidRDefault="00000000" w:rsidP="005F2831">
            <w:pPr>
              <w:jc w:val="both"/>
            </w:pPr>
            <w:r>
              <w:t>quantity</w:t>
            </w:r>
          </w:p>
        </w:tc>
        <w:tc>
          <w:tcPr>
            <w:tcW w:w="3024" w:type="dxa"/>
          </w:tcPr>
          <w:p w14:paraId="489F6125" w14:textId="77777777" w:rsidR="00513285" w:rsidRDefault="00000000" w:rsidP="005F2831">
            <w:pPr>
              <w:jc w:val="both"/>
            </w:pPr>
            <w:r>
              <w:t>INT</w:t>
            </w:r>
          </w:p>
        </w:tc>
        <w:tc>
          <w:tcPr>
            <w:tcW w:w="3024" w:type="dxa"/>
          </w:tcPr>
          <w:p w14:paraId="255EAB0D"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6CD7849C" w14:textId="77777777" w:rsidR="00513285" w:rsidRDefault="00513285" w:rsidP="005F2831">
      <w:pPr>
        <w:jc w:val="both"/>
      </w:pPr>
    </w:p>
    <w:p w14:paraId="23074EBB" w14:textId="77777777" w:rsidR="00EC5732" w:rsidRDefault="00000000" w:rsidP="005F2831">
      <w:pPr>
        <w:pStyle w:val="Heading3"/>
        <w:jc w:val="both"/>
      </w:pPr>
      <w:bookmarkStart w:id="16" w:name="_Toc234364682"/>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6A6431B9"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399716C" w14:textId="77777777">
        <w:tc>
          <w:tcPr>
            <w:tcW w:w="3024" w:type="dxa"/>
          </w:tcPr>
          <w:p w14:paraId="20D48596"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4159D3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C3E0D8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CAD3854" w14:textId="77777777">
        <w:tc>
          <w:tcPr>
            <w:tcW w:w="3024" w:type="dxa"/>
          </w:tcPr>
          <w:p w14:paraId="00A1085E" w14:textId="77777777" w:rsidR="00513285" w:rsidRDefault="00000000" w:rsidP="005F2831">
            <w:pPr>
              <w:jc w:val="both"/>
            </w:pPr>
            <w:r>
              <w:t>id</w:t>
            </w:r>
          </w:p>
        </w:tc>
        <w:tc>
          <w:tcPr>
            <w:tcW w:w="3024" w:type="dxa"/>
          </w:tcPr>
          <w:p w14:paraId="3CCAA03E" w14:textId="77777777" w:rsidR="00513285" w:rsidRDefault="00000000" w:rsidP="005F2831">
            <w:pPr>
              <w:jc w:val="both"/>
            </w:pPr>
            <w:r>
              <w:t>BIGINT</w:t>
            </w:r>
          </w:p>
        </w:tc>
        <w:tc>
          <w:tcPr>
            <w:tcW w:w="3024" w:type="dxa"/>
          </w:tcPr>
          <w:p w14:paraId="447236C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DA95E62" w14:textId="77777777">
        <w:tc>
          <w:tcPr>
            <w:tcW w:w="3024" w:type="dxa"/>
          </w:tcPr>
          <w:p w14:paraId="4C56D0E5" w14:textId="77777777" w:rsidR="00513285" w:rsidRDefault="00000000" w:rsidP="005F2831">
            <w:pPr>
              <w:jc w:val="both"/>
            </w:pPr>
            <w:r>
              <w:t>name</w:t>
            </w:r>
          </w:p>
        </w:tc>
        <w:tc>
          <w:tcPr>
            <w:tcW w:w="3024" w:type="dxa"/>
          </w:tcPr>
          <w:p w14:paraId="3998CE10" w14:textId="77777777" w:rsidR="00513285" w:rsidRDefault="00000000" w:rsidP="005F2831">
            <w:pPr>
              <w:jc w:val="both"/>
            </w:pPr>
            <w:proofErr w:type="gramStart"/>
            <w:r>
              <w:t>VARCHAR(</w:t>
            </w:r>
            <w:proofErr w:type="gramEnd"/>
            <w:r>
              <w:t>50)</w:t>
            </w:r>
          </w:p>
        </w:tc>
        <w:tc>
          <w:tcPr>
            <w:tcW w:w="3024" w:type="dxa"/>
          </w:tcPr>
          <w:p w14:paraId="362612BB"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69FF470A" w14:textId="77777777">
        <w:tc>
          <w:tcPr>
            <w:tcW w:w="3024" w:type="dxa"/>
          </w:tcPr>
          <w:p w14:paraId="1596B643" w14:textId="77777777" w:rsidR="00513285" w:rsidRDefault="00000000" w:rsidP="005F2831">
            <w:pPr>
              <w:jc w:val="both"/>
            </w:pPr>
            <w:r>
              <w:t>description</w:t>
            </w:r>
          </w:p>
        </w:tc>
        <w:tc>
          <w:tcPr>
            <w:tcW w:w="3024" w:type="dxa"/>
          </w:tcPr>
          <w:p w14:paraId="51DAE81A" w14:textId="77777777" w:rsidR="00513285" w:rsidRDefault="00000000" w:rsidP="005F2831">
            <w:pPr>
              <w:jc w:val="both"/>
            </w:pPr>
            <w:proofErr w:type="gramStart"/>
            <w:r>
              <w:t>VARCHAR(</w:t>
            </w:r>
            <w:proofErr w:type="gramEnd"/>
            <w:r>
              <w:t>255)</w:t>
            </w:r>
          </w:p>
        </w:tc>
        <w:tc>
          <w:tcPr>
            <w:tcW w:w="3024" w:type="dxa"/>
          </w:tcPr>
          <w:p w14:paraId="56071D63"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01552FF1" w14:textId="77777777" w:rsidR="00513285" w:rsidRDefault="00513285" w:rsidP="005F2831">
      <w:pPr>
        <w:jc w:val="both"/>
      </w:pPr>
    </w:p>
    <w:p w14:paraId="3C1CD3D8"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5068DAFB" w14:textId="77777777">
        <w:tc>
          <w:tcPr>
            <w:tcW w:w="3024" w:type="dxa"/>
          </w:tcPr>
          <w:p w14:paraId="38F7CE2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5AC747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3FC482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D100821" w14:textId="77777777">
        <w:tc>
          <w:tcPr>
            <w:tcW w:w="3024" w:type="dxa"/>
          </w:tcPr>
          <w:p w14:paraId="61A5AEB7" w14:textId="77777777" w:rsidR="00513285" w:rsidRDefault="00000000" w:rsidP="005F2831">
            <w:pPr>
              <w:jc w:val="both"/>
            </w:pPr>
            <w:r>
              <w:t>id</w:t>
            </w:r>
          </w:p>
        </w:tc>
        <w:tc>
          <w:tcPr>
            <w:tcW w:w="3024" w:type="dxa"/>
          </w:tcPr>
          <w:p w14:paraId="2C2C9306" w14:textId="77777777" w:rsidR="00513285" w:rsidRDefault="00000000" w:rsidP="005F2831">
            <w:pPr>
              <w:jc w:val="both"/>
            </w:pPr>
            <w:r>
              <w:t>BIGINT</w:t>
            </w:r>
          </w:p>
        </w:tc>
        <w:tc>
          <w:tcPr>
            <w:tcW w:w="3024" w:type="dxa"/>
          </w:tcPr>
          <w:p w14:paraId="4511204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D573B0E" w14:textId="77777777">
        <w:tc>
          <w:tcPr>
            <w:tcW w:w="3024" w:type="dxa"/>
          </w:tcPr>
          <w:p w14:paraId="2B14A6A4" w14:textId="77777777" w:rsidR="00513285" w:rsidRDefault="00000000" w:rsidP="005F2831">
            <w:pPr>
              <w:jc w:val="both"/>
            </w:pPr>
            <w:r>
              <w:t>username</w:t>
            </w:r>
          </w:p>
        </w:tc>
        <w:tc>
          <w:tcPr>
            <w:tcW w:w="3024" w:type="dxa"/>
          </w:tcPr>
          <w:p w14:paraId="5249B473" w14:textId="77777777" w:rsidR="00513285" w:rsidRDefault="00000000" w:rsidP="005F2831">
            <w:pPr>
              <w:jc w:val="both"/>
            </w:pPr>
            <w:proofErr w:type="gramStart"/>
            <w:r>
              <w:t>VARCHAR(</w:t>
            </w:r>
            <w:proofErr w:type="gramEnd"/>
            <w:r>
              <w:t>50)</w:t>
            </w:r>
          </w:p>
        </w:tc>
        <w:tc>
          <w:tcPr>
            <w:tcW w:w="3024" w:type="dxa"/>
          </w:tcPr>
          <w:p w14:paraId="709C7591"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095A7755" w14:textId="77777777">
        <w:tc>
          <w:tcPr>
            <w:tcW w:w="3024" w:type="dxa"/>
          </w:tcPr>
          <w:p w14:paraId="568159D5" w14:textId="77777777" w:rsidR="00513285" w:rsidRDefault="00000000" w:rsidP="005F2831">
            <w:pPr>
              <w:jc w:val="both"/>
            </w:pPr>
            <w:r>
              <w:t>password</w:t>
            </w:r>
          </w:p>
        </w:tc>
        <w:tc>
          <w:tcPr>
            <w:tcW w:w="3024" w:type="dxa"/>
          </w:tcPr>
          <w:p w14:paraId="3B6020BD" w14:textId="77777777" w:rsidR="00513285" w:rsidRDefault="00000000" w:rsidP="005F2831">
            <w:pPr>
              <w:jc w:val="both"/>
            </w:pPr>
            <w:proofErr w:type="gramStart"/>
            <w:r>
              <w:t>VARCHAR(</w:t>
            </w:r>
            <w:proofErr w:type="gramEnd"/>
            <w:r>
              <w:t>255)</w:t>
            </w:r>
          </w:p>
        </w:tc>
        <w:tc>
          <w:tcPr>
            <w:tcW w:w="3024" w:type="dxa"/>
          </w:tcPr>
          <w:p w14:paraId="71D4BCC3"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20AE24E5" w14:textId="77777777">
        <w:tc>
          <w:tcPr>
            <w:tcW w:w="3024" w:type="dxa"/>
          </w:tcPr>
          <w:p w14:paraId="6EA0C055" w14:textId="77777777" w:rsidR="00513285" w:rsidRDefault="00000000" w:rsidP="005F2831">
            <w:pPr>
              <w:jc w:val="both"/>
            </w:pPr>
            <w:proofErr w:type="spellStart"/>
            <w:r>
              <w:t>full_name</w:t>
            </w:r>
            <w:proofErr w:type="spellEnd"/>
          </w:p>
        </w:tc>
        <w:tc>
          <w:tcPr>
            <w:tcW w:w="3024" w:type="dxa"/>
          </w:tcPr>
          <w:p w14:paraId="27FF6F85" w14:textId="77777777" w:rsidR="00513285" w:rsidRDefault="00000000" w:rsidP="005F2831">
            <w:pPr>
              <w:jc w:val="both"/>
            </w:pPr>
            <w:proofErr w:type="gramStart"/>
            <w:r>
              <w:t>VARCHAR(</w:t>
            </w:r>
            <w:proofErr w:type="gramEnd"/>
            <w:r>
              <w:t>100)</w:t>
            </w:r>
          </w:p>
        </w:tc>
        <w:tc>
          <w:tcPr>
            <w:tcW w:w="3024" w:type="dxa"/>
          </w:tcPr>
          <w:p w14:paraId="0D6617DD"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6C70F926" w14:textId="77777777">
        <w:tc>
          <w:tcPr>
            <w:tcW w:w="3024" w:type="dxa"/>
          </w:tcPr>
          <w:p w14:paraId="53CA3417" w14:textId="77777777" w:rsidR="00513285" w:rsidRDefault="00000000" w:rsidP="005F2831">
            <w:pPr>
              <w:jc w:val="both"/>
            </w:pPr>
            <w:r>
              <w:t>email</w:t>
            </w:r>
          </w:p>
        </w:tc>
        <w:tc>
          <w:tcPr>
            <w:tcW w:w="3024" w:type="dxa"/>
          </w:tcPr>
          <w:p w14:paraId="0F3D3A77" w14:textId="77777777" w:rsidR="00513285" w:rsidRDefault="00000000" w:rsidP="005F2831">
            <w:pPr>
              <w:jc w:val="both"/>
            </w:pPr>
            <w:proofErr w:type="gramStart"/>
            <w:r>
              <w:t>VARCHAR(</w:t>
            </w:r>
            <w:proofErr w:type="gramEnd"/>
            <w:r>
              <w:t>100)</w:t>
            </w:r>
          </w:p>
        </w:tc>
        <w:tc>
          <w:tcPr>
            <w:tcW w:w="3024" w:type="dxa"/>
          </w:tcPr>
          <w:p w14:paraId="3AF88E1E"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0E509C2F" w14:textId="77777777">
        <w:tc>
          <w:tcPr>
            <w:tcW w:w="3024" w:type="dxa"/>
          </w:tcPr>
          <w:p w14:paraId="4513285B" w14:textId="77777777" w:rsidR="00513285" w:rsidRDefault="00000000" w:rsidP="005F2831">
            <w:pPr>
              <w:jc w:val="both"/>
            </w:pPr>
            <w:r>
              <w:t>phone</w:t>
            </w:r>
          </w:p>
        </w:tc>
        <w:tc>
          <w:tcPr>
            <w:tcW w:w="3024" w:type="dxa"/>
          </w:tcPr>
          <w:p w14:paraId="0B000726" w14:textId="77777777" w:rsidR="00513285" w:rsidRDefault="00000000" w:rsidP="005F2831">
            <w:pPr>
              <w:jc w:val="both"/>
            </w:pPr>
            <w:proofErr w:type="gramStart"/>
            <w:r>
              <w:t>VARCHAR(</w:t>
            </w:r>
            <w:proofErr w:type="gramEnd"/>
            <w:r>
              <w:t>15)</w:t>
            </w:r>
          </w:p>
        </w:tc>
        <w:tc>
          <w:tcPr>
            <w:tcW w:w="3024" w:type="dxa"/>
          </w:tcPr>
          <w:p w14:paraId="1B1EF959"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02BAE758" w14:textId="77777777">
        <w:tc>
          <w:tcPr>
            <w:tcW w:w="3024" w:type="dxa"/>
          </w:tcPr>
          <w:p w14:paraId="45846A2D" w14:textId="77777777" w:rsidR="00513285" w:rsidRDefault="00000000" w:rsidP="005F2831">
            <w:pPr>
              <w:jc w:val="both"/>
            </w:pPr>
            <w:proofErr w:type="spellStart"/>
            <w:r>
              <w:t>image_url</w:t>
            </w:r>
            <w:proofErr w:type="spellEnd"/>
          </w:p>
        </w:tc>
        <w:tc>
          <w:tcPr>
            <w:tcW w:w="3024" w:type="dxa"/>
          </w:tcPr>
          <w:p w14:paraId="03EA158C" w14:textId="77777777" w:rsidR="00513285" w:rsidRDefault="00000000" w:rsidP="005F2831">
            <w:pPr>
              <w:jc w:val="both"/>
            </w:pPr>
            <w:r>
              <w:t>LONGTEXT</w:t>
            </w:r>
          </w:p>
        </w:tc>
        <w:tc>
          <w:tcPr>
            <w:tcW w:w="3024" w:type="dxa"/>
          </w:tcPr>
          <w:p w14:paraId="46493D21"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525285A7" w14:textId="77777777">
        <w:tc>
          <w:tcPr>
            <w:tcW w:w="3024" w:type="dxa"/>
          </w:tcPr>
          <w:p w14:paraId="5749D1F7" w14:textId="77777777" w:rsidR="00513285" w:rsidRDefault="00000000" w:rsidP="005F2831">
            <w:pPr>
              <w:jc w:val="both"/>
            </w:pPr>
            <w:r>
              <w:t>status</w:t>
            </w:r>
          </w:p>
        </w:tc>
        <w:tc>
          <w:tcPr>
            <w:tcW w:w="3024" w:type="dxa"/>
          </w:tcPr>
          <w:p w14:paraId="4608D703" w14:textId="77777777" w:rsidR="00513285" w:rsidRDefault="00000000" w:rsidP="005F2831">
            <w:pPr>
              <w:jc w:val="both"/>
            </w:pPr>
            <w:r>
              <w:t>INT</w:t>
            </w:r>
          </w:p>
        </w:tc>
        <w:tc>
          <w:tcPr>
            <w:tcW w:w="3024" w:type="dxa"/>
          </w:tcPr>
          <w:p w14:paraId="5C2D563F"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5F36466B" w14:textId="77777777">
        <w:tc>
          <w:tcPr>
            <w:tcW w:w="3024" w:type="dxa"/>
          </w:tcPr>
          <w:p w14:paraId="42DE3E8B" w14:textId="77777777" w:rsidR="00513285" w:rsidRDefault="00000000" w:rsidP="005F2831">
            <w:pPr>
              <w:jc w:val="both"/>
            </w:pPr>
            <w:proofErr w:type="spellStart"/>
            <w:r>
              <w:t>role_id</w:t>
            </w:r>
            <w:proofErr w:type="spellEnd"/>
          </w:p>
        </w:tc>
        <w:tc>
          <w:tcPr>
            <w:tcW w:w="3024" w:type="dxa"/>
          </w:tcPr>
          <w:p w14:paraId="63124365" w14:textId="77777777" w:rsidR="00513285" w:rsidRDefault="00000000" w:rsidP="005F2831">
            <w:pPr>
              <w:jc w:val="both"/>
            </w:pPr>
            <w:r>
              <w:t>BIGINT</w:t>
            </w:r>
          </w:p>
        </w:tc>
        <w:tc>
          <w:tcPr>
            <w:tcW w:w="3024" w:type="dxa"/>
          </w:tcPr>
          <w:p w14:paraId="4EB05EE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7F18E3B0" w14:textId="77777777">
        <w:tc>
          <w:tcPr>
            <w:tcW w:w="3024" w:type="dxa"/>
          </w:tcPr>
          <w:p w14:paraId="40386A09" w14:textId="77777777" w:rsidR="00513285" w:rsidRDefault="00000000" w:rsidP="005F2831">
            <w:pPr>
              <w:jc w:val="both"/>
            </w:pPr>
            <w:proofErr w:type="spellStart"/>
            <w:r>
              <w:lastRenderedPageBreak/>
              <w:t>created_at</w:t>
            </w:r>
            <w:proofErr w:type="spellEnd"/>
          </w:p>
        </w:tc>
        <w:tc>
          <w:tcPr>
            <w:tcW w:w="3024" w:type="dxa"/>
          </w:tcPr>
          <w:p w14:paraId="4F48BC14" w14:textId="77777777" w:rsidR="00513285" w:rsidRDefault="00000000" w:rsidP="005F2831">
            <w:pPr>
              <w:jc w:val="both"/>
            </w:pPr>
            <w:r>
              <w:t>TIMESTAMP</w:t>
            </w:r>
          </w:p>
        </w:tc>
        <w:tc>
          <w:tcPr>
            <w:tcW w:w="3024" w:type="dxa"/>
          </w:tcPr>
          <w:p w14:paraId="346418D1"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0972901C" w14:textId="77777777">
        <w:tc>
          <w:tcPr>
            <w:tcW w:w="3024" w:type="dxa"/>
          </w:tcPr>
          <w:p w14:paraId="78E3C800" w14:textId="77777777" w:rsidR="00513285" w:rsidRDefault="00000000" w:rsidP="005F2831">
            <w:pPr>
              <w:jc w:val="both"/>
            </w:pPr>
            <w:proofErr w:type="spellStart"/>
            <w:r>
              <w:t>updated_at</w:t>
            </w:r>
            <w:proofErr w:type="spellEnd"/>
          </w:p>
        </w:tc>
        <w:tc>
          <w:tcPr>
            <w:tcW w:w="3024" w:type="dxa"/>
          </w:tcPr>
          <w:p w14:paraId="557CABF3" w14:textId="77777777" w:rsidR="00513285" w:rsidRDefault="00000000" w:rsidP="005F2831">
            <w:pPr>
              <w:jc w:val="both"/>
            </w:pPr>
            <w:r>
              <w:t>TIMESTAMP</w:t>
            </w:r>
          </w:p>
        </w:tc>
        <w:tc>
          <w:tcPr>
            <w:tcW w:w="3024" w:type="dxa"/>
          </w:tcPr>
          <w:p w14:paraId="2ADD5E2C"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0B0F38A6" w14:textId="77777777" w:rsidR="00513285" w:rsidRDefault="00513285" w:rsidP="005F2831">
      <w:pPr>
        <w:jc w:val="both"/>
      </w:pPr>
    </w:p>
    <w:p w14:paraId="61FCEDCD" w14:textId="77777777" w:rsidR="00EC5732" w:rsidRDefault="00000000" w:rsidP="005F2831">
      <w:pPr>
        <w:pStyle w:val="Heading3"/>
        <w:jc w:val="both"/>
      </w:pPr>
      <w:bookmarkStart w:id="17" w:name="_Toc234364683"/>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14:paraId="3F3BC5D6" w14:textId="77777777" w:rsidR="006A7F1C" w:rsidRDefault="00000000">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14:paraId="73217FF3" w14:textId="77777777" w:rsidR="006A7F1C" w:rsidRDefault="00000000">
      <w:r>
        <w:rPr>
          <w:b/>
        </w:rPr>
        <w:t>Bảng Authentication &amp; Security:</w:t>
      </w:r>
    </w:p>
    <w:tbl>
      <w:tblPr>
        <w:tblW w:w="0" w:type="auto"/>
        <w:tblLook w:val="04A0" w:firstRow="1" w:lastRow="0" w:firstColumn="1" w:lastColumn="0" w:noHBand="0" w:noVBand="1"/>
      </w:tblPr>
      <w:tblGrid>
        <w:gridCol w:w="3024"/>
        <w:gridCol w:w="3024"/>
        <w:gridCol w:w="3024"/>
      </w:tblGrid>
      <w:tr w:rsidR="006A7F1C" w14:paraId="05773CD7" w14:textId="77777777">
        <w:tc>
          <w:tcPr>
            <w:tcW w:w="3024" w:type="dxa"/>
          </w:tcPr>
          <w:p w14:paraId="67368BFB" w14:textId="77777777" w:rsidR="006A7F1C" w:rsidRDefault="00000000">
            <w:r>
              <w:rPr>
                <w:b/>
              </w:rPr>
              <w:t>HTTP Method</w:t>
            </w:r>
          </w:p>
        </w:tc>
        <w:tc>
          <w:tcPr>
            <w:tcW w:w="3024" w:type="dxa"/>
          </w:tcPr>
          <w:p w14:paraId="32A4FC05" w14:textId="77777777" w:rsidR="006A7F1C" w:rsidRDefault="00000000">
            <w:r>
              <w:rPr>
                <w:b/>
              </w:rPr>
              <w:t>API Endpoint</w:t>
            </w:r>
          </w:p>
        </w:tc>
        <w:tc>
          <w:tcPr>
            <w:tcW w:w="3024" w:type="dxa"/>
          </w:tcPr>
          <w:p w14:paraId="7E650B81" w14:textId="77777777" w:rsidR="006A7F1C" w:rsidRDefault="00000000">
            <w:r>
              <w:rPr>
                <w:b/>
              </w:rPr>
              <w:t>Mô tả chức năng</w:t>
            </w:r>
          </w:p>
        </w:tc>
      </w:tr>
      <w:tr w:rsidR="006A7F1C" w14:paraId="38BA4B64" w14:textId="77777777">
        <w:tc>
          <w:tcPr>
            <w:tcW w:w="3024" w:type="dxa"/>
          </w:tcPr>
          <w:p w14:paraId="4A65CA03" w14:textId="77777777" w:rsidR="006A7F1C" w:rsidRDefault="00000000">
            <w:r>
              <w:rPr>
                <w:b/>
              </w:rPr>
              <w:t>POST</w:t>
            </w:r>
          </w:p>
        </w:tc>
        <w:tc>
          <w:tcPr>
            <w:tcW w:w="3024" w:type="dxa"/>
          </w:tcPr>
          <w:p w14:paraId="3E03C0FD" w14:textId="77777777" w:rsidR="006A7F1C" w:rsidRDefault="00000000">
            <w:r>
              <w:t>/api/auth/login</w:t>
            </w:r>
          </w:p>
        </w:tc>
        <w:tc>
          <w:tcPr>
            <w:tcW w:w="3024" w:type="dxa"/>
          </w:tcPr>
          <w:p w14:paraId="310F72F7" w14:textId="77777777" w:rsidR="006A7F1C" w:rsidRDefault="00000000">
            <w:r>
              <w:t>Đăng nhập dành cho Quản trị viên (Admin/Editor)</w:t>
            </w:r>
          </w:p>
        </w:tc>
      </w:tr>
      <w:tr w:rsidR="006A7F1C" w14:paraId="207F62B7" w14:textId="77777777">
        <w:tc>
          <w:tcPr>
            <w:tcW w:w="3024" w:type="dxa"/>
          </w:tcPr>
          <w:p w14:paraId="5DEB171D" w14:textId="77777777" w:rsidR="006A7F1C" w:rsidRDefault="00000000">
            <w:r>
              <w:rPr>
                <w:b/>
              </w:rPr>
              <w:t>GET</w:t>
            </w:r>
          </w:p>
        </w:tc>
        <w:tc>
          <w:tcPr>
            <w:tcW w:w="3024" w:type="dxa"/>
          </w:tcPr>
          <w:p w14:paraId="1EE2A0EF" w14:textId="77777777" w:rsidR="006A7F1C" w:rsidRDefault="00000000">
            <w:r>
              <w:t>/api/auth/me</w:t>
            </w:r>
          </w:p>
        </w:tc>
        <w:tc>
          <w:tcPr>
            <w:tcW w:w="3024" w:type="dxa"/>
          </w:tcPr>
          <w:p w14:paraId="7744ABCA" w14:textId="77777777" w:rsidR="006A7F1C" w:rsidRDefault="00000000">
            <w:r>
              <w:t>Lấy thông tin tài khoản Quản trị đang đăng nhập</w:t>
            </w:r>
          </w:p>
        </w:tc>
      </w:tr>
    </w:tbl>
    <w:p w14:paraId="51FAC38C" w14:textId="77777777" w:rsidR="006A7F1C" w:rsidRDefault="006A7F1C"/>
    <w:p w14:paraId="1C2CAD20" w14:textId="77777777" w:rsidR="006A7F1C" w:rsidRDefault="00000000">
      <w:r>
        <w:rPr>
          <w:b/>
        </w:rPr>
        <w:t>Bảng Customers (Khách hàng):</w:t>
      </w:r>
    </w:p>
    <w:tbl>
      <w:tblPr>
        <w:tblW w:w="0" w:type="auto"/>
        <w:tblLook w:val="04A0" w:firstRow="1" w:lastRow="0" w:firstColumn="1" w:lastColumn="0" w:noHBand="0" w:noVBand="1"/>
      </w:tblPr>
      <w:tblGrid>
        <w:gridCol w:w="3024"/>
        <w:gridCol w:w="3024"/>
        <w:gridCol w:w="3024"/>
      </w:tblGrid>
      <w:tr w:rsidR="006A7F1C" w14:paraId="2FB17CD9" w14:textId="77777777">
        <w:tc>
          <w:tcPr>
            <w:tcW w:w="3024" w:type="dxa"/>
          </w:tcPr>
          <w:p w14:paraId="78FA613D" w14:textId="77777777" w:rsidR="006A7F1C" w:rsidRDefault="00000000">
            <w:r>
              <w:rPr>
                <w:b/>
              </w:rPr>
              <w:t>HTTP Method</w:t>
            </w:r>
          </w:p>
        </w:tc>
        <w:tc>
          <w:tcPr>
            <w:tcW w:w="3024" w:type="dxa"/>
          </w:tcPr>
          <w:p w14:paraId="38715F57" w14:textId="77777777" w:rsidR="006A7F1C" w:rsidRDefault="00000000">
            <w:r>
              <w:rPr>
                <w:b/>
              </w:rPr>
              <w:t>API Endpoint</w:t>
            </w:r>
          </w:p>
        </w:tc>
        <w:tc>
          <w:tcPr>
            <w:tcW w:w="3024" w:type="dxa"/>
          </w:tcPr>
          <w:p w14:paraId="706361F2" w14:textId="77777777" w:rsidR="006A7F1C" w:rsidRDefault="00000000">
            <w:r>
              <w:rPr>
                <w:b/>
              </w:rPr>
              <w:t>Mô tả chức năng</w:t>
            </w:r>
          </w:p>
        </w:tc>
      </w:tr>
      <w:tr w:rsidR="006A7F1C" w14:paraId="0ABA7691" w14:textId="77777777">
        <w:tc>
          <w:tcPr>
            <w:tcW w:w="3024" w:type="dxa"/>
          </w:tcPr>
          <w:p w14:paraId="470F5517" w14:textId="77777777" w:rsidR="006A7F1C" w:rsidRDefault="00000000">
            <w:r>
              <w:rPr>
                <w:b/>
              </w:rPr>
              <w:t>POST</w:t>
            </w:r>
          </w:p>
        </w:tc>
        <w:tc>
          <w:tcPr>
            <w:tcW w:w="3024" w:type="dxa"/>
          </w:tcPr>
          <w:p w14:paraId="32403F67" w14:textId="77777777" w:rsidR="006A7F1C" w:rsidRDefault="00000000">
            <w:r>
              <w:t>/api/customers/register</w:t>
            </w:r>
          </w:p>
        </w:tc>
        <w:tc>
          <w:tcPr>
            <w:tcW w:w="3024" w:type="dxa"/>
          </w:tcPr>
          <w:p w14:paraId="65CD2968" w14:textId="77777777" w:rsidR="006A7F1C" w:rsidRDefault="00000000">
            <w:r>
              <w:t>Đăng ký tài khoản khách hàng mới</w:t>
            </w:r>
          </w:p>
        </w:tc>
      </w:tr>
      <w:tr w:rsidR="006A7F1C" w14:paraId="607C77A9" w14:textId="77777777">
        <w:tc>
          <w:tcPr>
            <w:tcW w:w="3024" w:type="dxa"/>
          </w:tcPr>
          <w:p w14:paraId="2E634EDA" w14:textId="77777777" w:rsidR="006A7F1C" w:rsidRDefault="00000000">
            <w:r>
              <w:rPr>
                <w:b/>
              </w:rPr>
              <w:t>POST</w:t>
            </w:r>
          </w:p>
        </w:tc>
        <w:tc>
          <w:tcPr>
            <w:tcW w:w="3024" w:type="dxa"/>
          </w:tcPr>
          <w:p w14:paraId="32D4C12F" w14:textId="77777777" w:rsidR="006A7F1C" w:rsidRDefault="00000000">
            <w:r>
              <w:t>/api/customers/login</w:t>
            </w:r>
          </w:p>
        </w:tc>
        <w:tc>
          <w:tcPr>
            <w:tcW w:w="3024" w:type="dxa"/>
          </w:tcPr>
          <w:p w14:paraId="27040690" w14:textId="77777777" w:rsidR="006A7F1C" w:rsidRDefault="00000000">
            <w:r>
              <w:t>Đăng nhập khách hàng (Storefront)</w:t>
            </w:r>
          </w:p>
        </w:tc>
      </w:tr>
      <w:tr w:rsidR="006A7F1C" w14:paraId="2D49C6D7" w14:textId="77777777">
        <w:tc>
          <w:tcPr>
            <w:tcW w:w="3024" w:type="dxa"/>
          </w:tcPr>
          <w:p w14:paraId="220774D3" w14:textId="77777777" w:rsidR="006A7F1C" w:rsidRDefault="00000000">
            <w:r>
              <w:rPr>
                <w:b/>
              </w:rPr>
              <w:t>GET</w:t>
            </w:r>
          </w:p>
        </w:tc>
        <w:tc>
          <w:tcPr>
            <w:tcW w:w="3024" w:type="dxa"/>
          </w:tcPr>
          <w:p w14:paraId="131981BF" w14:textId="77777777" w:rsidR="006A7F1C" w:rsidRDefault="00000000">
            <w:r>
              <w:t>/api/customers</w:t>
            </w:r>
          </w:p>
        </w:tc>
        <w:tc>
          <w:tcPr>
            <w:tcW w:w="3024" w:type="dxa"/>
          </w:tcPr>
          <w:p w14:paraId="54932D9D" w14:textId="77777777" w:rsidR="006A7F1C" w:rsidRDefault="00000000">
            <w:r>
              <w:t>Lấy danh sách khách hàng (Có phân trang)</w:t>
            </w:r>
          </w:p>
        </w:tc>
      </w:tr>
      <w:tr w:rsidR="006A7F1C" w14:paraId="69FFD069" w14:textId="77777777">
        <w:tc>
          <w:tcPr>
            <w:tcW w:w="3024" w:type="dxa"/>
          </w:tcPr>
          <w:p w14:paraId="025DE1AD" w14:textId="77777777" w:rsidR="006A7F1C" w:rsidRDefault="00000000">
            <w:r>
              <w:rPr>
                <w:b/>
              </w:rPr>
              <w:t>GET</w:t>
            </w:r>
          </w:p>
        </w:tc>
        <w:tc>
          <w:tcPr>
            <w:tcW w:w="3024" w:type="dxa"/>
          </w:tcPr>
          <w:p w14:paraId="66A76CD5" w14:textId="77777777" w:rsidR="006A7F1C" w:rsidRDefault="00000000">
            <w:r>
              <w:t>/api/customers/{id}</w:t>
            </w:r>
          </w:p>
        </w:tc>
        <w:tc>
          <w:tcPr>
            <w:tcW w:w="3024" w:type="dxa"/>
          </w:tcPr>
          <w:p w14:paraId="4007100E" w14:textId="77777777" w:rsidR="006A7F1C" w:rsidRDefault="00000000">
            <w:r>
              <w:t>Xem chi tiết một khách hàng</w:t>
            </w:r>
          </w:p>
        </w:tc>
      </w:tr>
      <w:tr w:rsidR="006A7F1C" w14:paraId="46C73B9B" w14:textId="77777777">
        <w:tc>
          <w:tcPr>
            <w:tcW w:w="3024" w:type="dxa"/>
          </w:tcPr>
          <w:p w14:paraId="15EB387E" w14:textId="77777777" w:rsidR="006A7F1C" w:rsidRDefault="00000000">
            <w:r>
              <w:rPr>
                <w:b/>
              </w:rPr>
              <w:t>PUT</w:t>
            </w:r>
          </w:p>
        </w:tc>
        <w:tc>
          <w:tcPr>
            <w:tcW w:w="3024" w:type="dxa"/>
          </w:tcPr>
          <w:p w14:paraId="7BE30646" w14:textId="77777777" w:rsidR="006A7F1C" w:rsidRDefault="00000000">
            <w:r>
              <w:t>/api/customers/{id}</w:t>
            </w:r>
          </w:p>
        </w:tc>
        <w:tc>
          <w:tcPr>
            <w:tcW w:w="3024" w:type="dxa"/>
          </w:tcPr>
          <w:p w14:paraId="4F7496BA" w14:textId="77777777" w:rsidR="006A7F1C" w:rsidRDefault="00000000">
            <w:r>
              <w:t>Cập nhật hồ sơ cá nhân khách hàng</w:t>
            </w:r>
          </w:p>
        </w:tc>
      </w:tr>
      <w:tr w:rsidR="006A7F1C" w14:paraId="7D12E715" w14:textId="77777777">
        <w:tc>
          <w:tcPr>
            <w:tcW w:w="3024" w:type="dxa"/>
          </w:tcPr>
          <w:p w14:paraId="64468192" w14:textId="77777777" w:rsidR="006A7F1C" w:rsidRDefault="00000000">
            <w:r>
              <w:rPr>
                <w:b/>
              </w:rPr>
              <w:t>DELETE</w:t>
            </w:r>
          </w:p>
        </w:tc>
        <w:tc>
          <w:tcPr>
            <w:tcW w:w="3024" w:type="dxa"/>
          </w:tcPr>
          <w:p w14:paraId="7FE5BD30" w14:textId="77777777" w:rsidR="006A7F1C" w:rsidRDefault="00000000">
            <w:r>
              <w:t>/api/customers/{id}</w:t>
            </w:r>
          </w:p>
        </w:tc>
        <w:tc>
          <w:tcPr>
            <w:tcW w:w="3024" w:type="dxa"/>
          </w:tcPr>
          <w:p w14:paraId="2B97E402" w14:textId="77777777" w:rsidR="006A7F1C" w:rsidRDefault="00000000">
            <w:r>
              <w:t>Xóa khách hàng (Admin)</w:t>
            </w:r>
          </w:p>
        </w:tc>
      </w:tr>
    </w:tbl>
    <w:p w14:paraId="5937FFF9" w14:textId="77777777" w:rsidR="006A7F1C" w:rsidRDefault="006A7F1C"/>
    <w:p w14:paraId="5463CA4C" w14:textId="77777777" w:rsidR="006A7F1C" w:rsidRDefault="00000000">
      <w:r>
        <w:rPr>
          <w:b/>
        </w:rPr>
        <w:t>Bảng Products (Sản phẩm):</w:t>
      </w:r>
    </w:p>
    <w:tbl>
      <w:tblPr>
        <w:tblW w:w="0" w:type="auto"/>
        <w:tblLook w:val="04A0" w:firstRow="1" w:lastRow="0" w:firstColumn="1" w:lastColumn="0" w:noHBand="0" w:noVBand="1"/>
      </w:tblPr>
      <w:tblGrid>
        <w:gridCol w:w="2723"/>
        <w:gridCol w:w="3686"/>
        <w:gridCol w:w="2663"/>
      </w:tblGrid>
      <w:tr w:rsidR="006A7F1C" w14:paraId="13C6D6FD" w14:textId="77777777">
        <w:tc>
          <w:tcPr>
            <w:tcW w:w="3024" w:type="dxa"/>
          </w:tcPr>
          <w:p w14:paraId="1354B375" w14:textId="77777777" w:rsidR="006A7F1C" w:rsidRDefault="00000000">
            <w:r>
              <w:rPr>
                <w:b/>
              </w:rPr>
              <w:t>HTTP Method</w:t>
            </w:r>
          </w:p>
        </w:tc>
        <w:tc>
          <w:tcPr>
            <w:tcW w:w="3024" w:type="dxa"/>
          </w:tcPr>
          <w:p w14:paraId="33754DEC" w14:textId="77777777" w:rsidR="006A7F1C" w:rsidRDefault="00000000">
            <w:r>
              <w:rPr>
                <w:b/>
              </w:rPr>
              <w:t>API Endpoint</w:t>
            </w:r>
          </w:p>
        </w:tc>
        <w:tc>
          <w:tcPr>
            <w:tcW w:w="3024" w:type="dxa"/>
          </w:tcPr>
          <w:p w14:paraId="363B15FA" w14:textId="77777777" w:rsidR="006A7F1C" w:rsidRDefault="00000000">
            <w:r>
              <w:rPr>
                <w:b/>
              </w:rPr>
              <w:t>Mô tả chức năng</w:t>
            </w:r>
          </w:p>
        </w:tc>
      </w:tr>
      <w:tr w:rsidR="006A7F1C" w14:paraId="7AEF194E" w14:textId="77777777">
        <w:tc>
          <w:tcPr>
            <w:tcW w:w="3024" w:type="dxa"/>
          </w:tcPr>
          <w:p w14:paraId="4E32601B" w14:textId="77777777" w:rsidR="006A7F1C" w:rsidRDefault="00000000">
            <w:r>
              <w:rPr>
                <w:b/>
              </w:rPr>
              <w:t>GET</w:t>
            </w:r>
          </w:p>
        </w:tc>
        <w:tc>
          <w:tcPr>
            <w:tcW w:w="3024" w:type="dxa"/>
          </w:tcPr>
          <w:p w14:paraId="7D9DCE7C" w14:textId="77777777" w:rsidR="006A7F1C" w:rsidRDefault="00000000">
            <w:r>
              <w:t>/api/products</w:t>
            </w:r>
          </w:p>
        </w:tc>
        <w:tc>
          <w:tcPr>
            <w:tcW w:w="3024" w:type="dxa"/>
          </w:tcPr>
          <w:p w14:paraId="2A0773B8" w14:textId="77777777" w:rsidR="006A7F1C" w:rsidRDefault="00000000">
            <w:r>
              <w:t>Lấy toàn bộ sản phẩm (Phân trang, lọc theo giá, từ khóa)</w:t>
            </w:r>
          </w:p>
        </w:tc>
      </w:tr>
      <w:tr w:rsidR="006A7F1C" w14:paraId="302D9B77" w14:textId="77777777">
        <w:tc>
          <w:tcPr>
            <w:tcW w:w="3024" w:type="dxa"/>
          </w:tcPr>
          <w:p w14:paraId="41AABFC5" w14:textId="77777777" w:rsidR="006A7F1C" w:rsidRDefault="00000000">
            <w:r>
              <w:rPr>
                <w:b/>
              </w:rPr>
              <w:t>GET</w:t>
            </w:r>
          </w:p>
        </w:tc>
        <w:tc>
          <w:tcPr>
            <w:tcW w:w="3024" w:type="dxa"/>
          </w:tcPr>
          <w:p w14:paraId="4E8BBAE9" w14:textId="77777777" w:rsidR="006A7F1C" w:rsidRDefault="00000000">
            <w:r>
              <w:t>/api/products/newest</w:t>
            </w:r>
          </w:p>
        </w:tc>
        <w:tc>
          <w:tcPr>
            <w:tcW w:w="3024" w:type="dxa"/>
          </w:tcPr>
          <w:p w14:paraId="618E6E62" w14:textId="77777777" w:rsidR="006A7F1C" w:rsidRDefault="00000000">
            <w:r>
              <w:t>Lấy Top 5 sản phẩm mới nhất</w:t>
            </w:r>
          </w:p>
        </w:tc>
      </w:tr>
      <w:tr w:rsidR="006A7F1C" w14:paraId="315A74F5" w14:textId="77777777">
        <w:tc>
          <w:tcPr>
            <w:tcW w:w="3024" w:type="dxa"/>
          </w:tcPr>
          <w:p w14:paraId="60B1F35A" w14:textId="77777777" w:rsidR="006A7F1C" w:rsidRDefault="00000000">
            <w:r>
              <w:rPr>
                <w:b/>
              </w:rPr>
              <w:t>GET</w:t>
            </w:r>
          </w:p>
        </w:tc>
        <w:tc>
          <w:tcPr>
            <w:tcW w:w="3024" w:type="dxa"/>
          </w:tcPr>
          <w:p w14:paraId="25D1BCB5" w14:textId="77777777" w:rsidR="006A7F1C" w:rsidRDefault="00000000">
            <w:r>
              <w:t>/api/products/best-sellers</w:t>
            </w:r>
          </w:p>
        </w:tc>
        <w:tc>
          <w:tcPr>
            <w:tcW w:w="3024" w:type="dxa"/>
          </w:tcPr>
          <w:p w14:paraId="7A412CA3" w14:textId="77777777" w:rsidR="006A7F1C" w:rsidRDefault="00000000">
            <w:r>
              <w:t>Lấy Top 5 sản phẩm bán chạy nhất</w:t>
            </w:r>
          </w:p>
        </w:tc>
      </w:tr>
      <w:tr w:rsidR="006A7F1C" w14:paraId="367C4B15" w14:textId="77777777">
        <w:tc>
          <w:tcPr>
            <w:tcW w:w="3024" w:type="dxa"/>
          </w:tcPr>
          <w:p w14:paraId="7645ABB3" w14:textId="77777777" w:rsidR="006A7F1C" w:rsidRDefault="00000000">
            <w:r>
              <w:rPr>
                <w:b/>
              </w:rPr>
              <w:t>GET</w:t>
            </w:r>
          </w:p>
        </w:tc>
        <w:tc>
          <w:tcPr>
            <w:tcW w:w="3024" w:type="dxa"/>
          </w:tcPr>
          <w:p w14:paraId="69D8E3EB" w14:textId="77777777" w:rsidR="006A7F1C" w:rsidRDefault="00000000">
            <w:r>
              <w:t>/api/products/{id}</w:t>
            </w:r>
          </w:p>
        </w:tc>
        <w:tc>
          <w:tcPr>
            <w:tcW w:w="3024" w:type="dxa"/>
          </w:tcPr>
          <w:p w14:paraId="40AC8BCF" w14:textId="77777777" w:rsidR="006A7F1C" w:rsidRDefault="00000000">
            <w:r>
              <w:t>Xem chi tiết sản phẩm theo ID</w:t>
            </w:r>
          </w:p>
        </w:tc>
      </w:tr>
      <w:tr w:rsidR="006A7F1C" w14:paraId="4EFE4281" w14:textId="77777777">
        <w:tc>
          <w:tcPr>
            <w:tcW w:w="3024" w:type="dxa"/>
          </w:tcPr>
          <w:p w14:paraId="59593806" w14:textId="77777777" w:rsidR="006A7F1C" w:rsidRDefault="00000000">
            <w:r>
              <w:rPr>
                <w:b/>
              </w:rPr>
              <w:t>GET</w:t>
            </w:r>
          </w:p>
        </w:tc>
        <w:tc>
          <w:tcPr>
            <w:tcW w:w="3024" w:type="dxa"/>
          </w:tcPr>
          <w:p w14:paraId="4EC71E63" w14:textId="77777777" w:rsidR="006A7F1C" w:rsidRDefault="00000000">
            <w:r>
              <w:t>/api/products/slug/{slug}</w:t>
            </w:r>
          </w:p>
        </w:tc>
        <w:tc>
          <w:tcPr>
            <w:tcW w:w="3024" w:type="dxa"/>
          </w:tcPr>
          <w:p w14:paraId="47E59E7F" w14:textId="77777777" w:rsidR="006A7F1C" w:rsidRDefault="00000000">
            <w:r>
              <w:t>Xem chi tiết sản phẩm theo Slug (SEO)</w:t>
            </w:r>
          </w:p>
        </w:tc>
      </w:tr>
      <w:tr w:rsidR="006A7F1C" w14:paraId="75453DDC" w14:textId="77777777">
        <w:tc>
          <w:tcPr>
            <w:tcW w:w="3024" w:type="dxa"/>
          </w:tcPr>
          <w:p w14:paraId="0B4A3CF0" w14:textId="77777777" w:rsidR="006A7F1C" w:rsidRDefault="00000000">
            <w:r>
              <w:rPr>
                <w:b/>
              </w:rPr>
              <w:t>GET</w:t>
            </w:r>
          </w:p>
        </w:tc>
        <w:tc>
          <w:tcPr>
            <w:tcW w:w="3024" w:type="dxa"/>
          </w:tcPr>
          <w:p w14:paraId="3A107025" w14:textId="77777777" w:rsidR="006A7F1C" w:rsidRDefault="00000000">
            <w:r>
              <w:t>/api/products/category/{categoryId}</w:t>
            </w:r>
          </w:p>
        </w:tc>
        <w:tc>
          <w:tcPr>
            <w:tcW w:w="3024" w:type="dxa"/>
          </w:tcPr>
          <w:p w14:paraId="23AB14AF" w14:textId="77777777" w:rsidR="006A7F1C" w:rsidRDefault="00000000">
            <w:r>
              <w:t>Lấy sản phẩm theo danh mục</w:t>
            </w:r>
          </w:p>
        </w:tc>
      </w:tr>
      <w:tr w:rsidR="006A7F1C" w14:paraId="7066BB2B" w14:textId="77777777">
        <w:tc>
          <w:tcPr>
            <w:tcW w:w="3024" w:type="dxa"/>
          </w:tcPr>
          <w:p w14:paraId="7C631B47" w14:textId="77777777" w:rsidR="006A7F1C" w:rsidRDefault="00000000">
            <w:r>
              <w:rPr>
                <w:b/>
              </w:rPr>
              <w:t>POST</w:t>
            </w:r>
          </w:p>
        </w:tc>
        <w:tc>
          <w:tcPr>
            <w:tcW w:w="3024" w:type="dxa"/>
          </w:tcPr>
          <w:p w14:paraId="011A6477" w14:textId="77777777" w:rsidR="006A7F1C" w:rsidRDefault="00000000">
            <w:r>
              <w:t>/api/products</w:t>
            </w:r>
          </w:p>
        </w:tc>
        <w:tc>
          <w:tcPr>
            <w:tcW w:w="3024" w:type="dxa"/>
          </w:tcPr>
          <w:p w14:paraId="6C8CCB78" w14:textId="77777777" w:rsidR="006A7F1C" w:rsidRDefault="00000000">
            <w:r>
              <w:t>Thêm mới sản phẩm</w:t>
            </w:r>
          </w:p>
        </w:tc>
      </w:tr>
      <w:tr w:rsidR="006A7F1C" w14:paraId="242DC135" w14:textId="77777777">
        <w:tc>
          <w:tcPr>
            <w:tcW w:w="3024" w:type="dxa"/>
          </w:tcPr>
          <w:p w14:paraId="302760AD" w14:textId="77777777" w:rsidR="006A7F1C" w:rsidRDefault="00000000">
            <w:r>
              <w:rPr>
                <w:b/>
              </w:rPr>
              <w:t>PUT</w:t>
            </w:r>
          </w:p>
        </w:tc>
        <w:tc>
          <w:tcPr>
            <w:tcW w:w="3024" w:type="dxa"/>
          </w:tcPr>
          <w:p w14:paraId="71B490A8" w14:textId="77777777" w:rsidR="006A7F1C" w:rsidRDefault="00000000">
            <w:r>
              <w:t>/api/products/{id}</w:t>
            </w:r>
          </w:p>
        </w:tc>
        <w:tc>
          <w:tcPr>
            <w:tcW w:w="3024" w:type="dxa"/>
          </w:tcPr>
          <w:p w14:paraId="371E65A2" w14:textId="77777777" w:rsidR="006A7F1C" w:rsidRDefault="00000000">
            <w:r>
              <w:t>Cập nhật sản phẩm</w:t>
            </w:r>
          </w:p>
        </w:tc>
      </w:tr>
      <w:tr w:rsidR="006A7F1C" w14:paraId="0D81A207" w14:textId="77777777">
        <w:tc>
          <w:tcPr>
            <w:tcW w:w="3024" w:type="dxa"/>
          </w:tcPr>
          <w:p w14:paraId="0A59E16E" w14:textId="77777777" w:rsidR="006A7F1C" w:rsidRDefault="00000000">
            <w:r>
              <w:rPr>
                <w:b/>
              </w:rPr>
              <w:t>DELETE</w:t>
            </w:r>
          </w:p>
        </w:tc>
        <w:tc>
          <w:tcPr>
            <w:tcW w:w="3024" w:type="dxa"/>
          </w:tcPr>
          <w:p w14:paraId="3529DDE7" w14:textId="77777777" w:rsidR="006A7F1C" w:rsidRDefault="00000000">
            <w:r>
              <w:t>/api/products/{id}</w:t>
            </w:r>
          </w:p>
        </w:tc>
        <w:tc>
          <w:tcPr>
            <w:tcW w:w="3024" w:type="dxa"/>
          </w:tcPr>
          <w:p w14:paraId="2232AF73" w14:textId="77777777" w:rsidR="006A7F1C" w:rsidRDefault="00000000">
            <w:r>
              <w:t>Xóa sản phẩm</w:t>
            </w:r>
          </w:p>
        </w:tc>
      </w:tr>
    </w:tbl>
    <w:p w14:paraId="41319274" w14:textId="77777777" w:rsidR="006A7F1C" w:rsidRDefault="006A7F1C"/>
    <w:p w14:paraId="25CC308D" w14:textId="77777777" w:rsidR="006A7F1C" w:rsidRDefault="00000000">
      <w:r>
        <w:rPr>
          <w:b/>
        </w:rPr>
        <w:t>Bảng Product Variants (Biến thể sản phẩm):</w:t>
      </w:r>
    </w:p>
    <w:tbl>
      <w:tblPr>
        <w:tblW w:w="0" w:type="auto"/>
        <w:tblLook w:val="04A0" w:firstRow="1" w:lastRow="0" w:firstColumn="1" w:lastColumn="0" w:noHBand="0" w:noVBand="1"/>
      </w:tblPr>
      <w:tblGrid>
        <w:gridCol w:w="3024"/>
        <w:gridCol w:w="3024"/>
        <w:gridCol w:w="3024"/>
      </w:tblGrid>
      <w:tr w:rsidR="006A7F1C" w14:paraId="0970D216" w14:textId="77777777">
        <w:tc>
          <w:tcPr>
            <w:tcW w:w="3024" w:type="dxa"/>
          </w:tcPr>
          <w:p w14:paraId="256F64D8" w14:textId="77777777" w:rsidR="006A7F1C" w:rsidRDefault="00000000">
            <w:r>
              <w:rPr>
                <w:b/>
              </w:rPr>
              <w:lastRenderedPageBreak/>
              <w:t>HTTP Method</w:t>
            </w:r>
          </w:p>
        </w:tc>
        <w:tc>
          <w:tcPr>
            <w:tcW w:w="3024" w:type="dxa"/>
          </w:tcPr>
          <w:p w14:paraId="3D7C8138" w14:textId="77777777" w:rsidR="006A7F1C" w:rsidRDefault="00000000">
            <w:r>
              <w:rPr>
                <w:b/>
              </w:rPr>
              <w:t>API Endpoint</w:t>
            </w:r>
          </w:p>
        </w:tc>
        <w:tc>
          <w:tcPr>
            <w:tcW w:w="3024" w:type="dxa"/>
          </w:tcPr>
          <w:p w14:paraId="6C761782" w14:textId="77777777" w:rsidR="006A7F1C" w:rsidRDefault="00000000">
            <w:r>
              <w:rPr>
                <w:b/>
              </w:rPr>
              <w:t>Mô tả chức năng</w:t>
            </w:r>
          </w:p>
        </w:tc>
      </w:tr>
      <w:tr w:rsidR="006A7F1C" w14:paraId="1355254E" w14:textId="77777777">
        <w:tc>
          <w:tcPr>
            <w:tcW w:w="3024" w:type="dxa"/>
          </w:tcPr>
          <w:p w14:paraId="48385335" w14:textId="77777777" w:rsidR="006A7F1C" w:rsidRDefault="00000000">
            <w:r>
              <w:rPr>
                <w:b/>
              </w:rPr>
              <w:t>GET</w:t>
            </w:r>
          </w:p>
        </w:tc>
        <w:tc>
          <w:tcPr>
            <w:tcW w:w="3024" w:type="dxa"/>
          </w:tcPr>
          <w:p w14:paraId="33DD0174" w14:textId="77777777" w:rsidR="006A7F1C" w:rsidRDefault="00000000">
            <w:r>
              <w:t>/api/product-variants/product/{productId}</w:t>
            </w:r>
          </w:p>
        </w:tc>
        <w:tc>
          <w:tcPr>
            <w:tcW w:w="3024" w:type="dxa"/>
          </w:tcPr>
          <w:p w14:paraId="408D99E1" w14:textId="77777777" w:rsidR="006A7F1C" w:rsidRDefault="00000000">
            <w:r>
              <w:t>Lấy các biến thể (Màu, Size) của sản phẩm</w:t>
            </w:r>
          </w:p>
        </w:tc>
      </w:tr>
      <w:tr w:rsidR="006A7F1C" w14:paraId="37300C41" w14:textId="77777777">
        <w:tc>
          <w:tcPr>
            <w:tcW w:w="3024" w:type="dxa"/>
          </w:tcPr>
          <w:p w14:paraId="4484EFA3" w14:textId="77777777" w:rsidR="006A7F1C" w:rsidRDefault="00000000">
            <w:r>
              <w:rPr>
                <w:b/>
              </w:rPr>
              <w:t>POST</w:t>
            </w:r>
          </w:p>
        </w:tc>
        <w:tc>
          <w:tcPr>
            <w:tcW w:w="3024" w:type="dxa"/>
          </w:tcPr>
          <w:p w14:paraId="3AEA12F0" w14:textId="77777777" w:rsidR="006A7F1C" w:rsidRDefault="00000000">
            <w:r>
              <w:t>/api/product-variants</w:t>
            </w:r>
          </w:p>
        </w:tc>
        <w:tc>
          <w:tcPr>
            <w:tcW w:w="3024" w:type="dxa"/>
          </w:tcPr>
          <w:p w14:paraId="40E5490B" w14:textId="77777777" w:rsidR="006A7F1C" w:rsidRDefault="00000000">
            <w:r>
              <w:t>Thêm biến thể mới cho sản phẩm</w:t>
            </w:r>
          </w:p>
        </w:tc>
      </w:tr>
      <w:tr w:rsidR="006A7F1C" w14:paraId="266DA4F1" w14:textId="77777777">
        <w:tc>
          <w:tcPr>
            <w:tcW w:w="3024" w:type="dxa"/>
          </w:tcPr>
          <w:p w14:paraId="4952EA9C" w14:textId="77777777" w:rsidR="006A7F1C" w:rsidRDefault="00000000">
            <w:r>
              <w:rPr>
                <w:b/>
              </w:rPr>
              <w:t>PUT</w:t>
            </w:r>
          </w:p>
        </w:tc>
        <w:tc>
          <w:tcPr>
            <w:tcW w:w="3024" w:type="dxa"/>
          </w:tcPr>
          <w:p w14:paraId="0CFF4A14" w14:textId="77777777" w:rsidR="006A7F1C" w:rsidRDefault="00000000">
            <w:r>
              <w:t>/api/product-variants/{id}</w:t>
            </w:r>
          </w:p>
        </w:tc>
        <w:tc>
          <w:tcPr>
            <w:tcW w:w="3024" w:type="dxa"/>
          </w:tcPr>
          <w:p w14:paraId="38C987DB" w14:textId="77777777" w:rsidR="006A7F1C" w:rsidRDefault="00000000">
            <w:r>
              <w:t>Cập nhật giá, kho, size của biến thể</w:t>
            </w:r>
          </w:p>
        </w:tc>
      </w:tr>
      <w:tr w:rsidR="006A7F1C" w14:paraId="2BA53CFF" w14:textId="77777777">
        <w:tc>
          <w:tcPr>
            <w:tcW w:w="3024" w:type="dxa"/>
          </w:tcPr>
          <w:p w14:paraId="575D76DC" w14:textId="77777777" w:rsidR="006A7F1C" w:rsidRDefault="00000000">
            <w:r>
              <w:rPr>
                <w:b/>
              </w:rPr>
              <w:t>DELETE</w:t>
            </w:r>
          </w:p>
        </w:tc>
        <w:tc>
          <w:tcPr>
            <w:tcW w:w="3024" w:type="dxa"/>
          </w:tcPr>
          <w:p w14:paraId="37A5B070" w14:textId="77777777" w:rsidR="006A7F1C" w:rsidRDefault="00000000">
            <w:r>
              <w:t>/api/product-variants/{id}</w:t>
            </w:r>
          </w:p>
        </w:tc>
        <w:tc>
          <w:tcPr>
            <w:tcW w:w="3024" w:type="dxa"/>
          </w:tcPr>
          <w:p w14:paraId="6A6E7C58" w14:textId="77777777" w:rsidR="006A7F1C" w:rsidRDefault="00000000">
            <w:r>
              <w:t>Xóa một biến thể</w:t>
            </w:r>
          </w:p>
        </w:tc>
      </w:tr>
    </w:tbl>
    <w:p w14:paraId="7D21D43B" w14:textId="77777777" w:rsidR="006A7F1C" w:rsidRDefault="006A7F1C"/>
    <w:p w14:paraId="15D7D439" w14:textId="77777777" w:rsidR="006A7F1C" w:rsidRDefault="00000000">
      <w:r>
        <w:rPr>
          <w:b/>
        </w:rPr>
        <w:t>Bảng Category Products (Danh mục sản phẩm):</w:t>
      </w:r>
    </w:p>
    <w:tbl>
      <w:tblPr>
        <w:tblW w:w="0" w:type="auto"/>
        <w:tblLook w:val="04A0" w:firstRow="1" w:lastRow="0" w:firstColumn="1" w:lastColumn="0" w:noHBand="0" w:noVBand="1"/>
      </w:tblPr>
      <w:tblGrid>
        <w:gridCol w:w="3024"/>
        <w:gridCol w:w="3024"/>
        <w:gridCol w:w="3024"/>
      </w:tblGrid>
      <w:tr w:rsidR="006A7F1C" w14:paraId="4C99EA3E" w14:textId="77777777">
        <w:tc>
          <w:tcPr>
            <w:tcW w:w="3024" w:type="dxa"/>
          </w:tcPr>
          <w:p w14:paraId="13F53AB1" w14:textId="77777777" w:rsidR="006A7F1C" w:rsidRDefault="00000000">
            <w:r>
              <w:rPr>
                <w:b/>
              </w:rPr>
              <w:t>HTTP Method</w:t>
            </w:r>
          </w:p>
        </w:tc>
        <w:tc>
          <w:tcPr>
            <w:tcW w:w="3024" w:type="dxa"/>
          </w:tcPr>
          <w:p w14:paraId="41D963AE" w14:textId="77777777" w:rsidR="006A7F1C" w:rsidRDefault="00000000">
            <w:r>
              <w:rPr>
                <w:b/>
              </w:rPr>
              <w:t>API Endpoint</w:t>
            </w:r>
          </w:p>
        </w:tc>
        <w:tc>
          <w:tcPr>
            <w:tcW w:w="3024" w:type="dxa"/>
          </w:tcPr>
          <w:p w14:paraId="4BD1D9B6" w14:textId="77777777" w:rsidR="006A7F1C" w:rsidRDefault="00000000">
            <w:r>
              <w:rPr>
                <w:b/>
              </w:rPr>
              <w:t>Mô tả chức năng</w:t>
            </w:r>
          </w:p>
        </w:tc>
      </w:tr>
      <w:tr w:rsidR="006A7F1C" w14:paraId="78DB8FF3" w14:textId="77777777">
        <w:tc>
          <w:tcPr>
            <w:tcW w:w="3024" w:type="dxa"/>
          </w:tcPr>
          <w:p w14:paraId="47BC1F2B" w14:textId="77777777" w:rsidR="006A7F1C" w:rsidRDefault="00000000">
            <w:r>
              <w:rPr>
                <w:b/>
              </w:rPr>
              <w:t>GET</w:t>
            </w:r>
          </w:p>
        </w:tc>
        <w:tc>
          <w:tcPr>
            <w:tcW w:w="3024" w:type="dxa"/>
          </w:tcPr>
          <w:p w14:paraId="17049BE0" w14:textId="77777777" w:rsidR="006A7F1C" w:rsidRDefault="00000000">
            <w:r>
              <w:t>/api/category-products</w:t>
            </w:r>
          </w:p>
        </w:tc>
        <w:tc>
          <w:tcPr>
            <w:tcW w:w="3024" w:type="dxa"/>
          </w:tcPr>
          <w:p w14:paraId="26DC9F64" w14:textId="77777777" w:rsidR="006A7F1C" w:rsidRDefault="00000000">
            <w:r>
              <w:t>Lấy tất cả danh mục sản phẩm</w:t>
            </w:r>
          </w:p>
        </w:tc>
      </w:tr>
      <w:tr w:rsidR="006A7F1C" w14:paraId="281B9776" w14:textId="77777777">
        <w:tc>
          <w:tcPr>
            <w:tcW w:w="3024" w:type="dxa"/>
          </w:tcPr>
          <w:p w14:paraId="1A2E4834" w14:textId="77777777" w:rsidR="006A7F1C" w:rsidRDefault="00000000">
            <w:r>
              <w:rPr>
                <w:b/>
              </w:rPr>
              <w:t>GET</w:t>
            </w:r>
          </w:p>
        </w:tc>
        <w:tc>
          <w:tcPr>
            <w:tcW w:w="3024" w:type="dxa"/>
          </w:tcPr>
          <w:p w14:paraId="7C94AE28" w14:textId="77777777" w:rsidR="006A7F1C" w:rsidRDefault="00000000">
            <w:r>
              <w:t>/api/category-products/slug/{slug}</w:t>
            </w:r>
          </w:p>
        </w:tc>
        <w:tc>
          <w:tcPr>
            <w:tcW w:w="3024" w:type="dxa"/>
          </w:tcPr>
          <w:p w14:paraId="6EEA285E" w14:textId="77777777" w:rsidR="006A7F1C" w:rsidRDefault="00000000">
            <w:r>
              <w:t>Lấy danh mục theo Slug (SEO)</w:t>
            </w:r>
          </w:p>
        </w:tc>
      </w:tr>
      <w:tr w:rsidR="006A7F1C" w14:paraId="0555B682" w14:textId="77777777">
        <w:tc>
          <w:tcPr>
            <w:tcW w:w="3024" w:type="dxa"/>
          </w:tcPr>
          <w:p w14:paraId="458E4057" w14:textId="77777777" w:rsidR="006A7F1C" w:rsidRDefault="00000000">
            <w:r>
              <w:rPr>
                <w:b/>
              </w:rPr>
              <w:t>POST</w:t>
            </w:r>
          </w:p>
        </w:tc>
        <w:tc>
          <w:tcPr>
            <w:tcW w:w="3024" w:type="dxa"/>
          </w:tcPr>
          <w:p w14:paraId="7D472577" w14:textId="77777777" w:rsidR="006A7F1C" w:rsidRDefault="00000000">
            <w:r>
              <w:t>/api/category-products</w:t>
            </w:r>
          </w:p>
        </w:tc>
        <w:tc>
          <w:tcPr>
            <w:tcW w:w="3024" w:type="dxa"/>
          </w:tcPr>
          <w:p w14:paraId="2D753A98" w14:textId="77777777" w:rsidR="006A7F1C" w:rsidRDefault="00000000">
            <w:r>
              <w:t>Thêm mới danh mục sản phẩm</w:t>
            </w:r>
          </w:p>
        </w:tc>
      </w:tr>
      <w:tr w:rsidR="006A7F1C" w14:paraId="789D3A10" w14:textId="77777777">
        <w:tc>
          <w:tcPr>
            <w:tcW w:w="3024" w:type="dxa"/>
          </w:tcPr>
          <w:p w14:paraId="4447522C" w14:textId="77777777" w:rsidR="006A7F1C" w:rsidRDefault="00000000">
            <w:r>
              <w:rPr>
                <w:b/>
              </w:rPr>
              <w:t>PUT</w:t>
            </w:r>
          </w:p>
        </w:tc>
        <w:tc>
          <w:tcPr>
            <w:tcW w:w="3024" w:type="dxa"/>
          </w:tcPr>
          <w:p w14:paraId="7F283D9E" w14:textId="77777777" w:rsidR="006A7F1C" w:rsidRDefault="00000000">
            <w:r>
              <w:t>/api/category-products/{id}</w:t>
            </w:r>
          </w:p>
        </w:tc>
        <w:tc>
          <w:tcPr>
            <w:tcW w:w="3024" w:type="dxa"/>
          </w:tcPr>
          <w:p w14:paraId="45D0DC38" w14:textId="77777777" w:rsidR="006A7F1C" w:rsidRDefault="00000000">
            <w:r>
              <w:t>Sửa tên, trạng thái danh mục</w:t>
            </w:r>
          </w:p>
        </w:tc>
      </w:tr>
      <w:tr w:rsidR="006A7F1C" w14:paraId="73BBD613" w14:textId="77777777">
        <w:tc>
          <w:tcPr>
            <w:tcW w:w="3024" w:type="dxa"/>
          </w:tcPr>
          <w:p w14:paraId="42C98354" w14:textId="77777777" w:rsidR="006A7F1C" w:rsidRDefault="00000000">
            <w:r>
              <w:rPr>
                <w:b/>
              </w:rPr>
              <w:t>DELETE</w:t>
            </w:r>
          </w:p>
        </w:tc>
        <w:tc>
          <w:tcPr>
            <w:tcW w:w="3024" w:type="dxa"/>
          </w:tcPr>
          <w:p w14:paraId="47C00FBF" w14:textId="77777777" w:rsidR="006A7F1C" w:rsidRDefault="00000000">
            <w:r>
              <w:t>/api/category-products/{id}</w:t>
            </w:r>
          </w:p>
        </w:tc>
        <w:tc>
          <w:tcPr>
            <w:tcW w:w="3024" w:type="dxa"/>
          </w:tcPr>
          <w:p w14:paraId="2E28F13F" w14:textId="77777777" w:rsidR="006A7F1C" w:rsidRDefault="00000000">
            <w:r>
              <w:t>Xóa danh mục sản phẩm</w:t>
            </w:r>
          </w:p>
        </w:tc>
      </w:tr>
    </w:tbl>
    <w:p w14:paraId="08108F17" w14:textId="77777777" w:rsidR="006A7F1C" w:rsidRDefault="006A7F1C"/>
    <w:p w14:paraId="7E4E2651" w14:textId="77777777" w:rsidR="006A7F1C" w:rsidRDefault="00000000">
      <w:r>
        <w:rPr>
          <w:b/>
        </w:rPr>
        <w:t>Bảng Orders &amp; Order Details (Đơn hàng):</w:t>
      </w:r>
    </w:p>
    <w:tbl>
      <w:tblPr>
        <w:tblW w:w="0" w:type="auto"/>
        <w:tblLook w:val="04A0" w:firstRow="1" w:lastRow="0" w:firstColumn="1" w:lastColumn="0" w:noHBand="0" w:noVBand="1"/>
      </w:tblPr>
      <w:tblGrid>
        <w:gridCol w:w="2733"/>
        <w:gridCol w:w="3566"/>
        <w:gridCol w:w="2773"/>
      </w:tblGrid>
      <w:tr w:rsidR="006A7F1C" w14:paraId="2CD889CB" w14:textId="77777777">
        <w:tc>
          <w:tcPr>
            <w:tcW w:w="3024" w:type="dxa"/>
          </w:tcPr>
          <w:p w14:paraId="1720DDC6" w14:textId="77777777" w:rsidR="006A7F1C" w:rsidRDefault="00000000">
            <w:r>
              <w:rPr>
                <w:b/>
              </w:rPr>
              <w:t>HTTP Method</w:t>
            </w:r>
          </w:p>
        </w:tc>
        <w:tc>
          <w:tcPr>
            <w:tcW w:w="3024" w:type="dxa"/>
          </w:tcPr>
          <w:p w14:paraId="62E8C194" w14:textId="77777777" w:rsidR="006A7F1C" w:rsidRDefault="00000000">
            <w:r>
              <w:rPr>
                <w:b/>
              </w:rPr>
              <w:t>API Endpoint</w:t>
            </w:r>
          </w:p>
        </w:tc>
        <w:tc>
          <w:tcPr>
            <w:tcW w:w="3024" w:type="dxa"/>
          </w:tcPr>
          <w:p w14:paraId="16574401" w14:textId="77777777" w:rsidR="006A7F1C" w:rsidRDefault="00000000">
            <w:r>
              <w:rPr>
                <w:b/>
              </w:rPr>
              <w:t>Mô tả chức năng</w:t>
            </w:r>
          </w:p>
        </w:tc>
      </w:tr>
      <w:tr w:rsidR="006A7F1C" w14:paraId="46A42E4D" w14:textId="77777777">
        <w:tc>
          <w:tcPr>
            <w:tcW w:w="3024" w:type="dxa"/>
          </w:tcPr>
          <w:p w14:paraId="0A2B09C4" w14:textId="77777777" w:rsidR="006A7F1C" w:rsidRDefault="00000000">
            <w:r>
              <w:rPr>
                <w:b/>
              </w:rPr>
              <w:t>POST</w:t>
            </w:r>
          </w:p>
        </w:tc>
        <w:tc>
          <w:tcPr>
            <w:tcW w:w="3024" w:type="dxa"/>
          </w:tcPr>
          <w:p w14:paraId="30224F97" w14:textId="77777777" w:rsidR="006A7F1C" w:rsidRDefault="00000000">
            <w:r>
              <w:t>/api/orders</w:t>
            </w:r>
          </w:p>
        </w:tc>
        <w:tc>
          <w:tcPr>
            <w:tcW w:w="3024" w:type="dxa"/>
          </w:tcPr>
          <w:p w14:paraId="2F540DDA" w14:textId="77777777" w:rsidR="006A7F1C" w:rsidRDefault="00000000">
            <w:r>
              <w:t>Tạo đơn hàng mới (Checkout)</w:t>
            </w:r>
          </w:p>
        </w:tc>
      </w:tr>
      <w:tr w:rsidR="006A7F1C" w14:paraId="0F0FE78F" w14:textId="77777777">
        <w:tc>
          <w:tcPr>
            <w:tcW w:w="3024" w:type="dxa"/>
          </w:tcPr>
          <w:p w14:paraId="23910C1A" w14:textId="77777777" w:rsidR="006A7F1C" w:rsidRDefault="00000000">
            <w:r>
              <w:rPr>
                <w:b/>
              </w:rPr>
              <w:t>GET</w:t>
            </w:r>
          </w:p>
        </w:tc>
        <w:tc>
          <w:tcPr>
            <w:tcW w:w="3024" w:type="dxa"/>
          </w:tcPr>
          <w:p w14:paraId="0E8A09E8" w14:textId="77777777" w:rsidR="006A7F1C" w:rsidRDefault="00000000">
            <w:r>
              <w:t>/api/orders/customer/{customerId}</w:t>
            </w:r>
          </w:p>
        </w:tc>
        <w:tc>
          <w:tcPr>
            <w:tcW w:w="3024" w:type="dxa"/>
          </w:tcPr>
          <w:p w14:paraId="60AAAF31" w14:textId="77777777" w:rsidR="006A7F1C" w:rsidRDefault="00000000">
            <w:r>
              <w:t>Lịch sử mua hàng của khách</w:t>
            </w:r>
          </w:p>
        </w:tc>
      </w:tr>
      <w:tr w:rsidR="006A7F1C" w14:paraId="1B9CBE7D" w14:textId="77777777">
        <w:tc>
          <w:tcPr>
            <w:tcW w:w="3024" w:type="dxa"/>
          </w:tcPr>
          <w:p w14:paraId="70331CFB" w14:textId="77777777" w:rsidR="006A7F1C" w:rsidRDefault="00000000">
            <w:r>
              <w:rPr>
                <w:b/>
              </w:rPr>
              <w:t>GET</w:t>
            </w:r>
          </w:p>
        </w:tc>
        <w:tc>
          <w:tcPr>
            <w:tcW w:w="3024" w:type="dxa"/>
          </w:tcPr>
          <w:p w14:paraId="73EBC6B0" w14:textId="77777777" w:rsidR="006A7F1C" w:rsidRDefault="00000000">
            <w:r>
              <w:t>/api/orders</w:t>
            </w:r>
          </w:p>
        </w:tc>
        <w:tc>
          <w:tcPr>
            <w:tcW w:w="3024" w:type="dxa"/>
          </w:tcPr>
          <w:p w14:paraId="3732315E" w14:textId="77777777" w:rsidR="006A7F1C" w:rsidRDefault="00000000">
            <w:r>
              <w:t>Lấy toàn bộ đơn hàng (Cho Admin quản lý)</w:t>
            </w:r>
          </w:p>
        </w:tc>
      </w:tr>
      <w:tr w:rsidR="006A7F1C" w14:paraId="160537A2" w14:textId="77777777">
        <w:tc>
          <w:tcPr>
            <w:tcW w:w="3024" w:type="dxa"/>
          </w:tcPr>
          <w:p w14:paraId="674484FE" w14:textId="77777777" w:rsidR="006A7F1C" w:rsidRDefault="00000000">
            <w:r>
              <w:rPr>
                <w:b/>
              </w:rPr>
              <w:t>PUT</w:t>
            </w:r>
          </w:p>
        </w:tc>
        <w:tc>
          <w:tcPr>
            <w:tcW w:w="3024" w:type="dxa"/>
          </w:tcPr>
          <w:p w14:paraId="4AAEFE55" w14:textId="77777777" w:rsidR="006A7F1C" w:rsidRDefault="00000000">
            <w:r>
              <w:t>/api/orders/{id}</w:t>
            </w:r>
          </w:p>
        </w:tc>
        <w:tc>
          <w:tcPr>
            <w:tcW w:w="3024" w:type="dxa"/>
          </w:tcPr>
          <w:p w14:paraId="365FD899" w14:textId="77777777" w:rsidR="006A7F1C" w:rsidRDefault="00000000">
            <w:r>
              <w:t>Cập nhật trạng thái đơn hàng (Đang giao, Đã hủy)</w:t>
            </w:r>
          </w:p>
        </w:tc>
      </w:tr>
      <w:tr w:rsidR="006A7F1C" w14:paraId="494A0B7E" w14:textId="77777777">
        <w:tc>
          <w:tcPr>
            <w:tcW w:w="3024" w:type="dxa"/>
          </w:tcPr>
          <w:p w14:paraId="6133F15B" w14:textId="77777777" w:rsidR="006A7F1C" w:rsidRDefault="00000000">
            <w:r>
              <w:rPr>
                <w:b/>
              </w:rPr>
              <w:t>GET</w:t>
            </w:r>
          </w:p>
        </w:tc>
        <w:tc>
          <w:tcPr>
            <w:tcW w:w="3024" w:type="dxa"/>
          </w:tcPr>
          <w:p w14:paraId="20BF100B" w14:textId="77777777" w:rsidR="006A7F1C" w:rsidRDefault="00000000">
            <w:r>
              <w:t>/api/order-details/order/{orderId}</w:t>
            </w:r>
          </w:p>
        </w:tc>
        <w:tc>
          <w:tcPr>
            <w:tcW w:w="3024" w:type="dxa"/>
          </w:tcPr>
          <w:p w14:paraId="5CD7439F" w14:textId="77777777" w:rsidR="006A7F1C" w:rsidRDefault="00000000">
            <w:r>
              <w:t>Xem các mặt hàng trong đơn hàng</w:t>
            </w:r>
          </w:p>
        </w:tc>
      </w:tr>
    </w:tbl>
    <w:p w14:paraId="38A7CDB8" w14:textId="77777777" w:rsidR="006A7F1C" w:rsidRDefault="006A7F1C"/>
    <w:p w14:paraId="188BE9BB" w14:textId="77777777" w:rsidR="006A7F1C" w:rsidRDefault="00000000">
      <w:r>
        <w:rPr>
          <w:b/>
        </w:rPr>
        <w:t>Bảng Blogs (Bài viết &amp; Tin tức):</w:t>
      </w:r>
    </w:p>
    <w:tbl>
      <w:tblPr>
        <w:tblW w:w="0" w:type="auto"/>
        <w:tblLook w:val="04A0" w:firstRow="1" w:lastRow="0" w:firstColumn="1" w:lastColumn="0" w:noHBand="0" w:noVBand="1"/>
      </w:tblPr>
      <w:tblGrid>
        <w:gridCol w:w="3024"/>
        <w:gridCol w:w="3024"/>
        <w:gridCol w:w="3024"/>
      </w:tblGrid>
      <w:tr w:rsidR="006A7F1C" w14:paraId="4F41A9A5" w14:textId="77777777">
        <w:tc>
          <w:tcPr>
            <w:tcW w:w="3024" w:type="dxa"/>
          </w:tcPr>
          <w:p w14:paraId="4A927543" w14:textId="77777777" w:rsidR="006A7F1C" w:rsidRDefault="00000000">
            <w:r>
              <w:rPr>
                <w:b/>
              </w:rPr>
              <w:t>HTTP Method</w:t>
            </w:r>
          </w:p>
        </w:tc>
        <w:tc>
          <w:tcPr>
            <w:tcW w:w="3024" w:type="dxa"/>
          </w:tcPr>
          <w:p w14:paraId="6FA96C5F" w14:textId="77777777" w:rsidR="006A7F1C" w:rsidRDefault="00000000">
            <w:r>
              <w:rPr>
                <w:b/>
              </w:rPr>
              <w:t>API Endpoint</w:t>
            </w:r>
          </w:p>
        </w:tc>
        <w:tc>
          <w:tcPr>
            <w:tcW w:w="3024" w:type="dxa"/>
          </w:tcPr>
          <w:p w14:paraId="51AF5AF7" w14:textId="77777777" w:rsidR="006A7F1C" w:rsidRDefault="00000000">
            <w:r>
              <w:rPr>
                <w:b/>
              </w:rPr>
              <w:t>Mô tả chức năng</w:t>
            </w:r>
          </w:p>
        </w:tc>
      </w:tr>
      <w:tr w:rsidR="006A7F1C" w14:paraId="2383074E" w14:textId="77777777">
        <w:tc>
          <w:tcPr>
            <w:tcW w:w="3024" w:type="dxa"/>
          </w:tcPr>
          <w:p w14:paraId="2515F8B5" w14:textId="77777777" w:rsidR="006A7F1C" w:rsidRDefault="00000000">
            <w:r>
              <w:rPr>
                <w:b/>
              </w:rPr>
              <w:t>GET</w:t>
            </w:r>
          </w:p>
        </w:tc>
        <w:tc>
          <w:tcPr>
            <w:tcW w:w="3024" w:type="dxa"/>
          </w:tcPr>
          <w:p w14:paraId="56F30275" w14:textId="77777777" w:rsidR="006A7F1C" w:rsidRDefault="00000000">
            <w:r>
              <w:t>/api/blogs</w:t>
            </w:r>
          </w:p>
        </w:tc>
        <w:tc>
          <w:tcPr>
            <w:tcW w:w="3024" w:type="dxa"/>
          </w:tcPr>
          <w:p w14:paraId="43B22004" w14:textId="77777777" w:rsidR="006A7F1C" w:rsidRDefault="00000000">
            <w:r>
              <w:t>Lấy danh sách bài viết (Phân trang)</w:t>
            </w:r>
          </w:p>
        </w:tc>
      </w:tr>
      <w:tr w:rsidR="006A7F1C" w14:paraId="4D7680D6" w14:textId="77777777">
        <w:tc>
          <w:tcPr>
            <w:tcW w:w="3024" w:type="dxa"/>
          </w:tcPr>
          <w:p w14:paraId="74BC0A9B" w14:textId="77777777" w:rsidR="006A7F1C" w:rsidRDefault="00000000">
            <w:r>
              <w:rPr>
                <w:b/>
              </w:rPr>
              <w:t>GET</w:t>
            </w:r>
          </w:p>
        </w:tc>
        <w:tc>
          <w:tcPr>
            <w:tcW w:w="3024" w:type="dxa"/>
          </w:tcPr>
          <w:p w14:paraId="6CEFE341" w14:textId="77777777" w:rsidR="006A7F1C" w:rsidRDefault="00000000">
            <w:r>
              <w:t>/api/blogs/slug/{slug}</w:t>
            </w:r>
          </w:p>
        </w:tc>
        <w:tc>
          <w:tcPr>
            <w:tcW w:w="3024" w:type="dxa"/>
          </w:tcPr>
          <w:p w14:paraId="49EE13B2" w14:textId="77777777" w:rsidR="006A7F1C" w:rsidRDefault="00000000">
            <w:r>
              <w:t>Xem chi tiết bài viết theo Slug</w:t>
            </w:r>
          </w:p>
        </w:tc>
      </w:tr>
      <w:tr w:rsidR="006A7F1C" w14:paraId="3ACBA95E" w14:textId="77777777">
        <w:tc>
          <w:tcPr>
            <w:tcW w:w="3024" w:type="dxa"/>
          </w:tcPr>
          <w:p w14:paraId="56395E2B" w14:textId="77777777" w:rsidR="006A7F1C" w:rsidRDefault="00000000">
            <w:r>
              <w:rPr>
                <w:b/>
              </w:rPr>
              <w:t>POST</w:t>
            </w:r>
          </w:p>
        </w:tc>
        <w:tc>
          <w:tcPr>
            <w:tcW w:w="3024" w:type="dxa"/>
          </w:tcPr>
          <w:p w14:paraId="71DE7BF3" w14:textId="77777777" w:rsidR="006A7F1C" w:rsidRDefault="00000000">
            <w:r>
              <w:t>/api/blogs</w:t>
            </w:r>
          </w:p>
        </w:tc>
        <w:tc>
          <w:tcPr>
            <w:tcW w:w="3024" w:type="dxa"/>
          </w:tcPr>
          <w:p w14:paraId="7F45FB6E" w14:textId="77777777" w:rsidR="006A7F1C" w:rsidRDefault="00000000">
            <w:r>
              <w:t>Đăng bài viết mới</w:t>
            </w:r>
          </w:p>
        </w:tc>
      </w:tr>
      <w:tr w:rsidR="006A7F1C" w14:paraId="60F11155" w14:textId="77777777">
        <w:tc>
          <w:tcPr>
            <w:tcW w:w="3024" w:type="dxa"/>
          </w:tcPr>
          <w:p w14:paraId="322D3F1C" w14:textId="77777777" w:rsidR="006A7F1C" w:rsidRDefault="00000000">
            <w:r>
              <w:rPr>
                <w:b/>
              </w:rPr>
              <w:t>PUT</w:t>
            </w:r>
          </w:p>
        </w:tc>
        <w:tc>
          <w:tcPr>
            <w:tcW w:w="3024" w:type="dxa"/>
          </w:tcPr>
          <w:p w14:paraId="0CDAE559" w14:textId="77777777" w:rsidR="006A7F1C" w:rsidRDefault="00000000">
            <w:r>
              <w:t>/api/blogs/{id}</w:t>
            </w:r>
          </w:p>
        </w:tc>
        <w:tc>
          <w:tcPr>
            <w:tcW w:w="3024" w:type="dxa"/>
          </w:tcPr>
          <w:p w14:paraId="449D4872" w14:textId="77777777" w:rsidR="006A7F1C" w:rsidRDefault="00000000">
            <w:r>
              <w:t>Cập nhật nội dung bài viết</w:t>
            </w:r>
          </w:p>
        </w:tc>
      </w:tr>
      <w:tr w:rsidR="006A7F1C" w14:paraId="5A80FB9D" w14:textId="77777777">
        <w:tc>
          <w:tcPr>
            <w:tcW w:w="3024" w:type="dxa"/>
          </w:tcPr>
          <w:p w14:paraId="1B32D481" w14:textId="77777777" w:rsidR="006A7F1C" w:rsidRDefault="00000000">
            <w:r>
              <w:rPr>
                <w:b/>
              </w:rPr>
              <w:t>DELETE</w:t>
            </w:r>
          </w:p>
        </w:tc>
        <w:tc>
          <w:tcPr>
            <w:tcW w:w="3024" w:type="dxa"/>
          </w:tcPr>
          <w:p w14:paraId="080F1E8D" w14:textId="77777777" w:rsidR="006A7F1C" w:rsidRDefault="00000000">
            <w:r>
              <w:t>/api/blogs/{id}</w:t>
            </w:r>
          </w:p>
        </w:tc>
        <w:tc>
          <w:tcPr>
            <w:tcW w:w="3024" w:type="dxa"/>
          </w:tcPr>
          <w:p w14:paraId="4713B7DA" w14:textId="77777777" w:rsidR="006A7F1C" w:rsidRDefault="00000000">
            <w:r>
              <w:t>Xóa bài viết</w:t>
            </w:r>
          </w:p>
        </w:tc>
      </w:tr>
    </w:tbl>
    <w:p w14:paraId="21419293" w14:textId="77777777" w:rsidR="006A7F1C" w:rsidRDefault="006A7F1C"/>
    <w:p w14:paraId="6BA0D164" w14:textId="77777777" w:rsidR="006A7F1C" w:rsidRDefault="00000000">
      <w:r>
        <w:rPr>
          <w:b/>
        </w:rPr>
        <w:t>Bảng Banners (Quảng cáo):</w:t>
      </w:r>
    </w:p>
    <w:tbl>
      <w:tblPr>
        <w:tblW w:w="0" w:type="auto"/>
        <w:tblLook w:val="04A0" w:firstRow="1" w:lastRow="0" w:firstColumn="1" w:lastColumn="0" w:noHBand="0" w:noVBand="1"/>
      </w:tblPr>
      <w:tblGrid>
        <w:gridCol w:w="3024"/>
        <w:gridCol w:w="3024"/>
        <w:gridCol w:w="3024"/>
      </w:tblGrid>
      <w:tr w:rsidR="006A7F1C" w14:paraId="139E79E8" w14:textId="77777777">
        <w:tc>
          <w:tcPr>
            <w:tcW w:w="3024" w:type="dxa"/>
          </w:tcPr>
          <w:p w14:paraId="138DC7D1" w14:textId="77777777" w:rsidR="006A7F1C" w:rsidRDefault="00000000">
            <w:r>
              <w:rPr>
                <w:b/>
              </w:rPr>
              <w:t>HTTP Method</w:t>
            </w:r>
          </w:p>
        </w:tc>
        <w:tc>
          <w:tcPr>
            <w:tcW w:w="3024" w:type="dxa"/>
          </w:tcPr>
          <w:p w14:paraId="4137525A" w14:textId="77777777" w:rsidR="006A7F1C" w:rsidRDefault="00000000">
            <w:r>
              <w:rPr>
                <w:b/>
              </w:rPr>
              <w:t>API Endpoint</w:t>
            </w:r>
          </w:p>
        </w:tc>
        <w:tc>
          <w:tcPr>
            <w:tcW w:w="3024" w:type="dxa"/>
          </w:tcPr>
          <w:p w14:paraId="025F0DBB" w14:textId="77777777" w:rsidR="006A7F1C" w:rsidRDefault="00000000">
            <w:r>
              <w:rPr>
                <w:b/>
              </w:rPr>
              <w:t>Mô tả chức năng</w:t>
            </w:r>
          </w:p>
        </w:tc>
      </w:tr>
      <w:tr w:rsidR="006A7F1C" w14:paraId="139D12C2" w14:textId="77777777">
        <w:tc>
          <w:tcPr>
            <w:tcW w:w="3024" w:type="dxa"/>
          </w:tcPr>
          <w:p w14:paraId="41B76AE3" w14:textId="77777777" w:rsidR="006A7F1C" w:rsidRDefault="00000000">
            <w:r>
              <w:rPr>
                <w:b/>
              </w:rPr>
              <w:t>GET</w:t>
            </w:r>
          </w:p>
        </w:tc>
        <w:tc>
          <w:tcPr>
            <w:tcW w:w="3024" w:type="dxa"/>
          </w:tcPr>
          <w:p w14:paraId="348C5A63" w14:textId="77777777" w:rsidR="006A7F1C" w:rsidRDefault="00000000">
            <w:r>
              <w:t>/api/banners</w:t>
            </w:r>
          </w:p>
        </w:tc>
        <w:tc>
          <w:tcPr>
            <w:tcW w:w="3024" w:type="dxa"/>
          </w:tcPr>
          <w:p w14:paraId="07744C3A" w14:textId="77777777" w:rsidR="006A7F1C" w:rsidRDefault="00000000">
            <w:r>
              <w:t>Lấy danh sách Banner đang hiển thị</w:t>
            </w:r>
          </w:p>
        </w:tc>
      </w:tr>
      <w:tr w:rsidR="006A7F1C" w14:paraId="10E683BD" w14:textId="77777777">
        <w:tc>
          <w:tcPr>
            <w:tcW w:w="3024" w:type="dxa"/>
          </w:tcPr>
          <w:p w14:paraId="0BE54D1C" w14:textId="77777777" w:rsidR="006A7F1C" w:rsidRDefault="00000000">
            <w:r>
              <w:rPr>
                <w:b/>
              </w:rPr>
              <w:t>POST</w:t>
            </w:r>
          </w:p>
        </w:tc>
        <w:tc>
          <w:tcPr>
            <w:tcW w:w="3024" w:type="dxa"/>
          </w:tcPr>
          <w:p w14:paraId="76CBDA39" w14:textId="77777777" w:rsidR="006A7F1C" w:rsidRDefault="00000000">
            <w:r>
              <w:t>/api/banners</w:t>
            </w:r>
          </w:p>
        </w:tc>
        <w:tc>
          <w:tcPr>
            <w:tcW w:w="3024" w:type="dxa"/>
          </w:tcPr>
          <w:p w14:paraId="057FBF9C" w14:textId="77777777" w:rsidR="006A7F1C" w:rsidRDefault="00000000">
            <w:r>
              <w:t>Thêm Banner mới</w:t>
            </w:r>
          </w:p>
        </w:tc>
      </w:tr>
      <w:tr w:rsidR="006A7F1C" w14:paraId="07BC1496" w14:textId="77777777">
        <w:tc>
          <w:tcPr>
            <w:tcW w:w="3024" w:type="dxa"/>
          </w:tcPr>
          <w:p w14:paraId="7658A8BF" w14:textId="77777777" w:rsidR="006A7F1C" w:rsidRDefault="00000000">
            <w:r>
              <w:rPr>
                <w:b/>
              </w:rPr>
              <w:t>PUT</w:t>
            </w:r>
          </w:p>
        </w:tc>
        <w:tc>
          <w:tcPr>
            <w:tcW w:w="3024" w:type="dxa"/>
          </w:tcPr>
          <w:p w14:paraId="424EA557" w14:textId="77777777" w:rsidR="006A7F1C" w:rsidRDefault="00000000">
            <w:r>
              <w:t>/api/banners/{id}</w:t>
            </w:r>
          </w:p>
        </w:tc>
        <w:tc>
          <w:tcPr>
            <w:tcW w:w="3024" w:type="dxa"/>
          </w:tcPr>
          <w:p w14:paraId="5E29E17B" w14:textId="77777777" w:rsidR="006A7F1C" w:rsidRDefault="00000000">
            <w:r>
              <w:t>Bật/tắt hiển thị, sửa thông tin Banner</w:t>
            </w:r>
          </w:p>
        </w:tc>
      </w:tr>
      <w:tr w:rsidR="006A7F1C" w14:paraId="4F16D444" w14:textId="77777777">
        <w:tc>
          <w:tcPr>
            <w:tcW w:w="3024" w:type="dxa"/>
          </w:tcPr>
          <w:p w14:paraId="556E7D5B" w14:textId="77777777" w:rsidR="006A7F1C" w:rsidRDefault="00000000">
            <w:r>
              <w:rPr>
                <w:b/>
              </w:rPr>
              <w:lastRenderedPageBreak/>
              <w:t>DELETE</w:t>
            </w:r>
          </w:p>
        </w:tc>
        <w:tc>
          <w:tcPr>
            <w:tcW w:w="3024" w:type="dxa"/>
          </w:tcPr>
          <w:p w14:paraId="0ACBF51D" w14:textId="77777777" w:rsidR="006A7F1C" w:rsidRDefault="00000000">
            <w:r>
              <w:t>/api/banners/{id}</w:t>
            </w:r>
          </w:p>
        </w:tc>
        <w:tc>
          <w:tcPr>
            <w:tcW w:w="3024" w:type="dxa"/>
          </w:tcPr>
          <w:p w14:paraId="4D86FFF9" w14:textId="77777777" w:rsidR="006A7F1C" w:rsidRDefault="00000000">
            <w:r>
              <w:t>Xóa Banner</w:t>
            </w:r>
          </w:p>
        </w:tc>
      </w:tr>
    </w:tbl>
    <w:p w14:paraId="39DA0241" w14:textId="77777777" w:rsidR="006A7F1C" w:rsidRDefault="006A7F1C"/>
    <w:p w14:paraId="7B955160" w14:textId="77777777" w:rsidR="006A7F1C" w:rsidRDefault="00000000">
      <w:r>
        <w:rPr>
          <w:b/>
        </w:rPr>
        <w:t>Bảng File Uploads (Quản lý File):</w:t>
      </w:r>
    </w:p>
    <w:tbl>
      <w:tblPr>
        <w:tblW w:w="0" w:type="auto"/>
        <w:tblLook w:val="04A0" w:firstRow="1" w:lastRow="0" w:firstColumn="1" w:lastColumn="0" w:noHBand="0" w:noVBand="1"/>
      </w:tblPr>
      <w:tblGrid>
        <w:gridCol w:w="3024"/>
        <w:gridCol w:w="3024"/>
        <w:gridCol w:w="3024"/>
      </w:tblGrid>
      <w:tr w:rsidR="006A7F1C" w14:paraId="49270CEC" w14:textId="77777777">
        <w:tc>
          <w:tcPr>
            <w:tcW w:w="3024" w:type="dxa"/>
          </w:tcPr>
          <w:p w14:paraId="2A5FC0F2" w14:textId="77777777" w:rsidR="006A7F1C" w:rsidRDefault="00000000">
            <w:r>
              <w:rPr>
                <w:b/>
              </w:rPr>
              <w:t>HTTP Method</w:t>
            </w:r>
          </w:p>
        </w:tc>
        <w:tc>
          <w:tcPr>
            <w:tcW w:w="3024" w:type="dxa"/>
          </w:tcPr>
          <w:p w14:paraId="3679BB23" w14:textId="77777777" w:rsidR="006A7F1C" w:rsidRDefault="00000000">
            <w:r>
              <w:rPr>
                <w:b/>
              </w:rPr>
              <w:t>API Endpoint</w:t>
            </w:r>
          </w:p>
        </w:tc>
        <w:tc>
          <w:tcPr>
            <w:tcW w:w="3024" w:type="dxa"/>
          </w:tcPr>
          <w:p w14:paraId="770D0288" w14:textId="77777777" w:rsidR="006A7F1C" w:rsidRDefault="00000000">
            <w:r>
              <w:rPr>
                <w:b/>
              </w:rPr>
              <w:t>Mô tả chức năng</w:t>
            </w:r>
          </w:p>
        </w:tc>
      </w:tr>
      <w:tr w:rsidR="006A7F1C" w14:paraId="670AC8AD" w14:textId="77777777">
        <w:tc>
          <w:tcPr>
            <w:tcW w:w="3024" w:type="dxa"/>
          </w:tcPr>
          <w:p w14:paraId="7A279AC3" w14:textId="77777777" w:rsidR="006A7F1C" w:rsidRDefault="00000000">
            <w:r>
              <w:rPr>
                <w:b/>
              </w:rPr>
              <w:t>POST</w:t>
            </w:r>
          </w:p>
        </w:tc>
        <w:tc>
          <w:tcPr>
            <w:tcW w:w="3024" w:type="dxa"/>
          </w:tcPr>
          <w:p w14:paraId="5C6933A8" w14:textId="77777777" w:rsidR="006A7F1C" w:rsidRDefault="00000000">
            <w:r>
              <w:t>/api/uploads/image</w:t>
            </w:r>
          </w:p>
        </w:tc>
        <w:tc>
          <w:tcPr>
            <w:tcW w:w="3024" w:type="dxa"/>
          </w:tcPr>
          <w:p w14:paraId="4AEFA7F2" w14:textId="77777777" w:rsidR="006A7F1C" w:rsidRDefault="00000000">
            <w:r>
              <w:t>Tải ảnh lên Server (Trả về đường dẫn /uploads/...)</w:t>
            </w:r>
          </w:p>
        </w:tc>
      </w:tr>
      <w:tr w:rsidR="006A7F1C" w14:paraId="20E703E6" w14:textId="77777777">
        <w:tc>
          <w:tcPr>
            <w:tcW w:w="3024" w:type="dxa"/>
          </w:tcPr>
          <w:p w14:paraId="23C185EB" w14:textId="77777777" w:rsidR="006A7F1C" w:rsidRDefault="00000000">
            <w:r>
              <w:rPr>
                <w:b/>
              </w:rPr>
              <w:t>DELETE</w:t>
            </w:r>
          </w:p>
        </w:tc>
        <w:tc>
          <w:tcPr>
            <w:tcW w:w="3024" w:type="dxa"/>
          </w:tcPr>
          <w:p w14:paraId="523B3F84" w14:textId="77777777" w:rsidR="006A7F1C" w:rsidRDefault="00000000">
            <w:r>
              <w:t>/api/uploads/image</w:t>
            </w:r>
          </w:p>
        </w:tc>
        <w:tc>
          <w:tcPr>
            <w:tcW w:w="3024" w:type="dxa"/>
          </w:tcPr>
          <w:p w14:paraId="46009F2B" w14:textId="77777777" w:rsidR="006A7F1C" w:rsidRDefault="00000000">
            <w:r>
              <w:t>Xóa ảnh khỏi Server</w:t>
            </w:r>
          </w:p>
        </w:tc>
      </w:tr>
    </w:tbl>
    <w:p w14:paraId="598D48C6" w14:textId="77777777" w:rsidR="006A7F1C" w:rsidRDefault="006A7F1C"/>
    <w:p w14:paraId="1C2DB2F1" w14:textId="77777777" w:rsidR="00EC5732" w:rsidRDefault="00000000" w:rsidP="005F2831">
      <w:pPr>
        <w:pStyle w:val="Heading1"/>
        <w:jc w:val="both"/>
      </w:pPr>
      <w:bookmarkStart w:id="18" w:name="_Toc234364684"/>
      <w:r>
        <w:t>CHƯƠNG 3: TRIỂN KHAI PHẦN BACKEND (JAVA SPRING BOOT RESTful API)</w:t>
      </w:r>
      <w:bookmarkEnd w:id="18"/>
    </w:p>
    <w:p w14:paraId="20368751" w14:textId="77777777" w:rsidR="00EC5732" w:rsidRDefault="00000000" w:rsidP="005F2831">
      <w:pPr>
        <w:pStyle w:val="Heading2"/>
        <w:jc w:val="both"/>
      </w:pPr>
      <w:bookmarkStart w:id="19" w:name="_Toc234364685"/>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66F1F801" w14:textId="77777777" w:rsidR="00EC5732" w:rsidRDefault="00000000" w:rsidP="005F2831">
      <w:pPr>
        <w:jc w:val="both"/>
      </w:pP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6BC42670" w14:textId="77777777" w:rsidR="00EC5732" w:rsidRDefault="00000000" w:rsidP="005F2831">
      <w:pPr>
        <w:jc w:val="both"/>
      </w:pPr>
      <w:r>
        <w:t>Tầng cấu hình và bảo mật (Config &amp; Security) chứa các lớp thiết lập hệ thống như SecurityConfig.java, JwtAuthenticationFilter.java, và GlobalExceptionHandler.java. Tầng này chịu trách nhiệm định nghĩa các bộ lọc kiểm soát truy cập, cấu hình CORS chia sẻ tài nguyên và xử lý các lỗi runtime một cách tập trung trước khi dữ liệu đi vào logic nghiệp vụ.</w:t>
      </w:r>
    </w:p>
    <w:p w14:paraId="5F037BFD" w14:textId="77777777" w:rsidR="00EC5732" w:rsidRDefault="00000000" w:rsidP="005F2831">
      <w:pPr>
        <w:jc w:val="both"/>
      </w:pP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23B888EE" w14:textId="77777777" w:rsidR="00EC5732" w:rsidRDefault="00000000" w:rsidP="005F2831">
      <w:pPr>
        <w:jc w:val="both"/>
      </w:pP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7969DB23" w14:textId="77777777" w:rsidR="00EC5732" w:rsidRDefault="00000000" w:rsidP="005F2831">
      <w:pPr>
        <w:jc w:val="both"/>
      </w:pP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6D08D542" w14:textId="77777777" w:rsidR="00EC5732" w:rsidRDefault="00000000" w:rsidP="005F2831">
      <w:pPr>
        <w:pStyle w:val="Heading2"/>
        <w:jc w:val="both"/>
      </w:pPr>
      <w:bookmarkStart w:id="20" w:name="_Toc234364686"/>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06EA3573" w14:textId="77777777" w:rsidR="00EC5732" w:rsidRDefault="00000000" w:rsidP="005F2831">
      <w:pPr>
        <w:jc w:val="both"/>
      </w:pP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6211229D" w14:textId="77777777" w:rsidR="00EC5732" w:rsidRDefault="00000000" w:rsidP="005F2831">
      <w:pPr>
        <w:jc w:val="both"/>
      </w:pP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4669D6D3" w14:textId="77777777" w:rsidR="00EC5732" w:rsidRDefault="00000000" w:rsidP="005F2831">
      <w:pPr>
        <w:jc w:val="both"/>
      </w:pPr>
      <w:r>
        <w:t>Sau khi cấu trúc cơ sở dữ liệu được khởi tạo và cập nhật hoàn chỉnh, lớp DataSeeder.java (kế thừa CommandLineRunner) được kích hoạt để gieo dữ liệu mẫu nếu MySQL chưa có dữ liệu.</w:t>
      </w:r>
    </w:p>
    <w:p w14:paraId="656324CE" w14:textId="77777777" w:rsidR="00EC5732" w:rsidRDefault="00000000" w:rsidP="005F2831">
      <w:pPr>
        <w:jc w:val="both"/>
      </w:pP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2787EFF8" w14:textId="77777777" w:rsidR="00EC5732" w:rsidRDefault="00000000" w:rsidP="005F2831">
      <w:pPr>
        <w:jc w:val="both"/>
      </w:pPr>
      <w:r>
        <w:lastRenderedPageBreak/>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250DBD9C" w14:textId="77777777" w:rsidR="00EC5732" w:rsidRDefault="00000000" w:rsidP="005F2831">
      <w:pPr>
        <w:pStyle w:val="Heading2"/>
        <w:jc w:val="both"/>
      </w:pPr>
      <w:bookmarkStart w:id="21" w:name="_Toc234364687"/>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1B2FCC36" w14:textId="77777777" w:rsidR="00EC5732" w:rsidRDefault="00000000" w:rsidP="005F2831">
      <w:pPr>
        <w:jc w:val="both"/>
      </w:pP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13B9F27C" w14:textId="77777777" w:rsidR="00EC5732" w:rsidRDefault="00000000" w:rsidP="005F2831">
      <w:pPr>
        <w:jc w:val="both"/>
      </w:pP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5F9841BB" w14:textId="77777777" w:rsidR="00EC5732" w:rsidRDefault="00000000" w:rsidP="005F2831">
      <w:pPr>
        <w:jc w:val="both"/>
      </w:pP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6F1E9619" w14:textId="77777777" w:rsidR="00EC5732" w:rsidRDefault="00000000" w:rsidP="005F2831">
      <w:pPr>
        <w:jc w:val="both"/>
      </w:pPr>
      <w:r>
        <w:t>Controller duyệt qua danh sách các sản phẩm và số lượng đặt mua, truy vấn dữ liệu tồn kho thực tế của từng biến thể sản phẩm (ProductVariant). Nếu số lượng tồn kho không đủ đáp ứng, transaction sẽ lập tức bị hủy bỏ (Rollback) và trả về mã lỗi HTTP 400 Bad Request kèm thông điệp chi tiết.</w:t>
      </w:r>
    </w:p>
    <w:p w14:paraId="03711DE5" w14:textId="77777777" w:rsidR="00EC5732" w:rsidRDefault="00000000" w:rsidP="005F2831">
      <w:pPr>
        <w:jc w:val="both"/>
      </w:pPr>
      <w:r>
        <w:t>Nếu tồn kho đáp ứng đủ, hệ thống tự động thực hiện trừ số lượng tồn kho tương ứng, tạo bản ghi đơn hàng mới (Order) và chi tiết đơn hàng (OrderDetail), sau đó lưu vào MySQL và phản hồi thành công về phía Frontend.</w:t>
      </w:r>
    </w:p>
    <w:p w14:paraId="25948161" w14:textId="77777777" w:rsidR="00EC5732" w:rsidRDefault="00000000" w:rsidP="005F2831">
      <w:pPr>
        <w:pStyle w:val="Heading2"/>
        <w:jc w:val="both"/>
      </w:pPr>
      <w:bookmarkStart w:id="22" w:name="_Toc234364688"/>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4D344000" w14:textId="77777777" w:rsidR="00EC5732" w:rsidRDefault="00000000" w:rsidP="005F2831">
      <w:pPr>
        <w:jc w:val="both"/>
      </w:pP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68883111" w14:textId="77777777" w:rsidR="00EC5732" w:rsidRDefault="00000000" w:rsidP="005F2831">
      <w:pPr>
        <w:jc w:val="both"/>
      </w:pP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4BCF36B0" w14:textId="77777777" w:rsidR="00EC5732" w:rsidRDefault="00000000" w:rsidP="005F2831">
      <w:pPr>
        <w:jc w:val="both"/>
      </w:pP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6771CBC9" w14:textId="77777777" w:rsidR="00EC5732" w:rsidRDefault="00000000" w:rsidP="005F2831">
      <w:pPr>
        <w:jc w:val="both"/>
      </w:pP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13A3D3A9" w14:textId="77777777" w:rsidR="00EC5732" w:rsidRDefault="00000000" w:rsidP="005F2831">
      <w:pPr>
        <w:jc w:val="both"/>
      </w:pP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0EFBB49E" w14:textId="77777777" w:rsidR="00EC5732" w:rsidRDefault="00000000" w:rsidP="005F2831">
      <w:pPr>
        <w:pStyle w:val="Heading2"/>
        <w:jc w:val="both"/>
      </w:pPr>
      <w:bookmarkStart w:id="23" w:name="_Toc234364689"/>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694CCA0B" w14:textId="77777777" w:rsidR="00EC5732" w:rsidRDefault="00000000" w:rsidP="005F2831">
      <w:pPr>
        <w:jc w:val="both"/>
      </w:pP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41EFEE20" w14:textId="77777777" w:rsidR="00EC5732" w:rsidRDefault="00000000" w:rsidP="005F2831">
      <w:pPr>
        <w:jc w:val="both"/>
      </w:pPr>
      <w:r>
        <w:t xml:space="preserve">Về cơ chế xử lý hình ảnh, hệ thống cung cấp giải pháp linh hoạt bao gồm cả tải ảnh tĩnh vật lý lên máy chủ và lưu trữ trực tiếp chuỗi Base64 vào cơ sở dữ liệu. Với cơ chế lưu trữ Base64, </w:t>
      </w:r>
      <w:r>
        <w:lastRenderedPageBreak/>
        <w:t>Frontend chuyển đổi tệp ảnh thành chuỗi Base64 mã hóa ký tự thô và gửi trực tiếp trong chuỗi JSON của request API, lưu vào cột LONGTEXT trong MySQL.</w:t>
      </w:r>
    </w:p>
    <w:p w14:paraId="2C8F0B35" w14:textId="77777777" w:rsidR="00EC5732" w:rsidRDefault="00000000" w:rsidP="005F2831">
      <w:pPr>
        <w:jc w:val="both"/>
      </w:pPr>
      <w:r>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06ADB1F8" w14:textId="77777777" w:rsidR="00EC5732" w:rsidRDefault="00000000" w:rsidP="005F2831">
      <w:pPr>
        <w:jc w:val="both"/>
      </w:pP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50913608" w14:textId="77777777" w:rsidR="00EC5732" w:rsidRDefault="00000000" w:rsidP="005F2831">
      <w:pPr>
        <w:pStyle w:val="Heading2"/>
        <w:jc w:val="both"/>
      </w:pPr>
      <w:bookmarkStart w:id="24" w:name="_Toc234364690"/>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6DD2C0EC" w14:textId="77777777" w:rsidR="00EC5732" w:rsidRDefault="00000000" w:rsidP="005F2831">
      <w:pPr>
        <w:jc w:val="both"/>
      </w:pP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49400CC7" w14:textId="77777777" w:rsidR="00EC5732" w:rsidRDefault="00000000" w:rsidP="005F2831">
      <w:pPr>
        <w:jc w:val="both"/>
      </w:pP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39370FA0" w14:textId="77777777" w:rsidR="00EC5732" w:rsidRDefault="00000000" w:rsidP="005F2831">
      <w:pPr>
        <w:jc w:val="both"/>
      </w:pP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105F4518" w14:textId="77777777" w:rsidR="00EC5732" w:rsidRDefault="00000000" w:rsidP="005F2831">
      <w:pPr>
        <w:jc w:val="both"/>
      </w:pP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31EA66A3" w14:textId="77777777" w:rsidR="00EC5732" w:rsidRDefault="00000000" w:rsidP="005F2831">
      <w:pPr>
        <w:pStyle w:val="Heading2"/>
        <w:jc w:val="both"/>
      </w:pPr>
      <w:bookmarkStart w:id="25" w:name="_Toc234364691"/>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0870488B" w14:textId="77777777" w:rsidR="00EC5732" w:rsidRDefault="00000000" w:rsidP="005F2831">
      <w:pPr>
        <w:jc w:val="both"/>
      </w:pP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569BC15B" w14:textId="77777777" w:rsidR="00EC5732" w:rsidRDefault="00000000" w:rsidP="005F2831">
      <w:pPr>
        <w:jc w:val="both"/>
      </w:pP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30559720" w14:textId="77777777" w:rsidR="00EC5732" w:rsidRDefault="00000000" w:rsidP="005F2831">
      <w:pPr>
        <w:jc w:val="both"/>
      </w:pPr>
      <w:r>
        <w:lastRenderedPageBreak/>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5E938303" w14:textId="77777777" w:rsidR="00EC5732" w:rsidRDefault="00000000" w:rsidP="005F2831">
      <w:pPr>
        <w:jc w:val="both"/>
      </w:pPr>
      <w:r>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5C15E281" w14:textId="77777777" w:rsidR="00EC5732" w:rsidRDefault="00000000" w:rsidP="005F2831">
      <w:pPr>
        <w:jc w:val="both"/>
      </w:pP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4E9F5597" w14:textId="77777777" w:rsidR="00EC5732" w:rsidRDefault="00000000" w:rsidP="005F2831">
      <w:pPr>
        <w:pStyle w:val="Heading2"/>
        <w:jc w:val="both"/>
      </w:pPr>
      <w:bookmarkStart w:id="26" w:name="_Toc234364692"/>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51A35CD1" w14:textId="77777777" w:rsidR="00EC5732" w:rsidRDefault="00000000" w:rsidP="005F2831">
      <w:pPr>
        <w:jc w:val="both"/>
      </w:pPr>
      <w:r>
        <w:t>Để hỗ trợ quá trình Pair Programming giữa nhóm phát triển Frontend và Backend, hệ thống tích hợp thư viện springdoc-openapi giúp tự động tạo tài liệu mô tả RESTful API.</w:t>
      </w:r>
    </w:p>
    <w:p w14:paraId="032CAB66" w14:textId="77777777" w:rsidR="00EC5732" w:rsidRDefault="00000000" w:rsidP="005F2831">
      <w:pPr>
        <w:jc w:val="both"/>
      </w:pPr>
      <w:r>
        <w:t>Lớp OpenApiConfig.java cấu hình thông tin chi tiết về dự án, phiên bản API và thiết lập cơ chế xác thực Security Scheme hỗ trợ kiểm thử các API yêu cầu Bearer JWT Token.</w:t>
      </w:r>
    </w:p>
    <w:p w14:paraId="63B829FD" w14:textId="77777777" w:rsidR="00EC5732" w:rsidRDefault="00000000" w:rsidP="005F2831">
      <w:pPr>
        <w:jc w:val="both"/>
      </w:pPr>
      <w:r>
        <w:t>Khi chạy ứng dụng ở môi trường phát triển (Development), giao diện Swagger UI hiển thị trực quan tại địa chỉ http://localhost:8080/swagger-ui/index.html.</w:t>
      </w:r>
    </w:p>
    <w:p w14:paraId="2B2FC91F" w14:textId="77777777" w:rsidR="00EC5732" w:rsidRDefault="00000000" w:rsidP="005F2831">
      <w:pPr>
        <w:jc w:val="both"/>
      </w:pPr>
      <w:r>
        <w:t>Swagger UI liệt kê đầy đủ danh sách các controllers, các API endpoints, cấu trúc JSON yêu cầu (Request Body) và dữ liệu phản hồi mẫu (Response JSON).</w:t>
      </w:r>
    </w:p>
    <w:p w14:paraId="63437E8E" w14:textId="77777777" w:rsidR="00EC5732" w:rsidRDefault="00000000" w:rsidP="005F2831">
      <w:pPr>
        <w:jc w:val="both"/>
      </w:pP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2F5AF4B0" w14:textId="77777777" w:rsidR="00EC5732" w:rsidRDefault="00000000" w:rsidP="005F2831">
      <w:pPr>
        <w:pStyle w:val="Heading1"/>
        <w:jc w:val="both"/>
      </w:pPr>
      <w:bookmarkStart w:id="27" w:name="_Toc234364693"/>
      <w:r>
        <w:t>CHƯƠNG 4: TRIỂN KHAI PHẦN FRONTEND (REACTJS CLIENT SITE)</w:t>
      </w:r>
      <w:bookmarkEnd w:id="27"/>
    </w:p>
    <w:p w14:paraId="4F69DB61" w14:textId="77777777" w:rsidR="00EC5732" w:rsidRDefault="00000000" w:rsidP="005F2831">
      <w:pPr>
        <w:pStyle w:val="Heading2"/>
        <w:jc w:val="both"/>
      </w:pPr>
      <w:bookmarkStart w:id="28" w:name="_Toc234364694"/>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2B11F11B" w14:textId="77777777" w:rsidR="00EC5732" w:rsidRDefault="00000000" w:rsidP="005F2831">
      <w:pPr>
        <w:jc w:val="both"/>
      </w:pP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6A5B5C9E" w14:textId="77777777" w:rsidR="00EC5732" w:rsidRDefault="00000000" w:rsidP="005F2831">
      <w:pPr>
        <w:jc w:val="both"/>
      </w:pP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4DFD01FF" w14:textId="77777777" w:rsidR="00EC5732" w:rsidRDefault="00000000" w:rsidP="005F2831">
      <w:pPr>
        <w:jc w:val="both"/>
      </w:pP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7E42835A" w14:textId="77777777" w:rsidR="00EC5732" w:rsidRDefault="00000000" w:rsidP="005F2831">
      <w:pPr>
        <w:jc w:val="both"/>
      </w:pPr>
      <w:r>
        <w:t>Cơ chế Single Page Application (SPA) này giúp giảm tải tối đa lưu lượng băng thông tải lại các file tĩnh và mang đến trải nghiệm điều hướng mượt mà, phản hồi ngay lập tức cho người dùng.</w:t>
      </w:r>
    </w:p>
    <w:p w14:paraId="58B60D3A" w14:textId="77777777" w:rsidR="00EC5732" w:rsidRDefault="00000000" w:rsidP="005F2831">
      <w:pPr>
        <w:jc w:val="both"/>
      </w:pPr>
      <w:r>
        <w:t>Hệ thống định tuyến cũng hỗ trợ các route động (Dynamic Routes) như hiển thị chi tiết sản phẩm và bài viết dựa trên tham số SEO Slug trên URL.</w:t>
      </w:r>
    </w:p>
    <w:p w14:paraId="5B265BE3" w14:textId="77777777" w:rsidR="00EC5732" w:rsidRDefault="00000000" w:rsidP="005F2831">
      <w:pPr>
        <w:pStyle w:val="Heading2"/>
        <w:jc w:val="both"/>
      </w:pPr>
      <w:bookmarkStart w:id="29" w:name="_Toc234364695"/>
      <w:r>
        <w:lastRenderedPageBreak/>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699FE9EE" w14:textId="77777777" w:rsidR="00EC5732" w:rsidRDefault="00000000" w:rsidP="005F2831">
      <w:pPr>
        <w:jc w:val="both"/>
      </w:pPr>
      <w:r>
        <w:t>Để kết nối và trao đổi dữ liệu với REST API của Backend Spring Boot, ứng dụng Frontend thiết lập một trục kết nối HTTP tập trung sử dụng thư viện Axios tại tệp tin src/api/axiosClient.js.</w:t>
      </w:r>
    </w:p>
    <w:p w14:paraId="36DE40D4" w14:textId="77777777" w:rsidR="00EC5732" w:rsidRDefault="00000000" w:rsidP="005F2831">
      <w:pPr>
        <w:jc w:val="both"/>
      </w:pPr>
      <w:r>
        <w:t>Trục Axios được cấu hình địa chỉ gốc (baseURL) trỏ đến http://localhost:8080/api, thời gian chờ tối đa 10 giây và thiết lập kiểu dữ liệu Header mặc định là application/json.</w:t>
      </w:r>
    </w:p>
    <w:p w14:paraId="0769D80A" w14:textId="77777777" w:rsidR="00EC5732" w:rsidRDefault="00000000" w:rsidP="005F2831">
      <w:pPr>
        <w:jc w:val="both"/>
      </w:pPr>
      <w:r>
        <w:t>Hệ thống tích hợp bộ đánh chặn yêu cầu (Request Interceptor) để tự động kiểm tra và đính kèm token JWT từ localStorage vào tiêu đề 'Authorization: Bearer &lt;token&gt;' của mỗi request gửi lên Backend.</w:t>
      </w:r>
    </w:p>
    <w:p w14:paraId="0291B501" w14:textId="77777777" w:rsidR="00EC5732" w:rsidRDefault="00000000" w:rsidP="005F2831">
      <w:pPr>
        <w:jc w:val="both"/>
      </w:pPr>
      <w:r>
        <w:t>Đồng thời, bộ đánh chặn phản hồi (Response Interceptor) tự động kiểm tra và trích xuất trả về đối tượng response.data, giúp thu gọn mã nguồn gọi API ở các trang.</w:t>
      </w:r>
    </w:p>
    <w:p w14:paraId="2AD991C6" w14:textId="77777777" w:rsidR="00EC5732" w:rsidRDefault="00000000" w:rsidP="005F2831">
      <w:pPr>
        <w:jc w:val="both"/>
      </w:pPr>
      <w:r>
        <w:t>Response Interceptor cũng bắt lỗi kết nối tập trung (như lỗi mất mạng, lỗi xác thực 401, 403, hoặc lỗi server 500) để kích hoạt thông báo cảnh báo lỗi trực quan cho người dùng.</w:t>
      </w:r>
    </w:p>
    <w:p w14:paraId="77BA2B6D" w14:textId="77777777" w:rsidR="00EC5732" w:rsidRDefault="00000000" w:rsidP="005F2831">
      <w:pPr>
        <w:pStyle w:val="Heading2"/>
        <w:jc w:val="both"/>
      </w:pPr>
      <w:bookmarkStart w:id="30" w:name="_Toc234364696"/>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3C20E4EA" w14:textId="77777777" w:rsidR="00EC5732" w:rsidRDefault="00000000" w:rsidP="005F2831">
      <w:pPr>
        <w:jc w:val="both"/>
      </w:pPr>
      <w:r>
        <w:t>Trang chủ bán hàng được thiết kế tại src/pages/Home.jsx với giao diện trực quan, bố cục cân đối và đầy đủ các hiệu ứng responsive tương thích với màn hình máy tính và thiết bị di động.</w:t>
      </w:r>
    </w:p>
    <w:p w14:paraId="54FAC9A3" w14:textId="77777777" w:rsidR="00EC5732" w:rsidRDefault="00000000" w:rsidP="005F2831">
      <w:pPr>
        <w:jc w:val="both"/>
      </w:pPr>
      <w:r>
        <w:t>Để thuận tiện cho việc quản lý mã nguồn, trang chủ được lắp ghép từ các thành phần giao diện độc lập được bóc tách.</w:t>
      </w:r>
    </w:p>
    <w:p w14:paraId="341649E2" w14:textId="77777777" w:rsidR="00EC5732" w:rsidRDefault="00000000" w:rsidP="005F2831">
      <w:pPr>
        <w:jc w:val="both"/>
      </w:pPr>
      <w:r>
        <w:t>Thành phần Slideshow Banner thực hiện gọi API GET /api/banners để lấy danh sách các banner khuyến mãi đang kích hoạt, hiển thị trình chiếu ảnh trượt tự động đẹp mắt.</w:t>
      </w:r>
    </w:p>
    <w:p w14:paraId="561D2A82" w14:textId="77777777" w:rsidR="00EC5732" w:rsidRDefault="00000000" w:rsidP="005F2831">
      <w:pPr>
        <w:jc w:val="both"/>
      </w:pPr>
      <w:r>
        <w:t>Thành phần FeaturedProducts gọi API GET /api/products để tải danh sách các mẫu giày bóng rổ mới nhất hoặc đang giảm giá, hiển thị dưới dạng lưới sản phẩm kèm hiệu ứng di chuột nổi bật.</w:t>
      </w:r>
    </w:p>
    <w:p w14:paraId="37F49B0A" w14:textId="77777777" w:rsidR="00EC5732" w:rsidRDefault="00000000" w:rsidP="005F2831">
      <w:pPr>
        <w:jc w:val="both"/>
      </w:pPr>
      <w:r>
        <w:t>Thành phần BlogSection hiển thị 3 bài viết cẩm nang giày và tin tức bóng rổ mới nhất được tải động từ API GET /api/blogs ở chân trang chủ nhằm tạo điểm nhấn nội dung.</w:t>
      </w:r>
    </w:p>
    <w:p w14:paraId="3DEC91FE" w14:textId="77777777" w:rsidR="00EC5732" w:rsidRDefault="00000000" w:rsidP="005F2831">
      <w:pPr>
        <w:pStyle w:val="Heading2"/>
        <w:jc w:val="both"/>
      </w:pPr>
      <w:bookmarkStart w:id="31" w:name="_Toc234364697"/>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37A9A26D" w14:textId="77777777" w:rsidR="00EC5732" w:rsidRDefault="00000000" w:rsidP="005F2831">
      <w:pPr>
        <w:jc w:val="both"/>
      </w:pPr>
      <w:r>
        <w:t>Trang cửa hàng (Shop.jsx) cung cấp không gian mua sắm toàn diện tích hợp bộ lọc sản phẩm đa năng giúp người mua dễ dàng tìm kiếm sản phẩm.</w:t>
      </w:r>
    </w:p>
    <w:p w14:paraId="01C911AF" w14:textId="77777777" w:rsidR="00EC5732" w:rsidRDefault="00000000" w:rsidP="005F2831">
      <w:pPr>
        <w:jc w:val="both"/>
      </w:pP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19B81123" w14:textId="77777777" w:rsidR="00EC5732" w:rsidRDefault="00000000" w:rsidP="005F2831">
      <w:pPr>
        <w:jc w:val="both"/>
      </w:pPr>
      <w:r>
        <w:t>Bộ lọc khoảng giá sử dụng thanh trượt giá trực quan, cho phép người dùng giới hạn mức giá tối đa và tối thiểu phù hợp với nhu cầu.</w:t>
      </w:r>
    </w:p>
    <w:p w14:paraId="457625C9" w14:textId="77777777" w:rsidR="00EC5732" w:rsidRDefault="00000000" w:rsidP="005F2831">
      <w:pPr>
        <w:jc w:val="both"/>
      </w:pPr>
      <w:r>
        <w:t>Tính năng tìm kiếm thời gian thực bắt sự kiện thay đổi trên ô nhập liệu và gửi từ khóa tìm kiếm (keyword) lên API. Để tối ưu băng thông, hệ thống áp dụng cơ chế trì hoãn cuộc gọi (debounce).</w:t>
      </w:r>
    </w:p>
    <w:p w14:paraId="60947818" w14:textId="77777777" w:rsidR="00EC5732" w:rsidRDefault="00000000" w:rsidP="005F2831">
      <w:pPr>
        <w:jc w:val="both"/>
      </w:pPr>
      <w:r>
        <w:t>Sự thay đổi của bộ lọc và từ khóa tìm kiếm cập nhật trực tiếp vào React state, kích hoạt Axios gọi lại API Backend để hiển thị kết quả phân trang ngay lập tức.</w:t>
      </w:r>
    </w:p>
    <w:p w14:paraId="3AD01606" w14:textId="77777777" w:rsidR="00EC5732" w:rsidRDefault="00000000" w:rsidP="005F2831">
      <w:pPr>
        <w:pStyle w:val="Heading2"/>
        <w:jc w:val="both"/>
      </w:pPr>
      <w:bookmarkStart w:id="32" w:name="_Toc234364698"/>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5BE9ADD5" w14:textId="77777777" w:rsidR="00EC5732" w:rsidRDefault="00000000" w:rsidP="005F2831">
      <w:pPr>
        <w:jc w:val="both"/>
      </w:pPr>
      <w:r>
        <w:t>Trang chi tiết sản phẩm (ProductDetail.jsx) hiển thị thông tin toàn diện về đôi giày thể thao dựa trên Slug chuẩn SEO truyền từ URL.</w:t>
      </w:r>
    </w:p>
    <w:p w14:paraId="2EBEB36D" w14:textId="77777777" w:rsidR="00EC5732" w:rsidRDefault="00000000" w:rsidP="005F2831">
      <w:pPr>
        <w:jc w:val="both"/>
      </w:pPr>
      <w:r>
        <w:t>React sử dụng useParams để trích xuất Slug và gọi API GET /api/products/slug/{slug} tải dữ liệu chi tiết từ máy chủ Backend.</w:t>
      </w:r>
    </w:p>
    <w:p w14:paraId="64F6176A" w14:textId="77777777" w:rsidR="00EC5732" w:rsidRDefault="00000000" w:rsidP="005F2831">
      <w:pPr>
        <w:jc w:val="both"/>
      </w:pPr>
      <w:r>
        <w:lastRenderedPageBreak/>
        <w:t>Giao diện hiển thị hình ảnh sản phẩm phóng to sắc nét, tên giày, giá niêm yết, giá khuyến mãi, danh sách các biến thể kích cỡ size và màu sắc còn tồn kho kèm theo nút thêm vào giỏ hàng.</w:t>
      </w:r>
    </w:p>
    <w:p w14:paraId="4FED2DE6" w14:textId="77777777" w:rsidR="00EC5732" w:rsidRDefault="00000000" w:rsidP="005F2831">
      <w:pPr>
        <w:jc w:val="both"/>
      </w:pPr>
      <w:r>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5906BC13" w14:textId="77777777" w:rsidR="00EC5732" w:rsidRDefault="00000000" w:rsidP="005F2831">
      <w:pPr>
        <w:jc w:val="both"/>
      </w:pPr>
      <w:r>
        <w:t>Trang chi tiết cũng hiển thị danh sách các sản phẩm liên quan cùng danh mục ở phía chân trang để kích thích nhu cầu mua sắm của khách hàng.</w:t>
      </w:r>
    </w:p>
    <w:p w14:paraId="726A17D7" w14:textId="77777777" w:rsidR="00EC5732" w:rsidRDefault="00000000" w:rsidP="005F2831">
      <w:pPr>
        <w:pStyle w:val="Heading2"/>
        <w:jc w:val="both"/>
      </w:pPr>
      <w:bookmarkStart w:id="33" w:name="_Toc234364699"/>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6B21855E" w14:textId="77777777" w:rsidR="00EC5732" w:rsidRDefault="00000000" w:rsidP="005F2831">
      <w:pPr>
        <w:jc w:val="both"/>
      </w:pP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00066781" w14:textId="77777777" w:rsidR="00EC5732" w:rsidRDefault="00000000" w:rsidP="005F2831">
      <w:pPr>
        <w:jc w:val="both"/>
      </w:pPr>
      <w:r>
        <w:t>Khi đăng nhập thành công qua trang Login.jsx, client lưu thông tin khách hàng và JWT Token vào localStorage, đồng thời chuyển trạng thái Header hiển thị lời chào kèm nút Đăng xuất.</w:t>
      </w:r>
    </w:p>
    <w:p w14:paraId="10BD7930" w14:textId="77777777" w:rsidR="00EC5732" w:rsidRDefault="00000000" w:rsidP="005F2831">
      <w:pPr>
        <w:jc w:val="both"/>
      </w:pPr>
      <w:r>
        <w:t>Chức năng quên mật khẩu gửi yêu cầu đến API. Backend sẽ tự động sinh mật khẩu tạm thời bảo mật cao và gửi email xác nhận thông qua SMTP Gmail trực tiếp tới hộp thư của khách hàng.</w:t>
      </w:r>
    </w:p>
    <w:p w14:paraId="4FDED831" w14:textId="77777777" w:rsidR="00EC5732" w:rsidRDefault="00000000" w:rsidP="005F2831">
      <w:pPr>
        <w:jc w:val="both"/>
      </w:pPr>
      <w:r>
        <w:t>Khách hàng có thể truy cập trang cập nhật thông tin cá nhân để chỉnh sửa địa chỉ nhận hàng, số điện thoại hoặc thay đổi mật khẩu mới.</w:t>
      </w:r>
    </w:p>
    <w:p w14:paraId="3318A850" w14:textId="77777777" w:rsidR="00EC5732" w:rsidRDefault="00000000" w:rsidP="005F2831">
      <w:pPr>
        <w:jc w:val="both"/>
      </w:pPr>
      <w:r>
        <w:t>Trang lịch sử đơn hàng cho phép thành viên xem danh sách các đơn hàng đã đặt kèm trạng thái tiến trình xử lý (Chờ duyệt, Đang giao, Đã giao, Đã hủy) và bấm xem chi tiết từng mặt hàng đã mua.</w:t>
      </w:r>
    </w:p>
    <w:p w14:paraId="53FDC487" w14:textId="77777777" w:rsidR="00EC5732" w:rsidRDefault="00000000" w:rsidP="005F2831">
      <w:pPr>
        <w:pStyle w:val="Heading2"/>
        <w:jc w:val="both"/>
      </w:pPr>
      <w:bookmarkStart w:id="34" w:name="_Toc234364700"/>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4969431D" w14:textId="77777777" w:rsidR="00EC5732" w:rsidRDefault="00000000" w:rsidP="005F2831">
      <w:pPr>
        <w:jc w:val="both"/>
      </w:pP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664081BB" w14:textId="77777777" w:rsidR="00EC5732" w:rsidRDefault="00000000" w:rsidP="005F2831">
      <w:pPr>
        <w:jc w:val="both"/>
      </w:pPr>
      <w:r>
        <w:t>Khách hàng có thể tăng giảm số lượng sản phẩm mua trực tiếp trên giỏ hàng, hệ thống tự động tính toán tổng số tiền thanh toán tương ứng.</w:t>
      </w:r>
    </w:p>
    <w:p w14:paraId="53BDC6BD" w14:textId="77777777" w:rsidR="00EC5732" w:rsidRDefault="00000000" w:rsidP="005F2831">
      <w:pPr>
        <w:jc w:val="both"/>
      </w:pPr>
      <w:r>
        <w:t>Khi bấm thanh toán, hệ thống yêu cầu đăng nhập và chuyển sang trang Checkout.jsx hiển thị biểu mẫu giao hàng (ShippingForm.jsx) để khách hàng nhập thông tin nhận hàng.</w:t>
      </w:r>
    </w:p>
    <w:p w14:paraId="327E1867" w14:textId="77777777" w:rsidR="00EC5732" w:rsidRDefault="00000000" w:rsidP="005F2831">
      <w:pPr>
        <w:jc w:val="both"/>
      </w:pPr>
      <w:r>
        <w:t>Khi nhấn xác nhận đặt hàng, Frontend gửi dữ liệu giỏ hàng và thông tin giao nhận lên API POST /api/orders.</w:t>
      </w:r>
    </w:p>
    <w:p w14:paraId="2A7AF5CB" w14:textId="77777777" w:rsidR="00EC5732" w:rsidRDefault="00000000" w:rsidP="005F2831">
      <w:pPr>
        <w:jc w:val="both"/>
      </w:pP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14:paraId="4A34466F" w14:textId="77777777" w:rsidR="006A7F1C" w:rsidRDefault="00000000">
      <w:pPr>
        <w:pStyle w:val="Heading2"/>
      </w:pPr>
      <w:bookmarkStart w:id="35" w:name="_Toc234364701"/>
      <w:r>
        <w:t>4.8. Giao diện người dùng và Hướng dẫn sử dụng Admin Dashboard</w:t>
      </w:r>
      <w:bookmarkEnd w:id="35"/>
    </w:p>
    <w:p w14:paraId="527EFA6C" w14:textId="77777777" w:rsidR="006A7F1C" w:rsidRDefault="00000000">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14:paraId="6C59E2DD" w14:textId="77777777" w:rsidR="006A7F1C" w:rsidRDefault="00000000">
      <w:pPr>
        <w:pStyle w:val="Heading3"/>
      </w:pPr>
      <w:bookmarkStart w:id="36" w:name="_Toc234364702"/>
      <w:r>
        <w:lastRenderedPageBreak/>
        <w:t>4.8.1. Phân hệ Xác thực và Đăng nhập Quản trị</w:t>
      </w:r>
      <w:bookmarkEnd w:id="36"/>
    </w:p>
    <w:p w14:paraId="4F612C20" w14:textId="77777777" w:rsidR="006A7F1C" w:rsidRDefault="00000000">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14:paraId="5DE69A92" w14:textId="77777777" w:rsidR="006A7F1C" w:rsidRDefault="00000000">
      <w:pPr>
        <w:jc w:val="center"/>
      </w:pPr>
      <w:r>
        <w:rPr>
          <w:noProof/>
        </w:rPr>
        <w:drawing>
          <wp:inline distT="0" distB="0" distL="0" distR="0" wp14:anchorId="7853735E" wp14:editId="347DC261">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success.png"/>
                    <pic:cNvPicPr/>
                  </pic:nvPicPr>
                  <pic:blipFill>
                    <a:blip r:embed="rId9"/>
                    <a:stretch>
                      <a:fillRect/>
                    </a:stretch>
                  </pic:blipFill>
                  <pic:spPr>
                    <a:xfrm>
                      <a:off x="0" y="0"/>
                      <a:ext cx="5303520" cy="2983230"/>
                    </a:xfrm>
                    <a:prstGeom prst="rect">
                      <a:avLst/>
                    </a:prstGeom>
                  </pic:spPr>
                </pic:pic>
              </a:graphicData>
            </a:graphic>
          </wp:inline>
        </w:drawing>
      </w:r>
    </w:p>
    <w:p w14:paraId="72C4AFCC" w14:textId="77777777" w:rsidR="006A7F1C" w:rsidRDefault="00000000">
      <w:pPr>
        <w:jc w:val="center"/>
      </w:pPr>
      <w:r>
        <w:rPr>
          <w:i/>
        </w:rPr>
        <w:t>Hình 4.8.1: Giao diện đăng nhập thành công và chuyển hướng vào Dashboard</w:t>
      </w:r>
    </w:p>
    <w:p w14:paraId="7E99205D" w14:textId="77777777" w:rsidR="006A7F1C" w:rsidRDefault="00000000">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14:paraId="537B8858" w14:textId="77777777" w:rsidR="006A7F1C" w:rsidRDefault="00000000">
      <w:pPr>
        <w:jc w:val="center"/>
      </w:pPr>
      <w:r>
        <w:rPr>
          <w:noProof/>
        </w:rPr>
        <w:drawing>
          <wp:inline distT="0" distB="0" distL="0" distR="0" wp14:anchorId="5796C600" wp14:editId="4E36C1C5">
            <wp:extent cx="5303520" cy="29832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fail.png"/>
                    <pic:cNvPicPr/>
                  </pic:nvPicPr>
                  <pic:blipFill>
                    <a:blip r:embed="rId10"/>
                    <a:stretch>
                      <a:fillRect/>
                    </a:stretch>
                  </pic:blipFill>
                  <pic:spPr>
                    <a:xfrm>
                      <a:off x="0" y="0"/>
                      <a:ext cx="5303520" cy="2983230"/>
                    </a:xfrm>
                    <a:prstGeom prst="rect">
                      <a:avLst/>
                    </a:prstGeom>
                  </pic:spPr>
                </pic:pic>
              </a:graphicData>
            </a:graphic>
          </wp:inline>
        </w:drawing>
      </w:r>
    </w:p>
    <w:p w14:paraId="452A7BD9" w14:textId="77777777" w:rsidR="006A7F1C" w:rsidRDefault="00000000">
      <w:pPr>
        <w:jc w:val="center"/>
      </w:pPr>
      <w:r>
        <w:rPr>
          <w:i/>
        </w:rPr>
        <w:t>Hình 4.8.2: Giao diện cảnh báo lỗi khi nhập sai thông tin đăng nhập</w:t>
      </w:r>
    </w:p>
    <w:p w14:paraId="09DE128C" w14:textId="77777777" w:rsidR="006A7F1C" w:rsidRDefault="00000000">
      <w:pPr>
        <w:pStyle w:val="Heading3"/>
      </w:pPr>
      <w:bookmarkStart w:id="37" w:name="_Toc234364703"/>
      <w:r>
        <w:lastRenderedPageBreak/>
        <w:t>4.8.2. Phân hệ Quản lý Banner Quảng cáo</w:t>
      </w:r>
      <w:bookmarkEnd w:id="37"/>
    </w:p>
    <w:p w14:paraId="277A28C0" w14:textId="77777777" w:rsidR="006A7F1C" w:rsidRDefault="00000000">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14:paraId="147A27D1" w14:textId="77777777" w:rsidR="006A7F1C" w:rsidRDefault="00000000">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14:paraId="2D563D24" w14:textId="77777777" w:rsidR="006A7F1C" w:rsidRDefault="00000000">
      <w:pPr>
        <w:jc w:val="center"/>
      </w:pPr>
      <w:r>
        <w:rPr>
          <w:noProof/>
        </w:rPr>
        <w:drawing>
          <wp:inline distT="0" distB="0" distL="0" distR="0" wp14:anchorId="25B47F41" wp14:editId="1882AE8B">
            <wp:extent cx="5303520" cy="2983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view.png"/>
                    <pic:cNvPicPr/>
                  </pic:nvPicPr>
                  <pic:blipFill>
                    <a:blip r:embed="rId11"/>
                    <a:stretch>
                      <a:fillRect/>
                    </a:stretch>
                  </pic:blipFill>
                  <pic:spPr>
                    <a:xfrm>
                      <a:off x="0" y="0"/>
                      <a:ext cx="5303520" cy="2983230"/>
                    </a:xfrm>
                    <a:prstGeom prst="rect">
                      <a:avLst/>
                    </a:prstGeom>
                  </pic:spPr>
                </pic:pic>
              </a:graphicData>
            </a:graphic>
          </wp:inline>
        </w:drawing>
      </w:r>
    </w:p>
    <w:p w14:paraId="60745B1A" w14:textId="77777777" w:rsidR="006A7F1C" w:rsidRDefault="00000000">
      <w:pPr>
        <w:jc w:val="center"/>
      </w:pPr>
      <w:r>
        <w:rPr>
          <w:i/>
        </w:rPr>
        <w:t>Hình 4.8.3: Giao diện danh sách Banner quảng cáo tổng quan</w:t>
      </w:r>
    </w:p>
    <w:p w14:paraId="6AD7EA28" w14:textId="77777777" w:rsidR="006A7F1C" w:rsidRDefault="00000000">
      <w:r>
        <w:t>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góc phải màn hình, đồng thời gọi API tải lại dữ liệu danh sách ngay lập tức để người dùng thấy kết quả.</w:t>
      </w:r>
    </w:p>
    <w:p w14:paraId="783EE814" w14:textId="77777777" w:rsidR="006A7F1C" w:rsidRDefault="00000000">
      <w:pPr>
        <w:jc w:val="center"/>
      </w:pPr>
      <w:r>
        <w:rPr>
          <w:noProof/>
        </w:rPr>
        <w:drawing>
          <wp:inline distT="0" distB="0" distL="0" distR="0" wp14:anchorId="686EBA60" wp14:editId="7AF0D155">
            <wp:extent cx="5303520" cy="2983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png"/>
                    <pic:cNvPicPr/>
                  </pic:nvPicPr>
                  <pic:blipFill>
                    <a:blip r:embed="rId12"/>
                    <a:stretch>
                      <a:fillRect/>
                    </a:stretch>
                  </pic:blipFill>
                  <pic:spPr>
                    <a:xfrm>
                      <a:off x="0" y="0"/>
                      <a:ext cx="5303520" cy="2983230"/>
                    </a:xfrm>
                    <a:prstGeom prst="rect">
                      <a:avLst/>
                    </a:prstGeom>
                  </pic:spPr>
                </pic:pic>
              </a:graphicData>
            </a:graphic>
          </wp:inline>
        </w:drawing>
      </w:r>
    </w:p>
    <w:p w14:paraId="205A48AB" w14:textId="77777777" w:rsidR="006A7F1C" w:rsidRDefault="00000000">
      <w:pPr>
        <w:jc w:val="center"/>
      </w:pPr>
      <w:r>
        <w:rPr>
          <w:i/>
        </w:rPr>
        <w:t>Hình 4.8.4: Giao diện hiển thị Toast Message thông báo thêm Banner thành công</w:t>
      </w:r>
    </w:p>
    <w:p w14:paraId="42A29645" w14:textId="77777777" w:rsidR="006A7F1C" w:rsidRDefault="00000000">
      <w:r>
        <w:lastRenderedPageBreak/>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14:paraId="726BC036" w14:textId="77777777" w:rsidR="006A7F1C" w:rsidRDefault="00000000">
      <w:pPr>
        <w:jc w:val="center"/>
      </w:pPr>
      <w:r>
        <w:rPr>
          <w:noProof/>
        </w:rPr>
        <w:drawing>
          <wp:inline distT="0" distB="0" distL="0" distR="0" wp14:anchorId="039BAFA1" wp14:editId="06AD6FCF">
            <wp:extent cx="5303520" cy="2983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_fail.png"/>
                    <pic:cNvPicPr/>
                  </pic:nvPicPr>
                  <pic:blipFill>
                    <a:blip r:embed="rId13"/>
                    <a:stretch>
                      <a:fillRect/>
                    </a:stretch>
                  </pic:blipFill>
                  <pic:spPr>
                    <a:xfrm>
                      <a:off x="0" y="0"/>
                      <a:ext cx="5303520" cy="2983230"/>
                    </a:xfrm>
                    <a:prstGeom prst="rect">
                      <a:avLst/>
                    </a:prstGeom>
                  </pic:spPr>
                </pic:pic>
              </a:graphicData>
            </a:graphic>
          </wp:inline>
        </w:drawing>
      </w:r>
    </w:p>
    <w:p w14:paraId="2AB9CE15" w14:textId="77777777" w:rsidR="006A7F1C" w:rsidRDefault="00000000">
      <w:pPr>
        <w:jc w:val="center"/>
      </w:pPr>
      <w:r>
        <w:rPr>
          <w:i/>
        </w:rPr>
        <w:t>Hình 4.8.5: Giao diện biểu mẫu bắt lỗi khi để trống thông tin bắt buộc</w:t>
      </w:r>
    </w:p>
    <w:p w14:paraId="3523B5D9" w14:textId="77777777" w:rsidR="006A7F1C" w:rsidRDefault="00000000">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14:paraId="360424D8" w14:textId="77777777" w:rsidR="006A7F1C" w:rsidRDefault="00000000">
      <w:pPr>
        <w:jc w:val="center"/>
      </w:pPr>
      <w:r>
        <w:rPr>
          <w:noProof/>
        </w:rPr>
        <w:drawing>
          <wp:inline distT="0" distB="0" distL="0" distR="0" wp14:anchorId="46A71424" wp14:editId="12BC8EE9">
            <wp:extent cx="5303520" cy="2983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edit_delete.png"/>
                    <pic:cNvPicPr/>
                  </pic:nvPicPr>
                  <pic:blipFill>
                    <a:blip r:embed="rId14"/>
                    <a:stretch>
                      <a:fillRect/>
                    </a:stretch>
                  </pic:blipFill>
                  <pic:spPr>
                    <a:xfrm>
                      <a:off x="0" y="0"/>
                      <a:ext cx="5303520" cy="2983230"/>
                    </a:xfrm>
                    <a:prstGeom prst="rect">
                      <a:avLst/>
                    </a:prstGeom>
                  </pic:spPr>
                </pic:pic>
              </a:graphicData>
            </a:graphic>
          </wp:inline>
        </w:drawing>
      </w:r>
    </w:p>
    <w:p w14:paraId="5806323B" w14:textId="77777777" w:rsidR="006A7F1C" w:rsidRDefault="00000000">
      <w:pPr>
        <w:jc w:val="center"/>
      </w:pPr>
      <w:r>
        <w:rPr>
          <w:i/>
        </w:rPr>
        <w:t>Hình 4.8.6: Giao diện Sửa thông tin và Hộp thoại cảnh báo trước khi Xóa</w:t>
      </w:r>
    </w:p>
    <w:p w14:paraId="00C1F161" w14:textId="77777777" w:rsidR="00EC5732" w:rsidRDefault="00000000" w:rsidP="005F2831">
      <w:pPr>
        <w:pStyle w:val="Heading1"/>
        <w:jc w:val="both"/>
      </w:pPr>
      <w:bookmarkStart w:id="38" w:name="_Toc234364704"/>
      <w:r>
        <w:lastRenderedPageBreak/>
        <w:t>CHƯƠNG 5: KIỂM THỬ VÀ ĐÁNH GIÁ KẾ THÚC ĐỒ ÁN</w:t>
      </w:r>
      <w:bookmarkEnd w:id="38"/>
    </w:p>
    <w:p w14:paraId="2B55D7F4" w14:textId="77777777" w:rsidR="00EC5732" w:rsidRDefault="00000000" w:rsidP="005F2831">
      <w:pPr>
        <w:pStyle w:val="Heading2"/>
        <w:jc w:val="both"/>
      </w:pPr>
      <w:bookmarkStart w:id="39" w:name="_Toc234364705"/>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9"/>
    </w:p>
    <w:p w14:paraId="174A6A96" w14:textId="77777777" w:rsidR="006A7F1C" w:rsidRDefault="00000000">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14:paraId="1CE7AB4A" w14:textId="77777777" w:rsidR="006A7F1C" w:rsidRDefault="00000000">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14:paraId="7EA2E6D8" w14:textId="77777777" w:rsidR="006A7F1C" w:rsidRDefault="00000000">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4A7EF46D" w14:textId="77777777" w:rsidR="00EC5732" w:rsidRDefault="00000000" w:rsidP="005F2831">
      <w:pPr>
        <w:pStyle w:val="Heading2"/>
        <w:jc w:val="both"/>
      </w:pPr>
      <w:bookmarkStart w:id="40" w:name="_Toc234364706"/>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40"/>
    </w:p>
    <w:p w14:paraId="0373D6E3" w14:textId="77777777" w:rsidR="006A7F1C" w:rsidRDefault="00000000">
      <w:r>
        <w:t>Nghiệp vụ thanh toán đặt hàng và đồng bộ số lượng sản phẩm được kiểm thử tích hợp (Integration testing) để xác minh tính nhất quán dữ liệu và tính toàn vẹn của database transaction.</w:t>
      </w:r>
    </w:p>
    <w:p w14:paraId="0E077B6A" w14:textId="77777777" w:rsidR="006A7F1C" w:rsidRDefault="00000000">
      <w:r>
        <w:t>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14:paraId="501646C8" w14:textId="77777777" w:rsidR="006A7F1C" w:rsidRDefault="00000000">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01A6461E" w14:textId="77777777" w:rsidR="00EC5732" w:rsidRDefault="00000000" w:rsidP="005F2831">
      <w:pPr>
        <w:pStyle w:val="Heading2"/>
        <w:jc w:val="both"/>
      </w:pPr>
      <w:bookmarkStart w:id="41" w:name="_Toc234364707"/>
      <w:r>
        <w:lastRenderedPageBreak/>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41"/>
    </w:p>
    <w:p w14:paraId="62DCB01B" w14:textId="77777777" w:rsidR="006A7F1C" w:rsidRDefault="00000000">
      <w:r>
        <w:t>Kiểm thử phi chức năng được thực hiện bằng cách giám sát hiệu năng mạng, các cuộc gọi API ngầm và tính tương thích thông qua Trình duyệt Chrome Developer Tools (F12) và Swagger UI.</w:t>
      </w:r>
    </w:p>
    <w:p w14:paraId="475CF964" w14:textId="77777777" w:rsidR="006A7F1C" w:rsidRDefault="00000000">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14:paraId="54D840C0" w14:textId="77777777" w:rsidR="006A7F1C" w:rsidRDefault="00000000">
      <w:r>
        <w:t>Giám sát lỗi Console và Upload ảnh: Tab Console của F12 được theo dõi kỹ lưỡng xuyên suốt quá trình kiểm thử tải lên hình ảnh sản phẩm. Ảnh tải lên qua FileUploadController được ghi nhận lưu trực tiếp trên máy chủ và lập tức hiển thị trên giao diện của cả trang chủ lẫn trang quản trị nhờ Resource Handler ảo trong WebConfig, không xảy ra hiện tượng vỡ hình (broken image) hay trả về mã lỗi 404.</w:t>
      </w:r>
    </w:p>
    <w:p w14:paraId="0738F446" w14:textId="77777777" w:rsidR="006A7F1C" w:rsidRDefault="00000000">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2EFFD1D6" w14:textId="77777777" w:rsidR="00EC5732" w:rsidRDefault="00000000" w:rsidP="005F2831">
      <w:pPr>
        <w:pStyle w:val="Heading2"/>
        <w:jc w:val="both"/>
      </w:pPr>
      <w:bookmarkStart w:id="42" w:name="_Toc234364708"/>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42"/>
      <w:proofErr w:type="spellEnd"/>
    </w:p>
    <w:p w14:paraId="2721BF42" w14:textId="77777777" w:rsidR="006A7F1C" w:rsidRDefault="00000000">
      <w:r>
        <w:t>Dựa trên kết quả thử nghiệm thực tế và quá trình vận hành hệ thống, sinh viên rút ra các đánh giá khách quan về giải pháp thiết kế:</w:t>
      </w:r>
    </w:p>
    <w:p w14:paraId="54B30983" w14:textId="77777777" w:rsidR="006A7F1C" w:rsidRDefault="00000000">
      <w:r>
        <w:t>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chuẩn hóa giúp đảm bảo tính toàn vẹn tham chiếu. Hỗ trợ cơ chế tự động Seed Data và tự động cấu hình kiểu cột hình ảnh LONGTEXT linh hoạt.</w:t>
      </w:r>
    </w:p>
    <w:p w14:paraId="7380CBD1" w14:textId="77777777" w:rsidR="006A7F1C" w:rsidRDefault="00000000">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2F17F9FA" w14:textId="77777777" w:rsidR="00EC5732" w:rsidRDefault="00000000" w:rsidP="005F2831">
      <w:pPr>
        <w:pStyle w:val="Heading1"/>
        <w:jc w:val="both"/>
      </w:pPr>
      <w:bookmarkStart w:id="43" w:name="_Toc234364709"/>
      <w:r>
        <w:t>CHƯƠNG 6: KẾT LUẬN VÀ HƯỚNG PHÁT TRIỂN NÂNG CẤP</w:t>
      </w:r>
      <w:bookmarkEnd w:id="43"/>
    </w:p>
    <w:p w14:paraId="45DDB8C6" w14:textId="77777777" w:rsidR="00EC5732" w:rsidRDefault="00000000" w:rsidP="005F2831">
      <w:pPr>
        <w:pStyle w:val="Heading2"/>
        <w:jc w:val="both"/>
      </w:pPr>
      <w:bookmarkStart w:id="44" w:name="_Toc234364710"/>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4"/>
      <w:proofErr w:type="spellEnd"/>
    </w:p>
    <w:p w14:paraId="66064C4F" w14:textId="77777777" w:rsidR="006A7F1C" w:rsidRDefault="00000000">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14:paraId="1AAA5E60" w14:textId="77777777" w:rsidR="006A7F1C" w:rsidRDefault="00000000">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14:paraId="14F33D07" w14:textId="77777777" w:rsidR="006A7F1C" w:rsidRDefault="00000000">
      <w:r>
        <w:t xml:space="preserve">Về kỹ năng thực hành: Củng cố kỹ năng gỡ lỗi full-stack, phân tích hiệu năng mạng qua F12 Developer Tools và tài liệu hóa API bằng Swagger UI. Đồng thời rèn luyện tư duy giải quyết </w:t>
      </w:r>
      <w:r>
        <w:lastRenderedPageBreak/>
        <w:t>các bài toán nghiệp vụ phức tạp như đồng bộ tồn kho, transaction rollback và ràng buộc bảo vệ admin panel.</w:t>
      </w:r>
    </w:p>
    <w:p w14:paraId="5278F934" w14:textId="77777777" w:rsidR="00EC5732" w:rsidRDefault="00000000" w:rsidP="005F2831">
      <w:pPr>
        <w:pStyle w:val="Heading2"/>
        <w:jc w:val="both"/>
      </w:pPr>
      <w:bookmarkStart w:id="45" w:name="_Toc234364711"/>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5"/>
    </w:p>
    <w:p w14:paraId="05FD1A8F" w14:textId="77777777" w:rsidR="006A7F1C" w:rsidRDefault="00000000">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14:paraId="59F08B2E" w14:textId="77777777" w:rsidR="006A7F1C" w:rsidRDefault="00000000">
      <w:r>
        <w:t>Một là, tích hợp cổng thanh toán trực tuyến: Kết nối các cổng thanh toán điện tử uy tín tại Việt Nam như VNPay, MoMo, ZaloPay hoặc cổng quốc tế Paypal, Stripe để đa dạng hóa phương thức thanh toán cho khách hàng.</w:t>
      </w:r>
    </w:p>
    <w:p w14:paraId="7C185C7E" w14:textId="77777777" w:rsidR="006A7F1C" w:rsidRDefault="00000000">
      <w:r>
        <w:t>Hai là, đồng bộ hóa giỏ hàng phía máy chủ: Lưu trữ giỏ hàng trong cơ sở dữ liệu thay vì LocalStorage để duy trì giỏ hàng của khách hàng đồng bộ trên mọi thiết bị đăng nhập.</w:t>
      </w:r>
    </w:p>
    <w:p w14:paraId="4DA1467B" w14:textId="77777777" w:rsidR="006A7F1C" w:rsidRDefault="00000000">
      <w:r>
        <w:t>Ba là, triển khai hàng đợi gửi email bất đồng bộ: Sử dụng Spring Boot `@Async` hoặc RabbitMQ/Kafka để xử lý gửi email xác nhận đơn hàng chạy ngầm, tránh gây nghẽn tiến trình xử lý checkout chính của API.</w:t>
      </w:r>
    </w:p>
    <w:p w14:paraId="3F19CE80" w14:textId="77777777" w:rsidR="006A7F1C" w:rsidRDefault="00000000">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5C13DAF7" w14:textId="77777777" w:rsidR="00EC5732" w:rsidRDefault="00EC5732" w:rsidP="005F2831">
      <w:pPr>
        <w:pStyle w:val="Heading2"/>
        <w:jc w:val="both"/>
      </w:pPr>
    </w:p>
    <w:p w14:paraId="00C4271A" w14:textId="77777777" w:rsidR="00EC5732" w:rsidRDefault="00000000" w:rsidP="005F2831">
      <w:pPr>
        <w:jc w:val="both"/>
      </w:pPr>
      <w:r>
        <w:rPr>
          <w:b/>
          <w:bCs/>
        </w:rPr>
        <w:t>TÀI LIỆU THAM KHẢO</w:t>
      </w:r>
    </w:p>
    <w:p w14:paraId="001CBD1B" w14:textId="77777777" w:rsidR="00EC5732" w:rsidRDefault="00EC5732" w:rsidP="005F2831">
      <w:pPr>
        <w:jc w:val="both"/>
      </w:pPr>
      <w:r>
        <w:t>1. Spring Boot Reference Documentation - https://docs.spring.io/spring-boot/index.html</w:t>
      </w:r>
    </w:p>
    <w:p w14:paraId="698F722C" w14:textId="77777777" w:rsidR="006A7F1C" w:rsidRDefault="00000000">
      <w:r>
        <w:t>2. ReactJS Official Documentation - https://react.dev/</w:t>
      </w:r>
    </w:p>
    <w:p w14:paraId="3F1C049F" w14:textId="77777777" w:rsidR="006A7F1C" w:rsidRDefault="00000000">
      <w:r>
        <w:t>3. Spring Security Reference Guide - https://docs.spring.io/spring-security/reference/index.html</w:t>
      </w:r>
    </w:p>
    <w:p w14:paraId="30EA14CA" w14:textId="77777777" w:rsidR="006A7F1C" w:rsidRDefault="00000000">
      <w:r>
        <w:t>4. MySQL Reference Manual - https://dev.mysql.com/doc/refman/8.0/en/</w:t>
      </w:r>
    </w:p>
    <w:p w14:paraId="1F2C58BC" w14:textId="77777777" w:rsidR="006A7F1C" w:rsidRDefault="00000000">
      <w:r>
        <w:t>5. Axios HTTP Client Documentation - https://axios-http.com/docs/intro</w:t>
      </w:r>
    </w:p>
    <w:p w14:paraId="0354E57D"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6AF4A0EF" w14:textId="77777777" w:rsidR="00EC5732" w:rsidRDefault="00EC5732" w:rsidP="005F2831">
      <w:pPr>
        <w:jc w:val="both"/>
      </w:pPr>
      <w:r>
        <w:t>- Mã nguồn dự án trên GitHub: https://github.com/VuHoangChinh222/web2</w:t>
      </w:r>
    </w:p>
    <w:p w14:paraId="45CED754" w14:textId="77777777" w:rsidR="006A7F1C" w:rsidRDefault="00000000">
      <w:r>
        <w:t>- Tài khoản quản trị kiểm thử (Admin Dashboard): admin / mật khẩu: chinh123</w:t>
      </w:r>
    </w:p>
    <w:p w14:paraId="2B278EA7" w14:textId="77777777" w:rsidR="006A7F1C" w:rsidRDefault="00000000">
      <w:r>
        <w:t>- Tài khoản khách hàng demo: kakashigh147@gmail.com / mật khẩu: 123456</w:t>
      </w:r>
    </w:p>
    <w:p w14:paraId="27986E0B" w14:textId="77777777" w:rsidR="006A7F1C" w:rsidRDefault="00000000">
      <w:r>
        <w:t>- Hướng dẫn cài đặt nhanh hệ thống:</w:t>
      </w:r>
    </w:p>
    <w:p w14:paraId="1DC25984" w14:textId="77777777" w:rsidR="006A7F1C" w:rsidRDefault="00000000">
      <w:r>
        <w:t>1. Clone mã nguồn từ GitHub về máy tính cá nhân.</w:t>
      </w:r>
    </w:p>
    <w:p w14:paraId="43F0D54D" w14:textId="77777777" w:rsidR="006A7F1C" w:rsidRDefault="00000000">
      <w:r>
        <w:t>2. Mở dự án Backend vuhoangchinh bằng IntelliJ IDEA hoặc Eclipse, cấu hình chuỗi kết nối MySQL tại tệp src/main/resources/application.properties.</w:t>
      </w:r>
    </w:p>
    <w:p w14:paraId="0933B53B" w14:textId="77777777" w:rsidR="006A7F1C" w:rsidRDefault="00000000">
      <w:r>
        <w:t>3. Chạy ứng dụng Spring Boot (mặc định khởi động tại cổng 8080).</w:t>
      </w:r>
    </w:p>
    <w:p w14:paraId="1FBC4C23" w14:textId="77777777" w:rsidR="006A7F1C" w:rsidRDefault="00000000">
      <w:r>
        <w:t>4. Mở thư mục backendUI bằng Visual Studio Code, chạy lệnh npm install và npm run dev để khởi động Admin Dashboard (cổng 5174).</w:t>
      </w:r>
    </w:p>
    <w:p w14:paraId="15C19AEE" w14:textId="77777777" w:rsidR="006A7F1C" w:rsidRDefault="00000000">
      <w:r>
        <w:t>5. Mở thư mục frontendUI bằng Visual Studio Code, chạy lệnh npm install và npm run dev để khởi động Client Storefront (cổng 5173).</w:t>
      </w:r>
    </w:p>
    <w:p w14:paraId="3F61697D" w14:textId="77777777" w:rsidR="006A7F1C" w:rsidRDefault="00000000">
      <w:pPr>
        <w:pStyle w:val="Heading2"/>
      </w:pPr>
      <w:bookmarkStart w:id="46" w:name="_Toc234364712"/>
      <w:r>
        <w:t>Tính Năng Quản Lý Banner Nâng Cao (Smart Banner Management)</w:t>
      </w:r>
      <w:bookmarkEnd w:id="46"/>
    </w:p>
    <w:p w14:paraId="1718AFC3" w14:textId="77777777" w:rsidR="006A7F1C" w:rsidRDefault="00000000">
      <w:r>
        <w:rPr>
          <w:b/>
        </w:rPr>
        <w:t>Hệ thống quản trị (Admin Dashboard) đã được tích hợp module Quản lý Banner thông minh với các tính năng vượt trội nhằm tối ưu hóa trải nghiệm của người vận hành:</w:t>
      </w:r>
    </w:p>
    <w:p w14:paraId="291B8D07" w14:textId="77777777" w:rsidR="006A7F1C" w:rsidRDefault="00000000">
      <w:r>
        <w:t xml:space="preserve">• Hoán Đổi Không Gian Trực Tiếp (Live Swap Layout Animation): Hệ thống được nâng cấp mạnh mẽ bằng bộ lõi @dnd-kit chuyên nghiệp. Khi người quản trị nhấc một thẻ banner và di chuyển đến vị trí của thẻ khác (ví dụ kéo banner vị trí số 1 sang vị trí số 4), các thẻ còn lại sẽ lập tức có hiệu ứng "trượt mượt mà" để nhường chỗ hoặc thế chỗ ngay thời gian thực (Live </w:t>
      </w:r>
      <w:r>
        <w:lastRenderedPageBreak/>
        <w:t>Animation). Trải nghiệm tương tác vật lý này đem lại cảm giác cực kỳ cao cấp ngang ngửa các hệ thống quản trị của MacOS. Dữ liệu sau đó sẽ được tự động đồng bộ ngầm xuống Backend thông qua API Bulk Update.</w:t>
      </w:r>
    </w:p>
    <w:p w14:paraId="20FE206F" w14:textId="77777777" w:rsidR="006A7F1C" w:rsidRDefault="00000000">
      <w:r>
        <w:t>• Bật/Tắt Nhanh (Quick Toggle Status): Tại mỗi thẻ banner, hệ thống cung cấp một nút thao tác nhanh cho phép thay đổi trạng thái hiển thị (Active / Disable) ngay lập tức. Khi một banner bị đưa về trạng thái vô hiệu hóa, hình ảnh đại diện của thẻ sẽ tự động chuyển sang màu xám (grayscale) và mờ đi, giúp quản trị viên dễ dàng nhận biết trạng thái trực quan chỉ bằng một cái nhìn lướt qua.</w:t>
      </w:r>
    </w:p>
    <w:p w14:paraId="502F0276" w14:textId="77777777" w:rsidR="006A7F1C" w:rsidRDefault="00000000">
      <w:r>
        <w:t>• Tự Động Tái Cấp Phát Vị Trí (Auto-sequencing State): Hệ thống được trang bị cơ chế tự động theo dõi và lấp đầy các "lỗ hổng" dữ liệu. Khi quản trị viên thêm mới một banner (tự động gán vào cuối danh sách), hoặc xóa một banner bất kỳ ở giữa danh sách, Frontend sẽ ngay lập tức tính toán và dồn lại số thứ tự (position) của tất cả các banner còn lại nhằm đảm bảo tính liên tục 1, 2, 3... Ngay sau đó, một tiến trình cập nhật hàng loạt (Bulk Update) sẽ được thực thi ngầm để bảo toàn tính nhất quán tuyệt đối giữa Cơ sở dữ liệu và Giao diện UI, loại bỏ hoàn toàn các lỗi xung đột do trùng lặp vị trí.</w:t>
      </w:r>
    </w:p>
    <w:p w14:paraId="367E554A" w14:textId="77777777" w:rsidR="006A7F1C" w:rsidRDefault="00000000">
      <w:pPr>
        <w:pStyle w:val="Heading2"/>
      </w:pPr>
      <w:bookmarkStart w:id="47" w:name="_Toc234364713"/>
      <w:r>
        <w:t>Cập nhật: Quản lý Thư viện Ảnh Sản Phẩm (Multi-image Gallery)</w:t>
      </w:r>
      <w:bookmarkEnd w:id="47"/>
    </w:p>
    <w:p w14:paraId="279ACB5B" w14:textId="77777777" w:rsidR="006A7F1C" w:rsidRDefault="00000000">
      <w:r>
        <w:t>Chức năng hiển thị nhiều hình ảnh trên trang chi tiết sản phẩm đã được bổ sung và hoàn thiện thành công:</w:t>
      </w:r>
    </w:p>
    <w:p w14:paraId="787822DE" w14:textId="77777777" w:rsidR="006A7F1C" w:rsidRDefault="00000000">
      <w:r>
        <w:t>- Backend: Cập nhật SecurityConfig để cấp quyền truy cập công khai cho API tải hình ảnh sản phẩm (/api/product-images/**). Bổ sung cơ chế lưu trữ nhiều hình ảnh phụ của từng sản phẩm thông qua ProductImageController.</w:t>
      </w:r>
    </w:p>
    <w:p w14:paraId="33DEA36C" w14:textId="77777777" w:rsidR="006A7F1C" w:rsidRDefault="00000000">
      <w:r>
        <w:t>- Frontend (backendUI): Nâng cấp Form quản lý sản phẩm, thiết lập thuật toán giới hạn tải lên bắt buộc 1 ảnh Thumbnail và tối đa 4 ảnh phụ (Gallery). Bổ sung trạng thái Draft (làm mờ giao diện) và Quick Toggle chuyển đổi nhanh tình trạng bán hàng.</w:t>
      </w:r>
    </w:p>
    <w:p w14:paraId="7F303AFA" w14:textId="77777777" w:rsidR="006A7F1C" w:rsidRDefault="00000000">
      <w:r>
        <w:t>- Frontend (frontendUI): Tích hợp giao diện Bộ sưu tập ảnh (Gallery) trong trang Chi Tiết Sản Phẩm (Detail.jsx). Xây dựng cấu trúc CSS nâng cao: Hiệu ứng chuyển cảnh Fade-in mượt mà, Thumbnail Hover Scale chân thực, cùng thanh cuộn Custom Scrollbar mô phỏng chuẩn xác giao diện của các hệ thống E-commerce hiện đại.</w:t>
      </w:r>
    </w:p>
    <w:p>
      <w:r>
        <w:br w:type="page"/>
      </w:r>
    </w:p>
    <w:p>
      <w:pPr>
        <w:pStyle w:val="Heading1"/>
      </w:pPr>
      <w:r>
        <w:t>PHẦN BỔ SUNG: NÂNG CẤP HỆ THỐNG VÀ ĐỒNG BỘ DỮ LIỆU FRONTEND</w:t>
      </w:r>
    </w:p>
    <w:p>
      <w:pPr>
        <w:pStyle w:val="Heading2"/>
      </w:pPr>
      <w:r>
        <w:t>1. Triển khai Cổng Tin tức / Blog và Khắc phục Tương thích API Phân trang</w:t>
      </w:r>
    </w:p>
    <w:p>
      <w:r>
        <w:t>Để nâng cao hiệu quả tối ưu hóa công cụ tìm kiếm (SEO) và mang lại cẩm nang hướng dẫn chuyên sâu cho khách hàng, hệ thống đã tích hợp thêm phân hệ Tin tức / Blog hoàn chỉnh ở cả hai phía Backend và Store Frontend. Giao diện trang danh sách bài viết (/blog) được bố cục theo cấu trúc 2 cột hiện đại: Cột trái hiển thị danh mục chủ đề tin tức với hiệu ứng Glassmorphic, cột phải hiển thị lưới bài viết dạng thẻ (Post Card) kèm hình ảnh đại diện, chuyên mục và ngày đăng tin.</w:t>
      </w:r>
    </w:p>
    <w:p>
      <w:r>
        <w:t>Đồng thời, hệ thống đã giải quyết triệt để lỗi không đồng nhất cấu trúc dữ liệu (Pagination Data Incompatibility) giữa Spring Boot và ReactJS. Cụ thể, phía Backend sử dụng cơ chế phân trang Spring Data JPA trả về đối tượng Page, trong đó mảng dữ liệu thực tế được đóng gói bên trong thuộc tính 'content'. Các thành phần hiển thị danh mục (ProductCategoryList, BlogCategoryList), tìm kiếm autocomplete tại Header, và các danh sách bài viết/sản phẩm đã được cấu hình lại để bóc tách mảng dữ liệu qua biểu thức an toàn 'data.content || data.Content || data || []'. Giải pháp này giúp loại bỏ hoàn toàn các lỗi sập giao diện React (TypeError) và khôi phục trạng thái hoạt động đồng bộ của toàn hệ thống.</w:t>
      </w:r>
    </w:p>
    <w:p>
      <w:pPr>
        <w:pStyle w:val="Heading2"/>
      </w:pPr>
      <w:r>
        <w:t>2. Nâng cấp Giao diện Chi tiết Sản phẩm Premium Glassmorphism</w:t>
      </w:r>
    </w:p>
    <w:p>
      <w:r>
        <w:t>Trang chi tiết sản phẩm (ProductDetail.jsx) của Store Frontend đã được tái thiết kế và nâng cấp mạnh mẽ về UI/UX nhằm tạo ấn tượng chuyên nghiệp và thúc đẩy hành vi mua hàng của người dùng:</w:t>
      </w:r>
    </w:p>
    <w:p>
      <w:r>
        <w:t>- Bảng điều khiển số lượng Capsule: Thay thế ô nhập số lượng dạng mặc định bằng một bộ chọn dạng con nhộng (Capsule) bo tròn mềm mại, có tích hợp các nút tăng giảm (+ / -) trực quan, giúp tối ưu hóa thao tác người dùng kể cả trên thiết bị di động.</w:t>
      </w:r>
    </w:p>
    <w:p>
      <w:r>
        <w:t>- Chỉ báo tồn kho động (Live Stock Pulse Indicator): Cạnh chữ 'Còn hàng' được bổ sung một chấm tròn động màu xanh lá nhấp nháy liên tục (sử dụng thuộc tính CSS animation: pulse), tạo phản hồi thị giác sinh động về trạng thái sẵn có của hàng hóa.</w:t>
      </w:r>
    </w:p>
    <w:p>
      <w:r>
        <w:t>- Thư viện ảnh thu nhỏ đối xứng (Centered Thumbnail Gallery): Phần danh sách ảnh phụ (thumbnails) đã được canh chỉnh chính giữa chính xác ngay phía dưới ảnh đại diện chính của sản phẩm thay vì bị lệch trái như trước đây. Layout đối xứng này kết hợp với các hiệu ứng hover-zoom giúp nâng tầm tính thẩm mỹ của trang chi tiết sản phẩm.</w:t>
      </w:r>
    </w:p>
    <w:p>
      <w:pPr>
        <w:pStyle w:val="Heading2"/>
      </w:pPr>
      <w:r>
        <w:t>3. Phát triển Bộ Lọc Nâng Cao &amp; Tìm Kiếm Động trang Cửa Hàng (/products)</w:t>
      </w:r>
    </w:p>
    <w:p>
      <w:r>
        <w:t>Trang cửa hàng bán sản phẩm (/products) đã được tích hợp bộ lọc tìm kiếm nâng cao đa chiều (Multi-criteria Filtering). Hệ thống cho phép khách hàng thực hiện đồng thời các hành vi: lọc sản phẩm theo danh mục cụ thể ở sidebar, tìm kiếm theo từ khóa tên/mô tả sản phẩm, và thiết lập khoảng giá bán mong muốn.</w:t>
      </w:r>
    </w:p>
    <w:p>
      <w:r>
        <w:t>Tại tầng cơ sở dữ liệu (Backend), phương thức filterProducts trong ProductRepository đã được thiết lập sử dụng câu lệnh JPQL tùy chỉnh thông minh, tích hợp cú pháp logic ':param IS NULL' để bỏ qua các tham số lọc nếu người dùng không nhập vào. Bộ lọc khoảng giá bán thực tế được so sánh chuẩn xác thông qua hàm COALESCE(p.discountPrice, p.basePrice), đảm bảo kết quả chính xác đối với cả sản phẩm đang giảm giá lẫn sản phẩm bán theo giá niêm yết gốc. Dữ liệu trả về được phân trang Pageable nghiêm ngặt (tối đa 8 sản phẩm/trang) giúp tối ưu tài nguyên mạng và cải thiện vượt trội tốc độ tải trang.</w:t>
      </w:r>
    </w:p>
    <w:sectPr w:rsidR="006A7F1C">
      <w:headerReference w:type="default" r:id="rId15"/>
      <w:footerReference w:type="default" r:id="rId16"/>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4430D" w14:textId="77777777" w:rsidR="00AC42CB" w:rsidRDefault="00AC42CB">
      <w:r>
        <w:separator/>
      </w:r>
    </w:p>
  </w:endnote>
  <w:endnote w:type="continuationSeparator" w:id="0">
    <w:p w14:paraId="2473F16B" w14:textId="77777777" w:rsidR="00AC42CB" w:rsidRDefault="00AC42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6451DB2-642E-413F-BF42-921A87177635}"/>
    <w:embedBold r:id="rId2" w:fontKey="{A3A9C7F7-6F76-4A29-B02C-9DD0332E069B}"/>
    <w:embedBoldItalic r:id="rId3" w:fontKey="{AB63DDD7-12C7-46D6-A824-90B08F22680D}"/>
  </w:font>
  <w:font w:name="Georgia">
    <w:panose1 w:val="02040502050405020303"/>
    <w:charset w:val="00"/>
    <w:family w:val="roman"/>
    <w:pitch w:val="variable"/>
    <w:sig w:usb0="00000287" w:usb1="00000000" w:usb2="00000000" w:usb3="00000000" w:csb0="0000009F" w:csb1="00000000"/>
    <w:embedItalic r:id="rId4" w:fontKey="{F2629218-0C9D-4692-AEE8-52F6ED2CAFFC}"/>
  </w:font>
  <w:font w:name="Cambria">
    <w:panose1 w:val="02040503050406030204"/>
    <w:charset w:val="00"/>
    <w:family w:val="roman"/>
    <w:pitch w:val="variable"/>
    <w:sig w:usb0="E00006FF" w:usb1="420024FF" w:usb2="02000000" w:usb3="00000000" w:csb0="0000019F" w:csb1="00000000"/>
    <w:embedRegular r:id="rId5" w:fontKey="{397B56AC-D697-43FC-932D-0797E944C81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C8560"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2D116" w14:textId="77777777" w:rsidR="00AC42CB" w:rsidRDefault="00AC42CB">
      <w:r>
        <w:separator/>
      </w:r>
    </w:p>
  </w:footnote>
  <w:footnote w:type="continuationSeparator" w:id="0">
    <w:p w14:paraId="5B85EEE2" w14:textId="77777777" w:rsidR="00AC42CB" w:rsidRDefault="00AC42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0092"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0578F"/>
    <w:rsid w:val="00513285"/>
    <w:rsid w:val="005F2831"/>
    <w:rsid w:val="006A7F1C"/>
    <w:rsid w:val="00706129"/>
    <w:rsid w:val="00742366"/>
    <w:rsid w:val="0086469D"/>
    <w:rsid w:val="009629E1"/>
    <w:rsid w:val="0096359A"/>
    <w:rsid w:val="009A791A"/>
    <w:rsid w:val="00A77708"/>
    <w:rsid w:val="00AB33A1"/>
    <w:rsid w:val="00AB5D67"/>
    <w:rsid w:val="00AC42CB"/>
    <w:rsid w:val="00BF2EFE"/>
    <w:rsid w:val="00C031EF"/>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F63D7"/>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10150</Words>
  <Characters>57855</Characters>
  <Application>Microsoft Office Word</Application>
  <DocSecurity>0</DocSecurity>
  <Lines>482</Lines>
  <Paragraphs>135</Paragraphs>
  <ScaleCrop>false</ScaleCrop>
  <Company/>
  <LinksUpToDate>false</LinksUpToDate>
  <CharactersWithSpaces>67870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15</cp:revision>
  <dcterms:created xsi:type="dcterms:W3CDTF">2026-06-12T08:28:00Z</dcterms:created>
  <dcterms:modified xsi:type="dcterms:W3CDTF">2026-07-07T17:58:00Z</dcterms:modified>
</cp:coreProperties>
</file>