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64B2E"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070EF144" w14:textId="77777777" w:rsidR="00EC5732" w:rsidRDefault="00EC5732">
      <w:pPr>
        <w:jc w:val="center"/>
        <w:rPr>
          <w:sz w:val="28"/>
          <w:szCs w:val="28"/>
        </w:rPr>
      </w:pPr>
    </w:p>
    <w:p w14:paraId="634A711A" w14:textId="77777777" w:rsidR="00EC5732" w:rsidRDefault="00EC5732">
      <w:pPr>
        <w:jc w:val="center"/>
        <w:rPr>
          <w:sz w:val="28"/>
          <w:szCs w:val="28"/>
        </w:rPr>
      </w:pPr>
    </w:p>
    <w:p w14:paraId="39E1E383" w14:textId="77777777" w:rsidR="00EC5732" w:rsidRDefault="00EC5732">
      <w:pPr>
        <w:jc w:val="center"/>
        <w:rPr>
          <w:b/>
          <w:bCs/>
          <w:sz w:val="50"/>
          <w:szCs w:val="50"/>
        </w:rPr>
      </w:pPr>
    </w:p>
    <w:p w14:paraId="29E1F61A" w14:textId="77777777" w:rsidR="00EC5732" w:rsidRDefault="00000000">
      <w:pPr>
        <w:jc w:val="center"/>
        <w:rPr>
          <w:b/>
          <w:bCs/>
          <w:sz w:val="50"/>
          <w:szCs w:val="50"/>
        </w:rPr>
      </w:pPr>
      <w:r>
        <w:rPr>
          <w:b/>
          <w:bCs/>
          <w:sz w:val="50"/>
          <w:szCs w:val="50"/>
        </w:rPr>
        <w:t>ĐỒ ÁN MÔN HỌC</w:t>
      </w:r>
    </w:p>
    <w:p w14:paraId="5CAB114B" w14:textId="77777777" w:rsidR="00EC5732" w:rsidRDefault="00EC5732">
      <w:pPr>
        <w:jc w:val="center"/>
        <w:rPr>
          <w:b/>
          <w:bCs/>
          <w:sz w:val="50"/>
          <w:szCs w:val="50"/>
        </w:rPr>
      </w:pPr>
    </w:p>
    <w:p w14:paraId="29C35FE3"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474241AF" w14:textId="77777777" w:rsidR="00EC5732" w:rsidRDefault="00EC5732">
      <w:pPr>
        <w:jc w:val="center"/>
        <w:rPr>
          <w:sz w:val="28"/>
          <w:szCs w:val="28"/>
        </w:rPr>
      </w:pPr>
    </w:p>
    <w:p w14:paraId="53DEB595" w14:textId="77777777" w:rsidR="00EC5732" w:rsidRDefault="00EC5732">
      <w:pPr>
        <w:jc w:val="center"/>
        <w:rPr>
          <w:sz w:val="28"/>
          <w:szCs w:val="28"/>
        </w:rPr>
      </w:pPr>
    </w:p>
    <w:p w14:paraId="21E8FB42" w14:textId="77777777" w:rsidR="00EC5732" w:rsidRDefault="00EC5732">
      <w:pPr>
        <w:jc w:val="center"/>
        <w:rPr>
          <w:sz w:val="28"/>
          <w:szCs w:val="28"/>
        </w:rPr>
      </w:pPr>
    </w:p>
    <w:p w14:paraId="01FBDC8F"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36491BAA" w14:textId="77777777" w:rsidR="00EC5732" w:rsidRDefault="00EC5732"/>
    <w:p w14:paraId="2DB707B4" w14:textId="77777777" w:rsidR="00EC5732" w:rsidRDefault="00EC5732"/>
    <w:p w14:paraId="61AF3EAF" w14:textId="77777777" w:rsidR="00EC5732" w:rsidRDefault="00EC5732"/>
    <w:p w14:paraId="1B04A58E" w14:textId="77777777" w:rsidR="00EC5732" w:rsidRDefault="00EC5732"/>
    <w:p w14:paraId="1C4FF43B" w14:textId="77777777" w:rsidR="00EC5732" w:rsidRDefault="00EC5732"/>
    <w:p w14:paraId="42594563" w14:textId="77777777" w:rsidR="00EC5732" w:rsidRDefault="00EC5732"/>
    <w:p w14:paraId="75C7CB84" w14:textId="77777777" w:rsidR="00EC5732" w:rsidRDefault="00EC5732"/>
    <w:p w14:paraId="0CD77E05" w14:textId="77777777" w:rsidR="00EC5732" w:rsidRDefault="00EC5732"/>
    <w:p w14:paraId="420A2B0E" w14:textId="77777777" w:rsidR="00EC5732" w:rsidRDefault="00EC5732"/>
    <w:p w14:paraId="1B229C7E"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19DA508A" w14:textId="77777777" w:rsidR="00EC5732" w:rsidRDefault="00EC5732">
      <w:pPr>
        <w:tabs>
          <w:tab w:val="left" w:pos="3544"/>
          <w:tab w:val="left" w:pos="6096"/>
        </w:tabs>
        <w:ind w:left="2160"/>
        <w:rPr>
          <w:sz w:val="28"/>
          <w:szCs w:val="28"/>
        </w:rPr>
      </w:pPr>
    </w:p>
    <w:p w14:paraId="67506B8A"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133A69D2" w14:textId="77777777" w:rsidR="00EC5732" w:rsidRDefault="00EC5732">
      <w:pPr>
        <w:jc w:val="center"/>
      </w:pPr>
    </w:p>
    <w:p w14:paraId="42FA6B37" w14:textId="77777777" w:rsidR="00EC5732" w:rsidRDefault="00EC5732"/>
    <w:p w14:paraId="1BEFF33A" w14:textId="77777777" w:rsidR="00EC5732" w:rsidRDefault="00EC5732">
      <w:pPr>
        <w:jc w:val="center"/>
      </w:pPr>
    </w:p>
    <w:p w14:paraId="5F52AE2B" w14:textId="77777777" w:rsidR="00EC5732" w:rsidRDefault="00EC5732"/>
    <w:p w14:paraId="01F08702" w14:textId="77777777" w:rsidR="00EC5732" w:rsidRDefault="00EC5732"/>
    <w:p w14:paraId="037813F9" w14:textId="77777777" w:rsidR="00EC5732" w:rsidRDefault="00EC5732"/>
    <w:p w14:paraId="30A2EC6F" w14:textId="77777777" w:rsidR="00EC5732" w:rsidRDefault="00EC5732"/>
    <w:p w14:paraId="755538E6" w14:textId="77777777" w:rsidR="00EC5732" w:rsidRDefault="00EC5732"/>
    <w:p w14:paraId="6174D7A9" w14:textId="77777777" w:rsidR="00EC5732" w:rsidRDefault="00EC5732"/>
    <w:p w14:paraId="5A82599E" w14:textId="77777777" w:rsidR="00EC5732" w:rsidRDefault="00EC5732"/>
    <w:p w14:paraId="55B4D977" w14:textId="77777777" w:rsidR="00EC5732" w:rsidRDefault="00EC5732"/>
    <w:p w14:paraId="1607869F" w14:textId="77777777" w:rsidR="00EC5732" w:rsidRDefault="00EC5732"/>
    <w:p w14:paraId="39C433D1" w14:textId="77777777" w:rsidR="00EC5732" w:rsidRDefault="00EC5732"/>
    <w:p w14:paraId="3704994A"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467986D8"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0AF87B60" w14:textId="7420D036" w:rsidR="007733F7"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781675" w:history="1">
            <w:r w:rsidR="007733F7" w:rsidRPr="00CA6277">
              <w:rPr>
                <w:rStyle w:val="Hyperlink"/>
                <w:noProof/>
              </w:rPr>
              <w:t>CHƯƠNG 1: TỔNG QUAN VỀ ĐỀ TÀI VÀ CƠ SỞ LÝ THUYẾT</w:t>
            </w:r>
            <w:r w:rsidR="007733F7">
              <w:rPr>
                <w:noProof/>
                <w:webHidden/>
              </w:rPr>
              <w:tab/>
            </w:r>
            <w:r w:rsidR="007733F7">
              <w:rPr>
                <w:noProof/>
                <w:webHidden/>
              </w:rPr>
              <w:fldChar w:fldCharType="begin"/>
            </w:r>
            <w:r w:rsidR="007733F7">
              <w:rPr>
                <w:noProof/>
                <w:webHidden/>
              </w:rPr>
              <w:instrText xml:space="preserve"> PAGEREF _Toc234781675 \h </w:instrText>
            </w:r>
            <w:r w:rsidR="007733F7">
              <w:rPr>
                <w:noProof/>
                <w:webHidden/>
              </w:rPr>
            </w:r>
            <w:r w:rsidR="007733F7">
              <w:rPr>
                <w:noProof/>
                <w:webHidden/>
              </w:rPr>
              <w:fldChar w:fldCharType="separate"/>
            </w:r>
            <w:r w:rsidR="007733F7">
              <w:rPr>
                <w:noProof/>
                <w:webHidden/>
              </w:rPr>
              <w:t>6</w:t>
            </w:r>
            <w:r w:rsidR="007733F7">
              <w:rPr>
                <w:noProof/>
                <w:webHidden/>
              </w:rPr>
              <w:fldChar w:fldCharType="end"/>
            </w:r>
          </w:hyperlink>
        </w:p>
        <w:p w14:paraId="79A1CD24" w14:textId="27DE3448" w:rsidR="007733F7" w:rsidRDefault="007733F7">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781676" w:history="1">
            <w:r w:rsidRPr="00CA6277">
              <w:rPr>
                <w:rStyle w:val="Hyperlink"/>
                <w:noProof/>
              </w:rPr>
              <w:t>1.1.</w:t>
            </w:r>
            <w:r>
              <w:rPr>
                <w:rFonts w:asciiTheme="minorHAnsi" w:eastAsiaTheme="minorEastAsia" w:hAnsiTheme="minorHAnsi" w:cstheme="minorBidi"/>
                <w:noProof/>
                <w:kern w:val="2"/>
                <w:lang w:val="en-AS"/>
                <w14:ligatures w14:val="standardContextual"/>
              </w:rPr>
              <w:tab/>
            </w:r>
            <w:r w:rsidRPr="00CA6277">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_Toc234781676 \h </w:instrText>
            </w:r>
            <w:r>
              <w:rPr>
                <w:noProof/>
                <w:webHidden/>
              </w:rPr>
            </w:r>
            <w:r>
              <w:rPr>
                <w:noProof/>
                <w:webHidden/>
              </w:rPr>
              <w:fldChar w:fldCharType="separate"/>
            </w:r>
            <w:r>
              <w:rPr>
                <w:noProof/>
                <w:webHidden/>
              </w:rPr>
              <w:t>6</w:t>
            </w:r>
            <w:r>
              <w:rPr>
                <w:noProof/>
                <w:webHidden/>
              </w:rPr>
              <w:fldChar w:fldCharType="end"/>
            </w:r>
          </w:hyperlink>
        </w:p>
        <w:p w14:paraId="4F47D1EB" w14:textId="1677E59F"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7" w:history="1">
            <w:r w:rsidRPr="00CA6277">
              <w:rPr>
                <w:rStyle w:val="Hyperlink"/>
                <w:noProof/>
              </w:rPr>
              <w:t>1.2. Mục tiêu của đồ án</w:t>
            </w:r>
            <w:r>
              <w:rPr>
                <w:noProof/>
                <w:webHidden/>
              </w:rPr>
              <w:tab/>
            </w:r>
            <w:r>
              <w:rPr>
                <w:noProof/>
                <w:webHidden/>
              </w:rPr>
              <w:fldChar w:fldCharType="begin"/>
            </w:r>
            <w:r>
              <w:rPr>
                <w:noProof/>
                <w:webHidden/>
              </w:rPr>
              <w:instrText xml:space="preserve"> PAGEREF _Toc234781677 \h </w:instrText>
            </w:r>
            <w:r>
              <w:rPr>
                <w:noProof/>
                <w:webHidden/>
              </w:rPr>
            </w:r>
            <w:r>
              <w:rPr>
                <w:noProof/>
                <w:webHidden/>
              </w:rPr>
              <w:fldChar w:fldCharType="separate"/>
            </w:r>
            <w:r>
              <w:rPr>
                <w:noProof/>
                <w:webHidden/>
              </w:rPr>
              <w:t>6</w:t>
            </w:r>
            <w:r>
              <w:rPr>
                <w:noProof/>
                <w:webHidden/>
              </w:rPr>
              <w:fldChar w:fldCharType="end"/>
            </w:r>
          </w:hyperlink>
        </w:p>
        <w:p w14:paraId="114CF752" w14:textId="654E3CB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8" w:history="1">
            <w:r w:rsidRPr="00CA6277">
              <w:rPr>
                <w:rStyle w:val="Hyperlink"/>
                <w:noProof/>
              </w:rPr>
              <w:t>1.3. Đối tượng và phạm vi nghiên cứu</w:t>
            </w:r>
            <w:r>
              <w:rPr>
                <w:noProof/>
                <w:webHidden/>
              </w:rPr>
              <w:tab/>
            </w:r>
            <w:r>
              <w:rPr>
                <w:noProof/>
                <w:webHidden/>
              </w:rPr>
              <w:fldChar w:fldCharType="begin"/>
            </w:r>
            <w:r>
              <w:rPr>
                <w:noProof/>
                <w:webHidden/>
              </w:rPr>
              <w:instrText xml:space="preserve"> PAGEREF _Toc234781678 \h </w:instrText>
            </w:r>
            <w:r>
              <w:rPr>
                <w:noProof/>
                <w:webHidden/>
              </w:rPr>
            </w:r>
            <w:r>
              <w:rPr>
                <w:noProof/>
                <w:webHidden/>
              </w:rPr>
              <w:fldChar w:fldCharType="separate"/>
            </w:r>
            <w:r>
              <w:rPr>
                <w:noProof/>
                <w:webHidden/>
              </w:rPr>
              <w:t>6</w:t>
            </w:r>
            <w:r>
              <w:rPr>
                <w:noProof/>
                <w:webHidden/>
              </w:rPr>
              <w:fldChar w:fldCharType="end"/>
            </w:r>
          </w:hyperlink>
        </w:p>
        <w:p w14:paraId="50B8BB30" w14:textId="748F757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9" w:history="1">
            <w:r w:rsidRPr="00CA6277">
              <w:rPr>
                <w:rStyle w:val="Hyperlink"/>
                <w:noProof/>
              </w:rPr>
              <w:t>1.4. Công nghệ áp dụng trong hệ thống</w:t>
            </w:r>
            <w:r>
              <w:rPr>
                <w:noProof/>
                <w:webHidden/>
              </w:rPr>
              <w:tab/>
            </w:r>
            <w:r>
              <w:rPr>
                <w:noProof/>
                <w:webHidden/>
              </w:rPr>
              <w:fldChar w:fldCharType="begin"/>
            </w:r>
            <w:r>
              <w:rPr>
                <w:noProof/>
                <w:webHidden/>
              </w:rPr>
              <w:instrText xml:space="preserve"> PAGEREF _Toc234781679 \h </w:instrText>
            </w:r>
            <w:r>
              <w:rPr>
                <w:noProof/>
                <w:webHidden/>
              </w:rPr>
            </w:r>
            <w:r>
              <w:rPr>
                <w:noProof/>
                <w:webHidden/>
              </w:rPr>
              <w:fldChar w:fldCharType="separate"/>
            </w:r>
            <w:r>
              <w:rPr>
                <w:noProof/>
                <w:webHidden/>
              </w:rPr>
              <w:t>7</w:t>
            </w:r>
            <w:r>
              <w:rPr>
                <w:noProof/>
                <w:webHidden/>
              </w:rPr>
              <w:fldChar w:fldCharType="end"/>
            </w:r>
          </w:hyperlink>
        </w:p>
        <w:p w14:paraId="59F1F554" w14:textId="48C9433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0" w:history="1">
            <w:r w:rsidRPr="00CA6277">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_Toc234781680 \h </w:instrText>
            </w:r>
            <w:r>
              <w:rPr>
                <w:noProof/>
                <w:webHidden/>
              </w:rPr>
            </w:r>
            <w:r>
              <w:rPr>
                <w:noProof/>
                <w:webHidden/>
              </w:rPr>
              <w:fldChar w:fldCharType="separate"/>
            </w:r>
            <w:r>
              <w:rPr>
                <w:noProof/>
                <w:webHidden/>
              </w:rPr>
              <w:t>7</w:t>
            </w:r>
            <w:r>
              <w:rPr>
                <w:noProof/>
                <w:webHidden/>
              </w:rPr>
              <w:fldChar w:fldCharType="end"/>
            </w:r>
          </w:hyperlink>
        </w:p>
        <w:p w14:paraId="325D9000" w14:textId="6CBF6F40"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1" w:history="1">
            <w:r w:rsidRPr="00CA6277">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_Toc234781681 \h </w:instrText>
            </w:r>
            <w:r>
              <w:rPr>
                <w:noProof/>
                <w:webHidden/>
              </w:rPr>
            </w:r>
            <w:r>
              <w:rPr>
                <w:noProof/>
                <w:webHidden/>
              </w:rPr>
              <w:fldChar w:fldCharType="separate"/>
            </w:r>
            <w:r>
              <w:rPr>
                <w:noProof/>
                <w:webHidden/>
              </w:rPr>
              <w:t>7</w:t>
            </w:r>
            <w:r>
              <w:rPr>
                <w:noProof/>
                <w:webHidden/>
              </w:rPr>
              <w:fldChar w:fldCharType="end"/>
            </w:r>
          </w:hyperlink>
        </w:p>
        <w:p w14:paraId="4A6A2CD6" w14:textId="537187BC"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2" w:history="1">
            <w:r w:rsidRPr="00CA6277">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_Toc234781682 \h </w:instrText>
            </w:r>
            <w:r>
              <w:rPr>
                <w:noProof/>
                <w:webHidden/>
              </w:rPr>
            </w:r>
            <w:r>
              <w:rPr>
                <w:noProof/>
                <w:webHidden/>
              </w:rPr>
              <w:fldChar w:fldCharType="separate"/>
            </w:r>
            <w:r>
              <w:rPr>
                <w:noProof/>
                <w:webHidden/>
              </w:rPr>
              <w:t>8</w:t>
            </w:r>
            <w:r>
              <w:rPr>
                <w:noProof/>
                <w:webHidden/>
              </w:rPr>
              <w:fldChar w:fldCharType="end"/>
            </w:r>
          </w:hyperlink>
        </w:p>
        <w:p w14:paraId="6646E99A" w14:textId="1DA29DC7"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3" w:history="1">
            <w:r w:rsidRPr="00CA6277">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_Toc234781683 \h </w:instrText>
            </w:r>
            <w:r>
              <w:rPr>
                <w:noProof/>
                <w:webHidden/>
              </w:rPr>
            </w:r>
            <w:r>
              <w:rPr>
                <w:noProof/>
                <w:webHidden/>
              </w:rPr>
              <w:fldChar w:fldCharType="separate"/>
            </w:r>
            <w:r>
              <w:rPr>
                <w:noProof/>
                <w:webHidden/>
              </w:rPr>
              <w:t>8</w:t>
            </w:r>
            <w:r>
              <w:rPr>
                <w:noProof/>
                <w:webHidden/>
              </w:rPr>
              <w:fldChar w:fldCharType="end"/>
            </w:r>
          </w:hyperlink>
        </w:p>
        <w:p w14:paraId="497CAD4F" w14:textId="40B9F8AD"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684" w:history="1">
            <w:r w:rsidRPr="00CA627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_Toc234781684 \h </w:instrText>
            </w:r>
            <w:r>
              <w:rPr>
                <w:noProof/>
                <w:webHidden/>
              </w:rPr>
            </w:r>
            <w:r>
              <w:rPr>
                <w:noProof/>
                <w:webHidden/>
              </w:rPr>
              <w:fldChar w:fldCharType="separate"/>
            </w:r>
            <w:r>
              <w:rPr>
                <w:noProof/>
                <w:webHidden/>
              </w:rPr>
              <w:t>9</w:t>
            </w:r>
            <w:r>
              <w:rPr>
                <w:noProof/>
                <w:webHidden/>
              </w:rPr>
              <w:fldChar w:fldCharType="end"/>
            </w:r>
          </w:hyperlink>
        </w:p>
        <w:p w14:paraId="4F118CE9" w14:textId="5F35D4B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5" w:history="1">
            <w:r w:rsidRPr="00CA6277">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_Toc234781685 \h </w:instrText>
            </w:r>
            <w:r>
              <w:rPr>
                <w:noProof/>
                <w:webHidden/>
              </w:rPr>
            </w:r>
            <w:r>
              <w:rPr>
                <w:noProof/>
                <w:webHidden/>
              </w:rPr>
              <w:fldChar w:fldCharType="separate"/>
            </w:r>
            <w:r>
              <w:rPr>
                <w:noProof/>
                <w:webHidden/>
              </w:rPr>
              <w:t>9</w:t>
            </w:r>
            <w:r>
              <w:rPr>
                <w:noProof/>
                <w:webHidden/>
              </w:rPr>
              <w:fldChar w:fldCharType="end"/>
            </w:r>
          </w:hyperlink>
        </w:p>
        <w:p w14:paraId="6F579EFC" w14:textId="7A4257F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6" w:history="1">
            <w:r w:rsidRPr="00CA6277">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_Toc234781686 \h </w:instrText>
            </w:r>
            <w:r>
              <w:rPr>
                <w:noProof/>
                <w:webHidden/>
              </w:rPr>
            </w:r>
            <w:r>
              <w:rPr>
                <w:noProof/>
                <w:webHidden/>
              </w:rPr>
              <w:fldChar w:fldCharType="separate"/>
            </w:r>
            <w:r>
              <w:rPr>
                <w:noProof/>
                <w:webHidden/>
              </w:rPr>
              <w:t>9</w:t>
            </w:r>
            <w:r>
              <w:rPr>
                <w:noProof/>
                <w:webHidden/>
              </w:rPr>
              <w:fldChar w:fldCharType="end"/>
            </w:r>
          </w:hyperlink>
        </w:p>
        <w:p w14:paraId="0F7B094F" w14:textId="21905BB3"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7" w:history="1">
            <w:r w:rsidRPr="00CA6277">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_Toc234781687 \h </w:instrText>
            </w:r>
            <w:r>
              <w:rPr>
                <w:noProof/>
                <w:webHidden/>
              </w:rPr>
            </w:r>
            <w:r>
              <w:rPr>
                <w:noProof/>
                <w:webHidden/>
              </w:rPr>
              <w:fldChar w:fldCharType="separate"/>
            </w:r>
            <w:r>
              <w:rPr>
                <w:noProof/>
                <w:webHidden/>
              </w:rPr>
              <w:t>10</w:t>
            </w:r>
            <w:r>
              <w:rPr>
                <w:noProof/>
                <w:webHidden/>
              </w:rPr>
              <w:fldChar w:fldCharType="end"/>
            </w:r>
          </w:hyperlink>
        </w:p>
        <w:p w14:paraId="7E20D491" w14:textId="29EBDBC5"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8" w:history="1">
            <w:r w:rsidRPr="00CA6277">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_Toc234781688 \h </w:instrText>
            </w:r>
            <w:r>
              <w:rPr>
                <w:noProof/>
                <w:webHidden/>
              </w:rPr>
            </w:r>
            <w:r>
              <w:rPr>
                <w:noProof/>
                <w:webHidden/>
              </w:rPr>
              <w:fldChar w:fldCharType="separate"/>
            </w:r>
            <w:r>
              <w:rPr>
                <w:noProof/>
                <w:webHidden/>
              </w:rPr>
              <w:t>10</w:t>
            </w:r>
            <w:r>
              <w:rPr>
                <w:noProof/>
                <w:webHidden/>
              </w:rPr>
              <w:fldChar w:fldCharType="end"/>
            </w:r>
          </w:hyperlink>
        </w:p>
        <w:p w14:paraId="4C87B9B5" w14:textId="2EF27193"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9" w:history="1">
            <w:r w:rsidRPr="00CA6277">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_Toc234781689 \h </w:instrText>
            </w:r>
            <w:r>
              <w:rPr>
                <w:noProof/>
                <w:webHidden/>
              </w:rPr>
            </w:r>
            <w:r>
              <w:rPr>
                <w:noProof/>
                <w:webHidden/>
              </w:rPr>
              <w:fldChar w:fldCharType="separate"/>
            </w:r>
            <w:r>
              <w:rPr>
                <w:noProof/>
                <w:webHidden/>
              </w:rPr>
              <w:t>12</w:t>
            </w:r>
            <w:r>
              <w:rPr>
                <w:noProof/>
                <w:webHidden/>
              </w:rPr>
              <w:fldChar w:fldCharType="end"/>
            </w:r>
          </w:hyperlink>
        </w:p>
        <w:p w14:paraId="0DEC387D" w14:textId="48CAE1EB"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0" w:history="1">
            <w:r w:rsidRPr="00CA6277">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_Toc234781690 \h </w:instrText>
            </w:r>
            <w:r>
              <w:rPr>
                <w:noProof/>
                <w:webHidden/>
              </w:rPr>
            </w:r>
            <w:r>
              <w:rPr>
                <w:noProof/>
                <w:webHidden/>
              </w:rPr>
              <w:fldChar w:fldCharType="separate"/>
            </w:r>
            <w:r>
              <w:rPr>
                <w:noProof/>
                <w:webHidden/>
              </w:rPr>
              <w:t>13</w:t>
            </w:r>
            <w:r>
              <w:rPr>
                <w:noProof/>
                <w:webHidden/>
              </w:rPr>
              <w:fldChar w:fldCharType="end"/>
            </w:r>
          </w:hyperlink>
        </w:p>
        <w:p w14:paraId="3A3FBDD2" w14:textId="6A53B7F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1" w:history="1">
            <w:r w:rsidRPr="00CA6277">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_Toc234781691 \h </w:instrText>
            </w:r>
            <w:r>
              <w:rPr>
                <w:noProof/>
                <w:webHidden/>
              </w:rPr>
            </w:r>
            <w:r>
              <w:rPr>
                <w:noProof/>
                <w:webHidden/>
              </w:rPr>
              <w:fldChar w:fldCharType="separate"/>
            </w:r>
            <w:r>
              <w:rPr>
                <w:noProof/>
                <w:webHidden/>
              </w:rPr>
              <w:t>15</w:t>
            </w:r>
            <w:r>
              <w:rPr>
                <w:noProof/>
                <w:webHidden/>
              </w:rPr>
              <w:fldChar w:fldCharType="end"/>
            </w:r>
          </w:hyperlink>
        </w:p>
        <w:p w14:paraId="3A61F3C9" w14:textId="5B4A9BE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2" w:history="1">
            <w:r w:rsidRPr="00CA6277">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_Toc234781692 \h </w:instrText>
            </w:r>
            <w:r>
              <w:rPr>
                <w:noProof/>
                <w:webHidden/>
              </w:rPr>
            </w:r>
            <w:r>
              <w:rPr>
                <w:noProof/>
                <w:webHidden/>
              </w:rPr>
              <w:fldChar w:fldCharType="separate"/>
            </w:r>
            <w:r>
              <w:rPr>
                <w:noProof/>
                <w:webHidden/>
              </w:rPr>
              <w:t>16</w:t>
            </w:r>
            <w:r>
              <w:rPr>
                <w:noProof/>
                <w:webHidden/>
              </w:rPr>
              <w:fldChar w:fldCharType="end"/>
            </w:r>
          </w:hyperlink>
        </w:p>
        <w:p w14:paraId="5AD23F55" w14:textId="118799DF"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693" w:history="1">
            <w:r w:rsidRPr="00CA6277">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_Toc234781693 \h </w:instrText>
            </w:r>
            <w:r>
              <w:rPr>
                <w:noProof/>
                <w:webHidden/>
              </w:rPr>
            </w:r>
            <w:r>
              <w:rPr>
                <w:noProof/>
                <w:webHidden/>
              </w:rPr>
              <w:fldChar w:fldCharType="separate"/>
            </w:r>
            <w:r>
              <w:rPr>
                <w:noProof/>
                <w:webHidden/>
              </w:rPr>
              <w:t>18</w:t>
            </w:r>
            <w:r>
              <w:rPr>
                <w:noProof/>
                <w:webHidden/>
              </w:rPr>
              <w:fldChar w:fldCharType="end"/>
            </w:r>
          </w:hyperlink>
        </w:p>
        <w:p w14:paraId="4ED48D80" w14:textId="58EEBD8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4" w:history="1">
            <w:r w:rsidRPr="00CA6277">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_Toc234781694 \h </w:instrText>
            </w:r>
            <w:r>
              <w:rPr>
                <w:noProof/>
                <w:webHidden/>
              </w:rPr>
            </w:r>
            <w:r>
              <w:rPr>
                <w:noProof/>
                <w:webHidden/>
              </w:rPr>
              <w:fldChar w:fldCharType="separate"/>
            </w:r>
            <w:r>
              <w:rPr>
                <w:noProof/>
                <w:webHidden/>
              </w:rPr>
              <w:t>18</w:t>
            </w:r>
            <w:r>
              <w:rPr>
                <w:noProof/>
                <w:webHidden/>
              </w:rPr>
              <w:fldChar w:fldCharType="end"/>
            </w:r>
          </w:hyperlink>
        </w:p>
        <w:p w14:paraId="4B453760" w14:textId="706C863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5" w:history="1">
            <w:r w:rsidRPr="00CA6277">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_Toc234781695 \h </w:instrText>
            </w:r>
            <w:r>
              <w:rPr>
                <w:noProof/>
                <w:webHidden/>
              </w:rPr>
            </w:r>
            <w:r>
              <w:rPr>
                <w:noProof/>
                <w:webHidden/>
              </w:rPr>
              <w:fldChar w:fldCharType="separate"/>
            </w:r>
            <w:r>
              <w:rPr>
                <w:noProof/>
                <w:webHidden/>
              </w:rPr>
              <w:t>19</w:t>
            </w:r>
            <w:r>
              <w:rPr>
                <w:noProof/>
                <w:webHidden/>
              </w:rPr>
              <w:fldChar w:fldCharType="end"/>
            </w:r>
          </w:hyperlink>
        </w:p>
        <w:p w14:paraId="396A297A" w14:textId="15CCD7B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6" w:history="1">
            <w:r w:rsidRPr="00CA6277">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_Toc234781696 \h </w:instrText>
            </w:r>
            <w:r>
              <w:rPr>
                <w:noProof/>
                <w:webHidden/>
              </w:rPr>
            </w:r>
            <w:r>
              <w:rPr>
                <w:noProof/>
                <w:webHidden/>
              </w:rPr>
              <w:fldChar w:fldCharType="separate"/>
            </w:r>
            <w:r>
              <w:rPr>
                <w:noProof/>
                <w:webHidden/>
              </w:rPr>
              <w:t>19</w:t>
            </w:r>
            <w:r>
              <w:rPr>
                <w:noProof/>
                <w:webHidden/>
              </w:rPr>
              <w:fldChar w:fldCharType="end"/>
            </w:r>
          </w:hyperlink>
        </w:p>
        <w:p w14:paraId="38C611BA" w14:textId="2914FE0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7" w:history="1">
            <w:r w:rsidRPr="00CA6277">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_Toc234781697 \h </w:instrText>
            </w:r>
            <w:r>
              <w:rPr>
                <w:noProof/>
                <w:webHidden/>
              </w:rPr>
            </w:r>
            <w:r>
              <w:rPr>
                <w:noProof/>
                <w:webHidden/>
              </w:rPr>
              <w:fldChar w:fldCharType="separate"/>
            </w:r>
            <w:r>
              <w:rPr>
                <w:noProof/>
                <w:webHidden/>
              </w:rPr>
              <w:t>20</w:t>
            </w:r>
            <w:r>
              <w:rPr>
                <w:noProof/>
                <w:webHidden/>
              </w:rPr>
              <w:fldChar w:fldCharType="end"/>
            </w:r>
          </w:hyperlink>
        </w:p>
        <w:p w14:paraId="21A2CF55" w14:textId="6A4C709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8" w:history="1">
            <w:r w:rsidRPr="00CA6277">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_Toc234781698 \h </w:instrText>
            </w:r>
            <w:r>
              <w:rPr>
                <w:noProof/>
                <w:webHidden/>
              </w:rPr>
            </w:r>
            <w:r>
              <w:rPr>
                <w:noProof/>
                <w:webHidden/>
              </w:rPr>
              <w:fldChar w:fldCharType="separate"/>
            </w:r>
            <w:r>
              <w:rPr>
                <w:noProof/>
                <w:webHidden/>
              </w:rPr>
              <w:t>20</w:t>
            </w:r>
            <w:r>
              <w:rPr>
                <w:noProof/>
                <w:webHidden/>
              </w:rPr>
              <w:fldChar w:fldCharType="end"/>
            </w:r>
          </w:hyperlink>
        </w:p>
        <w:p w14:paraId="7DF8C3A5" w14:textId="545E9BC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9" w:history="1">
            <w:r w:rsidRPr="00CA6277">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_Toc234781699 \h </w:instrText>
            </w:r>
            <w:r>
              <w:rPr>
                <w:noProof/>
                <w:webHidden/>
              </w:rPr>
            </w:r>
            <w:r>
              <w:rPr>
                <w:noProof/>
                <w:webHidden/>
              </w:rPr>
              <w:fldChar w:fldCharType="separate"/>
            </w:r>
            <w:r>
              <w:rPr>
                <w:noProof/>
                <w:webHidden/>
              </w:rPr>
              <w:t>21</w:t>
            </w:r>
            <w:r>
              <w:rPr>
                <w:noProof/>
                <w:webHidden/>
              </w:rPr>
              <w:fldChar w:fldCharType="end"/>
            </w:r>
          </w:hyperlink>
        </w:p>
        <w:p w14:paraId="4B7693FE" w14:textId="7D51F47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0" w:history="1">
            <w:r w:rsidRPr="00CA6277">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_Toc234781700 \h </w:instrText>
            </w:r>
            <w:r>
              <w:rPr>
                <w:noProof/>
                <w:webHidden/>
              </w:rPr>
            </w:r>
            <w:r>
              <w:rPr>
                <w:noProof/>
                <w:webHidden/>
              </w:rPr>
              <w:fldChar w:fldCharType="separate"/>
            </w:r>
            <w:r>
              <w:rPr>
                <w:noProof/>
                <w:webHidden/>
              </w:rPr>
              <w:t>21</w:t>
            </w:r>
            <w:r>
              <w:rPr>
                <w:noProof/>
                <w:webHidden/>
              </w:rPr>
              <w:fldChar w:fldCharType="end"/>
            </w:r>
          </w:hyperlink>
        </w:p>
        <w:p w14:paraId="1F184547" w14:textId="01CC1F9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1" w:history="1">
            <w:r w:rsidRPr="00CA6277">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_Toc234781701 \h </w:instrText>
            </w:r>
            <w:r>
              <w:rPr>
                <w:noProof/>
                <w:webHidden/>
              </w:rPr>
            </w:r>
            <w:r>
              <w:rPr>
                <w:noProof/>
                <w:webHidden/>
              </w:rPr>
              <w:fldChar w:fldCharType="separate"/>
            </w:r>
            <w:r>
              <w:rPr>
                <w:noProof/>
                <w:webHidden/>
              </w:rPr>
              <w:t>22</w:t>
            </w:r>
            <w:r>
              <w:rPr>
                <w:noProof/>
                <w:webHidden/>
              </w:rPr>
              <w:fldChar w:fldCharType="end"/>
            </w:r>
          </w:hyperlink>
        </w:p>
        <w:p w14:paraId="01266BA5" w14:textId="1BAFAFD6"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02" w:history="1">
            <w:r w:rsidRPr="00CA6277">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_Toc234781702 \h </w:instrText>
            </w:r>
            <w:r>
              <w:rPr>
                <w:noProof/>
                <w:webHidden/>
              </w:rPr>
            </w:r>
            <w:r>
              <w:rPr>
                <w:noProof/>
                <w:webHidden/>
              </w:rPr>
              <w:fldChar w:fldCharType="separate"/>
            </w:r>
            <w:r>
              <w:rPr>
                <w:noProof/>
                <w:webHidden/>
              </w:rPr>
              <w:t>22</w:t>
            </w:r>
            <w:r>
              <w:rPr>
                <w:noProof/>
                <w:webHidden/>
              </w:rPr>
              <w:fldChar w:fldCharType="end"/>
            </w:r>
          </w:hyperlink>
        </w:p>
        <w:p w14:paraId="39FC4AEB" w14:textId="224FA74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3" w:history="1">
            <w:r w:rsidRPr="00CA6277">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_Toc234781703 \h </w:instrText>
            </w:r>
            <w:r>
              <w:rPr>
                <w:noProof/>
                <w:webHidden/>
              </w:rPr>
            </w:r>
            <w:r>
              <w:rPr>
                <w:noProof/>
                <w:webHidden/>
              </w:rPr>
              <w:fldChar w:fldCharType="separate"/>
            </w:r>
            <w:r>
              <w:rPr>
                <w:noProof/>
                <w:webHidden/>
              </w:rPr>
              <w:t>22</w:t>
            </w:r>
            <w:r>
              <w:rPr>
                <w:noProof/>
                <w:webHidden/>
              </w:rPr>
              <w:fldChar w:fldCharType="end"/>
            </w:r>
          </w:hyperlink>
        </w:p>
        <w:p w14:paraId="1ED2F922" w14:textId="5A9FFF3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4" w:history="1">
            <w:r w:rsidRPr="00CA6277">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_Toc234781704 \h </w:instrText>
            </w:r>
            <w:r>
              <w:rPr>
                <w:noProof/>
                <w:webHidden/>
              </w:rPr>
            </w:r>
            <w:r>
              <w:rPr>
                <w:noProof/>
                <w:webHidden/>
              </w:rPr>
              <w:fldChar w:fldCharType="separate"/>
            </w:r>
            <w:r>
              <w:rPr>
                <w:noProof/>
                <w:webHidden/>
              </w:rPr>
              <w:t>22</w:t>
            </w:r>
            <w:r>
              <w:rPr>
                <w:noProof/>
                <w:webHidden/>
              </w:rPr>
              <w:fldChar w:fldCharType="end"/>
            </w:r>
          </w:hyperlink>
        </w:p>
        <w:p w14:paraId="1EAC518A" w14:textId="3CD157FC"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5" w:history="1">
            <w:r w:rsidRPr="00CA6277">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_Toc234781705 \h </w:instrText>
            </w:r>
            <w:r>
              <w:rPr>
                <w:noProof/>
                <w:webHidden/>
              </w:rPr>
            </w:r>
            <w:r>
              <w:rPr>
                <w:noProof/>
                <w:webHidden/>
              </w:rPr>
              <w:fldChar w:fldCharType="separate"/>
            </w:r>
            <w:r>
              <w:rPr>
                <w:noProof/>
                <w:webHidden/>
              </w:rPr>
              <w:t>23</w:t>
            </w:r>
            <w:r>
              <w:rPr>
                <w:noProof/>
                <w:webHidden/>
              </w:rPr>
              <w:fldChar w:fldCharType="end"/>
            </w:r>
          </w:hyperlink>
        </w:p>
        <w:p w14:paraId="53C0D9D9" w14:textId="34CCD201"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6" w:history="1">
            <w:r w:rsidRPr="00CA6277">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_Toc234781706 \h </w:instrText>
            </w:r>
            <w:r>
              <w:rPr>
                <w:noProof/>
                <w:webHidden/>
              </w:rPr>
            </w:r>
            <w:r>
              <w:rPr>
                <w:noProof/>
                <w:webHidden/>
              </w:rPr>
              <w:fldChar w:fldCharType="separate"/>
            </w:r>
            <w:r>
              <w:rPr>
                <w:noProof/>
                <w:webHidden/>
              </w:rPr>
              <w:t>23</w:t>
            </w:r>
            <w:r>
              <w:rPr>
                <w:noProof/>
                <w:webHidden/>
              </w:rPr>
              <w:fldChar w:fldCharType="end"/>
            </w:r>
          </w:hyperlink>
        </w:p>
        <w:p w14:paraId="287234F2" w14:textId="324D30B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7" w:history="1">
            <w:r w:rsidRPr="00CA6277">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_Toc234781707 \h </w:instrText>
            </w:r>
            <w:r>
              <w:rPr>
                <w:noProof/>
                <w:webHidden/>
              </w:rPr>
            </w:r>
            <w:r>
              <w:rPr>
                <w:noProof/>
                <w:webHidden/>
              </w:rPr>
              <w:fldChar w:fldCharType="separate"/>
            </w:r>
            <w:r>
              <w:rPr>
                <w:noProof/>
                <w:webHidden/>
              </w:rPr>
              <w:t>23</w:t>
            </w:r>
            <w:r>
              <w:rPr>
                <w:noProof/>
                <w:webHidden/>
              </w:rPr>
              <w:fldChar w:fldCharType="end"/>
            </w:r>
          </w:hyperlink>
        </w:p>
        <w:p w14:paraId="4065FCF5" w14:textId="647EBFF1"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8" w:history="1">
            <w:r w:rsidRPr="00CA6277">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_Toc234781708 \h </w:instrText>
            </w:r>
            <w:r>
              <w:rPr>
                <w:noProof/>
                <w:webHidden/>
              </w:rPr>
            </w:r>
            <w:r>
              <w:rPr>
                <w:noProof/>
                <w:webHidden/>
              </w:rPr>
              <w:fldChar w:fldCharType="separate"/>
            </w:r>
            <w:r>
              <w:rPr>
                <w:noProof/>
                <w:webHidden/>
              </w:rPr>
              <w:t>24</w:t>
            </w:r>
            <w:r>
              <w:rPr>
                <w:noProof/>
                <w:webHidden/>
              </w:rPr>
              <w:fldChar w:fldCharType="end"/>
            </w:r>
          </w:hyperlink>
        </w:p>
        <w:p w14:paraId="23A62310" w14:textId="3D866F72"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9" w:history="1">
            <w:r w:rsidRPr="00CA6277">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_Toc234781709 \h </w:instrText>
            </w:r>
            <w:r>
              <w:rPr>
                <w:noProof/>
                <w:webHidden/>
              </w:rPr>
            </w:r>
            <w:r>
              <w:rPr>
                <w:noProof/>
                <w:webHidden/>
              </w:rPr>
              <w:fldChar w:fldCharType="separate"/>
            </w:r>
            <w:r>
              <w:rPr>
                <w:noProof/>
                <w:webHidden/>
              </w:rPr>
              <w:t>24</w:t>
            </w:r>
            <w:r>
              <w:rPr>
                <w:noProof/>
                <w:webHidden/>
              </w:rPr>
              <w:fldChar w:fldCharType="end"/>
            </w:r>
          </w:hyperlink>
        </w:p>
        <w:p w14:paraId="379BF168" w14:textId="4754F94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0" w:history="1">
            <w:r w:rsidRPr="00CA6277">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_Toc234781710 \h </w:instrText>
            </w:r>
            <w:r>
              <w:rPr>
                <w:noProof/>
                <w:webHidden/>
              </w:rPr>
            </w:r>
            <w:r>
              <w:rPr>
                <w:noProof/>
                <w:webHidden/>
              </w:rPr>
              <w:fldChar w:fldCharType="separate"/>
            </w:r>
            <w:r>
              <w:rPr>
                <w:noProof/>
                <w:webHidden/>
              </w:rPr>
              <w:t>25</w:t>
            </w:r>
            <w:r>
              <w:rPr>
                <w:noProof/>
                <w:webHidden/>
              </w:rPr>
              <w:fldChar w:fldCharType="end"/>
            </w:r>
          </w:hyperlink>
        </w:p>
        <w:p w14:paraId="7488FF64" w14:textId="49A12803"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711" w:history="1">
            <w:r w:rsidRPr="00CA6277">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_Toc234781711 \h </w:instrText>
            </w:r>
            <w:r>
              <w:rPr>
                <w:noProof/>
                <w:webHidden/>
              </w:rPr>
            </w:r>
            <w:r>
              <w:rPr>
                <w:noProof/>
                <w:webHidden/>
              </w:rPr>
              <w:fldChar w:fldCharType="separate"/>
            </w:r>
            <w:r>
              <w:rPr>
                <w:noProof/>
                <w:webHidden/>
              </w:rPr>
              <w:t>25</w:t>
            </w:r>
            <w:r>
              <w:rPr>
                <w:noProof/>
                <w:webHidden/>
              </w:rPr>
              <w:fldChar w:fldCharType="end"/>
            </w:r>
          </w:hyperlink>
        </w:p>
        <w:p w14:paraId="46BA8CA6" w14:textId="0BCD6F95"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712" w:history="1">
            <w:r w:rsidRPr="00CA6277">
              <w:rPr>
                <w:rStyle w:val="Hyperlink"/>
                <w:noProof/>
              </w:rPr>
              <w:t>4.8.2. Phân hệ Quản lý Banner Quảng cáo</w:t>
            </w:r>
            <w:r>
              <w:rPr>
                <w:noProof/>
                <w:webHidden/>
              </w:rPr>
              <w:tab/>
            </w:r>
            <w:r>
              <w:rPr>
                <w:noProof/>
                <w:webHidden/>
              </w:rPr>
              <w:fldChar w:fldCharType="begin"/>
            </w:r>
            <w:r>
              <w:rPr>
                <w:noProof/>
                <w:webHidden/>
              </w:rPr>
              <w:instrText xml:space="preserve"> PAGEREF _Toc234781712 \h </w:instrText>
            </w:r>
            <w:r>
              <w:rPr>
                <w:noProof/>
                <w:webHidden/>
              </w:rPr>
            </w:r>
            <w:r>
              <w:rPr>
                <w:noProof/>
                <w:webHidden/>
              </w:rPr>
              <w:fldChar w:fldCharType="separate"/>
            </w:r>
            <w:r>
              <w:rPr>
                <w:noProof/>
                <w:webHidden/>
              </w:rPr>
              <w:t>26</w:t>
            </w:r>
            <w:r>
              <w:rPr>
                <w:noProof/>
                <w:webHidden/>
              </w:rPr>
              <w:fldChar w:fldCharType="end"/>
            </w:r>
          </w:hyperlink>
        </w:p>
        <w:p w14:paraId="7DB296BD" w14:textId="6B856E33"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13" w:history="1">
            <w:r w:rsidRPr="00CA6277">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_Toc234781713 \h </w:instrText>
            </w:r>
            <w:r>
              <w:rPr>
                <w:noProof/>
                <w:webHidden/>
              </w:rPr>
            </w:r>
            <w:r>
              <w:rPr>
                <w:noProof/>
                <w:webHidden/>
              </w:rPr>
              <w:fldChar w:fldCharType="separate"/>
            </w:r>
            <w:r>
              <w:rPr>
                <w:noProof/>
                <w:webHidden/>
              </w:rPr>
              <w:t>28</w:t>
            </w:r>
            <w:r>
              <w:rPr>
                <w:noProof/>
                <w:webHidden/>
              </w:rPr>
              <w:fldChar w:fldCharType="end"/>
            </w:r>
          </w:hyperlink>
        </w:p>
        <w:p w14:paraId="474DDA14" w14:textId="014D5172"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4" w:history="1">
            <w:r w:rsidRPr="00CA6277">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_Toc234781714 \h </w:instrText>
            </w:r>
            <w:r>
              <w:rPr>
                <w:noProof/>
                <w:webHidden/>
              </w:rPr>
            </w:r>
            <w:r>
              <w:rPr>
                <w:noProof/>
                <w:webHidden/>
              </w:rPr>
              <w:fldChar w:fldCharType="separate"/>
            </w:r>
            <w:r>
              <w:rPr>
                <w:noProof/>
                <w:webHidden/>
              </w:rPr>
              <w:t>28</w:t>
            </w:r>
            <w:r>
              <w:rPr>
                <w:noProof/>
                <w:webHidden/>
              </w:rPr>
              <w:fldChar w:fldCharType="end"/>
            </w:r>
          </w:hyperlink>
        </w:p>
        <w:p w14:paraId="10B41034" w14:textId="67FED6D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5" w:history="1">
            <w:r w:rsidRPr="00CA6277">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_Toc234781715 \h </w:instrText>
            </w:r>
            <w:r>
              <w:rPr>
                <w:noProof/>
                <w:webHidden/>
              </w:rPr>
            </w:r>
            <w:r>
              <w:rPr>
                <w:noProof/>
                <w:webHidden/>
              </w:rPr>
              <w:fldChar w:fldCharType="separate"/>
            </w:r>
            <w:r>
              <w:rPr>
                <w:noProof/>
                <w:webHidden/>
              </w:rPr>
              <w:t>28</w:t>
            </w:r>
            <w:r>
              <w:rPr>
                <w:noProof/>
                <w:webHidden/>
              </w:rPr>
              <w:fldChar w:fldCharType="end"/>
            </w:r>
          </w:hyperlink>
        </w:p>
        <w:p w14:paraId="66DE53AF" w14:textId="2DA23D8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6" w:history="1">
            <w:r w:rsidRPr="00CA6277">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_Toc234781716 \h </w:instrText>
            </w:r>
            <w:r>
              <w:rPr>
                <w:noProof/>
                <w:webHidden/>
              </w:rPr>
            </w:r>
            <w:r>
              <w:rPr>
                <w:noProof/>
                <w:webHidden/>
              </w:rPr>
              <w:fldChar w:fldCharType="separate"/>
            </w:r>
            <w:r>
              <w:rPr>
                <w:noProof/>
                <w:webHidden/>
              </w:rPr>
              <w:t>29</w:t>
            </w:r>
            <w:r>
              <w:rPr>
                <w:noProof/>
                <w:webHidden/>
              </w:rPr>
              <w:fldChar w:fldCharType="end"/>
            </w:r>
          </w:hyperlink>
        </w:p>
        <w:p w14:paraId="7A3D54A3" w14:textId="50E55B7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7" w:history="1">
            <w:r w:rsidRPr="00CA6277">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_Toc234781717 \h </w:instrText>
            </w:r>
            <w:r>
              <w:rPr>
                <w:noProof/>
                <w:webHidden/>
              </w:rPr>
            </w:r>
            <w:r>
              <w:rPr>
                <w:noProof/>
                <w:webHidden/>
              </w:rPr>
              <w:fldChar w:fldCharType="separate"/>
            </w:r>
            <w:r>
              <w:rPr>
                <w:noProof/>
                <w:webHidden/>
              </w:rPr>
              <w:t>29</w:t>
            </w:r>
            <w:r>
              <w:rPr>
                <w:noProof/>
                <w:webHidden/>
              </w:rPr>
              <w:fldChar w:fldCharType="end"/>
            </w:r>
          </w:hyperlink>
        </w:p>
        <w:p w14:paraId="1DE4D8EB" w14:textId="65F91A00"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18" w:history="1">
            <w:r w:rsidRPr="00CA6277">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_Toc234781718 \h </w:instrText>
            </w:r>
            <w:r>
              <w:rPr>
                <w:noProof/>
                <w:webHidden/>
              </w:rPr>
            </w:r>
            <w:r>
              <w:rPr>
                <w:noProof/>
                <w:webHidden/>
              </w:rPr>
              <w:fldChar w:fldCharType="separate"/>
            </w:r>
            <w:r>
              <w:rPr>
                <w:noProof/>
                <w:webHidden/>
              </w:rPr>
              <w:t>30</w:t>
            </w:r>
            <w:r>
              <w:rPr>
                <w:noProof/>
                <w:webHidden/>
              </w:rPr>
              <w:fldChar w:fldCharType="end"/>
            </w:r>
          </w:hyperlink>
        </w:p>
        <w:p w14:paraId="6F6271D4" w14:textId="3B7E079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9" w:history="1">
            <w:r w:rsidRPr="00CA6277">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_Toc234781719 \h </w:instrText>
            </w:r>
            <w:r>
              <w:rPr>
                <w:noProof/>
                <w:webHidden/>
              </w:rPr>
            </w:r>
            <w:r>
              <w:rPr>
                <w:noProof/>
                <w:webHidden/>
              </w:rPr>
              <w:fldChar w:fldCharType="separate"/>
            </w:r>
            <w:r>
              <w:rPr>
                <w:noProof/>
                <w:webHidden/>
              </w:rPr>
              <w:t>30</w:t>
            </w:r>
            <w:r>
              <w:rPr>
                <w:noProof/>
                <w:webHidden/>
              </w:rPr>
              <w:fldChar w:fldCharType="end"/>
            </w:r>
          </w:hyperlink>
        </w:p>
        <w:p w14:paraId="2EB5D6A4" w14:textId="3FE494F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0" w:history="1">
            <w:r w:rsidRPr="00CA6277">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_Toc234781720 \h </w:instrText>
            </w:r>
            <w:r>
              <w:rPr>
                <w:noProof/>
                <w:webHidden/>
              </w:rPr>
            </w:r>
            <w:r>
              <w:rPr>
                <w:noProof/>
                <w:webHidden/>
              </w:rPr>
              <w:fldChar w:fldCharType="separate"/>
            </w:r>
            <w:r>
              <w:rPr>
                <w:noProof/>
                <w:webHidden/>
              </w:rPr>
              <w:t>30</w:t>
            </w:r>
            <w:r>
              <w:rPr>
                <w:noProof/>
                <w:webHidden/>
              </w:rPr>
              <w:fldChar w:fldCharType="end"/>
            </w:r>
          </w:hyperlink>
        </w:p>
        <w:p w14:paraId="10F8188A" w14:textId="6524C7E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1" w:history="1">
            <w:r w:rsidRPr="00CA6277">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_Toc234781721 \h </w:instrText>
            </w:r>
            <w:r>
              <w:rPr>
                <w:noProof/>
                <w:webHidden/>
              </w:rPr>
            </w:r>
            <w:r>
              <w:rPr>
                <w:noProof/>
                <w:webHidden/>
              </w:rPr>
              <w:fldChar w:fldCharType="separate"/>
            </w:r>
            <w:r>
              <w:rPr>
                <w:noProof/>
                <w:webHidden/>
              </w:rPr>
              <w:t>31</w:t>
            </w:r>
            <w:r>
              <w:rPr>
                <w:noProof/>
                <w:webHidden/>
              </w:rPr>
              <w:fldChar w:fldCharType="end"/>
            </w:r>
          </w:hyperlink>
        </w:p>
        <w:p w14:paraId="18D21A23" w14:textId="042D304A"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2" w:history="1">
            <w:r w:rsidRPr="00CA6277">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_Toc234781722 \h </w:instrText>
            </w:r>
            <w:r>
              <w:rPr>
                <w:noProof/>
                <w:webHidden/>
              </w:rPr>
            </w:r>
            <w:r>
              <w:rPr>
                <w:noProof/>
                <w:webHidden/>
              </w:rPr>
              <w:fldChar w:fldCharType="separate"/>
            </w:r>
            <w:r>
              <w:rPr>
                <w:noProof/>
                <w:webHidden/>
              </w:rPr>
              <w:t>31</w:t>
            </w:r>
            <w:r>
              <w:rPr>
                <w:noProof/>
                <w:webHidden/>
              </w:rPr>
              <w:fldChar w:fldCharType="end"/>
            </w:r>
          </w:hyperlink>
        </w:p>
        <w:p w14:paraId="4F416670" w14:textId="70CD9443"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23" w:history="1">
            <w:r w:rsidRPr="00CA6277">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_Toc234781723 \h </w:instrText>
            </w:r>
            <w:r>
              <w:rPr>
                <w:noProof/>
                <w:webHidden/>
              </w:rPr>
            </w:r>
            <w:r>
              <w:rPr>
                <w:noProof/>
                <w:webHidden/>
              </w:rPr>
              <w:fldChar w:fldCharType="separate"/>
            </w:r>
            <w:r>
              <w:rPr>
                <w:noProof/>
                <w:webHidden/>
              </w:rPr>
              <w:t>33</w:t>
            </w:r>
            <w:r>
              <w:rPr>
                <w:noProof/>
                <w:webHidden/>
              </w:rPr>
              <w:fldChar w:fldCharType="end"/>
            </w:r>
          </w:hyperlink>
        </w:p>
        <w:p w14:paraId="1B03B998" w14:textId="1E00666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4" w:history="1">
            <w:r w:rsidRPr="00CA6277">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_Toc234781724 \h </w:instrText>
            </w:r>
            <w:r>
              <w:rPr>
                <w:noProof/>
                <w:webHidden/>
              </w:rPr>
            </w:r>
            <w:r>
              <w:rPr>
                <w:noProof/>
                <w:webHidden/>
              </w:rPr>
              <w:fldChar w:fldCharType="separate"/>
            </w:r>
            <w:r>
              <w:rPr>
                <w:noProof/>
                <w:webHidden/>
              </w:rPr>
              <w:t>33</w:t>
            </w:r>
            <w:r>
              <w:rPr>
                <w:noProof/>
                <w:webHidden/>
              </w:rPr>
              <w:fldChar w:fldCharType="end"/>
            </w:r>
          </w:hyperlink>
        </w:p>
        <w:p w14:paraId="78F3CD10" w14:textId="1BE8241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5" w:history="1">
            <w:r w:rsidRPr="00CA6277">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_Toc234781725 \h </w:instrText>
            </w:r>
            <w:r>
              <w:rPr>
                <w:noProof/>
                <w:webHidden/>
              </w:rPr>
            </w:r>
            <w:r>
              <w:rPr>
                <w:noProof/>
                <w:webHidden/>
              </w:rPr>
              <w:fldChar w:fldCharType="separate"/>
            </w:r>
            <w:r>
              <w:rPr>
                <w:noProof/>
                <w:webHidden/>
              </w:rPr>
              <w:t>33</w:t>
            </w:r>
            <w:r>
              <w:rPr>
                <w:noProof/>
                <w:webHidden/>
              </w:rPr>
              <w:fldChar w:fldCharType="end"/>
            </w:r>
          </w:hyperlink>
        </w:p>
        <w:p w14:paraId="3C0EDEA4" w14:textId="17A3E38F"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6" w:history="1">
            <w:r w:rsidRPr="00CA6277">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_Toc234781726 \h </w:instrText>
            </w:r>
            <w:r>
              <w:rPr>
                <w:noProof/>
                <w:webHidden/>
              </w:rPr>
            </w:r>
            <w:r>
              <w:rPr>
                <w:noProof/>
                <w:webHidden/>
              </w:rPr>
              <w:fldChar w:fldCharType="separate"/>
            </w:r>
            <w:r>
              <w:rPr>
                <w:noProof/>
                <w:webHidden/>
              </w:rPr>
              <w:t>33</w:t>
            </w:r>
            <w:r>
              <w:rPr>
                <w:noProof/>
                <w:webHidden/>
              </w:rPr>
              <w:fldChar w:fldCharType="end"/>
            </w:r>
          </w:hyperlink>
        </w:p>
        <w:p w14:paraId="21800EEC" w14:textId="76DD8F07"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7" w:history="1">
            <w:r w:rsidRPr="00CA6277">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_Toc234781727 \h </w:instrText>
            </w:r>
            <w:r>
              <w:rPr>
                <w:noProof/>
                <w:webHidden/>
              </w:rPr>
            </w:r>
            <w:r>
              <w:rPr>
                <w:noProof/>
                <w:webHidden/>
              </w:rPr>
              <w:fldChar w:fldCharType="separate"/>
            </w:r>
            <w:r>
              <w:rPr>
                <w:noProof/>
                <w:webHidden/>
              </w:rPr>
              <w:t>34</w:t>
            </w:r>
            <w:r>
              <w:rPr>
                <w:noProof/>
                <w:webHidden/>
              </w:rPr>
              <w:fldChar w:fldCharType="end"/>
            </w:r>
          </w:hyperlink>
        </w:p>
        <w:p w14:paraId="48C9494D" w14:textId="1C1E3983"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8" w:history="1">
            <w:r w:rsidRPr="00CA6277">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_Toc234781728 \h </w:instrText>
            </w:r>
            <w:r>
              <w:rPr>
                <w:noProof/>
                <w:webHidden/>
              </w:rPr>
            </w:r>
            <w:r>
              <w:rPr>
                <w:noProof/>
                <w:webHidden/>
              </w:rPr>
              <w:fldChar w:fldCharType="separate"/>
            </w:r>
            <w:r>
              <w:rPr>
                <w:noProof/>
                <w:webHidden/>
              </w:rPr>
              <w:t>34</w:t>
            </w:r>
            <w:r>
              <w:rPr>
                <w:noProof/>
                <w:webHidden/>
              </w:rPr>
              <w:fldChar w:fldCharType="end"/>
            </w:r>
          </w:hyperlink>
        </w:p>
        <w:p w14:paraId="6D0DF971" w14:textId="31946DC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9" w:history="1">
            <w:r w:rsidRPr="00CA6277">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_Toc234781729 \h </w:instrText>
            </w:r>
            <w:r>
              <w:rPr>
                <w:noProof/>
                <w:webHidden/>
              </w:rPr>
            </w:r>
            <w:r>
              <w:rPr>
                <w:noProof/>
                <w:webHidden/>
              </w:rPr>
              <w:fldChar w:fldCharType="separate"/>
            </w:r>
            <w:r>
              <w:rPr>
                <w:noProof/>
                <w:webHidden/>
              </w:rPr>
              <w:t>35</w:t>
            </w:r>
            <w:r>
              <w:rPr>
                <w:noProof/>
                <w:webHidden/>
              </w:rPr>
              <w:fldChar w:fldCharType="end"/>
            </w:r>
          </w:hyperlink>
        </w:p>
        <w:p w14:paraId="4C276886" w14:textId="433FF467"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0" w:history="1">
            <w:r w:rsidRPr="00CA6277">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_Toc234781730 \h </w:instrText>
            </w:r>
            <w:r>
              <w:rPr>
                <w:noProof/>
                <w:webHidden/>
              </w:rPr>
            </w:r>
            <w:r>
              <w:rPr>
                <w:noProof/>
                <w:webHidden/>
              </w:rPr>
              <w:fldChar w:fldCharType="separate"/>
            </w:r>
            <w:r>
              <w:rPr>
                <w:noProof/>
                <w:webHidden/>
              </w:rPr>
              <w:t>35</w:t>
            </w:r>
            <w:r>
              <w:rPr>
                <w:noProof/>
                <w:webHidden/>
              </w:rPr>
              <w:fldChar w:fldCharType="end"/>
            </w:r>
          </w:hyperlink>
        </w:p>
        <w:p w14:paraId="1EE1BBEA" w14:textId="382BE78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1" w:history="1">
            <w:r w:rsidRPr="00CA6277">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_Toc234781731 \h </w:instrText>
            </w:r>
            <w:r>
              <w:rPr>
                <w:noProof/>
                <w:webHidden/>
              </w:rPr>
            </w:r>
            <w:r>
              <w:rPr>
                <w:noProof/>
                <w:webHidden/>
              </w:rPr>
              <w:fldChar w:fldCharType="separate"/>
            </w:r>
            <w:r>
              <w:rPr>
                <w:noProof/>
                <w:webHidden/>
              </w:rPr>
              <w:t>35</w:t>
            </w:r>
            <w:r>
              <w:rPr>
                <w:noProof/>
                <w:webHidden/>
              </w:rPr>
              <w:fldChar w:fldCharType="end"/>
            </w:r>
          </w:hyperlink>
        </w:p>
        <w:p w14:paraId="54F2D4AD" w14:textId="4823A90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2" w:history="1">
            <w:r w:rsidRPr="00CA6277">
              <w:rPr>
                <w:rStyle w:val="Hyperlink"/>
                <w:noProof/>
              </w:rPr>
              <w:t>8. Tích hợp Trợ lý AI Bán hàng (AI Chatbot) và Tối ưu hóa UI/UX</w:t>
            </w:r>
            <w:r>
              <w:rPr>
                <w:noProof/>
                <w:webHidden/>
              </w:rPr>
              <w:tab/>
            </w:r>
            <w:r>
              <w:rPr>
                <w:noProof/>
                <w:webHidden/>
              </w:rPr>
              <w:fldChar w:fldCharType="begin"/>
            </w:r>
            <w:r>
              <w:rPr>
                <w:noProof/>
                <w:webHidden/>
              </w:rPr>
              <w:instrText xml:space="preserve"> PAGEREF _Toc234781732 \h </w:instrText>
            </w:r>
            <w:r>
              <w:rPr>
                <w:noProof/>
                <w:webHidden/>
              </w:rPr>
            </w:r>
            <w:r>
              <w:rPr>
                <w:noProof/>
                <w:webHidden/>
              </w:rPr>
              <w:fldChar w:fldCharType="separate"/>
            </w:r>
            <w:r>
              <w:rPr>
                <w:noProof/>
                <w:webHidden/>
              </w:rPr>
              <w:t>35</w:t>
            </w:r>
            <w:r>
              <w:rPr>
                <w:noProof/>
                <w:webHidden/>
              </w:rPr>
              <w:fldChar w:fldCharType="end"/>
            </w:r>
          </w:hyperlink>
        </w:p>
        <w:p w14:paraId="02D5D46E" w14:textId="22AB72F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3" w:history="1">
            <w:r w:rsidRPr="00CA6277">
              <w:rPr>
                <w:rStyle w:val="Hyperlink"/>
                <w:noProof/>
              </w:rPr>
              <w:t>9. Tối ưu hóa Quy trình Quản lý Sản phẩm, Phân trang và Đồng bộ Sắp xếp Storefront</w:t>
            </w:r>
            <w:r>
              <w:rPr>
                <w:noProof/>
                <w:webHidden/>
              </w:rPr>
              <w:tab/>
            </w:r>
            <w:r>
              <w:rPr>
                <w:noProof/>
                <w:webHidden/>
              </w:rPr>
              <w:fldChar w:fldCharType="begin"/>
            </w:r>
            <w:r>
              <w:rPr>
                <w:noProof/>
                <w:webHidden/>
              </w:rPr>
              <w:instrText xml:space="preserve"> PAGEREF _Toc234781733 \h </w:instrText>
            </w:r>
            <w:r>
              <w:rPr>
                <w:noProof/>
                <w:webHidden/>
              </w:rPr>
            </w:r>
            <w:r>
              <w:rPr>
                <w:noProof/>
                <w:webHidden/>
              </w:rPr>
              <w:fldChar w:fldCharType="separate"/>
            </w:r>
            <w:r>
              <w:rPr>
                <w:noProof/>
                <w:webHidden/>
              </w:rPr>
              <w:t>36</w:t>
            </w:r>
            <w:r>
              <w:rPr>
                <w:noProof/>
                <w:webHidden/>
              </w:rPr>
              <w:fldChar w:fldCharType="end"/>
            </w:r>
          </w:hyperlink>
        </w:p>
        <w:p w14:paraId="10AF1FCC" w14:textId="604342CC"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2963A090" w14:textId="77777777" w:rsidR="00EC5732" w:rsidRDefault="00EC5732"/>
    <w:p w14:paraId="6E138AC7" w14:textId="77777777" w:rsidR="00EC5732" w:rsidRDefault="00EC5732">
      <w:pPr>
        <w:rPr>
          <w:b/>
          <w:bCs/>
        </w:rPr>
      </w:pPr>
    </w:p>
    <w:p w14:paraId="7EBFE5A8" w14:textId="77777777" w:rsidR="00EC5732" w:rsidRDefault="00EC5732"/>
    <w:p w14:paraId="22DA577E" w14:textId="77777777" w:rsidR="00EC5732" w:rsidRDefault="00000000">
      <w:pPr>
        <w:tabs>
          <w:tab w:val="left" w:pos="2790"/>
        </w:tabs>
      </w:pPr>
      <w:r>
        <w:tab/>
      </w:r>
    </w:p>
    <w:p w14:paraId="2D5B412F" w14:textId="77777777" w:rsidR="00EC5732" w:rsidRDefault="00000000">
      <w:r>
        <w:br w:type="page"/>
      </w:r>
    </w:p>
    <w:p w14:paraId="20E07BB2" w14:textId="77777777" w:rsidR="00EC5732" w:rsidRDefault="00EC5732">
      <w:pPr>
        <w:rPr>
          <w:b/>
          <w:bCs/>
        </w:rPr>
      </w:pPr>
    </w:p>
    <w:p w14:paraId="5EF62A6A" w14:textId="77777777" w:rsidR="00EC5732" w:rsidRDefault="00000000">
      <w:pPr>
        <w:rPr>
          <w:b/>
          <w:bCs/>
        </w:rPr>
      </w:pPr>
      <w:r>
        <w:rPr>
          <w:b/>
          <w:bCs/>
        </w:rPr>
        <w:t>DANH MỤC HÌNH ẢNH, SƠ ĐỒ</w:t>
      </w:r>
      <w:r>
        <w:br w:type="page"/>
      </w:r>
    </w:p>
    <w:p w14:paraId="24C5FAAD" w14:textId="77777777" w:rsidR="00EC5732" w:rsidRDefault="00EC5732">
      <w:pPr>
        <w:rPr>
          <w:b/>
          <w:bCs/>
        </w:rPr>
      </w:pPr>
    </w:p>
    <w:p w14:paraId="5A2E9457" w14:textId="77777777" w:rsidR="00EC5732" w:rsidRDefault="00000000">
      <w:pPr>
        <w:rPr>
          <w:b/>
          <w:bCs/>
        </w:rPr>
      </w:pPr>
      <w:r>
        <w:rPr>
          <w:b/>
          <w:bCs/>
        </w:rPr>
        <w:t>DANH MỤC BẢNG BIỂU</w:t>
      </w:r>
      <w:r>
        <w:br w:type="page"/>
      </w:r>
    </w:p>
    <w:p w14:paraId="47FDB11C" w14:textId="77777777" w:rsidR="00EC5732" w:rsidRDefault="00000000">
      <w:pPr>
        <w:pStyle w:val="Heading1"/>
      </w:pPr>
      <w:bookmarkStart w:id="0" w:name="_Toc234781675"/>
      <w:r>
        <w:lastRenderedPageBreak/>
        <w:t>CHƯƠNG 1: TỔNG QUAN VỀ ĐỀ TÀI VÀ CƠ SỞ LÝ THUYẾT</w:t>
      </w:r>
      <w:bookmarkEnd w:id="0"/>
    </w:p>
    <w:p w14:paraId="6A806167" w14:textId="77777777" w:rsidR="00EC5732" w:rsidRDefault="00000000">
      <w:pPr>
        <w:pStyle w:val="Heading2"/>
        <w:numPr>
          <w:ilvl w:val="1"/>
          <w:numId w:val="1"/>
        </w:numPr>
      </w:pPr>
      <w:bookmarkStart w:id="1" w:name="_Toc23478167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5A258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6D5CFAFB"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2315675F"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072B687A" w14:textId="77777777" w:rsidR="00EC5732" w:rsidRDefault="00000000" w:rsidP="005F2831">
      <w:pPr>
        <w:pStyle w:val="Heading2"/>
        <w:jc w:val="both"/>
      </w:pPr>
      <w:bookmarkStart w:id="2" w:name="_Toc23478167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2753D64E"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56513AD6"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54B0F0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2B8CD0AB"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542E0863"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50496C2"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1C184D52" w14:textId="77777777" w:rsidR="00EC5732" w:rsidRDefault="00000000" w:rsidP="005F2831">
      <w:pPr>
        <w:pStyle w:val="Heading2"/>
        <w:jc w:val="both"/>
      </w:pPr>
      <w:bookmarkStart w:id="3" w:name="_Toc23478167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6B5B0925"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1E7ABFCA"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661C58DC"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889DDC4"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0C0D8CFC"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7EE65EC8"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66CF2A8C"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4A01B7F"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7D4B9A6B"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586FFF6B"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5BA69226" w14:textId="77777777" w:rsidR="00EC5732" w:rsidRDefault="00000000" w:rsidP="005F2831">
      <w:pPr>
        <w:pStyle w:val="Heading2"/>
        <w:jc w:val="both"/>
      </w:pPr>
      <w:bookmarkStart w:id="4" w:name="_Toc23478167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20419353" w14:textId="77777777" w:rsidR="00EC5732" w:rsidRDefault="00000000" w:rsidP="005F2831">
      <w:pPr>
        <w:pStyle w:val="Heading3"/>
        <w:jc w:val="both"/>
      </w:pPr>
      <w:bookmarkStart w:id="5" w:name="_Toc23478168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EBD90A0"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196209D1"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611F5989"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0ABAC8F8"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3ABC90A9"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6F067091" w14:textId="77777777" w:rsidR="00EC5732" w:rsidRDefault="00000000" w:rsidP="005F2831">
      <w:pPr>
        <w:pStyle w:val="Heading3"/>
        <w:jc w:val="both"/>
      </w:pPr>
      <w:bookmarkStart w:id="6" w:name="_Toc23478168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5196E5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1BAA458A"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E3A7B5F" w14:textId="77777777" w:rsidR="00EC5732" w:rsidRDefault="00000000" w:rsidP="005F2831">
      <w:pPr>
        <w:pStyle w:val="Heading3"/>
        <w:jc w:val="both"/>
      </w:pPr>
      <w:bookmarkStart w:id="7" w:name="_Toc23478168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BED36"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7CE81AA3"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6F52E03D" w14:textId="77777777" w:rsidR="00EC5732" w:rsidRDefault="00000000" w:rsidP="005F2831">
      <w:pPr>
        <w:pStyle w:val="Heading3"/>
        <w:jc w:val="both"/>
      </w:pPr>
      <w:bookmarkStart w:id="8" w:name="_Toc23478168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59717C45" w14:textId="77777777" w:rsidR="00DE41C7" w:rsidRDefault="00000000" w:rsidP="005F2831">
      <w:pPr>
        <w:jc w:val="both"/>
      </w:pPr>
      <w:r>
        <w:t>REST (Representational State Transfer) là một kiểu kiến trúc phần mềm định nghĩa các ràng buộc cho việc xây dựng các dịch vụ Web. Hệ thống Web API của đồ án tuân thủ các nguyên tắc RESTful để cung cấp các điểm cuối (endpoints) giao tiếp chuẩn hóa giữa Frontend và Backend.</w:t>
      </w:r>
    </w:p>
    <w:p w14:paraId="71B9437F" w14:textId="77777777" w:rsidR="00DE41C7" w:rsidRDefault="00000000" w:rsidP="005F2831">
      <w:pPr>
        <w:jc w:val="both"/>
      </w:pPr>
      <w:r>
        <w:t>Các API sử dụng các phương thức HTTP chuẩn để biểu thị các hành động trên tài nguyên: GET để truy vấn dữ liệu, POST để tạo mới, PUT để cập nhật và DELETE để xóa tài nguyên. Dữ liệu trao đổi được định dạng dưới dạng JSON (JavaScript Object Notation) gọn nhẹ và dễ phân tích cú pháp.</w:t>
      </w:r>
    </w:p>
    <w:p w14:paraId="6B5F5692" w14:textId="77777777" w:rsidR="00DE41C7" w:rsidRDefault="00000000" w:rsidP="005F2831">
      <w:pPr>
        <w:jc w:val="both"/>
      </w:pPr>
      <w:r>
        <w:t>Mô hình Ngôn ngữ Lớn (LLM - Large Language Model): Là các mô hình trí tuệ nhân tạo tiên tiến được huấn luyện trên lượng dữ liệu văn bản khổng lồ (hàng tỷ tham số), có khả năng hiểu, phân tích và sinh ngôn ngữ tự nhiên như con người. Trong đồ án này, Google Gemini API với model gemini-3.5-flash được tích hợp làm lõi xử lý hội thoại của Trợ lý AI Bán hàng (AI Sales Assistant), mang lại khả năng tư vấn sản phẩm thông minh và đàm thoại tự nhiên.</w:t>
      </w:r>
    </w:p>
    <w:p w14:paraId="43890D8F" w14:textId="77777777" w:rsidR="00DE41C7" w:rsidRDefault="00000000" w:rsidP="005F2831">
      <w:pPr>
        <w:jc w:val="both"/>
      </w:pPr>
      <w:r>
        <w:t>Kỹ thuật RAG (Retrieval-Augmented Generation): Đây là phương pháp tăng cường tri thức cho mô hình ngôn ngữ bằng cách tích hợp thêm nguồn thông tin từ bên ngoài. Do các LLM thường bị giới hạn bởi thời điểm huấn luyện dữ liệu và dễ xảy ra hiện tượng 'ảo tưởng' (hallucination), RAG giải quyết triệt để vấn đề này bằng cách: khi nhận câu hỏi của khách hàng, hệ thống sẽ thực hiện truy vấn các sản phẩm liên quan từ CSDL Vector, ghép thông tin này làm ngữ cảnh (Context) cùng với câu hỏi ban đầu để gửi cho Gemini. Nhờ đó, AI luôn phản hồi chính xác dựa trên thông tin tồn kho và giá bán thực tế của cửa hàng.</w:t>
      </w:r>
    </w:p>
    <w:p w14:paraId="7BD9FDCA" w14:textId="77777777" w:rsidR="00DE41C7" w:rsidRDefault="00000000" w:rsidP="005F2831">
      <w:pPr>
        <w:jc w:val="both"/>
      </w:pPr>
      <w:r>
        <w:t>Cơ sở dữ liệu Vector (ChromaDB): Là hệ thống CSDL chuyên dụng để lưu trữ và truy vấn dữ liệu dưới dạng vector embedding (biểu diễn số học của ngữ nghĩa văn bản). Hệ thống sử dụng ChromaDB chạy cục bộ (local) trên FastAPI Server để thực hiện tìm kiếm tương đồng (Semantic Search) dựa trên khoảng cách Cosine giữa câu hỏi của khách hàng và thông tin sản phẩm, giúp lấy ra các sản phẩm phù hợp nhất trong thời gian cực ngắn (dưới 0.05 giây).</w:t>
      </w:r>
    </w:p>
    <w:p w14:paraId="74EA1C3A" w14:textId="77777777" w:rsidR="00DE41C7" w:rsidRDefault="00000000" w:rsidP="005F2831">
      <w:pPr>
        <w:jc w:val="both"/>
      </w:pPr>
      <w:r>
        <w:t>Đăng nhập một lần Google OAuth 2.0: Là giao thức xác thực an toàn cho phép người dùng đăng nhập vào hệ thống bằng tài khoản Google của họ mà không cần chia sẻ mật khẩu trực tiếp. Hệ thống xác thực bằng cách gửi Google JWT Token nhận được từ Frontend lên Backend Spring Boot để kiểm tra chữ ký số từ máy chủ Google, đảm bảo đăng nhập nhanh chóng và bảo mật cao.</w:t>
      </w:r>
    </w:p>
    <w:p w14:paraId="5449C1FF" w14:textId="77777777" w:rsidR="00DE41C7" w:rsidRDefault="00000000" w:rsidP="005F2831">
      <w:pPr>
        <w:jc w:val="both"/>
      </w:pPr>
      <w:r>
        <w:t>Hệ thống gửi Email tự động qua SMTP (Simple Mail Transfer Protocol): Hệ thống sử dụng JavaMailSender cấu hình SMTP của Google Gmail để tự động gửi các email xác nhận đơn hàng khi khách hàng checkout thành công, hoặc gửi mật khẩu tạm thời khi khách hàng yêu cầu quên mật khẩu. Quá trình gửi thư được tối ưu hóa để hiển thị bảng chi tiết sản phẩm, kích cỡ, màu sắc cùng hình ảnh trực quan.</w:t>
      </w:r>
    </w:p>
    <w:p w14:paraId="2CA44741" w14:textId="77777777" w:rsidR="00EC5732" w:rsidRDefault="00000000" w:rsidP="005F2831">
      <w:pPr>
        <w:pStyle w:val="Heading1"/>
        <w:jc w:val="both"/>
      </w:pPr>
      <w:bookmarkStart w:id="9" w:name="_Toc234781684"/>
      <w:r>
        <w:lastRenderedPageBreak/>
        <w:t>CHƯƠNG 2: PHÂN TÍCH VÀ THIẾT KẾ HỆ THỐNG</w:t>
      </w:r>
      <w:bookmarkEnd w:id="9"/>
    </w:p>
    <w:p w14:paraId="354E4681" w14:textId="77777777" w:rsidR="00EC5732" w:rsidRDefault="00000000" w:rsidP="005F2831">
      <w:pPr>
        <w:pStyle w:val="Heading2"/>
        <w:jc w:val="both"/>
      </w:pPr>
      <w:bookmarkStart w:id="10" w:name="_Toc23478168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6F39E0E"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1B0334BD"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650AEC3B"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6F158EC3"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2912CE4B"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180EC09"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59EBF87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4CA826AD" w14:textId="77777777" w:rsidR="00513285" w:rsidRDefault="00000000" w:rsidP="005F2831">
      <w:pPr>
        <w:jc w:val="both"/>
      </w:pPr>
      <w:r>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69E0AA30"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6AEDF07E"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52FF1AF"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5B578D3B"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48D1F549"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39BBDE17"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7743F9C2"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D18CC7"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5312672A" w14:textId="77777777" w:rsidR="00EC5732" w:rsidRDefault="00000000" w:rsidP="005F2831">
      <w:pPr>
        <w:pStyle w:val="Heading2"/>
        <w:jc w:val="both"/>
      </w:pPr>
      <w:bookmarkStart w:id="11" w:name="_Toc23478168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40C8AEE"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lastRenderedPageBreak/>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03A89AD"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10C09B0D"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808F619"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1AD5F5A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1D3DAF9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286A007"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1B61A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222D8C1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48646C1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4F9322A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5AA5C712" w14:textId="77777777" w:rsidR="00EC5732" w:rsidRDefault="00000000" w:rsidP="005F2831">
      <w:pPr>
        <w:pStyle w:val="Heading2"/>
        <w:jc w:val="both"/>
      </w:pPr>
      <w:bookmarkStart w:id="12" w:name="_Toc23478168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4D2EC49"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4ABF71D4" w14:textId="77777777" w:rsidR="00EC5732" w:rsidRDefault="00000000" w:rsidP="005F2831">
      <w:pPr>
        <w:pStyle w:val="Heading3"/>
        <w:jc w:val="both"/>
      </w:pPr>
      <w:bookmarkStart w:id="13" w:name="_Toc23478168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D7EAC88"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8710BA0" w14:textId="77777777">
        <w:tc>
          <w:tcPr>
            <w:tcW w:w="3024" w:type="dxa"/>
          </w:tcPr>
          <w:p w14:paraId="6FADA11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308E3D6"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71980D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28A1285" w14:textId="77777777">
        <w:tc>
          <w:tcPr>
            <w:tcW w:w="3024" w:type="dxa"/>
          </w:tcPr>
          <w:p w14:paraId="53D7F08F" w14:textId="77777777" w:rsidR="00513285" w:rsidRDefault="00000000" w:rsidP="005F2831">
            <w:pPr>
              <w:jc w:val="both"/>
            </w:pPr>
            <w:r>
              <w:t>id</w:t>
            </w:r>
          </w:p>
        </w:tc>
        <w:tc>
          <w:tcPr>
            <w:tcW w:w="3024" w:type="dxa"/>
          </w:tcPr>
          <w:p w14:paraId="1E348C52" w14:textId="77777777" w:rsidR="00513285" w:rsidRDefault="00000000" w:rsidP="005F2831">
            <w:pPr>
              <w:jc w:val="both"/>
            </w:pPr>
            <w:r>
              <w:t>BIGINT</w:t>
            </w:r>
          </w:p>
        </w:tc>
        <w:tc>
          <w:tcPr>
            <w:tcW w:w="3024" w:type="dxa"/>
          </w:tcPr>
          <w:p w14:paraId="60F7EE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06E854B" w14:textId="77777777">
        <w:tc>
          <w:tcPr>
            <w:tcW w:w="3024" w:type="dxa"/>
          </w:tcPr>
          <w:p w14:paraId="25F53A1B" w14:textId="77777777" w:rsidR="00513285" w:rsidRDefault="00000000" w:rsidP="005F2831">
            <w:pPr>
              <w:jc w:val="both"/>
            </w:pPr>
            <w:r>
              <w:t>name</w:t>
            </w:r>
          </w:p>
        </w:tc>
        <w:tc>
          <w:tcPr>
            <w:tcW w:w="3024" w:type="dxa"/>
          </w:tcPr>
          <w:p w14:paraId="4BC2E3B7" w14:textId="77777777" w:rsidR="00513285" w:rsidRDefault="00000000" w:rsidP="005F2831">
            <w:pPr>
              <w:jc w:val="both"/>
            </w:pPr>
            <w:proofErr w:type="gramStart"/>
            <w:r>
              <w:t>VARCHAR(</w:t>
            </w:r>
            <w:proofErr w:type="gramEnd"/>
            <w:r>
              <w:t>100)</w:t>
            </w:r>
          </w:p>
        </w:tc>
        <w:tc>
          <w:tcPr>
            <w:tcW w:w="3024" w:type="dxa"/>
          </w:tcPr>
          <w:p w14:paraId="0EA6CF6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08C26E60" w14:textId="77777777">
        <w:tc>
          <w:tcPr>
            <w:tcW w:w="3024" w:type="dxa"/>
          </w:tcPr>
          <w:p w14:paraId="1AFC6BE9" w14:textId="77777777" w:rsidR="00513285" w:rsidRDefault="00000000" w:rsidP="005F2831">
            <w:pPr>
              <w:jc w:val="both"/>
            </w:pPr>
            <w:r>
              <w:t>slug</w:t>
            </w:r>
          </w:p>
        </w:tc>
        <w:tc>
          <w:tcPr>
            <w:tcW w:w="3024" w:type="dxa"/>
          </w:tcPr>
          <w:p w14:paraId="60C47F11" w14:textId="77777777" w:rsidR="00513285" w:rsidRDefault="00000000" w:rsidP="005F2831">
            <w:pPr>
              <w:jc w:val="both"/>
            </w:pPr>
            <w:proofErr w:type="gramStart"/>
            <w:r>
              <w:t>VARCHAR(</w:t>
            </w:r>
            <w:proofErr w:type="gramEnd"/>
            <w:r>
              <w:t>100)</w:t>
            </w:r>
          </w:p>
        </w:tc>
        <w:tc>
          <w:tcPr>
            <w:tcW w:w="3024" w:type="dxa"/>
          </w:tcPr>
          <w:p w14:paraId="6D4B9C9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7D2F4490" w14:textId="77777777">
        <w:tc>
          <w:tcPr>
            <w:tcW w:w="3024" w:type="dxa"/>
          </w:tcPr>
          <w:p w14:paraId="26110A8E" w14:textId="77777777" w:rsidR="00513285" w:rsidRDefault="00000000" w:rsidP="005F2831">
            <w:pPr>
              <w:jc w:val="both"/>
            </w:pPr>
            <w:proofErr w:type="spellStart"/>
            <w:r>
              <w:lastRenderedPageBreak/>
              <w:t>image_url</w:t>
            </w:r>
            <w:proofErr w:type="spellEnd"/>
          </w:p>
        </w:tc>
        <w:tc>
          <w:tcPr>
            <w:tcW w:w="3024" w:type="dxa"/>
          </w:tcPr>
          <w:p w14:paraId="76CEAD78" w14:textId="77777777" w:rsidR="00513285" w:rsidRDefault="00000000" w:rsidP="005F2831">
            <w:pPr>
              <w:jc w:val="both"/>
            </w:pPr>
            <w:r>
              <w:t>LONGTEXT</w:t>
            </w:r>
          </w:p>
        </w:tc>
        <w:tc>
          <w:tcPr>
            <w:tcW w:w="3024" w:type="dxa"/>
          </w:tcPr>
          <w:p w14:paraId="71E1C429"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9664944" w14:textId="77777777" w:rsidR="00513285" w:rsidRDefault="00513285" w:rsidP="005F2831">
      <w:pPr>
        <w:jc w:val="both"/>
      </w:pPr>
    </w:p>
    <w:p w14:paraId="04158069"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6A57BA5" w14:textId="77777777">
        <w:tc>
          <w:tcPr>
            <w:tcW w:w="3024" w:type="dxa"/>
          </w:tcPr>
          <w:p w14:paraId="47EBF34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1E1521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C17585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7094FE2" w14:textId="77777777">
        <w:tc>
          <w:tcPr>
            <w:tcW w:w="3024" w:type="dxa"/>
          </w:tcPr>
          <w:p w14:paraId="358521AA" w14:textId="77777777" w:rsidR="00513285" w:rsidRDefault="00000000" w:rsidP="005F2831">
            <w:pPr>
              <w:jc w:val="both"/>
            </w:pPr>
            <w:r>
              <w:t>id</w:t>
            </w:r>
          </w:p>
        </w:tc>
        <w:tc>
          <w:tcPr>
            <w:tcW w:w="3024" w:type="dxa"/>
          </w:tcPr>
          <w:p w14:paraId="4F693D7D" w14:textId="77777777" w:rsidR="00513285" w:rsidRDefault="00000000" w:rsidP="005F2831">
            <w:pPr>
              <w:jc w:val="both"/>
            </w:pPr>
            <w:r>
              <w:t>BIGINT</w:t>
            </w:r>
          </w:p>
        </w:tc>
        <w:tc>
          <w:tcPr>
            <w:tcW w:w="3024" w:type="dxa"/>
          </w:tcPr>
          <w:p w14:paraId="1368D0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069CFE0" w14:textId="77777777">
        <w:tc>
          <w:tcPr>
            <w:tcW w:w="3024" w:type="dxa"/>
          </w:tcPr>
          <w:p w14:paraId="7B4A72E1" w14:textId="77777777" w:rsidR="00513285" w:rsidRDefault="00000000" w:rsidP="005F2831">
            <w:pPr>
              <w:jc w:val="both"/>
            </w:pPr>
            <w:proofErr w:type="spellStart"/>
            <w:r>
              <w:t>category_id</w:t>
            </w:r>
            <w:proofErr w:type="spellEnd"/>
          </w:p>
        </w:tc>
        <w:tc>
          <w:tcPr>
            <w:tcW w:w="3024" w:type="dxa"/>
          </w:tcPr>
          <w:p w14:paraId="72262383" w14:textId="77777777" w:rsidR="00513285" w:rsidRDefault="00000000" w:rsidP="005F2831">
            <w:pPr>
              <w:jc w:val="both"/>
            </w:pPr>
            <w:r>
              <w:t>BIGINT</w:t>
            </w:r>
          </w:p>
        </w:tc>
        <w:tc>
          <w:tcPr>
            <w:tcW w:w="3024" w:type="dxa"/>
          </w:tcPr>
          <w:p w14:paraId="3C2D498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1AA9C365" w14:textId="77777777">
        <w:tc>
          <w:tcPr>
            <w:tcW w:w="3024" w:type="dxa"/>
          </w:tcPr>
          <w:p w14:paraId="6658A16F" w14:textId="77777777" w:rsidR="00513285" w:rsidRDefault="00000000" w:rsidP="005F2831">
            <w:pPr>
              <w:jc w:val="both"/>
            </w:pPr>
            <w:proofErr w:type="spellStart"/>
            <w:r>
              <w:t>author_id</w:t>
            </w:r>
            <w:proofErr w:type="spellEnd"/>
          </w:p>
        </w:tc>
        <w:tc>
          <w:tcPr>
            <w:tcW w:w="3024" w:type="dxa"/>
          </w:tcPr>
          <w:p w14:paraId="71361017" w14:textId="77777777" w:rsidR="00513285" w:rsidRDefault="00000000" w:rsidP="005F2831">
            <w:pPr>
              <w:jc w:val="both"/>
            </w:pPr>
            <w:r>
              <w:t>BIGINT</w:t>
            </w:r>
          </w:p>
        </w:tc>
        <w:tc>
          <w:tcPr>
            <w:tcW w:w="3024" w:type="dxa"/>
          </w:tcPr>
          <w:p w14:paraId="42142A5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1E2D0C7C" w14:textId="77777777">
        <w:tc>
          <w:tcPr>
            <w:tcW w:w="3024" w:type="dxa"/>
          </w:tcPr>
          <w:p w14:paraId="7DB9C777" w14:textId="77777777" w:rsidR="00513285" w:rsidRDefault="00000000" w:rsidP="005F2831">
            <w:pPr>
              <w:jc w:val="both"/>
            </w:pPr>
            <w:r>
              <w:t>title</w:t>
            </w:r>
          </w:p>
        </w:tc>
        <w:tc>
          <w:tcPr>
            <w:tcW w:w="3024" w:type="dxa"/>
          </w:tcPr>
          <w:p w14:paraId="5B260EE6" w14:textId="77777777" w:rsidR="00513285" w:rsidRDefault="00000000" w:rsidP="005F2831">
            <w:pPr>
              <w:jc w:val="both"/>
            </w:pPr>
            <w:proofErr w:type="gramStart"/>
            <w:r>
              <w:t>VARCHAR(</w:t>
            </w:r>
            <w:proofErr w:type="gramEnd"/>
            <w:r>
              <w:t>200)</w:t>
            </w:r>
          </w:p>
        </w:tc>
        <w:tc>
          <w:tcPr>
            <w:tcW w:w="3024" w:type="dxa"/>
          </w:tcPr>
          <w:p w14:paraId="5E167255"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220001DA" w14:textId="77777777">
        <w:tc>
          <w:tcPr>
            <w:tcW w:w="3024" w:type="dxa"/>
          </w:tcPr>
          <w:p w14:paraId="4144B036" w14:textId="77777777" w:rsidR="00513285" w:rsidRDefault="00000000" w:rsidP="005F2831">
            <w:pPr>
              <w:jc w:val="both"/>
            </w:pPr>
            <w:r>
              <w:t>slug</w:t>
            </w:r>
          </w:p>
        </w:tc>
        <w:tc>
          <w:tcPr>
            <w:tcW w:w="3024" w:type="dxa"/>
          </w:tcPr>
          <w:p w14:paraId="0328E62E" w14:textId="77777777" w:rsidR="00513285" w:rsidRDefault="00000000" w:rsidP="005F2831">
            <w:pPr>
              <w:jc w:val="both"/>
            </w:pPr>
            <w:proofErr w:type="gramStart"/>
            <w:r>
              <w:t>VARCHAR(</w:t>
            </w:r>
            <w:proofErr w:type="gramEnd"/>
            <w:r>
              <w:t>200)</w:t>
            </w:r>
          </w:p>
        </w:tc>
        <w:tc>
          <w:tcPr>
            <w:tcW w:w="3024" w:type="dxa"/>
          </w:tcPr>
          <w:p w14:paraId="53132F07"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E6B7486" w14:textId="77777777">
        <w:tc>
          <w:tcPr>
            <w:tcW w:w="3024" w:type="dxa"/>
          </w:tcPr>
          <w:p w14:paraId="7553DEA9" w14:textId="77777777" w:rsidR="00513285" w:rsidRDefault="00000000" w:rsidP="005F2831">
            <w:pPr>
              <w:jc w:val="both"/>
            </w:pPr>
            <w:r>
              <w:t>summary</w:t>
            </w:r>
          </w:p>
        </w:tc>
        <w:tc>
          <w:tcPr>
            <w:tcW w:w="3024" w:type="dxa"/>
          </w:tcPr>
          <w:p w14:paraId="2D91EAC3" w14:textId="77777777" w:rsidR="00513285" w:rsidRDefault="00000000" w:rsidP="005F2831">
            <w:pPr>
              <w:jc w:val="both"/>
            </w:pPr>
            <w:proofErr w:type="gramStart"/>
            <w:r>
              <w:t>VARCHAR(</w:t>
            </w:r>
            <w:proofErr w:type="gramEnd"/>
            <w:r>
              <w:t>500)</w:t>
            </w:r>
          </w:p>
        </w:tc>
        <w:tc>
          <w:tcPr>
            <w:tcW w:w="3024" w:type="dxa"/>
          </w:tcPr>
          <w:p w14:paraId="51E80DEF"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8B75C82" w14:textId="77777777">
        <w:tc>
          <w:tcPr>
            <w:tcW w:w="3024" w:type="dxa"/>
          </w:tcPr>
          <w:p w14:paraId="0B620556" w14:textId="77777777" w:rsidR="00513285" w:rsidRDefault="00000000" w:rsidP="005F2831">
            <w:pPr>
              <w:jc w:val="both"/>
            </w:pPr>
            <w:r>
              <w:t>content</w:t>
            </w:r>
          </w:p>
        </w:tc>
        <w:tc>
          <w:tcPr>
            <w:tcW w:w="3024" w:type="dxa"/>
          </w:tcPr>
          <w:p w14:paraId="4A7360C0" w14:textId="77777777" w:rsidR="00513285" w:rsidRDefault="00000000" w:rsidP="005F2831">
            <w:pPr>
              <w:jc w:val="both"/>
            </w:pPr>
            <w:r>
              <w:t>LONGTEXT</w:t>
            </w:r>
          </w:p>
        </w:tc>
        <w:tc>
          <w:tcPr>
            <w:tcW w:w="3024" w:type="dxa"/>
          </w:tcPr>
          <w:p w14:paraId="47537B8B"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16BDADB" w14:textId="77777777">
        <w:tc>
          <w:tcPr>
            <w:tcW w:w="3024" w:type="dxa"/>
          </w:tcPr>
          <w:p w14:paraId="5D64DF56" w14:textId="77777777" w:rsidR="00513285" w:rsidRDefault="00000000" w:rsidP="005F2831">
            <w:pPr>
              <w:jc w:val="both"/>
            </w:pPr>
            <w:r>
              <w:t>thumbnail</w:t>
            </w:r>
          </w:p>
        </w:tc>
        <w:tc>
          <w:tcPr>
            <w:tcW w:w="3024" w:type="dxa"/>
          </w:tcPr>
          <w:p w14:paraId="01D8C69B" w14:textId="77777777" w:rsidR="00513285" w:rsidRDefault="00000000" w:rsidP="005F2831">
            <w:pPr>
              <w:jc w:val="both"/>
            </w:pPr>
            <w:r>
              <w:t>LONGTEXT</w:t>
            </w:r>
          </w:p>
        </w:tc>
        <w:tc>
          <w:tcPr>
            <w:tcW w:w="3024" w:type="dxa"/>
          </w:tcPr>
          <w:p w14:paraId="7447CC0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A8EE256" w14:textId="77777777">
        <w:tc>
          <w:tcPr>
            <w:tcW w:w="3024" w:type="dxa"/>
          </w:tcPr>
          <w:p w14:paraId="21B7BCBB" w14:textId="77777777" w:rsidR="00513285" w:rsidRDefault="00000000" w:rsidP="005F2831">
            <w:pPr>
              <w:jc w:val="both"/>
            </w:pPr>
            <w:proofErr w:type="spellStart"/>
            <w:r>
              <w:t>image_url</w:t>
            </w:r>
            <w:proofErr w:type="spellEnd"/>
          </w:p>
        </w:tc>
        <w:tc>
          <w:tcPr>
            <w:tcW w:w="3024" w:type="dxa"/>
          </w:tcPr>
          <w:p w14:paraId="20D01C1E" w14:textId="77777777" w:rsidR="00513285" w:rsidRDefault="00000000" w:rsidP="005F2831">
            <w:pPr>
              <w:jc w:val="both"/>
            </w:pPr>
            <w:r>
              <w:t>LONGTEXT</w:t>
            </w:r>
          </w:p>
        </w:tc>
        <w:tc>
          <w:tcPr>
            <w:tcW w:w="3024" w:type="dxa"/>
          </w:tcPr>
          <w:p w14:paraId="6AD3632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9C948A" w14:textId="77777777">
        <w:tc>
          <w:tcPr>
            <w:tcW w:w="3024" w:type="dxa"/>
          </w:tcPr>
          <w:p w14:paraId="668DCA57" w14:textId="77777777" w:rsidR="00513285" w:rsidRDefault="00000000" w:rsidP="005F2831">
            <w:pPr>
              <w:jc w:val="both"/>
            </w:pPr>
            <w:r>
              <w:t>status</w:t>
            </w:r>
          </w:p>
        </w:tc>
        <w:tc>
          <w:tcPr>
            <w:tcW w:w="3024" w:type="dxa"/>
          </w:tcPr>
          <w:p w14:paraId="68986849" w14:textId="77777777" w:rsidR="00513285" w:rsidRDefault="00000000" w:rsidP="005F2831">
            <w:pPr>
              <w:jc w:val="both"/>
            </w:pPr>
            <w:r>
              <w:t>INT</w:t>
            </w:r>
          </w:p>
        </w:tc>
        <w:tc>
          <w:tcPr>
            <w:tcW w:w="3024" w:type="dxa"/>
          </w:tcPr>
          <w:p w14:paraId="39E59BF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18097834" w14:textId="77777777">
        <w:tc>
          <w:tcPr>
            <w:tcW w:w="3024" w:type="dxa"/>
          </w:tcPr>
          <w:p w14:paraId="69FB551C" w14:textId="77777777" w:rsidR="00513285" w:rsidRDefault="00000000" w:rsidP="005F2831">
            <w:pPr>
              <w:jc w:val="both"/>
            </w:pPr>
            <w:proofErr w:type="spellStart"/>
            <w:r>
              <w:t>created_at</w:t>
            </w:r>
            <w:proofErr w:type="spellEnd"/>
          </w:p>
        </w:tc>
        <w:tc>
          <w:tcPr>
            <w:tcW w:w="3024" w:type="dxa"/>
          </w:tcPr>
          <w:p w14:paraId="69FD1159" w14:textId="77777777" w:rsidR="00513285" w:rsidRDefault="00000000" w:rsidP="005F2831">
            <w:pPr>
              <w:jc w:val="both"/>
            </w:pPr>
            <w:r>
              <w:t>TIMESTAMP</w:t>
            </w:r>
          </w:p>
        </w:tc>
        <w:tc>
          <w:tcPr>
            <w:tcW w:w="3024" w:type="dxa"/>
          </w:tcPr>
          <w:p w14:paraId="2C8F7F0A"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3AF7A873" w14:textId="77777777">
        <w:tc>
          <w:tcPr>
            <w:tcW w:w="3024" w:type="dxa"/>
          </w:tcPr>
          <w:p w14:paraId="3E552700" w14:textId="77777777" w:rsidR="00513285" w:rsidRDefault="00000000" w:rsidP="005F2831">
            <w:pPr>
              <w:jc w:val="both"/>
            </w:pPr>
            <w:proofErr w:type="spellStart"/>
            <w:r>
              <w:t>updated_at</w:t>
            </w:r>
            <w:proofErr w:type="spellEnd"/>
          </w:p>
        </w:tc>
        <w:tc>
          <w:tcPr>
            <w:tcW w:w="3024" w:type="dxa"/>
          </w:tcPr>
          <w:p w14:paraId="63C6091C" w14:textId="77777777" w:rsidR="00513285" w:rsidRDefault="00000000" w:rsidP="005F2831">
            <w:pPr>
              <w:jc w:val="both"/>
            </w:pPr>
            <w:r>
              <w:t>TIMESTAMP</w:t>
            </w:r>
          </w:p>
        </w:tc>
        <w:tc>
          <w:tcPr>
            <w:tcW w:w="3024" w:type="dxa"/>
          </w:tcPr>
          <w:p w14:paraId="3F585668"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A06275B" w14:textId="77777777" w:rsidR="00513285" w:rsidRDefault="00513285" w:rsidP="005F2831">
      <w:pPr>
        <w:jc w:val="both"/>
      </w:pPr>
    </w:p>
    <w:p w14:paraId="6920B741"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17621D" w14:textId="77777777">
        <w:tc>
          <w:tcPr>
            <w:tcW w:w="3024" w:type="dxa"/>
          </w:tcPr>
          <w:p w14:paraId="272339B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D69FA0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AA6CA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49870A0" w14:textId="77777777">
        <w:tc>
          <w:tcPr>
            <w:tcW w:w="3024" w:type="dxa"/>
          </w:tcPr>
          <w:p w14:paraId="2A1BE0C2" w14:textId="77777777" w:rsidR="00513285" w:rsidRDefault="00000000" w:rsidP="005F2831">
            <w:pPr>
              <w:jc w:val="both"/>
            </w:pPr>
            <w:r>
              <w:t>id</w:t>
            </w:r>
          </w:p>
        </w:tc>
        <w:tc>
          <w:tcPr>
            <w:tcW w:w="3024" w:type="dxa"/>
          </w:tcPr>
          <w:p w14:paraId="0A8A2D60" w14:textId="77777777" w:rsidR="00513285" w:rsidRDefault="00000000" w:rsidP="005F2831">
            <w:pPr>
              <w:jc w:val="both"/>
            </w:pPr>
            <w:r>
              <w:t>BIGINT</w:t>
            </w:r>
          </w:p>
        </w:tc>
        <w:tc>
          <w:tcPr>
            <w:tcW w:w="3024" w:type="dxa"/>
          </w:tcPr>
          <w:p w14:paraId="71FB668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2F70C2F" w14:textId="77777777">
        <w:tc>
          <w:tcPr>
            <w:tcW w:w="3024" w:type="dxa"/>
          </w:tcPr>
          <w:p w14:paraId="77259D70" w14:textId="77777777" w:rsidR="00513285" w:rsidRDefault="00000000" w:rsidP="005F2831">
            <w:pPr>
              <w:jc w:val="both"/>
            </w:pPr>
            <w:r>
              <w:t>title</w:t>
            </w:r>
          </w:p>
        </w:tc>
        <w:tc>
          <w:tcPr>
            <w:tcW w:w="3024" w:type="dxa"/>
          </w:tcPr>
          <w:p w14:paraId="7915C06E" w14:textId="77777777" w:rsidR="00513285" w:rsidRDefault="00000000" w:rsidP="005F2831">
            <w:pPr>
              <w:jc w:val="both"/>
            </w:pPr>
            <w:proofErr w:type="gramStart"/>
            <w:r>
              <w:t>VARCHAR(</w:t>
            </w:r>
            <w:proofErr w:type="gramEnd"/>
            <w:r>
              <w:t>150)</w:t>
            </w:r>
          </w:p>
        </w:tc>
        <w:tc>
          <w:tcPr>
            <w:tcW w:w="3024" w:type="dxa"/>
          </w:tcPr>
          <w:p w14:paraId="528427C8"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067C40B5" w14:textId="77777777">
        <w:tc>
          <w:tcPr>
            <w:tcW w:w="3024" w:type="dxa"/>
          </w:tcPr>
          <w:p w14:paraId="4A9B2976" w14:textId="77777777" w:rsidR="00513285" w:rsidRDefault="00000000" w:rsidP="005F2831">
            <w:pPr>
              <w:jc w:val="both"/>
            </w:pPr>
            <w:proofErr w:type="spellStart"/>
            <w:r>
              <w:t>image_url</w:t>
            </w:r>
            <w:proofErr w:type="spellEnd"/>
          </w:p>
        </w:tc>
        <w:tc>
          <w:tcPr>
            <w:tcW w:w="3024" w:type="dxa"/>
          </w:tcPr>
          <w:p w14:paraId="3D926B29" w14:textId="77777777" w:rsidR="00513285" w:rsidRDefault="00000000" w:rsidP="005F2831">
            <w:pPr>
              <w:jc w:val="both"/>
            </w:pPr>
            <w:r>
              <w:t>LONGTEXT</w:t>
            </w:r>
          </w:p>
        </w:tc>
        <w:tc>
          <w:tcPr>
            <w:tcW w:w="3024" w:type="dxa"/>
          </w:tcPr>
          <w:p w14:paraId="3525CED3"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A8A49AC" w14:textId="77777777">
        <w:tc>
          <w:tcPr>
            <w:tcW w:w="3024" w:type="dxa"/>
          </w:tcPr>
          <w:p w14:paraId="67CB213D" w14:textId="77777777" w:rsidR="00513285" w:rsidRDefault="00000000" w:rsidP="005F2831">
            <w:pPr>
              <w:jc w:val="both"/>
            </w:pPr>
            <w:r>
              <w:t>position</w:t>
            </w:r>
          </w:p>
        </w:tc>
        <w:tc>
          <w:tcPr>
            <w:tcW w:w="3024" w:type="dxa"/>
          </w:tcPr>
          <w:p w14:paraId="76C717EB" w14:textId="77777777" w:rsidR="00513285" w:rsidRDefault="00000000" w:rsidP="005F2831">
            <w:pPr>
              <w:jc w:val="both"/>
            </w:pPr>
            <w:r>
              <w:t>INT</w:t>
            </w:r>
          </w:p>
        </w:tc>
        <w:tc>
          <w:tcPr>
            <w:tcW w:w="3024" w:type="dxa"/>
          </w:tcPr>
          <w:p w14:paraId="4EED8EC0"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D7E26BC" w14:textId="77777777">
        <w:tc>
          <w:tcPr>
            <w:tcW w:w="3024" w:type="dxa"/>
          </w:tcPr>
          <w:p w14:paraId="763910DD" w14:textId="77777777" w:rsidR="00513285" w:rsidRDefault="00000000" w:rsidP="005F2831">
            <w:pPr>
              <w:jc w:val="both"/>
            </w:pPr>
            <w:r>
              <w:t>status</w:t>
            </w:r>
          </w:p>
        </w:tc>
        <w:tc>
          <w:tcPr>
            <w:tcW w:w="3024" w:type="dxa"/>
          </w:tcPr>
          <w:p w14:paraId="0648F622" w14:textId="77777777" w:rsidR="00513285" w:rsidRDefault="00000000" w:rsidP="005F2831">
            <w:pPr>
              <w:jc w:val="both"/>
            </w:pPr>
            <w:r>
              <w:t>INT</w:t>
            </w:r>
          </w:p>
        </w:tc>
        <w:tc>
          <w:tcPr>
            <w:tcW w:w="3024" w:type="dxa"/>
          </w:tcPr>
          <w:p w14:paraId="381735F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1BA0EA9E" w14:textId="77777777" w:rsidR="00513285" w:rsidRDefault="00513285" w:rsidP="005F2831">
      <w:pPr>
        <w:jc w:val="both"/>
      </w:pPr>
    </w:p>
    <w:p w14:paraId="07556DAB" w14:textId="77777777" w:rsidR="00EC5732" w:rsidRDefault="00000000" w:rsidP="005F2831">
      <w:pPr>
        <w:pStyle w:val="Heading3"/>
        <w:jc w:val="both"/>
      </w:pPr>
      <w:bookmarkStart w:id="14" w:name="_Toc23478168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735CEA6C"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8110ACD" w14:textId="77777777">
        <w:tc>
          <w:tcPr>
            <w:tcW w:w="3024" w:type="dxa"/>
          </w:tcPr>
          <w:p w14:paraId="4E9A1F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9A4474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E4E2C9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28B0DD" w14:textId="77777777">
        <w:tc>
          <w:tcPr>
            <w:tcW w:w="3024" w:type="dxa"/>
          </w:tcPr>
          <w:p w14:paraId="60D816A3" w14:textId="77777777" w:rsidR="00513285" w:rsidRDefault="00000000" w:rsidP="005F2831">
            <w:pPr>
              <w:jc w:val="both"/>
            </w:pPr>
            <w:r>
              <w:t>id</w:t>
            </w:r>
          </w:p>
        </w:tc>
        <w:tc>
          <w:tcPr>
            <w:tcW w:w="3024" w:type="dxa"/>
          </w:tcPr>
          <w:p w14:paraId="5CE965F2" w14:textId="77777777" w:rsidR="00513285" w:rsidRDefault="00000000" w:rsidP="005F2831">
            <w:pPr>
              <w:jc w:val="both"/>
            </w:pPr>
            <w:r>
              <w:t>BIGINT</w:t>
            </w:r>
          </w:p>
        </w:tc>
        <w:tc>
          <w:tcPr>
            <w:tcW w:w="3024" w:type="dxa"/>
          </w:tcPr>
          <w:p w14:paraId="00F8E2F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7A6F3B1" w14:textId="77777777">
        <w:tc>
          <w:tcPr>
            <w:tcW w:w="3024" w:type="dxa"/>
          </w:tcPr>
          <w:p w14:paraId="1F160DE4" w14:textId="77777777" w:rsidR="00513285" w:rsidRDefault="00000000" w:rsidP="005F2831">
            <w:pPr>
              <w:jc w:val="both"/>
            </w:pPr>
            <w:r>
              <w:t>name</w:t>
            </w:r>
          </w:p>
        </w:tc>
        <w:tc>
          <w:tcPr>
            <w:tcW w:w="3024" w:type="dxa"/>
          </w:tcPr>
          <w:p w14:paraId="2C1FAF95" w14:textId="77777777" w:rsidR="00513285" w:rsidRDefault="00000000" w:rsidP="005F2831">
            <w:pPr>
              <w:jc w:val="both"/>
            </w:pPr>
            <w:proofErr w:type="gramStart"/>
            <w:r>
              <w:t>VARCHAR(</w:t>
            </w:r>
            <w:proofErr w:type="gramEnd"/>
            <w:r>
              <w:t>100)</w:t>
            </w:r>
          </w:p>
        </w:tc>
        <w:tc>
          <w:tcPr>
            <w:tcW w:w="3024" w:type="dxa"/>
          </w:tcPr>
          <w:p w14:paraId="569FB31B"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FA440C7" w14:textId="77777777">
        <w:tc>
          <w:tcPr>
            <w:tcW w:w="3024" w:type="dxa"/>
          </w:tcPr>
          <w:p w14:paraId="6ADFA1D1" w14:textId="77777777" w:rsidR="00513285" w:rsidRDefault="00000000" w:rsidP="005F2831">
            <w:pPr>
              <w:jc w:val="both"/>
            </w:pPr>
            <w:r>
              <w:t>slug</w:t>
            </w:r>
          </w:p>
        </w:tc>
        <w:tc>
          <w:tcPr>
            <w:tcW w:w="3024" w:type="dxa"/>
          </w:tcPr>
          <w:p w14:paraId="204FCAEF" w14:textId="77777777" w:rsidR="00513285" w:rsidRDefault="00000000" w:rsidP="005F2831">
            <w:pPr>
              <w:jc w:val="both"/>
            </w:pPr>
            <w:proofErr w:type="gramStart"/>
            <w:r>
              <w:t>VARCHAR(</w:t>
            </w:r>
            <w:proofErr w:type="gramEnd"/>
            <w:r>
              <w:t>100)</w:t>
            </w:r>
          </w:p>
        </w:tc>
        <w:tc>
          <w:tcPr>
            <w:tcW w:w="3024" w:type="dxa"/>
          </w:tcPr>
          <w:p w14:paraId="3028FDF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6FEA4CB9" w14:textId="77777777">
        <w:tc>
          <w:tcPr>
            <w:tcW w:w="3024" w:type="dxa"/>
          </w:tcPr>
          <w:p w14:paraId="4B55EDC8" w14:textId="77777777" w:rsidR="00513285" w:rsidRDefault="00000000" w:rsidP="005F2831">
            <w:pPr>
              <w:jc w:val="both"/>
            </w:pPr>
            <w:r>
              <w:t>description</w:t>
            </w:r>
          </w:p>
        </w:tc>
        <w:tc>
          <w:tcPr>
            <w:tcW w:w="3024" w:type="dxa"/>
          </w:tcPr>
          <w:p w14:paraId="3A8FE32E" w14:textId="77777777" w:rsidR="00513285" w:rsidRDefault="00000000" w:rsidP="005F2831">
            <w:pPr>
              <w:jc w:val="both"/>
            </w:pPr>
            <w:r>
              <w:t>TEXT</w:t>
            </w:r>
          </w:p>
        </w:tc>
        <w:tc>
          <w:tcPr>
            <w:tcW w:w="3024" w:type="dxa"/>
          </w:tcPr>
          <w:p w14:paraId="3D0B272A"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707A5064" w14:textId="77777777">
        <w:tc>
          <w:tcPr>
            <w:tcW w:w="3024" w:type="dxa"/>
          </w:tcPr>
          <w:p w14:paraId="0A8E4694" w14:textId="77777777" w:rsidR="00513285" w:rsidRDefault="00000000" w:rsidP="005F2831">
            <w:pPr>
              <w:jc w:val="both"/>
            </w:pPr>
            <w:proofErr w:type="spellStart"/>
            <w:r>
              <w:t>image_url</w:t>
            </w:r>
            <w:proofErr w:type="spellEnd"/>
          </w:p>
        </w:tc>
        <w:tc>
          <w:tcPr>
            <w:tcW w:w="3024" w:type="dxa"/>
          </w:tcPr>
          <w:p w14:paraId="0F364880" w14:textId="77777777" w:rsidR="00513285" w:rsidRDefault="00000000" w:rsidP="005F2831">
            <w:pPr>
              <w:jc w:val="both"/>
            </w:pPr>
            <w:r>
              <w:t>LONGTEXT</w:t>
            </w:r>
          </w:p>
        </w:tc>
        <w:tc>
          <w:tcPr>
            <w:tcW w:w="3024" w:type="dxa"/>
          </w:tcPr>
          <w:p w14:paraId="30881AD6"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72FA6B2D" w14:textId="77777777">
        <w:tc>
          <w:tcPr>
            <w:tcW w:w="3024" w:type="dxa"/>
          </w:tcPr>
          <w:p w14:paraId="1F6B0590" w14:textId="77777777" w:rsidR="00513285" w:rsidRDefault="00000000" w:rsidP="005F2831">
            <w:pPr>
              <w:jc w:val="both"/>
            </w:pPr>
            <w:r>
              <w:t>status</w:t>
            </w:r>
          </w:p>
        </w:tc>
        <w:tc>
          <w:tcPr>
            <w:tcW w:w="3024" w:type="dxa"/>
          </w:tcPr>
          <w:p w14:paraId="67C13B41" w14:textId="77777777" w:rsidR="00513285" w:rsidRDefault="00000000" w:rsidP="005F2831">
            <w:pPr>
              <w:jc w:val="both"/>
            </w:pPr>
            <w:r>
              <w:t>INT</w:t>
            </w:r>
          </w:p>
        </w:tc>
        <w:tc>
          <w:tcPr>
            <w:tcW w:w="3024" w:type="dxa"/>
          </w:tcPr>
          <w:p w14:paraId="7B0B139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0BEEA4E5" w14:textId="77777777" w:rsidR="00513285" w:rsidRDefault="00513285" w:rsidP="005F2831">
      <w:pPr>
        <w:jc w:val="both"/>
      </w:pPr>
    </w:p>
    <w:p w14:paraId="5D38AF4B"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593D0BD" w14:textId="77777777">
        <w:tc>
          <w:tcPr>
            <w:tcW w:w="3024" w:type="dxa"/>
          </w:tcPr>
          <w:p w14:paraId="62A9C2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A0951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C856C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57D26E9" w14:textId="77777777">
        <w:tc>
          <w:tcPr>
            <w:tcW w:w="3024" w:type="dxa"/>
          </w:tcPr>
          <w:p w14:paraId="52BBCD0F" w14:textId="77777777" w:rsidR="00513285" w:rsidRDefault="00000000" w:rsidP="005F2831">
            <w:pPr>
              <w:jc w:val="both"/>
            </w:pPr>
            <w:r>
              <w:t>id</w:t>
            </w:r>
          </w:p>
        </w:tc>
        <w:tc>
          <w:tcPr>
            <w:tcW w:w="3024" w:type="dxa"/>
          </w:tcPr>
          <w:p w14:paraId="09B68F98" w14:textId="77777777" w:rsidR="00513285" w:rsidRDefault="00000000" w:rsidP="005F2831">
            <w:pPr>
              <w:jc w:val="both"/>
            </w:pPr>
            <w:r>
              <w:t>BIGINT</w:t>
            </w:r>
          </w:p>
        </w:tc>
        <w:tc>
          <w:tcPr>
            <w:tcW w:w="3024" w:type="dxa"/>
          </w:tcPr>
          <w:p w14:paraId="3BAF773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F0A6C10" w14:textId="77777777">
        <w:tc>
          <w:tcPr>
            <w:tcW w:w="3024" w:type="dxa"/>
          </w:tcPr>
          <w:p w14:paraId="3D4A9FBF" w14:textId="77777777" w:rsidR="00513285" w:rsidRDefault="00000000" w:rsidP="005F2831">
            <w:pPr>
              <w:jc w:val="both"/>
            </w:pPr>
            <w:proofErr w:type="spellStart"/>
            <w:r>
              <w:t>category_id</w:t>
            </w:r>
            <w:proofErr w:type="spellEnd"/>
          </w:p>
        </w:tc>
        <w:tc>
          <w:tcPr>
            <w:tcW w:w="3024" w:type="dxa"/>
          </w:tcPr>
          <w:p w14:paraId="72DF39D3" w14:textId="77777777" w:rsidR="00513285" w:rsidRDefault="00000000" w:rsidP="005F2831">
            <w:pPr>
              <w:jc w:val="both"/>
            </w:pPr>
            <w:r>
              <w:t>BIGINT</w:t>
            </w:r>
          </w:p>
        </w:tc>
        <w:tc>
          <w:tcPr>
            <w:tcW w:w="3024" w:type="dxa"/>
          </w:tcPr>
          <w:p w14:paraId="78BA52E1"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74ACC3A5" w14:textId="77777777">
        <w:tc>
          <w:tcPr>
            <w:tcW w:w="3024" w:type="dxa"/>
          </w:tcPr>
          <w:p w14:paraId="6DE0720F" w14:textId="77777777" w:rsidR="00513285" w:rsidRDefault="00000000" w:rsidP="005F2831">
            <w:pPr>
              <w:jc w:val="both"/>
            </w:pPr>
            <w:r>
              <w:t>name</w:t>
            </w:r>
          </w:p>
        </w:tc>
        <w:tc>
          <w:tcPr>
            <w:tcW w:w="3024" w:type="dxa"/>
          </w:tcPr>
          <w:p w14:paraId="568497E4" w14:textId="77777777" w:rsidR="00513285" w:rsidRDefault="00000000" w:rsidP="005F2831">
            <w:pPr>
              <w:jc w:val="both"/>
            </w:pPr>
            <w:proofErr w:type="gramStart"/>
            <w:r>
              <w:t>VARCHAR(</w:t>
            </w:r>
            <w:proofErr w:type="gramEnd"/>
            <w:r>
              <w:t>200)</w:t>
            </w:r>
          </w:p>
        </w:tc>
        <w:tc>
          <w:tcPr>
            <w:tcW w:w="3024" w:type="dxa"/>
          </w:tcPr>
          <w:p w14:paraId="37C3FC24"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2D3F54A7" w14:textId="77777777">
        <w:tc>
          <w:tcPr>
            <w:tcW w:w="3024" w:type="dxa"/>
          </w:tcPr>
          <w:p w14:paraId="22DA9797" w14:textId="77777777" w:rsidR="00513285" w:rsidRDefault="00000000" w:rsidP="005F2831">
            <w:pPr>
              <w:jc w:val="both"/>
            </w:pPr>
            <w:r>
              <w:t>slug</w:t>
            </w:r>
          </w:p>
        </w:tc>
        <w:tc>
          <w:tcPr>
            <w:tcW w:w="3024" w:type="dxa"/>
          </w:tcPr>
          <w:p w14:paraId="36F63F11" w14:textId="77777777" w:rsidR="00513285" w:rsidRDefault="00000000" w:rsidP="005F2831">
            <w:pPr>
              <w:jc w:val="both"/>
            </w:pPr>
            <w:proofErr w:type="gramStart"/>
            <w:r>
              <w:t>VARCHAR(</w:t>
            </w:r>
            <w:proofErr w:type="gramEnd"/>
            <w:r>
              <w:t>200)</w:t>
            </w:r>
          </w:p>
        </w:tc>
        <w:tc>
          <w:tcPr>
            <w:tcW w:w="3024" w:type="dxa"/>
          </w:tcPr>
          <w:p w14:paraId="1FDE4665"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A8437DA" w14:textId="77777777">
        <w:tc>
          <w:tcPr>
            <w:tcW w:w="3024" w:type="dxa"/>
          </w:tcPr>
          <w:p w14:paraId="719F5AD7" w14:textId="77777777" w:rsidR="00513285" w:rsidRDefault="00000000" w:rsidP="005F2831">
            <w:pPr>
              <w:jc w:val="both"/>
            </w:pPr>
            <w:proofErr w:type="spellStart"/>
            <w:r>
              <w:t>short_description</w:t>
            </w:r>
            <w:proofErr w:type="spellEnd"/>
          </w:p>
        </w:tc>
        <w:tc>
          <w:tcPr>
            <w:tcW w:w="3024" w:type="dxa"/>
          </w:tcPr>
          <w:p w14:paraId="096CD196" w14:textId="77777777" w:rsidR="00513285" w:rsidRDefault="00000000" w:rsidP="005F2831">
            <w:pPr>
              <w:jc w:val="both"/>
            </w:pPr>
            <w:proofErr w:type="gramStart"/>
            <w:r>
              <w:t>VARCHAR(</w:t>
            </w:r>
            <w:proofErr w:type="gramEnd"/>
            <w:r>
              <w:t>500)</w:t>
            </w:r>
          </w:p>
        </w:tc>
        <w:tc>
          <w:tcPr>
            <w:tcW w:w="3024" w:type="dxa"/>
          </w:tcPr>
          <w:p w14:paraId="2EB1152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487A9F8" w14:textId="77777777">
        <w:tc>
          <w:tcPr>
            <w:tcW w:w="3024" w:type="dxa"/>
          </w:tcPr>
          <w:p w14:paraId="1D5F8E20" w14:textId="77777777" w:rsidR="00513285" w:rsidRDefault="00000000" w:rsidP="005F2831">
            <w:pPr>
              <w:jc w:val="both"/>
            </w:pPr>
            <w:r>
              <w:t>description</w:t>
            </w:r>
          </w:p>
        </w:tc>
        <w:tc>
          <w:tcPr>
            <w:tcW w:w="3024" w:type="dxa"/>
          </w:tcPr>
          <w:p w14:paraId="75DC12A0" w14:textId="77777777" w:rsidR="00513285" w:rsidRDefault="00000000" w:rsidP="005F2831">
            <w:pPr>
              <w:jc w:val="both"/>
            </w:pPr>
            <w:r>
              <w:t>TEXT</w:t>
            </w:r>
          </w:p>
        </w:tc>
        <w:tc>
          <w:tcPr>
            <w:tcW w:w="3024" w:type="dxa"/>
          </w:tcPr>
          <w:p w14:paraId="16C37C6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56EC4A0E" w14:textId="77777777">
        <w:tc>
          <w:tcPr>
            <w:tcW w:w="3024" w:type="dxa"/>
          </w:tcPr>
          <w:p w14:paraId="43907E4A" w14:textId="77777777" w:rsidR="00513285" w:rsidRDefault="00000000" w:rsidP="005F2831">
            <w:pPr>
              <w:jc w:val="both"/>
            </w:pPr>
            <w:r>
              <w:t>thumbnail</w:t>
            </w:r>
          </w:p>
        </w:tc>
        <w:tc>
          <w:tcPr>
            <w:tcW w:w="3024" w:type="dxa"/>
          </w:tcPr>
          <w:p w14:paraId="1949A5A4" w14:textId="77777777" w:rsidR="00513285" w:rsidRDefault="00000000" w:rsidP="005F2831">
            <w:pPr>
              <w:jc w:val="both"/>
            </w:pPr>
            <w:r>
              <w:t>LONGTEXT</w:t>
            </w:r>
          </w:p>
        </w:tc>
        <w:tc>
          <w:tcPr>
            <w:tcW w:w="3024" w:type="dxa"/>
          </w:tcPr>
          <w:p w14:paraId="3964465E"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41E0D19" w14:textId="77777777">
        <w:tc>
          <w:tcPr>
            <w:tcW w:w="3024" w:type="dxa"/>
          </w:tcPr>
          <w:p w14:paraId="41E1E6FC" w14:textId="77777777" w:rsidR="00513285" w:rsidRDefault="00000000" w:rsidP="005F2831">
            <w:pPr>
              <w:jc w:val="both"/>
            </w:pPr>
            <w:proofErr w:type="spellStart"/>
            <w:r>
              <w:t>base_price</w:t>
            </w:r>
            <w:proofErr w:type="spellEnd"/>
          </w:p>
        </w:tc>
        <w:tc>
          <w:tcPr>
            <w:tcW w:w="3024" w:type="dxa"/>
          </w:tcPr>
          <w:p w14:paraId="12671A9B" w14:textId="77777777" w:rsidR="00513285" w:rsidRDefault="00000000" w:rsidP="005F2831">
            <w:pPr>
              <w:jc w:val="both"/>
            </w:pPr>
            <w:proofErr w:type="gramStart"/>
            <w:r>
              <w:t>DECIMAL(</w:t>
            </w:r>
            <w:proofErr w:type="gramEnd"/>
            <w:r>
              <w:t>12,2)</w:t>
            </w:r>
          </w:p>
        </w:tc>
        <w:tc>
          <w:tcPr>
            <w:tcW w:w="3024" w:type="dxa"/>
          </w:tcPr>
          <w:p w14:paraId="1874639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076D9252" w14:textId="77777777">
        <w:tc>
          <w:tcPr>
            <w:tcW w:w="3024" w:type="dxa"/>
          </w:tcPr>
          <w:p w14:paraId="4FE93F1D" w14:textId="77777777" w:rsidR="00513285" w:rsidRDefault="00000000" w:rsidP="005F2831">
            <w:pPr>
              <w:jc w:val="both"/>
            </w:pPr>
            <w:proofErr w:type="spellStart"/>
            <w:r>
              <w:t>discount_price</w:t>
            </w:r>
            <w:proofErr w:type="spellEnd"/>
          </w:p>
        </w:tc>
        <w:tc>
          <w:tcPr>
            <w:tcW w:w="3024" w:type="dxa"/>
          </w:tcPr>
          <w:p w14:paraId="42271CDE" w14:textId="77777777" w:rsidR="00513285" w:rsidRDefault="00000000" w:rsidP="005F2831">
            <w:pPr>
              <w:jc w:val="both"/>
            </w:pPr>
            <w:proofErr w:type="gramStart"/>
            <w:r>
              <w:t>DECIMAL(</w:t>
            </w:r>
            <w:proofErr w:type="gramEnd"/>
            <w:r>
              <w:t>12,2)</w:t>
            </w:r>
          </w:p>
        </w:tc>
        <w:tc>
          <w:tcPr>
            <w:tcW w:w="3024" w:type="dxa"/>
          </w:tcPr>
          <w:p w14:paraId="718B489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15497E46" w14:textId="77777777">
        <w:tc>
          <w:tcPr>
            <w:tcW w:w="3024" w:type="dxa"/>
          </w:tcPr>
          <w:p w14:paraId="1192FAD4" w14:textId="77777777" w:rsidR="00513285" w:rsidRDefault="00000000" w:rsidP="005F2831">
            <w:pPr>
              <w:jc w:val="both"/>
            </w:pPr>
            <w:r>
              <w:t>status</w:t>
            </w:r>
          </w:p>
        </w:tc>
        <w:tc>
          <w:tcPr>
            <w:tcW w:w="3024" w:type="dxa"/>
          </w:tcPr>
          <w:p w14:paraId="4EAD62D8" w14:textId="77777777" w:rsidR="00513285" w:rsidRDefault="00000000" w:rsidP="005F2831">
            <w:pPr>
              <w:jc w:val="both"/>
            </w:pPr>
            <w:r>
              <w:t>INT</w:t>
            </w:r>
          </w:p>
        </w:tc>
        <w:tc>
          <w:tcPr>
            <w:tcW w:w="3024" w:type="dxa"/>
          </w:tcPr>
          <w:p w14:paraId="6CB5CB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AAC4128" w14:textId="77777777">
        <w:tc>
          <w:tcPr>
            <w:tcW w:w="3024" w:type="dxa"/>
          </w:tcPr>
          <w:p w14:paraId="3F7DF21C" w14:textId="77777777" w:rsidR="00513285" w:rsidRDefault="00000000" w:rsidP="005F2831">
            <w:pPr>
              <w:jc w:val="both"/>
            </w:pPr>
            <w:proofErr w:type="spellStart"/>
            <w:r>
              <w:t>created_at</w:t>
            </w:r>
            <w:proofErr w:type="spellEnd"/>
          </w:p>
        </w:tc>
        <w:tc>
          <w:tcPr>
            <w:tcW w:w="3024" w:type="dxa"/>
          </w:tcPr>
          <w:p w14:paraId="5DBDFC3A" w14:textId="77777777" w:rsidR="00513285" w:rsidRDefault="00000000" w:rsidP="005F2831">
            <w:pPr>
              <w:jc w:val="both"/>
            </w:pPr>
            <w:r>
              <w:t>TIMESTAMP</w:t>
            </w:r>
          </w:p>
        </w:tc>
        <w:tc>
          <w:tcPr>
            <w:tcW w:w="3024" w:type="dxa"/>
          </w:tcPr>
          <w:p w14:paraId="5C823807"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468BCB5C" w14:textId="77777777">
        <w:tc>
          <w:tcPr>
            <w:tcW w:w="3024" w:type="dxa"/>
          </w:tcPr>
          <w:p w14:paraId="0D4C627E" w14:textId="77777777" w:rsidR="00513285" w:rsidRDefault="00000000" w:rsidP="005F2831">
            <w:pPr>
              <w:jc w:val="both"/>
            </w:pPr>
            <w:proofErr w:type="spellStart"/>
            <w:r>
              <w:lastRenderedPageBreak/>
              <w:t>updated_at</w:t>
            </w:r>
            <w:proofErr w:type="spellEnd"/>
          </w:p>
        </w:tc>
        <w:tc>
          <w:tcPr>
            <w:tcW w:w="3024" w:type="dxa"/>
          </w:tcPr>
          <w:p w14:paraId="466B2FC6" w14:textId="77777777" w:rsidR="00513285" w:rsidRDefault="00000000" w:rsidP="005F2831">
            <w:pPr>
              <w:jc w:val="both"/>
            </w:pPr>
            <w:r>
              <w:t>TIMESTAMP</w:t>
            </w:r>
          </w:p>
        </w:tc>
        <w:tc>
          <w:tcPr>
            <w:tcW w:w="3024" w:type="dxa"/>
          </w:tcPr>
          <w:p w14:paraId="19149B05"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7C055944" w14:textId="77777777" w:rsidR="00513285" w:rsidRDefault="00513285" w:rsidP="005F2831">
      <w:pPr>
        <w:jc w:val="both"/>
      </w:pPr>
    </w:p>
    <w:p w14:paraId="743E8587"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3FACE8D" w14:textId="77777777">
        <w:tc>
          <w:tcPr>
            <w:tcW w:w="3024" w:type="dxa"/>
          </w:tcPr>
          <w:p w14:paraId="1D9587C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C85A666"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E4D3BC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8F9F261" w14:textId="77777777">
        <w:tc>
          <w:tcPr>
            <w:tcW w:w="3024" w:type="dxa"/>
          </w:tcPr>
          <w:p w14:paraId="77D2FD44" w14:textId="77777777" w:rsidR="00513285" w:rsidRDefault="00000000" w:rsidP="005F2831">
            <w:pPr>
              <w:jc w:val="both"/>
            </w:pPr>
            <w:r>
              <w:t>id</w:t>
            </w:r>
          </w:p>
        </w:tc>
        <w:tc>
          <w:tcPr>
            <w:tcW w:w="3024" w:type="dxa"/>
          </w:tcPr>
          <w:p w14:paraId="744B1841" w14:textId="77777777" w:rsidR="00513285" w:rsidRDefault="00000000" w:rsidP="005F2831">
            <w:pPr>
              <w:jc w:val="both"/>
            </w:pPr>
            <w:r>
              <w:t>BIGINT</w:t>
            </w:r>
          </w:p>
        </w:tc>
        <w:tc>
          <w:tcPr>
            <w:tcW w:w="3024" w:type="dxa"/>
          </w:tcPr>
          <w:p w14:paraId="7FEE6DDF"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E8E60E0" w14:textId="77777777">
        <w:tc>
          <w:tcPr>
            <w:tcW w:w="3024" w:type="dxa"/>
          </w:tcPr>
          <w:p w14:paraId="27D46282" w14:textId="77777777" w:rsidR="00513285" w:rsidRDefault="00000000" w:rsidP="005F2831">
            <w:pPr>
              <w:jc w:val="both"/>
            </w:pPr>
            <w:proofErr w:type="spellStart"/>
            <w:r>
              <w:t>product_id</w:t>
            </w:r>
            <w:proofErr w:type="spellEnd"/>
          </w:p>
        </w:tc>
        <w:tc>
          <w:tcPr>
            <w:tcW w:w="3024" w:type="dxa"/>
          </w:tcPr>
          <w:p w14:paraId="19D3E507" w14:textId="77777777" w:rsidR="00513285" w:rsidRDefault="00000000" w:rsidP="005F2831">
            <w:pPr>
              <w:jc w:val="both"/>
            </w:pPr>
            <w:r>
              <w:t>BIGINT</w:t>
            </w:r>
          </w:p>
        </w:tc>
        <w:tc>
          <w:tcPr>
            <w:tcW w:w="3024" w:type="dxa"/>
          </w:tcPr>
          <w:p w14:paraId="7106022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3A07EC69" w14:textId="77777777">
        <w:tc>
          <w:tcPr>
            <w:tcW w:w="3024" w:type="dxa"/>
          </w:tcPr>
          <w:p w14:paraId="072733D7" w14:textId="77777777" w:rsidR="00513285" w:rsidRDefault="00000000" w:rsidP="005F2831">
            <w:pPr>
              <w:jc w:val="both"/>
            </w:pPr>
            <w:proofErr w:type="spellStart"/>
            <w:r>
              <w:t>image_url</w:t>
            </w:r>
            <w:proofErr w:type="spellEnd"/>
          </w:p>
        </w:tc>
        <w:tc>
          <w:tcPr>
            <w:tcW w:w="3024" w:type="dxa"/>
          </w:tcPr>
          <w:p w14:paraId="05FC7701" w14:textId="77777777" w:rsidR="00513285" w:rsidRDefault="00000000" w:rsidP="005F2831">
            <w:pPr>
              <w:jc w:val="both"/>
            </w:pPr>
            <w:r>
              <w:t>LONGTEXT</w:t>
            </w:r>
          </w:p>
        </w:tc>
        <w:tc>
          <w:tcPr>
            <w:tcW w:w="3024" w:type="dxa"/>
          </w:tcPr>
          <w:p w14:paraId="416E282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44380F" w14:paraId="7FC491E8" w14:textId="77777777">
        <w:tc>
          <w:tcPr>
            <w:tcW w:w="3020" w:type="dxa"/>
          </w:tcPr>
          <w:p w14:paraId="5D055C79" w14:textId="77777777" w:rsidR="0044380F" w:rsidRDefault="00000000">
            <w:r>
              <w:t>color</w:t>
            </w:r>
          </w:p>
        </w:tc>
        <w:tc>
          <w:tcPr>
            <w:tcW w:w="3021" w:type="dxa"/>
          </w:tcPr>
          <w:p w14:paraId="31B9701D" w14:textId="77777777" w:rsidR="0044380F" w:rsidRDefault="00000000">
            <w:r>
              <w:t>VARCHAR(50)</w:t>
            </w:r>
          </w:p>
        </w:tc>
        <w:tc>
          <w:tcPr>
            <w:tcW w:w="3021" w:type="dxa"/>
          </w:tcPr>
          <w:p w14:paraId="320EE06D" w14:textId="77777777" w:rsidR="0044380F" w:rsidRDefault="00000000">
            <w:r>
              <w:t>NULL. Màu sắc liên kết với hình ảnh này để phục vụ hiển thị theo biến thể</w:t>
            </w:r>
          </w:p>
        </w:tc>
      </w:tr>
      <w:tr w:rsidR="0044380F" w14:paraId="7485A633" w14:textId="77777777">
        <w:tc>
          <w:tcPr>
            <w:tcW w:w="3020" w:type="dxa"/>
          </w:tcPr>
          <w:p w14:paraId="331E6918" w14:textId="77777777" w:rsidR="0044380F" w:rsidRDefault="00000000">
            <w:r>
              <w:t>sort_order</w:t>
            </w:r>
          </w:p>
        </w:tc>
        <w:tc>
          <w:tcPr>
            <w:tcW w:w="3021" w:type="dxa"/>
          </w:tcPr>
          <w:p w14:paraId="30B28248" w14:textId="77777777" w:rsidR="0044380F" w:rsidRDefault="00000000">
            <w:r>
              <w:t>INT</w:t>
            </w:r>
          </w:p>
        </w:tc>
        <w:tc>
          <w:tcPr>
            <w:tcW w:w="3021" w:type="dxa"/>
          </w:tcPr>
          <w:p w14:paraId="4B3CBF59" w14:textId="77777777" w:rsidR="0044380F" w:rsidRDefault="00000000">
            <w:r>
              <w:t>NULL. Thứ tự sắp xếp hiển thị ảnh trong gallery</w:t>
            </w:r>
          </w:p>
        </w:tc>
      </w:tr>
    </w:tbl>
    <w:p w14:paraId="4645EFCF" w14:textId="77777777" w:rsidR="00513285" w:rsidRDefault="00513285" w:rsidP="005F2831">
      <w:pPr>
        <w:jc w:val="both"/>
      </w:pPr>
    </w:p>
    <w:p w14:paraId="040DA6A7"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38E4CEC6" w14:textId="77777777">
        <w:tc>
          <w:tcPr>
            <w:tcW w:w="3024" w:type="dxa"/>
          </w:tcPr>
          <w:p w14:paraId="1ABF0EF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EADD95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E77E6F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D31BB72" w14:textId="77777777">
        <w:tc>
          <w:tcPr>
            <w:tcW w:w="3024" w:type="dxa"/>
          </w:tcPr>
          <w:p w14:paraId="3CDD667C" w14:textId="77777777" w:rsidR="00513285" w:rsidRDefault="00000000" w:rsidP="005F2831">
            <w:pPr>
              <w:jc w:val="both"/>
            </w:pPr>
            <w:r>
              <w:t>id</w:t>
            </w:r>
          </w:p>
        </w:tc>
        <w:tc>
          <w:tcPr>
            <w:tcW w:w="3024" w:type="dxa"/>
          </w:tcPr>
          <w:p w14:paraId="14B173BF" w14:textId="77777777" w:rsidR="00513285" w:rsidRDefault="00000000" w:rsidP="005F2831">
            <w:pPr>
              <w:jc w:val="both"/>
            </w:pPr>
            <w:r>
              <w:t>BIGINT</w:t>
            </w:r>
          </w:p>
        </w:tc>
        <w:tc>
          <w:tcPr>
            <w:tcW w:w="3024" w:type="dxa"/>
          </w:tcPr>
          <w:p w14:paraId="76B231E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7F867C7" w14:textId="77777777">
        <w:tc>
          <w:tcPr>
            <w:tcW w:w="3024" w:type="dxa"/>
          </w:tcPr>
          <w:p w14:paraId="67F0CB5E" w14:textId="77777777" w:rsidR="00513285" w:rsidRDefault="00000000" w:rsidP="005F2831">
            <w:pPr>
              <w:jc w:val="both"/>
            </w:pPr>
            <w:proofErr w:type="spellStart"/>
            <w:r>
              <w:t>product_id</w:t>
            </w:r>
            <w:proofErr w:type="spellEnd"/>
          </w:p>
        </w:tc>
        <w:tc>
          <w:tcPr>
            <w:tcW w:w="3024" w:type="dxa"/>
          </w:tcPr>
          <w:p w14:paraId="1BB6D5E1" w14:textId="77777777" w:rsidR="00513285" w:rsidRDefault="00000000" w:rsidP="005F2831">
            <w:pPr>
              <w:jc w:val="both"/>
            </w:pPr>
            <w:r>
              <w:t>BIGINT</w:t>
            </w:r>
          </w:p>
        </w:tc>
        <w:tc>
          <w:tcPr>
            <w:tcW w:w="3024" w:type="dxa"/>
          </w:tcPr>
          <w:p w14:paraId="5037CE7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5A3F1D" w14:textId="77777777">
        <w:tc>
          <w:tcPr>
            <w:tcW w:w="3024" w:type="dxa"/>
          </w:tcPr>
          <w:p w14:paraId="5FB1E7C7" w14:textId="77777777" w:rsidR="00513285" w:rsidRDefault="00000000" w:rsidP="005F2831">
            <w:pPr>
              <w:jc w:val="both"/>
            </w:pPr>
            <w:r>
              <w:t>size</w:t>
            </w:r>
          </w:p>
        </w:tc>
        <w:tc>
          <w:tcPr>
            <w:tcW w:w="3024" w:type="dxa"/>
          </w:tcPr>
          <w:p w14:paraId="471596C2" w14:textId="77777777" w:rsidR="00513285" w:rsidRDefault="00000000" w:rsidP="005F2831">
            <w:pPr>
              <w:jc w:val="both"/>
            </w:pPr>
            <w:proofErr w:type="gramStart"/>
            <w:r>
              <w:t>VARCHAR(</w:t>
            </w:r>
            <w:proofErr w:type="gramEnd"/>
            <w:r>
              <w:t>20)</w:t>
            </w:r>
          </w:p>
        </w:tc>
        <w:tc>
          <w:tcPr>
            <w:tcW w:w="3024" w:type="dxa"/>
          </w:tcPr>
          <w:p w14:paraId="224565AC"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5CFCA9CB" w14:textId="77777777">
        <w:tc>
          <w:tcPr>
            <w:tcW w:w="3024" w:type="dxa"/>
          </w:tcPr>
          <w:p w14:paraId="30342E40" w14:textId="77777777" w:rsidR="00513285" w:rsidRDefault="00000000" w:rsidP="005F2831">
            <w:pPr>
              <w:jc w:val="both"/>
            </w:pPr>
            <w:r>
              <w:t>color</w:t>
            </w:r>
          </w:p>
        </w:tc>
        <w:tc>
          <w:tcPr>
            <w:tcW w:w="3024" w:type="dxa"/>
          </w:tcPr>
          <w:p w14:paraId="5CDF2A9C" w14:textId="77777777" w:rsidR="00513285" w:rsidRDefault="00000000" w:rsidP="005F2831">
            <w:pPr>
              <w:jc w:val="both"/>
            </w:pPr>
            <w:proofErr w:type="gramStart"/>
            <w:r>
              <w:t>VARCHAR(</w:t>
            </w:r>
            <w:proofErr w:type="gramEnd"/>
            <w:r>
              <w:t>50)</w:t>
            </w:r>
          </w:p>
        </w:tc>
        <w:tc>
          <w:tcPr>
            <w:tcW w:w="3024" w:type="dxa"/>
          </w:tcPr>
          <w:p w14:paraId="787288F2"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922D0C0" w14:textId="77777777">
        <w:tc>
          <w:tcPr>
            <w:tcW w:w="3024" w:type="dxa"/>
          </w:tcPr>
          <w:p w14:paraId="640AB094" w14:textId="77777777" w:rsidR="00513285" w:rsidRDefault="00000000" w:rsidP="005F2831">
            <w:pPr>
              <w:jc w:val="both"/>
            </w:pPr>
            <w:r>
              <w:t>price</w:t>
            </w:r>
          </w:p>
        </w:tc>
        <w:tc>
          <w:tcPr>
            <w:tcW w:w="3024" w:type="dxa"/>
          </w:tcPr>
          <w:p w14:paraId="092503D2" w14:textId="77777777" w:rsidR="00513285" w:rsidRDefault="00000000" w:rsidP="005F2831">
            <w:pPr>
              <w:jc w:val="both"/>
            </w:pPr>
            <w:proofErr w:type="gramStart"/>
            <w:r>
              <w:t>DECIMAL(</w:t>
            </w:r>
            <w:proofErr w:type="gramEnd"/>
            <w:r>
              <w:t>12,2)</w:t>
            </w:r>
          </w:p>
        </w:tc>
        <w:tc>
          <w:tcPr>
            <w:tcW w:w="3024" w:type="dxa"/>
          </w:tcPr>
          <w:p w14:paraId="6C1051E6"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F5A7FA3" w14:textId="77777777">
        <w:tc>
          <w:tcPr>
            <w:tcW w:w="3024" w:type="dxa"/>
          </w:tcPr>
          <w:p w14:paraId="57AF3AAD" w14:textId="77777777" w:rsidR="00513285" w:rsidRDefault="00000000" w:rsidP="005F2831">
            <w:pPr>
              <w:jc w:val="both"/>
            </w:pPr>
            <w:proofErr w:type="spellStart"/>
            <w:r>
              <w:t>stock_quantity</w:t>
            </w:r>
            <w:proofErr w:type="spellEnd"/>
          </w:p>
        </w:tc>
        <w:tc>
          <w:tcPr>
            <w:tcW w:w="3024" w:type="dxa"/>
          </w:tcPr>
          <w:p w14:paraId="786AF262" w14:textId="77777777" w:rsidR="00513285" w:rsidRDefault="00000000" w:rsidP="005F2831">
            <w:pPr>
              <w:jc w:val="both"/>
            </w:pPr>
            <w:r>
              <w:t>INT</w:t>
            </w:r>
          </w:p>
        </w:tc>
        <w:tc>
          <w:tcPr>
            <w:tcW w:w="3024" w:type="dxa"/>
          </w:tcPr>
          <w:p w14:paraId="39E19D40"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01325DA8" w14:textId="77777777">
        <w:tc>
          <w:tcPr>
            <w:tcW w:w="3024" w:type="dxa"/>
          </w:tcPr>
          <w:p w14:paraId="6DDF4C74" w14:textId="77777777" w:rsidR="00513285" w:rsidRDefault="00000000" w:rsidP="005F2831">
            <w:pPr>
              <w:jc w:val="both"/>
            </w:pPr>
            <w:proofErr w:type="spellStart"/>
            <w:r>
              <w:t>sku</w:t>
            </w:r>
            <w:proofErr w:type="spellEnd"/>
          </w:p>
        </w:tc>
        <w:tc>
          <w:tcPr>
            <w:tcW w:w="3024" w:type="dxa"/>
          </w:tcPr>
          <w:p w14:paraId="2A84FFD8" w14:textId="77777777" w:rsidR="00513285" w:rsidRDefault="00000000" w:rsidP="005F2831">
            <w:pPr>
              <w:jc w:val="both"/>
            </w:pPr>
            <w:proofErr w:type="gramStart"/>
            <w:r>
              <w:t>VARCHAR(</w:t>
            </w:r>
            <w:proofErr w:type="gramEnd"/>
            <w:r>
              <w:t>50)</w:t>
            </w:r>
          </w:p>
        </w:tc>
        <w:tc>
          <w:tcPr>
            <w:tcW w:w="3024" w:type="dxa"/>
          </w:tcPr>
          <w:p w14:paraId="4B57C521"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043FA145" w14:textId="77777777" w:rsidR="00513285" w:rsidRDefault="00513285" w:rsidP="005F2831">
      <w:pPr>
        <w:jc w:val="both"/>
      </w:pPr>
    </w:p>
    <w:p w14:paraId="181A8021" w14:textId="77777777" w:rsidR="00EC5732" w:rsidRDefault="00000000" w:rsidP="005F2831">
      <w:pPr>
        <w:pStyle w:val="Heading3"/>
        <w:jc w:val="both"/>
      </w:pPr>
      <w:bookmarkStart w:id="15" w:name="_Toc23478169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4BB22978"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2311A1D" w14:textId="77777777">
        <w:tc>
          <w:tcPr>
            <w:tcW w:w="3024" w:type="dxa"/>
          </w:tcPr>
          <w:p w14:paraId="0CEDB30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F8BAD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2250B5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7DB1B5E" w14:textId="77777777">
        <w:tc>
          <w:tcPr>
            <w:tcW w:w="3024" w:type="dxa"/>
          </w:tcPr>
          <w:p w14:paraId="10C3C101" w14:textId="77777777" w:rsidR="00513285" w:rsidRDefault="00000000" w:rsidP="005F2831">
            <w:pPr>
              <w:jc w:val="both"/>
            </w:pPr>
            <w:r>
              <w:t>id</w:t>
            </w:r>
          </w:p>
        </w:tc>
        <w:tc>
          <w:tcPr>
            <w:tcW w:w="3024" w:type="dxa"/>
          </w:tcPr>
          <w:p w14:paraId="40CFEE26" w14:textId="77777777" w:rsidR="00513285" w:rsidRDefault="00000000" w:rsidP="005F2831">
            <w:pPr>
              <w:jc w:val="both"/>
            </w:pPr>
            <w:r>
              <w:t>BIGINT</w:t>
            </w:r>
          </w:p>
        </w:tc>
        <w:tc>
          <w:tcPr>
            <w:tcW w:w="3024" w:type="dxa"/>
          </w:tcPr>
          <w:p w14:paraId="03EFF6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CC153" w14:textId="77777777">
        <w:tc>
          <w:tcPr>
            <w:tcW w:w="3024" w:type="dxa"/>
          </w:tcPr>
          <w:p w14:paraId="1BB5AE48" w14:textId="77777777" w:rsidR="00513285" w:rsidRDefault="00000000" w:rsidP="005F2831">
            <w:pPr>
              <w:jc w:val="both"/>
            </w:pPr>
            <w:r>
              <w:t>email</w:t>
            </w:r>
          </w:p>
        </w:tc>
        <w:tc>
          <w:tcPr>
            <w:tcW w:w="3024" w:type="dxa"/>
          </w:tcPr>
          <w:p w14:paraId="23EBBE6C" w14:textId="77777777" w:rsidR="00513285" w:rsidRDefault="00000000" w:rsidP="005F2831">
            <w:pPr>
              <w:jc w:val="both"/>
            </w:pPr>
            <w:proofErr w:type="gramStart"/>
            <w:r>
              <w:t>VARCHAR(</w:t>
            </w:r>
            <w:proofErr w:type="gramEnd"/>
            <w:r>
              <w:t>100)</w:t>
            </w:r>
          </w:p>
        </w:tc>
        <w:tc>
          <w:tcPr>
            <w:tcW w:w="3024" w:type="dxa"/>
          </w:tcPr>
          <w:p w14:paraId="25F50CE7"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56A14975" w14:textId="77777777">
        <w:tc>
          <w:tcPr>
            <w:tcW w:w="3024" w:type="dxa"/>
          </w:tcPr>
          <w:p w14:paraId="2F916AF7" w14:textId="77777777" w:rsidR="00513285" w:rsidRDefault="00000000" w:rsidP="005F2831">
            <w:pPr>
              <w:jc w:val="both"/>
            </w:pPr>
            <w:r>
              <w:t>password</w:t>
            </w:r>
          </w:p>
        </w:tc>
        <w:tc>
          <w:tcPr>
            <w:tcW w:w="3024" w:type="dxa"/>
          </w:tcPr>
          <w:p w14:paraId="78C14916" w14:textId="77777777" w:rsidR="00513285" w:rsidRDefault="00000000" w:rsidP="005F2831">
            <w:pPr>
              <w:jc w:val="both"/>
            </w:pPr>
            <w:proofErr w:type="gramStart"/>
            <w:r>
              <w:t>VARCHAR(</w:t>
            </w:r>
            <w:proofErr w:type="gramEnd"/>
            <w:r>
              <w:t>255)</w:t>
            </w:r>
          </w:p>
        </w:tc>
        <w:tc>
          <w:tcPr>
            <w:tcW w:w="3024" w:type="dxa"/>
          </w:tcPr>
          <w:p w14:paraId="2A1DDC83"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64267DE7" w14:textId="77777777">
        <w:tc>
          <w:tcPr>
            <w:tcW w:w="3024" w:type="dxa"/>
          </w:tcPr>
          <w:p w14:paraId="048BEC5E" w14:textId="77777777" w:rsidR="00513285" w:rsidRDefault="00000000" w:rsidP="005F2831">
            <w:pPr>
              <w:jc w:val="both"/>
            </w:pPr>
            <w:proofErr w:type="spellStart"/>
            <w:r>
              <w:lastRenderedPageBreak/>
              <w:t>full_name</w:t>
            </w:r>
            <w:proofErr w:type="spellEnd"/>
          </w:p>
        </w:tc>
        <w:tc>
          <w:tcPr>
            <w:tcW w:w="3024" w:type="dxa"/>
          </w:tcPr>
          <w:p w14:paraId="06F783FB" w14:textId="77777777" w:rsidR="00513285" w:rsidRDefault="00000000" w:rsidP="005F2831">
            <w:pPr>
              <w:jc w:val="both"/>
            </w:pPr>
            <w:proofErr w:type="gramStart"/>
            <w:r>
              <w:t>VARCHAR(</w:t>
            </w:r>
            <w:proofErr w:type="gramEnd"/>
            <w:r>
              <w:t>100)</w:t>
            </w:r>
          </w:p>
        </w:tc>
        <w:tc>
          <w:tcPr>
            <w:tcW w:w="3024" w:type="dxa"/>
          </w:tcPr>
          <w:p w14:paraId="608EDFA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EE89179" w14:textId="77777777">
        <w:tc>
          <w:tcPr>
            <w:tcW w:w="3024" w:type="dxa"/>
          </w:tcPr>
          <w:p w14:paraId="33B8F344" w14:textId="77777777" w:rsidR="00513285" w:rsidRDefault="00000000" w:rsidP="005F2831">
            <w:pPr>
              <w:jc w:val="both"/>
            </w:pPr>
            <w:r>
              <w:t>phone</w:t>
            </w:r>
          </w:p>
        </w:tc>
        <w:tc>
          <w:tcPr>
            <w:tcW w:w="3024" w:type="dxa"/>
          </w:tcPr>
          <w:p w14:paraId="59594434" w14:textId="77777777" w:rsidR="00513285" w:rsidRDefault="00000000" w:rsidP="005F2831">
            <w:pPr>
              <w:jc w:val="both"/>
            </w:pPr>
            <w:proofErr w:type="gramStart"/>
            <w:r>
              <w:t>VARCHAR(</w:t>
            </w:r>
            <w:proofErr w:type="gramEnd"/>
            <w:r>
              <w:t>15)</w:t>
            </w:r>
          </w:p>
        </w:tc>
        <w:tc>
          <w:tcPr>
            <w:tcW w:w="3024" w:type="dxa"/>
          </w:tcPr>
          <w:p w14:paraId="509A6A3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4965355" w14:textId="77777777">
        <w:tc>
          <w:tcPr>
            <w:tcW w:w="3024" w:type="dxa"/>
          </w:tcPr>
          <w:p w14:paraId="4B21A739" w14:textId="77777777" w:rsidR="00513285" w:rsidRDefault="00000000" w:rsidP="005F2831">
            <w:pPr>
              <w:jc w:val="both"/>
            </w:pPr>
            <w:proofErr w:type="spellStart"/>
            <w:r>
              <w:t>image_url</w:t>
            </w:r>
            <w:proofErr w:type="spellEnd"/>
          </w:p>
        </w:tc>
        <w:tc>
          <w:tcPr>
            <w:tcW w:w="3024" w:type="dxa"/>
          </w:tcPr>
          <w:p w14:paraId="65190E7F" w14:textId="77777777" w:rsidR="00513285" w:rsidRDefault="00000000" w:rsidP="005F2831">
            <w:pPr>
              <w:jc w:val="both"/>
            </w:pPr>
            <w:r>
              <w:t>LONGTEXT</w:t>
            </w:r>
          </w:p>
        </w:tc>
        <w:tc>
          <w:tcPr>
            <w:tcW w:w="3024" w:type="dxa"/>
          </w:tcPr>
          <w:p w14:paraId="0D4E0158"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080CAC1" w14:textId="77777777">
        <w:tc>
          <w:tcPr>
            <w:tcW w:w="3024" w:type="dxa"/>
          </w:tcPr>
          <w:p w14:paraId="16078680" w14:textId="77777777" w:rsidR="00513285" w:rsidRDefault="00000000" w:rsidP="005F2831">
            <w:pPr>
              <w:jc w:val="both"/>
            </w:pPr>
            <w:r>
              <w:t>status</w:t>
            </w:r>
          </w:p>
        </w:tc>
        <w:tc>
          <w:tcPr>
            <w:tcW w:w="3024" w:type="dxa"/>
          </w:tcPr>
          <w:p w14:paraId="39BF8CD4" w14:textId="77777777" w:rsidR="00513285" w:rsidRDefault="00000000" w:rsidP="005F2831">
            <w:pPr>
              <w:jc w:val="both"/>
            </w:pPr>
            <w:r>
              <w:t>INT</w:t>
            </w:r>
          </w:p>
        </w:tc>
        <w:tc>
          <w:tcPr>
            <w:tcW w:w="3024" w:type="dxa"/>
          </w:tcPr>
          <w:p w14:paraId="048A80EE"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4800910B" w14:textId="77777777">
        <w:tc>
          <w:tcPr>
            <w:tcW w:w="3024" w:type="dxa"/>
          </w:tcPr>
          <w:p w14:paraId="77EF32F7" w14:textId="77777777" w:rsidR="00513285" w:rsidRDefault="00000000" w:rsidP="005F2831">
            <w:pPr>
              <w:jc w:val="both"/>
            </w:pPr>
            <w:proofErr w:type="spellStart"/>
            <w:r>
              <w:t>created_at</w:t>
            </w:r>
            <w:proofErr w:type="spellEnd"/>
          </w:p>
        </w:tc>
        <w:tc>
          <w:tcPr>
            <w:tcW w:w="3024" w:type="dxa"/>
          </w:tcPr>
          <w:p w14:paraId="2E831A4E" w14:textId="77777777" w:rsidR="00513285" w:rsidRDefault="00000000" w:rsidP="005F2831">
            <w:pPr>
              <w:jc w:val="both"/>
            </w:pPr>
            <w:r>
              <w:t>TIMESTAMP</w:t>
            </w:r>
          </w:p>
        </w:tc>
        <w:tc>
          <w:tcPr>
            <w:tcW w:w="3024" w:type="dxa"/>
          </w:tcPr>
          <w:p w14:paraId="7694DD74"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6E494F06" w14:textId="77777777">
        <w:tc>
          <w:tcPr>
            <w:tcW w:w="3024" w:type="dxa"/>
          </w:tcPr>
          <w:p w14:paraId="58C92E08" w14:textId="77777777" w:rsidR="00513285" w:rsidRDefault="00000000" w:rsidP="005F2831">
            <w:pPr>
              <w:jc w:val="both"/>
            </w:pPr>
            <w:proofErr w:type="spellStart"/>
            <w:r>
              <w:t>updated_at</w:t>
            </w:r>
            <w:proofErr w:type="spellEnd"/>
          </w:p>
        </w:tc>
        <w:tc>
          <w:tcPr>
            <w:tcW w:w="3024" w:type="dxa"/>
          </w:tcPr>
          <w:p w14:paraId="38F7DD58" w14:textId="77777777" w:rsidR="00513285" w:rsidRDefault="00000000" w:rsidP="005F2831">
            <w:pPr>
              <w:jc w:val="both"/>
            </w:pPr>
            <w:r>
              <w:t>TIMESTAMP</w:t>
            </w:r>
          </w:p>
        </w:tc>
        <w:tc>
          <w:tcPr>
            <w:tcW w:w="3024" w:type="dxa"/>
          </w:tcPr>
          <w:p w14:paraId="17F35D2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D697951" w14:textId="77777777" w:rsidR="00513285" w:rsidRDefault="00513285" w:rsidP="005F2831">
      <w:pPr>
        <w:jc w:val="both"/>
      </w:pPr>
    </w:p>
    <w:p w14:paraId="225FCDB4"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307E824" w14:textId="77777777">
        <w:tc>
          <w:tcPr>
            <w:tcW w:w="3024" w:type="dxa"/>
          </w:tcPr>
          <w:p w14:paraId="50632B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7881DA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BE533F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1E647A1" w14:textId="77777777">
        <w:tc>
          <w:tcPr>
            <w:tcW w:w="3024" w:type="dxa"/>
          </w:tcPr>
          <w:p w14:paraId="1161A39E" w14:textId="77777777" w:rsidR="00513285" w:rsidRDefault="00000000" w:rsidP="005F2831">
            <w:pPr>
              <w:jc w:val="both"/>
            </w:pPr>
            <w:r>
              <w:t>id</w:t>
            </w:r>
          </w:p>
        </w:tc>
        <w:tc>
          <w:tcPr>
            <w:tcW w:w="3024" w:type="dxa"/>
          </w:tcPr>
          <w:p w14:paraId="69CEA5A9" w14:textId="77777777" w:rsidR="00513285" w:rsidRDefault="00000000" w:rsidP="005F2831">
            <w:pPr>
              <w:jc w:val="both"/>
            </w:pPr>
            <w:r>
              <w:t>BIGINT</w:t>
            </w:r>
          </w:p>
        </w:tc>
        <w:tc>
          <w:tcPr>
            <w:tcW w:w="3024" w:type="dxa"/>
          </w:tcPr>
          <w:p w14:paraId="37B6264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AAFF98B" w14:textId="77777777">
        <w:tc>
          <w:tcPr>
            <w:tcW w:w="3024" w:type="dxa"/>
          </w:tcPr>
          <w:p w14:paraId="5A56D848" w14:textId="77777777" w:rsidR="00513285" w:rsidRDefault="00000000" w:rsidP="005F2831">
            <w:pPr>
              <w:jc w:val="both"/>
            </w:pPr>
            <w:proofErr w:type="spellStart"/>
            <w:r>
              <w:t>customer_id</w:t>
            </w:r>
            <w:proofErr w:type="spellEnd"/>
          </w:p>
        </w:tc>
        <w:tc>
          <w:tcPr>
            <w:tcW w:w="3024" w:type="dxa"/>
          </w:tcPr>
          <w:p w14:paraId="50B43878" w14:textId="77777777" w:rsidR="00513285" w:rsidRDefault="00000000" w:rsidP="005F2831">
            <w:pPr>
              <w:jc w:val="both"/>
            </w:pPr>
            <w:r>
              <w:t>BIGINT</w:t>
            </w:r>
          </w:p>
        </w:tc>
        <w:tc>
          <w:tcPr>
            <w:tcW w:w="3024" w:type="dxa"/>
          </w:tcPr>
          <w:p w14:paraId="2CE7262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6712ED7" w14:textId="77777777">
        <w:tc>
          <w:tcPr>
            <w:tcW w:w="3024" w:type="dxa"/>
          </w:tcPr>
          <w:p w14:paraId="0C050CA3" w14:textId="77777777" w:rsidR="00513285" w:rsidRDefault="00000000" w:rsidP="005F2831">
            <w:pPr>
              <w:jc w:val="both"/>
            </w:pPr>
            <w:proofErr w:type="spellStart"/>
            <w:r>
              <w:t>recipient_name</w:t>
            </w:r>
            <w:proofErr w:type="spellEnd"/>
          </w:p>
        </w:tc>
        <w:tc>
          <w:tcPr>
            <w:tcW w:w="3024" w:type="dxa"/>
          </w:tcPr>
          <w:p w14:paraId="38C2731A" w14:textId="77777777" w:rsidR="00513285" w:rsidRDefault="00000000" w:rsidP="005F2831">
            <w:pPr>
              <w:jc w:val="both"/>
            </w:pPr>
            <w:proofErr w:type="gramStart"/>
            <w:r>
              <w:t>VARCHAR(</w:t>
            </w:r>
            <w:proofErr w:type="gramEnd"/>
            <w:r>
              <w:t>100)</w:t>
            </w:r>
          </w:p>
        </w:tc>
        <w:tc>
          <w:tcPr>
            <w:tcW w:w="3024" w:type="dxa"/>
          </w:tcPr>
          <w:p w14:paraId="16C67487"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05B5F1EA" w14:textId="77777777">
        <w:tc>
          <w:tcPr>
            <w:tcW w:w="3024" w:type="dxa"/>
          </w:tcPr>
          <w:p w14:paraId="4F1ED91A" w14:textId="77777777" w:rsidR="00513285" w:rsidRDefault="00000000" w:rsidP="005F2831">
            <w:pPr>
              <w:jc w:val="both"/>
            </w:pPr>
            <w:proofErr w:type="spellStart"/>
            <w:r>
              <w:t>recipient_phone</w:t>
            </w:r>
            <w:proofErr w:type="spellEnd"/>
          </w:p>
        </w:tc>
        <w:tc>
          <w:tcPr>
            <w:tcW w:w="3024" w:type="dxa"/>
          </w:tcPr>
          <w:p w14:paraId="6D7BA2F8" w14:textId="77777777" w:rsidR="00513285" w:rsidRDefault="00000000" w:rsidP="005F2831">
            <w:pPr>
              <w:jc w:val="both"/>
            </w:pPr>
            <w:proofErr w:type="gramStart"/>
            <w:r>
              <w:t>VARCHAR(</w:t>
            </w:r>
            <w:proofErr w:type="gramEnd"/>
            <w:r>
              <w:t>15)</w:t>
            </w:r>
          </w:p>
        </w:tc>
        <w:tc>
          <w:tcPr>
            <w:tcW w:w="3024" w:type="dxa"/>
          </w:tcPr>
          <w:p w14:paraId="3B27ECD8"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471A063" w14:textId="77777777">
        <w:tc>
          <w:tcPr>
            <w:tcW w:w="3024" w:type="dxa"/>
          </w:tcPr>
          <w:p w14:paraId="300E5083" w14:textId="77777777" w:rsidR="00513285" w:rsidRDefault="00000000" w:rsidP="005F2831">
            <w:pPr>
              <w:jc w:val="both"/>
            </w:pPr>
            <w:proofErr w:type="spellStart"/>
            <w:r>
              <w:t>address_line</w:t>
            </w:r>
            <w:proofErr w:type="spellEnd"/>
          </w:p>
        </w:tc>
        <w:tc>
          <w:tcPr>
            <w:tcW w:w="3024" w:type="dxa"/>
          </w:tcPr>
          <w:p w14:paraId="30337567" w14:textId="77777777" w:rsidR="00513285" w:rsidRDefault="00000000" w:rsidP="005F2831">
            <w:pPr>
              <w:jc w:val="both"/>
            </w:pPr>
            <w:proofErr w:type="gramStart"/>
            <w:r>
              <w:t>VARCHAR(</w:t>
            </w:r>
            <w:proofErr w:type="gramEnd"/>
            <w:r>
              <w:t>255)</w:t>
            </w:r>
          </w:p>
        </w:tc>
        <w:tc>
          <w:tcPr>
            <w:tcW w:w="3024" w:type="dxa"/>
          </w:tcPr>
          <w:p w14:paraId="412BB2A8"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00765895" w14:textId="77777777">
        <w:tc>
          <w:tcPr>
            <w:tcW w:w="3024" w:type="dxa"/>
          </w:tcPr>
          <w:p w14:paraId="5622C922" w14:textId="77777777" w:rsidR="00513285" w:rsidRDefault="00000000" w:rsidP="005F2831">
            <w:pPr>
              <w:jc w:val="both"/>
            </w:pPr>
            <w:r>
              <w:t>ward</w:t>
            </w:r>
          </w:p>
        </w:tc>
        <w:tc>
          <w:tcPr>
            <w:tcW w:w="3024" w:type="dxa"/>
          </w:tcPr>
          <w:p w14:paraId="0F8B0F05" w14:textId="77777777" w:rsidR="00513285" w:rsidRDefault="00000000" w:rsidP="005F2831">
            <w:pPr>
              <w:jc w:val="both"/>
            </w:pPr>
            <w:proofErr w:type="gramStart"/>
            <w:r>
              <w:t>VARCHAR(</w:t>
            </w:r>
            <w:proofErr w:type="gramEnd"/>
            <w:r>
              <w:t>100)</w:t>
            </w:r>
          </w:p>
        </w:tc>
        <w:tc>
          <w:tcPr>
            <w:tcW w:w="3024" w:type="dxa"/>
          </w:tcPr>
          <w:p w14:paraId="64CBFB5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7730795C" w14:textId="77777777">
        <w:tc>
          <w:tcPr>
            <w:tcW w:w="3024" w:type="dxa"/>
          </w:tcPr>
          <w:p w14:paraId="5730F809" w14:textId="77777777" w:rsidR="00513285" w:rsidRDefault="00000000" w:rsidP="005F2831">
            <w:pPr>
              <w:jc w:val="both"/>
            </w:pPr>
            <w:r>
              <w:t>district</w:t>
            </w:r>
          </w:p>
        </w:tc>
        <w:tc>
          <w:tcPr>
            <w:tcW w:w="3024" w:type="dxa"/>
          </w:tcPr>
          <w:p w14:paraId="0CA85C0C" w14:textId="77777777" w:rsidR="00513285" w:rsidRDefault="00000000" w:rsidP="005F2831">
            <w:pPr>
              <w:jc w:val="both"/>
            </w:pPr>
            <w:proofErr w:type="gramStart"/>
            <w:r>
              <w:t>VARCHAR(</w:t>
            </w:r>
            <w:proofErr w:type="gramEnd"/>
            <w:r>
              <w:t>100)</w:t>
            </w:r>
          </w:p>
        </w:tc>
        <w:tc>
          <w:tcPr>
            <w:tcW w:w="3024" w:type="dxa"/>
          </w:tcPr>
          <w:p w14:paraId="31DFF115" w14:textId="77777777" w:rsidR="00513285" w:rsidRDefault="00000000" w:rsidP="005F2831">
            <w:pPr>
              <w:jc w:val="both"/>
            </w:pPr>
            <w:r>
              <w:t>NULL. Quận/</w:t>
            </w:r>
            <w:proofErr w:type="spellStart"/>
            <w:r>
              <w:t>Huyện</w:t>
            </w:r>
            <w:proofErr w:type="spellEnd"/>
          </w:p>
        </w:tc>
      </w:tr>
      <w:tr w:rsidR="00513285" w14:paraId="568B2776" w14:textId="77777777">
        <w:tc>
          <w:tcPr>
            <w:tcW w:w="3024" w:type="dxa"/>
          </w:tcPr>
          <w:p w14:paraId="19ACAA3F" w14:textId="77777777" w:rsidR="00513285" w:rsidRDefault="00000000" w:rsidP="005F2831">
            <w:pPr>
              <w:jc w:val="both"/>
            </w:pPr>
            <w:r>
              <w:t>city</w:t>
            </w:r>
          </w:p>
        </w:tc>
        <w:tc>
          <w:tcPr>
            <w:tcW w:w="3024" w:type="dxa"/>
          </w:tcPr>
          <w:p w14:paraId="100BF50D" w14:textId="77777777" w:rsidR="00513285" w:rsidRDefault="00000000" w:rsidP="005F2831">
            <w:pPr>
              <w:jc w:val="both"/>
            </w:pPr>
            <w:proofErr w:type="gramStart"/>
            <w:r>
              <w:t>VARCHAR(</w:t>
            </w:r>
            <w:proofErr w:type="gramEnd"/>
            <w:r>
              <w:t>100)</w:t>
            </w:r>
          </w:p>
        </w:tc>
        <w:tc>
          <w:tcPr>
            <w:tcW w:w="3024" w:type="dxa"/>
          </w:tcPr>
          <w:p w14:paraId="35C4B61C"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6E5C3599" w14:textId="77777777">
        <w:tc>
          <w:tcPr>
            <w:tcW w:w="3024" w:type="dxa"/>
          </w:tcPr>
          <w:p w14:paraId="3375CB29" w14:textId="77777777" w:rsidR="00513285" w:rsidRDefault="00000000" w:rsidP="005F2831">
            <w:pPr>
              <w:jc w:val="both"/>
            </w:pPr>
            <w:proofErr w:type="spellStart"/>
            <w:r>
              <w:t>is_default</w:t>
            </w:r>
            <w:proofErr w:type="spellEnd"/>
          </w:p>
        </w:tc>
        <w:tc>
          <w:tcPr>
            <w:tcW w:w="3024" w:type="dxa"/>
          </w:tcPr>
          <w:p w14:paraId="48FFAFF2" w14:textId="77777777" w:rsidR="00513285" w:rsidRDefault="00000000" w:rsidP="005F2831">
            <w:pPr>
              <w:jc w:val="both"/>
            </w:pPr>
            <w:r>
              <w:t>BOOLEAN</w:t>
            </w:r>
          </w:p>
        </w:tc>
        <w:tc>
          <w:tcPr>
            <w:tcW w:w="3024" w:type="dxa"/>
          </w:tcPr>
          <w:p w14:paraId="140DBEC5"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62812AF6" w14:textId="77777777" w:rsidR="00513285" w:rsidRDefault="00513285" w:rsidP="005F2831">
      <w:pPr>
        <w:jc w:val="both"/>
      </w:pPr>
    </w:p>
    <w:p w14:paraId="105A0D4A"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68E8CDC" w14:textId="77777777">
        <w:tc>
          <w:tcPr>
            <w:tcW w:w="3024" w:type="dxa"/>
          </w:tcPr>
          <w:p w14:paraId="69BC9544"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2B7333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93377F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516F6E7" w14:textId="77777777">
        <w:tc>
          <w:tcPr>
            <w:tcW w:w="3024" w:type="dxa"/>
          </w:tcPr>
          <w:p w14:paraId="35BEB900" w14:textId="77777777" w:rsidR="00513285" w:rsidRDefault="00000000" w:rsidP="005F2831">
            <w:pPr>
              <w:jc w:val="both"/>
            </w:pPr>
            <w:r>
              <w:t>id</w:t>
            </w:r>
          </w:p>
        </w:tc>
        <w:tc>
          <w:tcPr>
            <w:tcW w:w="3024" w:type="dxa"/>
          </w:tcPr>
          <w:p w14:paraId="70CC101C" w14:textId="77777777" w:rsidR="00513285" w:rsidRDefault="00000000" w:rsidP="005F2831">
            <w:pPr>
              <w:jc w:val="both"/>
            </w:pPr>
            <w:r>
              <w:t>BIGINT</w:t>
            </w:r>
          </w:p>
        </w:tc>
        <w:tc>
          <w:tcPr>
            <w:tcW w:w="3024" w:type="dxa"/>
          </w:tcPr>
          <w:p w14:paraId="5F92FD9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886A51C" w14:textId="77777777">
        <w:tc>
          <w:tcPr>
            <w:tcW w:w="3024" w:type="dxa"/>
          </w:tcPr>
          <w:p w14:paraId="7D0AB11D" w14:textId="77777777" w:rsidR="00513285" w:rsidRDefault="00000000" w:rsidP="005F2831">
            <w:pPr>
              <w:jc w:val="both"/>
            </w:pPr>
            <w:proofErr w:type="spellStart"/>
            <w:r>
              <w:t>customer_id</w:t>
            </w:r>
            <w:proofErr w:type="spellEnd"/>
          </w:p>
        </w:tc>
        <w:tc>
          <w:tcPr>
            <w:tcW w:w="3024" w:type="dxa"/>
          </w:tcPr>
          <w:p w14:paraId="1E39A464" w14:textId="77777777" w:rsidR="00513285" w:rsidRDefault="00000000" w:rsidP="005F2831">
            <w:pPr>
              <w:jc w:val="both"/>
            </w:pPr>
            <w:r>
              <w:t>BIGINT</w:t>
            </w:r>
          </w:p>
        </w:tc>
        <w:tc>
          <w:tcPr>
            <w:tcW w:w="3024" w:type="dxa"/>
          </w:tcPr>
          <w:p w14:paraId="246457BD"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4E3F87D4" w14:textId="77777777">
        <w:tc>
          <w:tcPr>
            <w:tcW w:w="3024" w:type="dxa"/>
          </w:tcPr>
          <w:p w14:paraId="2078E689" w14:textId="77777777" w:rsidR="00513285" w:rsidRDefault="00000000" w:rsidP="005F2831">
            <w:pPr>
              <w:jc w:val="both"/>
            </w:pPr>
            <w:proofErr w:type="spellStart"/>
            <w:r>
              <w:t>order_code</w:t>
            </w:r>
            <w:proofErr w:type="spellEnd"/>
          </w:p>
        </w:tc>
        <w:tc>
          <w:tcPr>
            <w:tcW w:w="3024" w:type="dxa"/>
          </w:tcPr>
          <w:p w14:paraId="5930D48F" w14:textId="77777777" w:rsidR="00513285" w:rsidRDefault="00000000" w:rsidP="005F2831">
            <w:pPr>
              <w:jc w:val="both"/>
            </w:pPr>
            <w:proofErr w:type="gramStart"/>
            <w:r>
              <w:t>VARCHAR(</w:t>
            </w:r>
            <w:proofErr w:type="gramEnd"/>
            <w:r>
              <w:t>50)</w:t>
            </w:r>
          </w:p>
        </w:tc>
        <w:tc>
          <w:tcPr>
            <w:tcW w:w="3024" w:type="dxa"/>
          </w:tcPr>
          <w:p w14:paraId="41575408"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6017F676" w14:textId="77777777">
        <w:tc>
          <w:tcPr>
            <w:tcW w:w="3024" w:type="dxa"/>
          </w:tcPr>
          <w:p w14:paraId="764AB072" w14:textId="77777777" w:rsidR="00513285" w:rsidRDefault="00000000" w:rsidP="005F2831">
            <w:pPr>
              <w:jc w:val="both"/>
            </w:pPr>
            <w:proofErr w:type="spellStart"/>
            <w:r>
              <w:t>recipient_name</w:t>
            </w:r>
            <w:proofErr w:type="spellEnd"/>
          </w:p>
        </w:tc>
        <w:tc>
          <w:tcPr>
            <w:tcW w:w="3024" w:type="dxa"/>
          </w:tcPr>
          <w:p w14:paraId="2A5FFCDA" w14:textId="77777777" w:rsidR="00513285" w:rsidRDefault="00000000" w:rsidP="005F2831">
            <w:pPr>
              <w:jc w:val="both"/>
            </w:pPr>
            <w:proofErr w:type="gramStart"/>
            <w:r>
              <w:t>VARCHAR(</w:t>
            </w:r>
            <w:proofErr w:type="gramEnd"/>
            <w:r>
              <w:t>100)</w:t>
            </w:r>
          </w:p>
        </w:tc>
        <w:tc>
          <w:tcPr>
            <w:tcW w:w="3024" w:type="dxa"/>
          </w:tcPr>
          <w:p w14:paraId="3F73FF5A"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772AA86A" w14:textId="77777777">
        <w:tc>
          <w:tcPr>
            <w:tcW w:w="3024" w:type="dxa"/>
          </w:tcPr>
          <w:p w14:paraId="1256F3BF" w14:textId="77777777" w:rsidR="00513285" w:rsidRDefault="00000000" w:rsidP="005F2831">
            <w:pPr>
              <w:jc w:val="both"/>
            </w:pPr>
            <w:proofErr w:type="spellStart"/>
            <w:r>
              <w:lastRenderedPageBreak/>
              <w:t>recipient_phone</w:t>
            </w:r>
            <w:proofErr w:type="spellEnd"/>
          </w:p>
        </w:tc>
        <w:tc>
          <w:tcPr>
            <w:tcW w:w="3024" w:type="dxa"/>
          </w:tcPr>
          <w:p w14:paraId="2CD1A8ED" w14:textId="77777777" w:rsidR="00513285" w:rsidRDefault="00000000" w:rsidP="005F2831">
            <w:pPr>
              <w:jc w:val="both"/>
            </w:pPr>
            <w:proofErr w:type="gramStart"/>
            <w:r>
              <w:t>VARCHAR(</w:t>
            </w:r>
            <w:proofErr w:type="gramEnd"/>
            <w:r>
              <w:t>15)</w:t>
            </w:r>
          </w:p>
        </w:tc>
        <w:tc>
          <w:tcPr>
            <w:tcW w:w="3024" w:type="dxa"/>
          </w:tcPr>
          <w:p w14:paraId="024A4AF7"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6DB7A4F" w14:textId="77777777">
        <w:tc>
          <w:tcPr>
            <w:tcW w:w="3024" w:type="dxa"/>
          </w:tcPr>
          <w:p w14:paraId="3A8BDDAD" w14:textId="77777777" w:rsidR="00513285" w:rsidRDefault="00000000" w:rsidP="005F2831">
            <w:pPr>
              <w:jc w:val="both"/>
            </w:pPr>
            <w:proofErr w:type="spellStart"/>
            <w:r>
              <w:t>shipping_address</w:t>
            </w:r>
            <w:proofErr w:type="spellEnd"/>
          </w:p>
        </w:tc>
        <w:tc>
          <w:tcPr>
            <w:tcW w:w="3024" w:type="dxa"/>
          </w:tcPr>
          <w:p w14:paraId="22C4074C" w14:textId="77777777" w:rsidR="00513285" w:rsidRDefault="00000000" w:rsidP="005F2831">
            <w:pPr>
              <w:jc w:val="both"/>
            </w:pPr>
            <w:proofErr w:type="gramStart"/>
            <w:r>
              <w:t>VARCHAR(</w:t>
            </w:r>
            <w:proofErr w:type="gramEnd"/>
            <w:r>
              <w:t>500)</w:t>
            </w:r>
          </w:p>
        </w:tc>
        <w:tc>
          <w:tcPr>
            <w:tcW w:w="3024" w:type="dxa"/>
          </w:tcPr>
          <w:p w14:paraId="5558B318"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B165F01" w14:textId="77777777">
        <w:tc>
          <w:tcPr>
            <w:tcW w:w="3024" w:type="dxa"/>
          </w:tcPr>
          <w:p w14:paraId="6CEFF353" w14:textId="77777777" w:rsidR="00513285" w:rsidRDefault="00000000" w:rsidP="005F2831">
            <w:pPr>
              <w:jc w:val="both"/>
            </w:pPr>
            <w:proofErr w:type="spellStart"/>
            <w:r>
              <w:t>total_price</w:t>
            </w:r>
            <w:proofErr w:type="spellEnd"/>
          </w:p>
        </w:tc>
        <w:tc>
          <w:tcPr>
            <w:tcW w:w="3024" w:type="dxa"/>
          </w:tcPr>
          <w:p w14:paraId="4C56B40F" w14:textId="77777777" w:rsidR="00513285" w:rsidRDefault="00000000" w:rsidP="005F2831">
            <w:pPr>
              <w:jc w:val="both"/>
            </w:pPr>
            <w:proofErr w:type="gramStart"/>
            <w:r>
              <w:t>DECIMAL(</w:t>
            </w:r>
            <w:proofErr w:type="gramEnd"/>
            <w:r>
              <w:t>12,2)</w:t>
            </w:r>
          </w:p>
        </w:tc>
        <w:tc>
          <w:tcPr>
            <w:tcW w:w="3024" w:type="dxa"/>
          </w:tcPr>
          <w:p w14:paraId="3546757F"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AA78622" w14:textId="77777777">
        <w:tc>
          <w:tcPr>
            <w:tcW w:w="3024" w:type="dxa"/>
          </w:tcPr>
          <w:p w14:paraId="54478958" w14:textId="77777777" w:rsidR="00513285" w:rsidRDefault="00000000" w:rsidP="005F2831">
            <w:pPr>
              <w:jc w:val="both"/>
            </w:pPr>
            <w:proofErr w:type="spellStart"/>
            <w:r>
              <w:t>shipping_fee</w:t>
            </w:r>
            <w:proofErr w:type="spellEnd"/>
          </w:p>
        </w:tc>
        <w:tc>
          <w:tcPr>
            <w:tcW w:w="3024" w:type="dxa"/>
          </w:tcPr>
          <w:p w14:paraId="576CE908" w14:textId="77777777" w:rsidR="00513285" w:rsidRDefault="00000000" w:rsidP="005F2831">
            <w:pPr>
              <w:jc w:val="both"/>
            </w:pPr>
            <w:proofErr w:type="gramStart"/>
            <w:r>
              <w:t>DECIMAL(</w:t>
            </w:r>
            <w:proofErr w:type="gramEnd"/>
            <w:r>
              <w:t>12,2)</w:t>
            </w:r>
          </w:p>
        </w:tc>
        <w:tc>
          <w:tcPr>
            <w:tcW w:w="3024" w:type="dxa"/>
          </w:tcPr>
          <w:p w14:paraId="0834BF9C"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49652085" w14:textId="77777777">
        <w:tc>
          <w:tcPr>
            <w:tcW w:w="3024" w:type="dxa"/>
          </w:tcPr>
          <w:p w14:paraId="37D1A49D" w14:textId="77777777" w:rsidR="00513285" w:rsidRDefault="00000000" w:rsidP="005F2831">
            <w:pPr>
              <w:jc w:val="both"/>
            </w:pPr>
            <w:proofErr w:type="spellStart"/>
            <w:r>
              <w:t>grand_total</w:t>
            </w:r>
            <w:proofErr w:type="spellEnd"/>
          </w:p>
        </w:tc>
        <w:tc>
          <w:tcPr>
            <w:tcW w:w="3024" w:type="dxa"/>
          </w:tcPr>
          <w:p w14:paraId="00A4E1D9" w14:textId="77777777" w:rsidR="00513285" w:rsidRDefault="00000000" w:rsidP="005F2831">
            <w:pPr>
              <w:jc w:val="both"/>
            </w:pPr>
            <w:proofErr w:type="gramStart"/>
            <w:r>
              <w:t>DECIMAL(</w:t>
            </w:r>
            <w:proofErr w:type="gramEnd"/>
            <w:r>
              <w:t>12,2)</w:t>
            </w:r>
          </w:p>
        </w:tc>
        <w:tc>
          <w:tcPr>
            <w:tcW w:w="3024" w:type="dxa"/>
          </w:tcPr>
          <w:p w14:paraId="5078E7E5"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554A39FC" w14:textId="77777777">
        <w:tc>
          <w:tcPr>
            <w:tcW w:w="3024" w:type="dxa"/>
          </w:tcPr>
          <w:p w14:paraId="479D7BF0" w14:textId="77777777" w:rsidR="00513285" w:rsidRDefault="00000000" w:rsidP="005F2831">
            <w:pPr>
              <w:jc w:val="both"/>
            </w:pPr>
            <w:proofErr w:type="spellStart"/>
            <w:r>
              <w:t>payment_method</w:t>
            </w:r>
            <w:proofErr w:type="spellEnd"/>
          </w:p>
        </w:tc>
        <w:tc>
          <w:tcPr>
            <w:tcW w:w="3024" w:type="dxa"/>
          </w:tcPr>
          <w:p w14:paraId="7FA8760F" w14:textId="77777777" w:rsidR="00513285" w:rsidRDefault="00000000" w:rsidP="005F2831">
            <w:pPr>
              <w:jc w:val="both"/>
            </w:pPr>
            <w:proofErr w:type="gramStart"/>
            <w:r>
              <w:t>VARCHAR(</w:t>
            </w:r>
            <w:proofErr w:type="gramEnd"/>
            <w:r>
              <w:t>50)</w:t>
            </w:r>
          </w:p>
        </w:tc>
        <w:tc>
          <w:tcPr>
            <w:tcW w:w="3024" w:type="dxa"/>
          </w:tcPr>
          <w:p w14:paraId="7CC60F6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3B158BF5" w14:textId="77777777">
        <w:tc>
          <w:tcPr>
            <w:tcW w:w="3024" w:type="dxa"/>
          </w:tcPr>
          <w:p w14:paraId="1B9F68B8" w14:textId="77777777" w:rsidR="00513285" w:rsidRDefault="00000000" w:rsidP="005F2831">
            <w:pPr>
              <w:jc w:val="both"/>
            </w:pPr>
            <w:proofErr w:type="spellStart"/>
            <w:r>
              <w:t>payment_status</w:t>
            </w:r>
            <w:proofErr w:type="spellEnd"/>
          </w:p>
        </w:tc>
        <w:tc>
          <w:tcPr>
            <w:tcW w:w="3024" w:type="dxa"/>
          </w:tcPr>
          <w:p w14:paraId="4D810B19" w14:textId="77777777" w:rsidR="00513285" w:rsidRDefault="00000000" w:rsidP="005F2831">
            <w:pPr>
              <w:jc w:val="both"/>
            </w:pPr>
            <w:proofErr w:type="gramStart"/>
            <w:r>
              <w:t>VARCHAR(</w:t>
            </w:r>
            <w:proofErr w:type="gramEnd"/>
            <w:r>
              <w:t>50)</w:t>
            </w:r>
          </w:p>
        </w:tc>
        <w:tc>
          <w:tcPr>
            <w:tcW w:w="3024" w:type="dxa"/>
          </w:tcPr>
          <w:p w14:paraId="6A93970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352DC79D" w14:textId="77777777">
        <w:tc>
          <w:tcPr>
            <w:tcW w:w="3024" w:type="dxa"/>
          </w:tcPr>
          <w:p w14:paraId="44A71A7C" w14:textId="77777777" w:rsidR="00513285" w:rsidRDefault="00000000" w:rsidP="005F2831">
            <w:pPr>
              <w:jc w:val="both"/>
            </w:pPr>
            <w:proofErr w:type="spellStart"/>
            <w:r>
              <w:t>order_status</w:t>
            </w:r>
            <w:proofErr w:type="spellEnd"/>
          </w:p>
        </w:tc>
        <w:tc>
          <w:tcPr>
            <w:tcW w:w="3024" w:type="dxa"/>
          </w:tcPr>
          <w:p w14:paraId="59AFD0C6" w14:textId="77777777" w:rsidR="00513285" w:rsidRDefault="00000000" w:rsidP="005F2831">
            <w:pPr>
              <w:jc w:val="both"/>
            </w:pPr>
            <w:proofErr w:type="gramStart"/>
            <w:r>
              <w:t>VARCHAR(</w:t>
            </w:r>
            <w:proofErr w:type="gramEnd"/>
            <w:r>
              <w:t>50)</w:t>
            </w:r>
          </w:p>
        </w:tc>
        <w:tc>
          <w:tcPr>
            <w:tcW w:w="3024" w:type="dxa"/>
          </w:tcPr>
          <w:p w14:paraId="48E931F1"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303A0D35" w14:textId="77777777">
        <w:tc>
          <w:tcPr>
            <w:tcW w:w="3024" w:type="dxa"/>
          </w:tcPr>
          <w:p w14:paraId="384F9C71" w14:textId="77777777" w:rsidR="00513285" w:rsidRDefault="00000000" w:rsidP="005F2831">
            <w:pPr>
              <w:jc w:val="both"/>
            </w:pPr>
            <w:r>
              <w:t>note</w:t>
            </w:r>
          </w:p>
        </w:tc>
        <w:tc>
          <w:tcPr>
            <w:tcW w:w="3024" w:type="dxa"/>
          </w:tcPr>
          <w:p w14:paraId="61315CB0" w14:textId="77777777" w:rsidR="00513285" w:rsidRDefault="00000000" w:rsidP="005F2831">
            <w:pPr>
              <w:jc w:val="both"/>
            </w:pPr>
            <w:r>
              <w:t>TEXT</w:t>
            </w:r>
          </w:p>
        </w:tc>
        <w:tc>
          <w:tcPr>
            <w:tcW w:w="3024" w:type="dxa"/>
          </w:tcPr>
          <w:p w14:paraId="3DBDAA46"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77E640B2" w14:textId="77777777">
        <w:tc>
          <w:tcPr>
            <w:tcW w:w="3024" w:type="dxa"/>
          </w:tcPr>
          <w:p w14:paraId="3E19728F" w14:textId="77777777" w:rsidR="00513285" w:rsidRDefault="00000000" w:rsidP="005F2831">
            <w:pPr>
              <w:jc w:val="both"/>
            </w:pPr>
            <w:proofErr w:type="spellStart"/>
            <w:r>
              <w:t>created_at</w:t>
            </w:r>
            <w:proofErr w:type="spellEnd"/>
          </w:p>
        </w:tc>
        <w:tc>
          <w:tcPr>
            <w:tcW w:w="3024" w:type="dxa"/>
          </w:tcPr>
          <w:p w14:paraId="714CBCA6" w14:textId="77777777" w:rsidR="00513285" w:rsidRDefault="00000000" w:rsidP="005F2831">
            <w:pPr>
              <w:jc w:val="both"/>
            </w:pPr>
            <w:r>
              <w:t>TIMESTAMP</w:t>
            </w:r>
          </w:p>
        </w:tc>
        <w:tc>
          <w:tcPr>
            <w:tcW w:w="3024" w:type="dxa"/>
          </w:tcPr>
          <w:p w14:paraId="27EE314E"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CA50684" w14:textId="77777777">
        <w:tc>
          <w:tcPr>
            <w:tcW w:w="3024" w:type="dxa"/>
          </w:tcPr>
          <w:p w14:paraId="574CD1D1" w14:textId="77777777" w:rsidR="00513285" w:rsidRDefault="00000000" w:rsidP="005F2831">
            <w:pPr>
              <w:jc w:val="both"/>
            </w:pPr>
            <w:proofErr w:type="spellStart"/>
            <w:r>
              <w:t>updated_at</w:t>
            </w:r>
            <w:proofErr w:type="spellEnd"/>
          </w:p>
        </w:tc>
        <w:tc>
          <w:tcPr>
            <w:tcW w:w="3024" w:type="dxa"/>
          </w:tcPr>
          <w:p w14:paraId="391A2128" w14:textId="77777777" w:rsidR="00513285" w:rsidRDefault="00000000" w:rsidP="005F2831">
            <w:pPr>
              <w:jc w:val="both"/>
            </w:pPr>
            <w:r>
              <w:t>TIMESTAMP</w:t>
            </w:r>
          </w:p>
        </w:tc>
        <w:tc>
          <w:tcPr>
            <w:tcW w:w="3024" w:type="dxa"/>
          </w:tcPr>
          <w:p w14:paraId="3A76DA64"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61F7EE23" w14:textId="77777777" w:rsidR="00513285" w:rsidRDefault="00513285" w:rsidP="005F2831">
      <w:pPr>
        <w:jc w:val="both"/>
      </w:pPr>
    </w:p>
    <w:p w14:paraId="7F779C0A"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9AF14D4" w14:textId="77777777">
        <w:tc>
          <w:tcPr>
            <w:tcW w:w="3024" w:type="dxa"/>
          </w:tcPr>
          <w:p w14:paraId="2AAA17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A66C4D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39A189D"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15C4FA5" w14:textId="77777777">
        <w:tc>
          <w:tcPr>
            <w:tcW w:w="3024" w:type="dxa"/>
          </w:tcPr>
          <w:p w14:paraId="0CBEE209" w14:textId="77777777" w:rsidR="00513285" w:rsidRDefault="00000000" w:rsidP="005F2831">
            <w:pPr>
              <w:jc w:val="both"/>
            </w:pPr>
            <w:r>
              <w:t>id</w:t>
            </w:r>
          </w:p>
        </w:tc>
        <w:tc>
          <w:tcPr>
            <w:tcW w:w="3024" w:type="dxa"/>
          </w:tcPr>
          <w:p w14:paraId="11F21EA8" w14:textId="77777777" w:rsidR="00513285" w:rsidRDefault="00000000" w:rsidP="005F2831">
            <w:pPr>
              <w:jc w:val="both"/>
            </w:pPr>
            <w:r>
              <w:t>BIGINT</w:t>
            </w:r>
          </w:p>
        </w:tc>
        <w:tc>
          <w:tcPr>
            <w:tcW w:w="3024" w:type="dxa"/>
          </w:tcPr>
          <w:p w14:paraId="108ECD0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46DF038" w14:textId="77777777">
        <w:tc>
          <w:tcPr>
            <w:tcW w:w="3024" w:type="dxa"/>
          </w:tcPr>
          <w:p w14:paraId="5D685F6E" w14:textId="77777777" w:rsidR="00513285" w:rsidRDefault="00000000" w:rsidP="005F2831">
            <w:pPr>
              <w:jc w:val="both"/>
            </w:pPr>
            <w:proofErr w:type="spellStart"/>
            <w:r>
              <w:t>order_id</w:t>
            </w:r>
            <w:proofErr w:type="spellEnd"/>
          </w:p>
        </w:tc>
        <w:tc>
          <w:tcPr>
            <w:tcW w:w="3024" w:type="dxa"/>
          </w:tcPr>
          <w:p w14:paraId="0821EDC9" w14:textId="77777777" w:rsidR="00513285" w:rsidRDefault="00000000" w:rsidP="005F2831">
            <w:pPr>
              <w:jc w:val="both"/>
            </w:pPr>
            <w:r>
              <w:t>BIGINT</w:t>
            </w:r>
          </w:p>
        </w:tc>
        <w:tc>
          <w:tcPr>
            <w:tcW w:w="3024" w:type="dxa"/>
          </w:tcPr>
          <w:p w14:paraId="18ABD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147AEF84" w14:textId="77777777">
        <w:tc>
          <w:tcPr>
            <w:tcW w:w="3024" w:type="dxa"/>
          </w:tcPr>
          <w:p w14:paraId="58A55861" w14:textId="77777777" w:rsidR="00513285" w:rsidRDefault="00000000" w:rsidP="005F2831">
            <w:pPr>
              <w:jc w:val="both"/>
            </w:pPr>
            <w:proofErr w:type="spellStart"/>
            <w:r>
              <w:t>product_variant_id</w:t>
            </w:r>
            <w:proofErr w:type="spellEnd"/>
          </w:p>
        </w:tc>
        <w:tc>
          <w:tcPr>
            <w:tcW w:w="3024" w:type="dxa"/>
          </w:tcPr>
          <w:p w14:paraId="5A3C5861" w14:textId="77777777" w:rsidR="00513285" w:rsidRDefault="00000000" w:rsidP="005F2831">
            <w:pPr>
              <w:jc w:val="both"/>
            </w:pPr>
            <w:r>
              <w:t>BIGINT</w:t>
            </w:r>
          </w:p>
        </w:tc>
        <w:tc>
          <w:tcPr>
            <w:tcW w:w="3024" w:type="dxa"/>
          </w:tcPr>
          <w:p w14:paraId="5817649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783127C9" w14:textId="77777777">
        <w:tc>
          <w:tcPr>
            <w:tcW w:w="3024" w:type="dxa"/>
          </w:tcPr>
          <w:p w14:paraId="4B435BB1" w14:textId="77777777" w:rsidR="00513285" w:rsidRDefault="00000000" w:rsidP="005F2831">
            <w:pPr>
              <w:jc w:val="both"/>
            </w:pPr>
            <w:r>
              <w:t>price</w:t>
            </w:r>
          </w:p>
        </w:tc>
        <w:tc>
          <w:tcPr>
            <w:tcW w:w="3024" w:type="dxa"/>
          </w:tcPr>
          <w:p w14:paraId="72216CBD" w14:textId="77777777" w:rsidR="00513285" w:rsidRDefault="00000000" w:rsidP="005F2831">
            <w:pPr>
              <w:jc w:val="both"/>
            </w:pPr>
            <w:proofErr w:type="gramStart"/>
            <w:r>
              <w:t>DECIMAL(</w:t>
            </w:r>
            <w:proofErr w:type="gramEnd"/>
            <w:r>
              <w:t>12,2)</w:t>
            </w:r>
          </w:p>
        </w:tc>
        <w:tc>
          <w:tcPr>
            <w:tcW w:w="3024" w:type="dxa"/>
          </w:tcPr>
          <w:p w14:paraId="07558DE4"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704EA056" w14:textId="77777777">
        <w:tc>
          <w:tcPr>
            <w:tcW w:w="3024" w:type="dxa"/>
          </w:tcPr>
          <w:p w14:paraId="10D0408F" w14:textId="77777777" w:rsidR="00513285" w:rsidRDefault="00000000" w:rsidP="005F2831">
            <w:pPr>
              <w:jc w:val="both"/>
            </w:pPr>
            <w:r>
              <w:t>quantity</w:t>
            </w:r>
          </w:p>
        </w:tc>
        <w:tc>
          <w:tcPr>
            <w:tcW w:w="3024" w:type="dxa"/>
          </w:tcPr>
          <w:p w14:paraId="20496F37" w14:textId="77777777" w:rsidR="00513285" w:rsidRDefault="00000000" w:rsidP="005F2831">
            <w:pPr>
              <w:jc w:val="both"/>
            </w:pPr>
            <w:r>
              <w:t>INT</w:t>
            </w:r>
          </w:p>
        </w:tc>
        <w:tc>
          <w:tcPr>
            <w:tcW w:w="3024" w:type="dxa"/>
          </w:tcPr>
          <w:p w14:paraId="3C3C4C79"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369F00B" w14:textId="77777777" w:rsidR="00513285" w:rsidRDefault="00513285" w:rsidP="005F2831">
      <w:pPr>
        <w:jc w:val="both"/>
      </w:pPr>
    </w:p>
    <w:p w14:paraId="622A7F94" w14:textId="77777777" w:rsidR="00EC5732" w:rsidRDefault="00000000" w:rsidP="005F2831">
      <w:pPr>
        <w:pStyle w:val="Heading3"/>
        <w:jc w:val="both"/>
      </w:pPr>
      <w:bookmarkStart w:id="16" w:name="_Toc23478169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136D49B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50359660" w14:textId="77777777">
        <w:tc>
          <w:tcPr>
            <w:tcW w:w="3024" w:type="dxa"/>
          </w:tcPr>
          <w:p w14:paraId="62B1384F"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3CA18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B0F2CC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520DE14" w14:textId="77777777">
        <w:tc>
          <w:tcPr>
            <w:tcW w:w="3024" w:type="dxa"/>
          </w:tcPr>
          <w:p w14:paraId="32D6B0AD" w14:textId="77777777" w:rsidR="00513285" w:rsidRDefault="00000000" w:rsidP="005F2831">
            <w:pPr>
              <w:jc w:val="both"/>
            </w:pPr>
            <w:r>
              <w:t>id</w:t>
            </w:r>
          </w:p>
        </w:tc>
        <w:tc>
          <w:tcPr>
            <w:tcW w:w="3024" w:type="dxa"/>
          </w:tcPr>
          <w:p w14:paraId="7144A17B" w14:textId="77777777" w:rsidR="00513285" w:rsidRDefault="00000000" w:rsidP="005F2831">
            <w:pPr>
              <w:jc w:val="both"/>
            </w:pPr>
            <w:r>
              <w:t>BIGINT</w:t>
            </w:r>
          </w:p>
        </w:tc>
        <w:tc>
          <w:tcPr>
            <w:tcW w:w="3024" w:type="dxa"/>
          </w:tcPr>
          <w:p w14:paraId="70F3D43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3649B4B" w14:textId="77777777">
        <w:tc>
          <w:tcPr>
            <w:tcW w:w="3024" w:type="dxa"/>
          </w:tcPr>
          <w:p w14:paraId="68F48399" w14:textId="77777777" w:rsidR="00513285" w:rsidRDefault="00000000" w:rsidP="005F2831">
            <w:pPr>
              <w:jc w:val="both"/>
            </w:pPr>
            <w:r>
              <w:t>name</w:t>
            </w:r>
          </w:p>
        </w:tc>
        <w:tc>
          <w:tcPr>
            <w:tcW w:w="3024" w:type="dxa"/>
          </w:tcPr>
          <w:p w14:paraId="076978BA" w14:textId="77777777" w:rsidR="00513285" w:rsidRDefault="00000000" w:rsidP="005F2831">
            <w:pPr>
              <w:jc w:val="both"/>
            </w:pPr>
            <w:proofErr w:type="gramStart"/>
            <w:r>
              <w:t>VARCHAR(</w:t>
            </w:r>
            <w:proofErr w:type="gramEnd"/>
            <w:r>
              <w:t>50)</w:t>
            </w:r>
          </w:p>
        </w:tc>
        <w:tc>
          <w:tcPr>
            <w:tcW w:w="3024" w:type="dxa"/>
          </w:tcPr>
          <w:p w14:paraId="74491983"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xml:space="preserve">: </w:t>
            </w:r>
            <w:r>
              <w:lastRenderedPageBreak/>
              <w:t>ROLE_ADMIN, ROLE_STAFF)</w:t>
            </w:r>
          </w:p>
        </w:tc>
      </w:tr>
      <w:tr w:rsidR="00513285" w14:paraId="61647701" w14:textId="77777777">
        <w:tc>
          <w:tcPr>
            <w:tcW w:w="3024" w:type="dxa"/>
          </w:tcPr>
          <w:p w14:paraId="35A66AE2" w14:textId="77777777" w:rsidR="00513285" w:rsidRDefault="00000000" w:rsidP="005F2831">
            <w:pPr>
              <w:jc w:val="both"/>
            </w:pPr>
            <w:r>
              <w:lastRenderedPageBreak/>
              <w:t>description</w:t>
            </w:r>
          </w:p>
        </w:tc>
        <w:tc>
          <w:tcPr>
            <w:tcW w:w="3024" w:type="dxa"/>
          </w:tcPr>
          <w:p w14:paraId="4C5F2363" w14:textId="77777777" w:rsidR="00513285" w:rsidRDefault="00000000" w:rsidP="005F2831">
            <w:pPr>
              <w:jc w:val="both"/>
            </w:pPr>
            <w:proofErr w:type="gramStart"/>
            <w:r>
              <w:t>VARCHAR(</w:t>
            </w:r>
            <w:proofErr w:type="gramEnd"/>
            <w:r>
              <w:t>255)</w:t>
            </w:r>
          </w:p>
        </w:tc>
        <w:tc>
          <w:tcPr>
            <w:tcW w:w="3024" w:type="dxa"/>
          </w:tcPr>
          <w:p w14:paraId="78DD6B26"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66365846" w14:textId="77777777" w:rsidR="00513285" w:rsidRDefault="00513285" w:rsidP="005F2831">
      <w:pPr>
        <w:jc w:val="both"/>
      </w:pPr>
    </w:p>
    <w:p w14:paraId="4DE55962"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D605BEA" w14:textId="77777777">
        <w:tc>
          <w:tcPr>
            <w:tcW w:w="3024" w:type="dxa"/>
          </w:tcPr>
          <w:p w14:paraId="72A2EA4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F02924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0B2FB5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C4E908D" w14:textId="77777777">
        <w:tc>
          <w:tcPr>
            <w:tcW w:w="3024" w:type="dxa"/>
          </w:tcPr>
          <w:p w14:paraId="74B32C1F" w14:textId="77777777" w:rsidR="00513285" w:rsidRDefault="00000000" w:rsidP="005F2831">
            <w:pPr>
              <w:jc w:val="both"/>
            </w:pPr>
            <w:r>
              <w:t>id</w:t>
            </w:r>
          </w:p>
        </w:tc>
        <w:tc>
          <w:tcPr>
            <w:tcW w:w="3024" w:type="dxa"/>
          </w:tcPr>
          <w:p w14:paraId="18B094E1" w14:textId="77777777" w:rsidR="00513285" w:rsidRDefault="00000000" w:rsidP="005F2831">
            <w:pPr>
              <w:jc w:val="both"/>
            </w:pPr>
            <w:r>
              <w:t>BIGINT</w:t>
            </w:r>
          </w:p>
        </w:tc>
        <w:tc>
          <w:tcPr>
            <w:tcW w:w="3024" w:type="dxa"/>
          </w:tcPr>
          <w:p w14:paraId="494C39B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DEA5D3" w14:textId="77777777">
        <w:tc>
          <w:tcPr>
            <w:tcW w:w="3024" w:type="dxa"/>
          </w:tcPr>
          <w:p w14:paraId="3D0C22C0" w14:textId="77777777" w:rsidR="00513285" w:rsidRDefault="00000000" w:rsidP="005F2831">
            <w:pPr>
              <w:jc w:val="both"/>
            </w:pPr>
            <w:r>
              <w:t>username</w:t>
            </w:r>
          </w:p>
        </w:tc>
        <w:tc>
          <w:tcPr>
            <w:tcW w:w="3024" w:type="dxa"/>
          </w:tcPr>
          <w:p w14:paraId="159DFC11" w14:textId="77777777" w:rsidR="00513285" w:rsidRDefault="00000000" w:rsidP="005F2831">
            <w:pPr>
              <w:jc w:val="both"/>
            </w:pPr>
            <w:proofErr w:type="gramStart"/>
            <w:r>
              <w:t>VARCHAR(</w:t>
            </w:r>
            <w:proofErr w:type="gramEnd"/>
            <w:r>
              <w:t>50)</w:t>
            </w:r>
          </w:p>
        </w:tc>
        <w:tc>
          <w:tcPr>
            <w:tcW w:w="3024" w:type="dxa"/>
          </w:tcPr>
          <w:p w14:paraId="68DBC342"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02ADD18" w14:textId="77777777">
        <w:tc>
          <w:tcPr>
            <w:tcW w:w="3024" w:type="dxa"/>
          </w:tcPr>
          <w:p w14:paraId="658C6A3D" w14:textId="77777777" w:rsidR="00513285" w:rsidRDefault="00000000" w:rsidP="005F2831">
            <w:pPr>
              <w:jc w:val="both"/>
            </w:pPr>
            <w:r>
              <w:t>password</w:t>
            </w:r>
          </w:p>
        </w:tc>
        <w:tc>
          <w:tcPr>
            <w:tcW w:w="3024" w:type="dxa"/>
          </w:tcPr>
          <w:p w14:paraId="56D49727" w14:textId="77777777" w:rsidR="00513285" w:rsidRDefault="00000000" w:rsidP="005F2831">
            <w:pPr>
              <w:jc w:val="both"/>
            </w:pPr>
            <w:proofErr w:type="gramStart"/>
            <w:r>
              <w:t>VARCHAR(</w:t>
            </w:r>
            <w:proofErr w:type="gramEnd"/>
            <w:r>
              <w:t>255)</w:t>
            </w:r>
          </w:p>
        </w:tc>
        <w:tc>
          <w:tcPr>
            <w:tcW w:w="3024" w:type="dxa"/>
          </w:tcPr>
          <w:p w14:paraId="34B789B6"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60C70328" w14:textId="77777777">
        <w:tc>
          <w:tcPr>
            <w:tcW w:w="3024" w:type="dxa"/>
          </w:tcPr>
          <w:p w14:paraId="07708A42" w14:textId="77777777" w:rsidR="00513285" w:rsidRDefault="00000000" w:rsidP="005F2831">
            <w:pPr>
              <w:jc w:val="both"/>
            </w:pPr>
            <w:proofErr w:type="spellStart"/>
            <w:r>
              <w:t>full_name</w:t>
            </w:r>
            <w:proofErr w:type="spellEnd"/>
          </w:p>
        </w:tc>
        <w:tc>
          <w:tcPr>
            <w:tcW w:w="3024" w:type="dxa"/>
          </w:tcPr>
          <w:p w14:paraId="0374C3B9" w14:textId="77777777" w:rsidR="00513285" w:rsidRDefault="00000000" w:rsidP="005F2831">
            <w:pPr>
              <w:jc w:val="both"/>
            </w:pPr>
            <w:proofErr w:type="gramStart"/>
            <w:r>
              <w:t>VARCHAR(</w:t>
            </w:r>
            <w:proofErr w:type="gramEnd"/>
            <w:r>
              <w:t>100)</w:t>
            </w:r>
          </w:p>
        </w:tc>
        <w:tc>
          <w:tcPr>
            <w:tcW w:w="3024" w:type="dxa"/>
          </w:tcPr>
          <w:p w14:paraId="31854579"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7455296E" w14:textId="77777777">
        <w:tc>
          <w:tcPr>
            <w:tcW w:w="3024" w:type="dxa"/>
          </w:tcPr>
          <w:p w14:paraId="4DD1046D" w14:textId="77777777" w:rsidR="00513285" w:rsidRDefault="00000000" w:rsidP="005F2831">
            <w:pPr>
              <w:jc w:val="both"/>
            </w:pPr>
            <w:r>
              <w:t>email</w:t>
            </w:r>
          </w:p>
        </w:tc>
        <w:tc>
          <w:tcPr>
            <w:tcW w:w="3024" w:type="dxa"/>
          </w:tcPr>
          <w:p w14:paraId="66A39CD7" w14:textId="77777777" w:rsidR="00513285" w:rsidRDefault="00000000" w:rsidP="005F2831">
            <w:pPr>
              <w:jc w:val="both"/>
            </w:pPr>
            <w:proofErr w:type="gramStart"/>
            <w:r>
              <w:t>VARCHAR(</w:t>
            </w:r>
            <w:proofErr w:type="gramEnd"/>
            <w:r>
              <w:t>100)</w:t>
            </w:r>
          </w:p>
        </w:tc>
        <w:tc>
          <w:tcPr>
            <w:tcW w:w="3024" w:type="dxa"/>
          </w:tcPr>
          <w:p w14:paraId="2DC4DCBE"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0A70799" w14:textId="77777777">
        <w:tc>
          <w:tcPr>
            <w:tcW w:w="3024" w:type="dxa"/>
          </w:tcPr>
          <w:p w14:paraId="02235AF3" w14:textId="77777777" w:rsidR="00513285" w:rsidRDefault="00000000" w:rsidP="005F2831">
            <w:pPr>
              <w:jc w:val="both"/>
            </w:pPr>
            <w:r>
              <w:t>phone</w:t>
            </w:r>
          </w:p>
        </w:tc>
        <w:tc>
          <w:tcPr>
            <w:tcW w:w="3024" w:type="dxa"/>
          </w:tcPr>
          <w:p w14:paraId="2164C4AA" w14:textId="77777777" w:rsidR="00513285" w:rsidRDefault="00000000" w:rsidP="005F2831">
            <w:pPr>
              <w:jc w:val="both"/>
            </w:pPr>
            <w:proofErr w:type="gramStart"/>
            <w:r>
              <w:t>VARCHAR(</w:t>
            </w:r>
            <w:proofErr w:type="gramEnd"/>
            <w:r>
              <w:t>15)</w:t>
            </w:r>
          </w:p>
        </w:tc>
        <w:tc>
          <w:tcPr>
            <w:tcW w:w="3024" w:type="dxa"/>
          </w:tcPr>
          <w:p w14:paraId="31D983E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5F598DB3" w14:textId="77777777">
        <w:tc>
          <w:tcPr>
            <w:tcW w:w="3024" w:type="dxa"/>
          </w:tcPr>
          <w:p w14:paraId="22DB2CA9" w14:textId="77777777" w:rsidR="00513285" w:rsidRDefault="00000000" w:rsidP="005F2831">
            <w:pPr>
              <w:jc w:val="both"/>
            </w:pPr>
            <w:proofErr w:type="spellStart"/>
            <w:r>
              <w:t>image_url</w:t>
            </w:r>
            <w:proofErr w:type="spellEnd"/>
          </w:p>
        </w:tc>
        <w:tc>
          <w:tcPr>
            <w:tcW w:w="3024" w:type="dxa"/>
          </w:tcPr>
          <w:p w14:paraId="4D4D0C16" w14:textId="77777777" w:rsidR="00513285" w:rsidRDefault="00000000" w:rsidP="005F2831">
            <w:pPr>
              <w:jc w:val="both"/>
            </w:pPr>
            <w:r>
              <w:t>LONGTEXT</w:t>
            </w:r>
          </w:p>
        </w:tc>
        <w:tc>
          <w:tcPr>
            <w:tcW w:w="3024" w:type="dxa"/>
          </w:tcPr>
          <w:p w14:paraId="1FD59248"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C225CD9" w14:textId="77777777">
        <w:tc>
          <w:tcPr>
            <w:tcW w:w="3024" w:type="dxa"/>
          </w:tcPr>
          <w:p w14:paraId="099DF90D" w14:textId="77777777" w:rsidR="00513285" w:rsidRDefault="00000000" w:rsidP="005F2831">
            <w:pPr>
              <w:jc w:val="both"/>
            </w:pPr>
            <w:r>
              <w:t>status</w:t>
            </w:r>
          </w:p>
        </w:tc>
        <w:tc>
          <w:tcPr>
            <w:tcW w:w="3024" w:type="dxa"/>
          </w:tcPr>
          <w:p w14:paraId="0C682637" w14:textId="77777777" w:rsidR="00513285" w:rsidRDefault="00000000" w:rsidP="005F2831">
            <w:pPr>
              <w:jc w:val="both"/>
            </w:pPr>
            <w:r>
              <w:t>INT</w:t>
            </w:r>
          </w:p>
        </w:tc>
        <w:tc>
          <w:tcPr>
            <w:tcW w:w="3024" w:type="dxa"/>
          </w:tcPr>
          <w:p w14:paraId="128ED23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A8076EE" w14:textId="77777777">
        <w:tc>
          <w:tcPr>
            <w:tcW w:w="3024" w:type="dxa"/>
          </w:tcPr>
          <w:p w14:paraId="1D50A968" w14:textId="77777777" w:rsidR="00513285" w:rsidRDefault="00000000" w:rsidP="005F2831">
            <w:pPr>
              <w:jc w:val="both"/>
            </w:pPr>
            <w:proofErr w:type="spellStart"/>
            <w:r>
              <w:t>role_id</w:t>
            </w:r>
            <w:proofErr w:type="spellEnd"/>
          </w:p>
        </w:tc>
        <w:tc>
          <w:tcPr>
            <w:tcW w:w="3024" w:type="dxa"/>
          </w:tcPr>
          <w:p w14:paraId="3A7FB394" w14:textId="77777777" w:rsidR="00513285" w:rsidRDefault="00000000" w:rsidP="005F2831">
            <w:pPr>
              <w:jc w:val="both"/>
            </w:pPr>
            <w:r>
              <w:t>BIGINT</w:t>
            </w:r>
          </w:p>
        </w:tc>
        <w:tc>
          <w:tcPr>
            <w:tcW w:w="3024" w:type="dxa"/>
          </w:tcPr>
          <w:p w14:paraId="5019027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62EBF7A8" w14:textId="77777777">
        <w:tc>
          <w:tcPr>
            <w:tcW w:w="3024" w:type="dxa"/>
          </w:tcPr>
          <w:p w14:paraId="5D5F7149" w14:textId="77777777" w:rsidR="00513285" w:rsidRDefault="00000000" w:rsidP="005F2831">
            <w:pPr>
              <w:jc w:val="both"/>
            </w:pPr>
            <w:proofErr w:type="spellStart"/>
            <w:r>
              <w:t>created_at</w:t>
            </w:r>
            <w:proofErr w:type="spellEnd"/>
          </w:p>
        </w:tc>
        <w:tc>
          <w:tcPr>
            <w:tcW w:w="3024" w:type="dxa"/>
          </w:tcPr>
          <w:p w14:paraId="3189DBC8" w14:textId="77777777" w:rsidR="00513285" w:rsidRDefault="00000000" w:rsidP="005F2831">
            <w:pPr>
              <w:jc w:val="both"/>
            </w:pPr>
            <w:r>
              <w:t>TIMESTAMP</w:t>
            </w:r>
          </w:p>
        </w:tc>
        <w:tc>
          <w:tcPr>
            <w:tcW w:w="3024" w:type="dxa"/>
          </w:tcPr>
          <w:p w14:paraId="10C14E77"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1D81959" w14:textId="77777777">
        <w:tc>
          <w:tcPr>
            <w:tcW w:w="3024" w:type="dxa"/>
          </w:tcPr>
          <w:p w14:paraId="1188CC5D" w14:textId="77777777" w:rsidR="00513285" w:rsidRDefault="00000000" w:rsidP="005F2831">
            <w:pPr>
              <w:jc w:val="both"/>
            </w:pPr>
            <w:proofErr w:type="spellStart"/>
            <w:r>
              <w:t>updated_at</w:t>
            </w:r>
            <w:proofErr w:type="spellEnd"/>
          </w:p>
        </w:tc>
        <w:tc>
          <w:tcPr>
            <w:tcW w:w="3024" w:type="dxa"/>
          </w:tcPr>
          <w:p w14:paraId="4814C794" w14:textId="77777777" w:rsidR="00513285" w:rsidRDefault="00000000" w:rsidP="005F2831">
            <w:pPr>
              <w:jc w:val="both"/>
            </w:pPr>
            <w:r>
              <w:t>TIMESTAMP</w:t>
            </w:r>
          </w:p>
        </w:tc>
        <w:tc>
          <w:tcPr>
            <w:tcW w:w="3024" w:type="dxa"/>
          </w:tcPr>
          <w:p w14:paraId="603950A8"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2A51166B" w14:textId="77777777" w:rsidR="00513285" w:rsidRDefault="00513285" w:rsidP="005F2831">
      <w:pPr>
        <w:jc w:val="both"/>
      </w:pPr>
    </w:p>
    <w:p w14:paraId="03D5CB5C" w14:textId="77777777" w:rsidR="00EC5732" w:rsidRDefault="00000000" w:rsidP="005F2831">
      <w:pPr>
        <w:pStyle w:val="Heading3"/>
        <w:jc w:val="both"/>
      </w:pPr>
      <w:bookmarkStart w:id="17" w:name="_Toc23478169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3BE73CA6"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310E76EF"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12BDEE14" w14:textId="77777777">
        <w:tc>
          <w:tcPr>
            <w:tcW w:w="3024" w:type="dxa"/>
          </w:tcPr>
          <w:p w14:paraId="12F5855F" w14:textId="77777777" w:rsidR="006A7F1C" w:rsidRDefault="00000000">
            <w:r>
              <w:rPr>
                <w:b/>
              </w:rPr>
              <w:t>HTTP Method</w:t>
            </w:r>
          </w:p>
        </w:tc>
        <w:tc>
          <w:tcPr>
            <w:tcW w:w="3024" w:type="dxa"/>
          </w:tcPr>
          <w:p w14:paraId="700A391E" w14:textId="77777777" w:rsidR="006A7F1C" w:rsidRDefault="00000000">
            <w:r>
              <w:rPr>
                <w:b/>
              </w:rPr>
              <w:t>API Endpoint</w:t>
            </w:r>
          </w:p>
        </w:tc>
        <w:tc>
          <w:tcPr>
            <w:tcW w:w="3024" w:type="dxa"/>
          </w:tcPr>
          <w:p w14:paraId="533E2929" w14:textId="77777777" w:rsidR="006A7F1C" w:rsidRDefault="00000000">
            <w:r>
              <w:rPr>
                <w:b/>
              </w:rPr>
              <w:t>Mô tả chức năng</w:t>
            </w:r>
          </w:p>
        </w:tc>
      </w:tr>
      <w:tr w:rsidR="006A7F1C" w14:paraId="5C2FF81A" w14:textId="77777777">
        <w:tc>
          <w:tcPr>
            <w:tcW w:w="3024" w:type="dxa"/>
          </w:tcPr>
          <w:p w14:paraId="1B632320" w14:textId="77777777" w:rsidR="006A7F1C" w:rsidRDefault="00000000">
            <w:r>
              <w:rPr>
                <w:b/>
              </w:rPr>
              <w:t>POST</w:t>
            </w:r>
          </w:p>
        </w:tc>
        <w:tc>
          <w:tcPr>
            <w:tcW w:w="3024" w:type="dxa"/>
          </w:tcPr>
          <w:p w14:paraId="45473C65" w14:textId="77777777" w:rsidR="006A7F1C" w:rsidRDefault="00000000">
            <w:r>
              <w:t>/api/auth/login</w:t>
            </w:r>
          </w:p>
        </w:tc>
        <w:tc>
          <w:tcPr>
            <w:tcW w:w="3024" w:type="dxa"/>
          </w:tcPr>
          <w:p w14:paraId="58E4CA41" w14:textId="77777777" w:rsidR="006A7F1C" w:rsidRDefault="00000000">
            <w:r>
              <w:t>Đăng nhập dành cho Quản trị viên (Admin/Editor)</w:t>
            </w:r>
          </w:p>
        </w:tc>
      </w:tr>
      <w:tr w:rsidR="006A7F1C" w14:paraId="020D7DC3" w14:textId="77777777">
        <w:tc>
          <w:tcPr>
            <w:tcW w:w="3024" w:type="dxa"/>
          </w:tcPr>
          <w:p w14:paraId="374DEB24" w14:textId="77777777" w:rsidR="006A7F1C" w:rsidRDefault="00000000">
            <w:r>
              <w:rPr>
                <w:b/>
              </w:rPr>
              <w:t>GET</w:t>
            </w:r>
          </w:p>
        </w:tc>
        <w:tc>
          <w:tcPr>
            <w:tcW w:w="3024" w:type="dxa"/>
          </w:tcPr>
          <w:p w14:paraId="43429AEC" w14:textId="77777777" w:rsidR="006A7F1C" w:rsidRDefault="00000000">
            <w:r>
              <w:t>/api/auth/me</w:t>
            </w:r>
          </w:p>
        </w:tc>
        <w:tc>
          <w:tcPr>
            <w:tcW w:w="3024" w:type="dxa"/>
          </w:tcPr>
          <w:p w14:paraId="6D3E1737" w14:textId="77777777" w:rsidR="006A7F1C" w:rsidRDefault="00000000">
            <w:r>
              <w:t>Lấy thông tin tài khoản Quản trị đang đăng nhập</w:t>
            </w:r>
          </w:p>
        </w:tc>
      </w:tr>
    </w:tbl>
    <w:p w14:paraId="5A9E6127" w14:textId="77777777" w:rsidR="006A7F1C" w:rsidRDefault="006A7F1C"/>
    <w:p w14:paraId="090201AC"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3A47E676" w14:textId="77777777">
        <w:tc>
          <w:tcPr>
            <w:tcW w:w="3024" w:type="dxa"/>
          </w:tcPr>
          <w:p w14:paraId="2D06C833" w14:textId="77777777" w:rsidR="006A7F1C" w:rsidRDefault="00000000">
            <w:r>
              <w:rPr>
                <w:b/>
              </w:rPr>
              <w:t>HTTP Method</w:t>
            </w:r>
          </w:p>
        </w:tc>
        <w:tc>
          <w:tcPr>
            <w:tcW w:w="3024" w:type="dxa"/>
          </w:tcPr>
          <w:p w14:paraId="783B2683" w14:textId="77777777" w:rsidR="006A7F1C" w:rsidRDefault="00000000">
            <w:r>
              <w:rPr>
                <w:b/>
              </w:rPr>
              <w:t>API Endpoint</w:t>
            </w:r>
          </w:p>
        </w:tc>
        <w:tc>
          <w:tcPr>
            <w:tcW w:w="3024" w:type="dxa"/>
          </w:tcPr>
          <w:p w14:paraId="10417591" w14:textId="77777777" w:rsidR="006A7F1C" w:rsidRDefault="00000000">
            <w:r>
              <w:rPr>
                <w:b/>
              </w:rPr>
              <w:t>Mô tả chức năng</w:t>
            </w:r>
          </w:p>
        </w:tc>
      </w:tr>
      <w:tr w:rsidR="006A7F1C" w14:paraId="45C887AE" w14:textId="77777777">
        <w:tc>
          <w:tcPr>
            <w:tcW w:w="3024" w:type="dxa"/>
          </w:tcPr>
          <w:p w14:paraId="73610BD7" w14:textId="77777777" w:rsidR="006A7F1C" w:rsidRDefault="00000000">
            <w:r>
              <w:rPr>
                <w:b/>
              </w:rPr>
              <w:lastRenderedPageBreak/>
              <w:t>POST</w:t>
            </w:r>
          </w:p>
        </w:tc>
        <w:tc>
          <w:tcPr>
            <w:tcW w:w="3024" w:type="dxa"/>
          </w:tcPr>
          <w:p w14:paraId="6D10222D" w14:textId="77777777" w:rsidR="006A7F1C" w:rsidRDefault="00000000">
            <w:r>
              <w:t>/api/customers/register</w:t>
            </w:r>
          </w:p>
        </w:tc>
        <w:tc>
          <w:tcPr>
            <w:tcW w:w="3024" w:type="dxa"/>
          </w:tcPr>
          <w:p w14:paraId="1EFC07EB" w14:textId="77777777" w:rsidR="006A7F1C" w:rsidRDefault="00000000">
            <w:r>
              <w:t>Đăng ký tài khoản khách hàng mới</w:t>
            </w:r>
          </w:p>
        </w:tc>
      </w:tr>
      <w:tr w:rsidR="006A7F1C" w14:paraId="698F0DAD" w14:textId="77777777">
        <w:tc>
          <w:tcPr>
            <w:tcW w:w="3024" w:type="dxa"/>
          </w:tcPr>
          <w:p w14:paraId="3909F8BA" w14:textId="77777777" w:rsidR="006A7F1C" w:rsidRDefault="00000000">
            <w:r>
              <w:rPr>
                <w:b/>
              </w:rPr>
              <w:t>POST</w:t>
            </w:r>
          </w:p>
        </w:tc>
        <w:tc>
          <w:tcPr>
            <w:tcW w:w="3024" w:type="dxa"/>
          </w:tcPr>
          <w:p w14:paraId="4E97BB3B" w14:textId="77777777" w:rsidR="006A7F1C" w:rsidRDefault="00000000">
            <w:r>
              <w:t>/api/customers/login</w:t>
            </w:r>
          </w:p>
        </w:tc>
        <w:tc>
          <w:tcPr>
            <w:tcW w:w="3024" w:type="dxa"/>
          </w:tcPr>
          <w:p w14:paraId="2DF6A119" w14:textId="77777777" w:rsidR="006A7F1C" w:rsidRDefault="00000000">
            <w:r>
              <w:t>Đăng nhập khách hàng (Storefront)</w:t>
            </w:r>
          </w:p>
        </w:tc>
      </w:tr>
      <w:tr w:rsidR="006A7F1C" w14:paraId="5A5A9DEE" w14:textId="77777777">
        <w:tc>
          <w:tcPr>
            <w:tcW w:w="3024" w:type="dxa"/>
          </w:tcPr>
          <w:p w14:paraId="300C9EA2" w14:textId="77777777" w:rsidR="006A7F1C" w:rsidRDefault="00000000">
            <w:r>
              <w:rPr>
                <w:b/>
              </w:rPr>
              <w:t>GET</w:t>
            </w:r>
          </w:p>
        </w:tc>
        <w:tc>
          <w:tcPr>
            <w:tcW w:w="3024" w:type="dxa"/>
          </w:tcPr>
          <w:p w14:paraId="6F2E7F32" w14:textId="77777777" w:rsidR="006A7F1C" w:rsidRDefault="00000000">
            <w:r>
              <w:t>/api/customers</w:t>
            </w:r>
          </w:p>
        </w:tc>
        <w:tc>
          <w:tcPr>
            <w:tcW w:w="3024" w:type="dxa"/>
          </w:tcPr>
          <w:p w14:paraId="65D292E7" w14:textId="77777777" w:rsidR="006A7F1C" w:rsidRDefault="00000000">
            <w:r>
              <w:t>Lấy danh sách khách hàng (Có phân trang)</w:t>
            </w:r>
          </w:p>
        </w:tc>
      </w:tr>
      <w:tr w:rsidR="006A7F1C" w14:paraId="53E99ED2" w14:textId="77777777">
        <w:tc>
          <w:tcPr>
            <w:tcW w:w="3024" w:type="dxa"/>
          </w:tcPr>
          <w:p w14:paraId="61699085" w14:textId="77777777" w:rsidR="006A7F1C" w:rsidRDefault="00000000">
            <w:r>
              <w:rPr>
                <w:b/>
              </w:rPr>
              <w:t>GET</w:t>
            </w:r>
          </w:p>
        </w:tc>
        <w:tc>
          <w:tcPr>
            <w:tcW w:w="3024" w:type="dxa"/>
          </w:tcPr>
          <w:p w14:paraId="29DA2F16" w14:textId="77777777" w:rsidR="006A7F1C" w:rsidRDefault="00000000">
            <w:r>
              <w:t>/api/customers/{id}</w:t>
            </w:r>
          </w:p>
        </w:tc>
        <w:tc>
          <w:tcPr>
            <w:tcW w:w="3024" w:type="dxa"/>
          </w:tcPr>
          <w:p w14:paraId="324D20A1" w14:textId="77777777" w:rsidR="006A7F1C" w:rsidRDefault="00000000">
            <w:r>
              <w:t>Xem chi tiết một khách hàng</w:t>
            </w:r>
          </w:p>
        </w:tc>
      </w:tr>
      <w:tr w:rsidR="006A7F1C" w14:paraId="0155936B" w14:textId="77777777">
        <w:tc>
          <w:tcPr>
            <w:tcW w:w="3024" w:type="dxa"/>
          </w:tcPr>
          <w:p w14:paraId="447ED26E" w14:textId="77777777" w:rsidR="006A7F1C" w:rsidRDefault="00000000">
            <w:r>
              <w:rPr>
                <w:b/>
              </w:rPr>
              <w:t>PUT</w:t>
            </w:r>
          </w:p>
        </w:tc>
        <w:tc>
          <w:tcPr>
            <w:tcW w:w="3024" w:type="dxa"/>
          </w:tcPr>
          <w:p w14:paraId="505B8E44" w14:textId="77777777" w:rsidR="006A7F1C" w:rsidRDefault="00000000">
            <w:r>
              <w:t>/api/customers/{id}</w:t>
            </w:r>
          </w:p>
        </w:tc>
        <w:tc>
          <w:tcPr>
            <w:tcW w:w="3024" w:type="dxa"/>
          </w:tcPr>
          <w:p w14:paraId="636DAB68" w14:textId="77777777" w:rsidR="006A7F1C" w:rsidRDefault="00000000">
            <w:r>
              <w:t>Cập nhật hồ sơ cá nhân khách hàng</w:t>
            </w:r>
          </w:p>
        </w:tc>
      </w:tr>
      <w:tr w:rsidR="006A7F1C" w14:paraId="58DD5B56" w14:textId="77777777">
        <w:tc>
          <w:tcPr>
            <w:tcW w:w="3024" w:type="dxa"/>
          </w:tcPr>
          <w:p w14:paraId="4B053328" w14:textId="77777777" w:rsidR="006A7F1C" w:rsidRDefault="00000000">
            <w:r>
              <w:rPr>
                <w:b/>
              </w:rPr>
              <w:t>DELETE</w:t>
            </w:r>
          </w:p>
        </w:tc>
        <w:tc>
          <w:tcPr>
            <w:tcW w:w="3024" w:type="dxa"/>
          </w:tcPr>
          <w:p w14:paraId="218863B8" w14:textId="77777777" w:rsidR="006A7F1C" w:rsidRDefault="00000000">
            <w:r>
              <w:t>/api/customers/{id}</w:t>
            </w:r>
          </w:p>
        </w:tc>
        <w:tc>
          <w:tcPr>
            <w:tcW w:w="3024" w:type="dxa"/>
          </w:tcPr>
          <w:p w14:paraId="08665527" w14:textId="77777777" w:rsidR="006A7F1C" w:rsidRDefault="00000000">
            <w:r>
              <w:t>Xóa khách hàng (Admin)</w:t>
            </w:r>
          </w:p>
        </w:tc>
      </w:tr>
    </w:tbl>
    <w:p w14:paraId="3F05C57D" w14:textId="77777777" w:rsidR="006A7F1C" w:rsidRDefault="006A7F1C"/>
    <w:p w14:paraId="5B761EAE"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1FB850AE" w14:textId="77777777">
        <w:tc>
          <w:tcPr>
            <w:tcW w:w="3024" w:type="dxa"/>
          </w:tcPr>
          <w:p w14:paraId="5D83E3FB" w14:textId="77777777" w:rsidR="006A7F1C" w:rsidRDefault="00000000">
            <w:r>
              <w:rPr>
                <w:b/>
              </w:rPr>
              <w:t>HTTP Method</w:t>
            </w:r>
          </w:p>
        </w:tc>
        <w:tc>
          <w:tcPr>
            <w:tcW w:w="3024" w:type="dxa"/>
          </w:tcPr>
          <w:p w14:paraId="27CE0E2B" w14:textId="77777777" w:rsidR="006A7F1C" w:rsidRDefault="00000000">
            <w:r>
              <w:rPr>
                <w:b/>
              </w:rPr>
              <w:t>API Endpoint</w:t>
            </w:r>
          </w:p>
        </w:tc>
        <w:tc>
          <w:tcPr>
            <w:tcW w:w="3024" w:type="dxa"/>
          </w:tcPr>
          <w:p w14:paraId="2702565F" w14:textId="77777777" w:rsidR="006A7F1C" w:rsidRDefault="00000000">
            <w:r>
              <w:rPr>
                <w:b/>
              </w:rPr>
              <w:t>Mô tả chức năng</w:t>
            </w:r>
          </w:p>
        </w:tc>
      </w:tr>
      <w:tr w:rsidR="006A7F1C" w14:paraId="13382919" w14:textId="77777777">
        <w:tc>
          <w:tcPr>
            <w:tcW w:w="3024" w:type="dxa"/>
          </w:tcPr>
          <w:p w14:paraId="7CFBF8B3" w14:textId="77777777" w:rsidR="006A7F1C" w:rsidRDefault="00000000">
            <w:r>
              <w:rPr>
                <w:b/>
              </w:rPr>
              <w:t>GET</w:t>
            </w:r>
          </w:p>
        </w:tc>
        <w:tc>
          <w:tcPr>
            <w:tcW w:w="3024" w:type="dxa"/>
          </w:tcPr>
          <w:p w14:paraId="6980F4E5" w14:textId="77777777" w:rsidR="006A7F1C" w:rsidRDefault="00000000">
            <w:r>
              <w:t>/api/products</w:t>
            </w:r>
          </w:p>
        </w:tc>
        <w:tc>
          <w:tcPr>
            <w:tcW w:w="3024" w:type="dxa"/>
          </w:tcPr>
          <w:p w14:paraId="133FD76D" w14:textId="77777777" w:rsidR="006A7F1C" w:rsidRDefault="00000000">
            <w:r>
              <w:t>Lấy toàn bộ sản phẩm (Phân trang, lọc theo giá, từ khóa)</w:t>
            </w:r>
          </w:p>
        </w:tc>
      </w:tr>
      <w:tr w:rsidR="006A7F1C" w14:paraId="77A5C4EE" w14:textId="77777777">
        <w:tc>
          <w:tcPr>
            <w:tcW w:w="3024" w:type="dxa"/>
          </w:tcPr>
          <w:p w14:paraId="6C8D55E8" w14:textId="77777777" w:rsidR="006A7F1C" w:rsidRDefault="00000000">
            <w:r>
              <w:rPr>
                <w:b/>
              </w:rPr>
              <w:t>GET</w:t>
            </w:r>
          </w:p>
        </w:tc>
        <w:tc>
          <w:tcPr>
            <w:tcW w:w="3024" w:type="dxa"/>
          </w:tcPr>
          <w:p w14:paraId="05259D78" w14:textId="77777777" w:rsidR="006A7F1C" w:rsidRDefault="00000000">
            <w:r>
              <w:t>/api/products/newest</w:t>
            </w:r>
          </w:p>
        </w:tc>
        <w:tc>
          <w:tcPr>
            <w:tcW w:w="3024" w:type="dxa"/>
          </w:tcPr>
          <w:p w14:paraId="0F16C58F" w14:textId="77777777" w:rsidR="006A7F1C" w:rsidRDefault="00000000">
            <w:r>
              <w:t>Lấy Top 5 sản phẩm mới nhất</w:t>
            </w:r>
          </w:p>
        </w:tc>
      </w:tr>
      <w:tr w:rsidR="006A7F1C" w14:paraId="08FB0AB9" w14:textId="77777777">
        <w:tc>
          <w:tcPr>
            <w:tcW w:w="3024" w:type="dxa"/>
          </w:tcPr>
          <w:p w14:paraId="2D80D154" w14:textId="77777777" w:rsidR="006A7F1C" w:rsidRDefault="00000000">
            <w:r>
              <w:rPr>
                <w:b/>
              </w:rPr>
              <w:t>GET</w:t>
            </w:r>
          </w:p>
        </w:tc>
        <w:tc>
          <w:tcPr>
            <w:tcW w:w="3024" w:type="dxa"/>
          </w:tcPr>
          <w:p w14:paraId="41EB4886" w14:textId="77777777" w:rsidR="006A7F1C" w:rsidRDefault="00000000">
            <w:r>
              <w:t>/api/products/best-sellers</w:t>
            </w:r>
          </w:p>
        </w:tc>
        <w:tc>
          <w:tcPr>
            <w:tcW w:w="3024" w:type="dxa"/>
          </w:tcPr>
          <w:p w14:paraId="7A4A21AE" w14:textId="77777777" w:rsidR="006A7F1C" w:rsidRDefault="00000000">
            <w:r>
              <w:t>Lấy Top 5 sản phẩm bán chạy nhất</w:t>
            </w:r>
          </w:p>
        </w:tc>
      </w:tr>
      <w:tr w:rsidR="006A7F1C" w14:paraId="36B3BB66" w14:textId="77777777">
        <w:tc>
          <w:tcPr>
            <w:tcW w:w="3024" w:type="dxa"/>
          </w:tcPr>
          <w:p w14:paraId="21D70E16" w14:textId="77777777" w:rsidR="006A7F1C" w:rsidRDefault="00000000">
            <w:r>
              <w:rPr>
                <w:b/>
              </w:rPr>
              <w:t>GET</w:t>
            </w:r>
          </w:p>
        </w:tc>
        <w:tc>
          <w:tcPr>
            <w:tcW w:w="3024" w:type="dxa"/>
          </w:tcPr>
          <w:p w14:paraId="52442248" w14:textId="77777777" w:rsidR="006A7F1C" w:rsidRDefault="00000000">
            <w:r>
              <w:t>/api/products/{id}</w:t>
            </w:r>
          </w:p>
        </w:tc>
        <w:tc>
          <w:tcPr>
            <w:tcW w:w="3024" w:type="dxa"/>
          </w:tcPr>
          <w:p w14:paraId="1AE3F827" w14:textId="77777777" w:rsidR="006A7F1C" w:rsidRDefault="00000000">
            <w:r>
              <w:t>Xem chi tiết sản phẩm theo ID</w:t>
            </w:r>
          </w:p>
        </w:tc>
      </w:tr>
      <w:tr w:rsidR="006A7F1C" w14:paraId="041EFB61" w14:textId="77777777">
        <w:tc>
          <w:tcPr>
            <w:tcW w:w="3024" w:type="dxa"/>
          </w:tcPr>
          <w:p w14:paraId="2828F99E" w14:textId="77777777" w:rsidR="006A7F1C" w:rsidRDefault="00000000">
            <w:r>
              <w:rPr>
                <w:b/>
              </w:rPr>
              <w:t>GET</w:t>
            </w:r>
          </w:p>
        </w:tc>
        <w:tc>
          <w:tcPr>
            <w:tcW w:w="3024" w:type="dxa"/>
          </w:tcPr>
          <w:p w14:paraId="46FCF9C4" w14:textId="77777777" w:rsidR="006A7F1C" w:rsidRDefault="00000000">
            <w:r>
              <w:t>/api/products/slug/{slug}</w:t>
            </w:r>
          </w:p>
        </w:tc>
        <w:tc>
          <w:tcPr>
            <w:tcW w:w="3024" w:type="dxa"/>
          </w:tcPr>
          <w:p w14:paraId="7206A619" w14:textId="77777777" w:rsidR="006A7F1C" w:rsidRDefault="00000000">
            <w:r>
              <w:t>Xem chi tiết sản phẩm theo Slug (SEO)</w:t>
            </w:r>
          </w:p>
        </w:tc>
      </w:tr>
      <w:tr w:rsidR="006A7F1C" w14:paraId="717D751A" w14:textId="77777777">
        <w:tc>
          <w:tcPr>
            <w:tcW w:w="3024" w:type="dxa"/>
          </w:tcPr>
          <w:p w14:paraId="339E7A1A" w14:textId="77777777" w:rsidR="006A7F1C" w:rsidRDefault="00000000">
            <w:r>
              <w:rPr>
                <w:b/>
              </w:rPr>
              <w:t>GET</w:t>
            </w:r>
          </w:p>
        </w:tc>
        <w:tc>
          <w:tcPr>
            <w:tcW w:w="3024" w:type="dxa"/>
          </w:tcPr>
          <w:p w14:paraId="61BF0452" w14:textId="77777777" w:rsidR="006A7F1C" w:rsidRDefault="00000000">
            <w:r>
              <w:t>/api/products/category/{categoryId}</w:t>
            </w:r>
          </w:p>
        </w:tc>
        <w:tc>
          <w:tcPr>
            <w:tcW w:w="3024" w:type="dxa"/>
          </w:tcPr>
          <w:p w14:paraId="7815A590" w14:textId="77777777" w:rsidR="006A7F1C" w:rsidRDefault="00000000">
            <w:r>
              <w:t>Lấy sản phẩm theo danh mục</w:t>
            </w:r>
          </w:p>
        </w:tc>
      </w:tr>
      <w:tr w:rsidR="006A7F1C" w14:paraId="5DB7777D" w14:textId="77777777">
        <w:tc>
          <w:tcPr>
            <w:tcW w:w="3024" w:type="dxa"/>
          </w:tcPr>
          <w:p w14:paraId="750266F2" w14:textId="77777777" w:rsidR="006A7F1C" w:rsidRDefault="00000000">
            <w:r>
              <w:rPr>
                <w:b/>
              </w:rPr>
              <w:t>POST</w:t>
            </w:r>
          </w:p>
        </w:tc>
        <w:tc>
          <w:tcPr>
            <w:tcW w:w="3024" w:type="dxa"/>
          </w:tcPr>
          <w:p w14:paraId="78343F88" w14:textId="77777777" w:rsidR="006A7F1C" w:rsidRDefault="00000000">
            <w:r>
              <w:t>/api/products</w:t>
            </w:r>
          </w:p>
        </w:tc>
        <w:tc>
          <w:tcPr>
            <w:tcW w:w="3024" w:type="dxa"/>
          </w:tcPr>
          <w:p w14:paraId="07763AB9" w14:textId="77777777" w:rsidR="006A7F1C" w:rsidRDefault="00000000">
            <w:r>
              <w:t>Thêm mới sản phẩm</w:t>
            </w:r>
          </w:p>
        </w:tc>
      </w:tr>
      <w:tr w:rsidR="006A7F1C" w14:paraId="102A6126" w14:textId="77777777">
        <w:tc>
          <w:tcPr>
            <w:tcW w:w="3024" w:type="dxa"/>
          </w:tcPr>
          <w:p w14:paraId="626FDDA9" w14:textId="77777777" w:rsidR="006A7F1C" w:rsidRDefault="00000000">
            <w:r>
              <w:rPr>
                <w:b/>
              </w:rPr>
              <w:t>PUT</w:t>
            </w:r>
          </w:p>
        </w:tc>
        <w:tc>
          <w:tcPr>
            <w:tcW w:w="3024" w:type="dxa"/>
          </w:tcPr>
          <w:p w14:paraId="789781C5" w14:textId="77777777" w:rsidR="006A7F1C" w:rsidRDefault="00000000">
            <w:r>
              <w:t>/api/products/{id}</w:t>
            </w:r>
          </w:p>
        </w:tc>
        <w:tc>
          <w:tcPr>
            <w:tcW w:w="3024" w:type="dxa"/>
          </w:tcPr>
          <w:p w14:paraId="675A598D" w14:textId="77777777" w:rsidR="006A7F1C" w:rsidRDefault="00000000">
            <w:r>
              <w:t>Cập nhật sản phẩm</w:t>
            </w:r>
          </w:p>
        </w:tc>
      </w:tr>
      <w:tr w:rsidR="006A7F1C" w14:paraId="4A55EBE4" w14:textId="77777777">
        <w:tc>
          <w:tcPr>
            <w:tcW w:w="3024" w:type="dxa"/>
          </w:tcPr>
          <w:p w14:paraId="44DDAA00" w14:textId="77777777" w:rsidR="006A7F1C" w:rsidRDefault="00000000">
            <w:r>
              <w:rPr>
                <w:b/>
              </w:rPr>
              <w:t>DELETE</w:t>
            </w:r>
          </w:p>
        </w:tc>
        <w:tc>
          <w:tcPr>
            <w:tcW w:w="3024" w:type="dxa"/>
          </w:tcPr>
          <w:p w14:paraId="06CF8883" w14:textId="77777777" w:rsidR="006A7F1C" w:rsidRDefault="00000000">
            <w:r>
              <w:t>/api/products/{id}</w:t>
            </w:r>
          </w:p>
        </w:tc>
        <w:tc>
          <w:tcPr>
            <w:tcW w:w="3024" w:type="dxa"/>
          </w:tcPr>
          <w:p w14:paraId="62B4BA24" w14:textId="77777777" w:rsidR="006A7F1C" w:rsidRDefault="00000000">
            <w:r>
              <w:t>Xóa sản phẩm</w:t>
            </w:r>
          </w:p>
        </w:tc>
      </w:tr>
    </w:tbl>
    <w:p w14:paraId="5D476A7C" w14:textId="77777777" w:rsidR="006A7F1C" w:rsidRDefault="006A7F1C"/>
    <w:p w14:paraId="17CCFD0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0B3896CE" w14:textId="77777777">
        <w:tc>
          <w:tcPr>
            <w:tcW w:w="3024" w:type="dxa"/>
          </w:tcPr>
          <w:p w14:paraId="2E13B130" w14:textId="77777777" w:rsidR="006A7F1C" w:rsidRDefault="00000000">
            <w:r>
              <w:rPr>
                <w:b/>
              </w:rPr>
              <w:t>HTTP Method</w:t>
            </w:r>
          </w:p>
        </w:tc>
        <w:tc>
          <w:tcPr>
            <w:tcW w:w="3024" w:type="dxa"/>
          </w:tcPr>
          <w:p w14:paraId="44814864" w14:textId="77777777" w:rsidR="006A7F1C" w:rsidRDefault="00000000">
            <w:r>
              <w:rPr>
                <w:b/>
              </w:rPr>
              <w:t>API Endpoint</w:t>
            </w:r>
          </w:p>
        </w:tc>
        <w:tc>
          <w:tcPr>
            <w:tcW w:w="3024" w:type="dxa"/>
          </w:tcPr>
          <w:p w14:paraId="2EC308E2" w14:textId="77777777" w:rsidR="006A7F1C" w:rsidRDefault="00000000">
            <w:r>
              <w:rPr>
                <w:b/>
              </w:rPr>
              <w:t>Mô tả chức năng</w:t>
            </w:r>
          </w:p>
        </w:tc>
      </w:tr>
      <w:tr w:rsidR="006A7F1C" w14:paraId="77E23695" w14:textId="77777777">
        <w:tc>
          <w:tcPr>
            <w:tcW w:w="3024" w:type="dxa"/>
          </w:tcPr>
          <w:p w14:paraId="14FE0201" w14:textId="77777777" w:rsidR="006A7F1C" w:rsidRDefault="00000000">
            <w:r>
              <w:rPr>
                <w:b/>
              </w:rPr>
              <w:t>GET</w:t>
            </w:r>
          </w:p>
        </w:tc>
        <w:tc>
          <w:tcPr>
            <w:tcW w:w="3024" w:type="dxa"/>
          </w:tcPr>
          <w:p w14:paraId="6F9F976F" w14:textId="77777777" w:rsidR="006A7F1C" w:rsidRDefault="00000000">
            <w:r>
              <w:t>/api/product-variants/product/{productId}</w:t>
            </w:r>
          </w:p>
        </w:tc>
        <w:tc>
          <w:tcPr>
            <w:tcW w:w="3024" w:type="dxa"/>
          </w:tcPr>
          <w:p w14:paraId="58816A92" w14:textId="77777777" w:rsidR="006A7F1C" w:rsidRDefault="00000000">
            <w:r>
              <w:t>Lấy các biến thể (Màu, Size) của sản phẩm</w:t>
            </w:r>
          </w:p>
        </w:tc>
      </w:tr>
      <w:tr w:rsidR="006A7F1C" w14:paraId="5AECB22C" w14:textId="77777777">
        <w:tc>
          <w:tcPr>
            <w:tcW w:w="3024" w:type="dxa"/>
          </w:tcPr>
          <w:p w14:paraId="3C54E046" w14:textId="77777777" w:rsidR="006A7F1C" w:rsidRDefault="00000000">
            <w:r>
              <w:rPr>
                <w:b/>
              </w:rPr>
              <w:t>POST</w:t>
            </w:r>
          </w:p>
        </w:tc>
        <w:tc>
          <w:tcPr>
            <w:tcW w:w="3024" w:type="dxa"/>
          </w:tcPr>
          <w:p w14:paraId="1F2CB7DF" w14:textId="77777777" w:rsidR="006A7F1C" w:rsidRDefault="00000000">
            <w:r>
              <w:t>/api/product-variants</w:t>
            </w:r>
          </w:p>
        </w:tc>
        <w:tc>
          <w:tcPr>
            <w:tcW w:w="3024" w:type="dxa"/>
          </w:tcPr>
          <w:p w14:paraId="1196A2B5" w14:textId="77777777" w:rsidR="006A7F1C" w:rsidRDefault="00000000">
            <w:r>
              <w:t>Thêm biến thể mới cho sản phẩm</w:t>
            </w:r>
          </w:p>
        </w:tc>
      </w:tr>
      <w:tr w:rsidR="006A7F1C" w14:paraId="1797FF39" w14:textId="77777777">
        <w:tc>
          <w:tcPr>
            <w:tcW w:w="3024" w:type="dxa"/>
          </w:tcPr>
          <w:p w14:paraId="457C3992" w14:textId="77777777" w:rsidR="006A7F1C" w:rsidRDefault="00000000">
            <w:r>
              <w:rPr>
                <w:b/>
              </w:rPr>
              <w:t>PUT</w:t>
            </w:r>
          </w:p>
        </w:tc>
        <w:tc>
          <w:tcPr>
            <w:tcW w:w="3024" w:type="dxa"/>
          </w:tcPr>
          <w:p w14:paraId="49B96BFB" w14:textId="77777777" w:rsidR="006A7F1C" w:rsidRDefault="00000000">
            <w:r>
              <w:t>/api/product-variants/{id}</w:t>
            </w:r>
          </w:p>
        </w:tc>
        <w:tc>
          <w:tcPr>
            <w:tcW w:w="3024" w:type="dxa"/>
          </w:tcPr>
          <w:p w14:paraId="69706322" w14:textId="77777777" w:rsidR="006A7F1C" w:rsidRDefault="00000000">
            <w:r>
              <w:t>Cập nhật giá, kho, size của biến thể</w:t>
            </w:r>
          </w:p>
        </w:tc>
      </w:tr>
      <w:tr w:rsidR="006A7F1C" w14:paraId="7583BD2F" w14:textId="77777777">
        <w:tc>
          <w:tcPr>
            <w:tcW w:w="3024" w:type="dxa"/>
          </w:tcPr>
          <w:p w14:paraId="3D26E874" w14:textId="77777777" w:rsidR="006A7F1C" w:rsidRDefault="00000000">
            <w:r>
              <w:rPr>
                <w:b/>
              </w:rPr>
              <w:t>DELETE</w:t>
            </w:r>
          </w:p>
        </w:tc>
        <w:tc>
          <w:tcPr>
            <w:tcW w:w="3024" w:type="dxa"/>
          </w:tcPr>
          <w:p w14:paraId="18B06D34" w14:textId="77777777" w:rsidR="006A7F1C" w:rsidRDefault="00000000">
            <w:r>
              <w:t>/api/product-variants/{id}</w:t>
            </w:r>
          </w:p>
        </w:tc>
        <w:tc>
          <w:tcPr>
            <w:tcW w:w="3024" w:type="dxa"/>
          </w:tcPr>
          <w:p w14:paraId="435A2D2C" w14:textId="77777777" w:rsidR="006A7F1C" w:rsidRDefault="00000000">
            <w:r>
              <w:t>Xóa một biến thể</w:t>
            </w:r>
          </w:p>
        </w:tc>
      </w:tr>
    </w:tbl>
    <w:p w14:paraId="59FDA9DC" w14:textId="77777777" w:rsidR="006A7F1C" w:rsidRDefault="006A7F1C"/>
    <w:p w14:paraId="736A4B70"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19E87EAC" w14:textId="77777777">
        <w:tc>
          <w:tcPr>
            <w:tcW w:w="3024" w:type="dxa"/>
          </w:tcPr>
          <w:p w14:paraId="4FDD04D1" w14:textId="77777777" w:rsidR="006A7F1C" w:rsidRDefault="00000000">
            <w:r>
              <w:rPr>
                <w:b/>
              </w:rPr>
              <w:t>HTTP Method</w:t>
            </w:r>
          </w:p>
        </w:tc>
        <w:tc>
          <w:tcPr>
            <w:tcW w:w="3024" w:type="dxa"/>
          </w:tcPr>
          <w:p w14:paraId="6D0EACF3" w14:textId="77777777" w:rsidR="006A7F1C" w:rsidRDefault="00000000">
            <w:r>
              <w:rPr>
                <w:b/>
              </w:rPr>
              <w:t>API Endpoint</w:t>
            </w:r>
          </w:p>
        </w:tc>
        <w:tc>
          <w:tcPr>
            <w:tcW w:w="3024" w:type="dxa"/>
          </w:tcPr>
          <w:p w14:paraId="670DDD1D" w14:textId="77777777" w:rsidR="006A7F1C" w:rsidRDefault="00000000">
            <w:r>
              <w:rPr>
                <w:b/>
              </w:rPr>
              <w:t>Mô tả chức năng</w:t>
            </w:r>
          </w:p>
        </w:tc>
      </w:tr>
      <w:tr w:rsidR="006A7F1C" w14:paraId="1069AC50" w14:textId="77777777">
        <w:tc>
          <w:tcPr>
            <w:tcW w:w="3024" w:type="dxa"/>
          </w:tcPr>
          <w:p w14:paraId="07505DDC" w14:textId="77777777" w:rsidR="006A7F1C" w:rsidRDefault="00000000">
            <w:r>
              <w:rPr>
                <w:b/>
              </w:rPr>
              <w:t>GET</w:t>
            </w:r>
          </w:p>
        </w:tc>
        <w:tc>
          <w:tcPr>
            <w:tcW w:w="3024" w:type="dxa"/>
          </w:tcPr>
          <w:p w14:paraId="312D7E70" w14:textId="77777777" w:rsidR="006A7F1C" w:rsidRDefault="00000000">
            <w:r>
              <w:t>/api/category-products</w:t>
            </w:r>
          </w:p>
        </w:tc>
        <w:tc>
          <w:tcPr>
            <w:tcW w:w="3024" w:type="dxa"/>
          </w:tcPr>
          <w:p w14:paraId="39586D66" w14:textId="77777777" w:rsidR="006A7F1C" w:rsidRDefault="00000000">
            <w:r>
              <w:t>Lấy tất cả danh mục sản phẩm</w:t>
            </w:r>
          </w:p>
        </w:tc>
      </w:tr>
      <w:tr w:rsidR="006A7F1C" w14:paraId="15B0DAE8" w14:textId="77777777">
        <w:tc>
          <w:tcPr>
            <w:tcW w:w="3024" w:type="dxa"/>
          </w:tcPr>
          <w:p w14:paraId="41042CC3" w14:textId="77777777" w:rsidR="006A7F1C" w:rsidRDefault="00000000">
            <w:r>
              <w:rPr>
                <w:b/>
              </w:rPr>
              <w:t>GET</w:t>
            </w:r>
          </w:p>
        </w:tc>
        <w:tc>
          <w:tcPr>
            <w:tcW w:w="3024" w:type="dxa"/>
          </w:tcPr>
          <w:p w14:paraId="58361B6A" w14:textId="77777777" w:rsidR="006A7F1C" w:rsidRDefault="00000000">
            <w:r>
              <w:t>/api/category-products/slug/{slug}</w:t>
            </w:r>
          </w:p>
        </w:tc>
        <w:tc>
          <w:tcPr>
            <w:tcW w:w="3024" w:type="dxa"/>
          </w:tcPr>
          <w:p w14:paraId="2EC6A4E6" w14:textId="77777777" w:rsidR="006A7F1C" w:rsidRDefault="00000000">
            <w:r>
              <w:t>Lấy danh mục theo Slug (SEO)</w:t>
            </w:r>
          </w:p>
        </w:tc>
      </w:tr>
      <w:tr w:rsidR="006A7F1C" w14:paraId="3935717F" w14:textId="77777777">
        <w:tc>
          <w:tcPr>
            <w:tcW w:w="3024" w:type="dxa"/>
          </w:tcPr>
          <w:p w14:paraId="3CCAB778" w14:textId="77777777" w:rsidR="006A7F1C" w:rsidRDefault="00000000">
            <w:r>
              <w:rPr>
                <w:b/>
              </w:rPr>
              <w:t>POST</w:t>
            </w:r>
          </w:p>
        </w:tc>
        <w:tc>
          <w:tcPr>
            <w:tcW w:w="3024" w:type="dxa"/>
          </w:tcPr>
          <w:p w14:paraId="47ED517B" w14:textId="77777777" w:rsidR="006A7F1C" w:rsidRDefault="00000000">
            <w:r>
              <w:t>/api/category-products</w:t>
            </w:r>
          </w:p>
        </w:tc>
        <w:tc>
          <w:tcPr>
            <w:tcW w:w="3024" w:type="dxa"/>
          </w:tcPr>
          <w:p w14:paraId="765BC22F" w14:textId="77777777" w:rsidR="006A7F1C" w:rsidRDefault="00000000">
            <w:r>
              <w:t>Thêm mới danh mục sản phẩm</w:t>
            </w:r>
          </w:p>
        </w:tc>
      </w:tr>
      <w:tr w:rsidR="006A7F1C" w14:paraId="7F73E572" w14:textId="77777777">
        <w:tc>
          <w:tcPr>
            <w:tcW w:w="3024" w:type="dxa"/>
          </w:tcPr>
          <w:p w14:paraId="524FE8AE" w14:textId="77777777" w:rsidR="006A7F1C" w:rsidRDefault="00000000">
            <w:r>
              <w:rPr>
                <w:b/>
              </w:rPr>
              <w:t>PUT</w:t>
            </w:r>
          </w:p>
        </w:tc>
        <w:tc>
          <w:tcPr>
            <w:tcW w:w="3024" w:type="dxa"/>
          </w:tcPr>
          <w:p w14:paraId="5E9E495B" w14:textId="77777777" w:rsidR="006A7F1C" w:rsidRDefault="00000000">
            <w:r>
              <w:t>/api/category-products/{id}</w:t>
            </w:r>
          </w:p>
        </w:tc>
        <w:tc>
          <w:tcPr>
            <w:tcW w:w="3024" w:type="dxa"/>
          </w:tcPr>
          <w:p w14:paraId="79710258" w14:textId="77777777" w:rsidR="006A7F1C" w:rsidRDefault="00000000">
            <w:r>
              <w:t>Sửa tên, trạng thái danh mục</w:t>
            </w:r>
          </w:p>
        </w:tc>
      </w:tr>
      <w:tr w:rsidR="006A7F1C" w14:paraId="195F9A6B" w14:textId="77777777">
        <w:tc>
          <w:tcPr>
            <w:tcW w:w="3024" w:type="dxa"/>
          </w:tcPr>
          <w:p w14:paraId="1C3653CE" w14:textId="77777777" w:rsidR="006A7F1C" w:rsidRDefault="00000000">
            <w:r>
              <w:rPr>
                <w:b/>
              </w:rPr>
              <w:t>DELETE</w:t>
            </w:r>
          </w:p>
        </w:tc>
        <w:tc>
          <w:tcPr>
            <w:tcW w:w="3024" w:type="dxa"/>
          </w:tcPr>
          <w:p w14:paraId="6B39D662" w14:textId="77777777" w:rsidR="006A7F1C" w:rsidRDefault="00000000">
            <w:r>
              <w:t>/api/category-products/{id}</w:t>
            </w:r>
          </w:p>
        </w:tc>
        <w:tc>
          <w:tcPr>
            <w:tcW w:w="3024" w:type="dxa"/>
          </w:tcPr>
          <w:p w14:paraId="24E2518F" w14:textId="77777777" w:rsidR="006A7F1C" w:rsidRDefault="00000000">
            <w:r>
              <w:t>Xóa danh mục sản phẩm</w:t>
            </w:r>
          </w:p>
        </w:tc>
      </w:tr>
    </w:tbl>
    <w:p w14:paraId="03B3A895" w14:textId="77777777" w:rsidR="006A7F1C" w:rsidRDefault="006A7F1C"/>
    <w:p w14:paraId="1E5707F7"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1179999B" w14:textId="77777777">
        <w:tc>
          <w:tcPr>
            <w:tcW w:w="3024" w:type="dxa"/>
          </w:tcPr>
          <w:p w14:paraId="0BD94C2D" w14:textId="77777777" w:rsidR="006A7F1C" w:rsidRDefault="00000000">
            <w:r>
              <w:rPr>
                <w:b/>
              </w:rPr>
              <w:t>HTTP Method</w:t>
            </w:r>
          </w:p>
        </w:tc>
        <w:tc>
          <w:tcPr>
            <w:tcW w:w="3024" w:type="dxa"/>
          </w:tcPr>
          <w:p w14:paraId="2A4C0BBA" w14:textId="77777777" w:rsidR="006A7F1C" w:rsidRDefault="00000000">
            <w:r>
              <w:rPr>
                <w:b/>
              </w:rPr>
              <w:t>API Endpoint</w:t>
            </w:r>
          </w:p>
        </w:tc>
        <w:tc>
          <w:tcPr>
            <w:tcW w:w="3024" w:type="dxa"/>
          </w:tcPr>
          <w:p w14:paraId="426AACF2" w14:textId="77777777" w:rsidR="006A7F1C" w:rsidRDefault="00000000">
            <w:r>
              <w:rPr>
                <w:b/>
              </w:rPr>
              <w:t>Mô tả chức năng</w:t>
            </w:r>
          </w:p>
        </w:tc>
      </w:tr>
      <w:tr w:rsidR="006A7F1C" w14:paraId="74D5D910" w14:textId="77777777">
        <w:tc>
          <w:tcPr>
            <w:tcW w:w="3024" w:type="dxa"/>
          </w:tcPr>
          <w:p w14:paraId="0106930C" w14:textId="77777777" w:rsidR="006A7F1C" w:rsidRDefault="00000000">
            <w:r>
              <w:rPr>
                <w:b/>
              </w:rPr>
              <w:t>POST</w:t>
            </w:r>
          </w:p>
        </w:tc>
        <w:tc>
          <w:tcPr>
            <w:tcW w:w="3024" w:type="dxa"/>
          </w:tcPr>
          <w:p w14:paraId="7443EEA0" w14:textId="77777777" w:rsidR="006A7F1C" w:rsidRDefault="00000000">
            <w:r>
              <w:t>/api/orders</w:t>
            </w:r>
          </w:p>
        </w:tc>
        <w:tc>
          <w:tcPr>
            <w:tcW w:w="3024" w:type="dxa"/>
          </w:tcPr>
          <w:p w14:paraId="6D2663F6" w14:textId="77777777" w:rsidR="006A7F1C" w:rsidRDefault="00000000">
            <w:r>
              <w:t>Tạo đơn hàng mới (Checkout)</w:t>
            </w:r>
          </w:p>
        </w:tc>
      </w:tr>
      <w:tr w:rsidR="006A7F1C" w14:paraId="15F2CC21" w14:textId="77777777">
        <w:tc>
          <w:tcPr>
            <w:tcW w:w="3024" w:type="dxa"/>
          </w:tcPr>
          <w:p w14:paraId="4AF52F07" w14:textId="77777777" w:rsidR="006A7F1C" w:rsidRDefault="00000000">
            <w:r>
              <w:rPr>
                <w:b/>
              </w:rPr>
              <w:t>GET</w:t>
            </w:r>
          </w:p>
        </w:tc>
        <w:tc>
          <w:tcPr>
            <w:tcW w:w="3024" w:type="dxa"/>
          </w:tcPr>
          <w:p w14:paraId="3B19EEE5" w14:textId="77777777" w:rsidR="006A7F1C" w:rsidRDefault="00000000">
            <w:r>
              <w:t>/api/orders/customer/{customerId}</w:t>
            </w:r>
          </w:p>
        </w:tc>
        <w:tc>
          <w:tcPr>
            <w:tcW w:w="3024" w:type="dxa"/>
          </w:tcPr>
          <w:p w14:paraId="6CEE8860" w14:textId="77777777" w:rsidR="006A7F1C" w:rsidRDefault="00000000">
            <w:r>
              <w:t>Lịch sử mua hàng của khách</w:t>
            </w:r>
          </w:p>
        </w:tc>
      </w:tr>
      <w:tr w:rsidR="006A7F1C" w14:paraId="67D93D64" w14:textId="77777777">
        <w:tc>
          <w:tcPr>
            <w:tcW w:w="3024" w:type="dxa"/>
          </w:tcPr>
          <w:p w14:paraId="1E8DCE34" w14:textId="77777777" w:rsidR="006A7F1C" w:rsidRDefault="00000000">
            <w:r>
              <w:rPr>
                <w:b/>
              </w:rPr>
              <w:t>GET</w:t>
            </w:r>
          </w:p>
        </w:tc>
        <w:tc>
          <w:tcPr>
            <w:tcW w:w="3024" w:type="dxa"/>
          </w:tcPr>
          <w:p w14:paraId="412C6DEB" w14:textId="77777777" w:rsidR="006A7F1C" w:rsidRDefault="00000000">
            <w:r>
              <w:t>/api/orders</w:t>
            </w:r>
          </w:p>
        </w:tc>
        <w:tc>
          <w:tcPr>
            <w:tcW w:w="3024" w:type="dxa"/>
          </w:tcPr>
          <w:p w14:paraId="60819FB8" w14:textId="77777777" w:rsidR="006A7F1C" w:rsidRDefault="00000000">
            <w:r>
              <w:t>Lấy toàn bộ đơn hàng (Cho Admin quản lý)</w:t>
            </w:r>
          </w:p>
        </w:tc>
      </w:tr>
      <w:tr w:rsidR="006A7F1C" w14:paraId="3D2D9A18" w14:textId="77777777">
        <w:tc>
          <w:tcPr>
            <w:tcW w:w="3024" w:type="dxa"/>
          </w:tcPr>
          <w:p w14:paraId="14152695" w14:textId="77777777" w:rsidR="006A7F1C" w:rsidRDefault="00000000">
            <w:r>
              <w:rPr>
                <w:b/>
              </w:rPr>
              <w:t>PUT</w:t>
            </w:r>
          </w:p>
        </w:tc>
        <w:tc>
          <w:tcPr>
            <w:tcW w:w="3024" w:type="dxa"/>
          </w:tcPr>
          <w:p w14:paraId="0A75E245" w14:textId="77777777" w:rsidR="006A7F1C" w:rsidRDefault="00000000">
            <w:r>
              <w:t>/api/orders/{id}</w:t>
            </w:r>
          </w:p>
        </w:tc>
        <w:tc>
          <w:tcPr>
            <w:tcW w:w="3024" w:type="dxa"/>
          </w:tcPr>
          <w:p w14:paraId="6776371F" w14:textId="77777777" w:rsidR="006A7F1C" w:rsidRDefault="00000000">
            <w:r>
              <w:t>Cập nhật trạng thái đơn hàng (Đang giao, Đã hủy)</w:t>
            </w:r>
          </w:p>
        </w:tc>
      </w:tr>
      <w:tr w:rsidR="006A7F1C" w14:paraId="2D1CAE90" w14:textId="77777777">
        <w:tc>
          <w:tcPr>
            <w:tcW w:w="3024" w:type="dxa"/>
          </w:tcPr>
          <w:p w14:paraId="197D71E6" w14:textId="77777777" w:rsidR="006A7F1C" w:rsidRDefault="00000000">
            <w:r>
              <w:rPr>
                <w:b/>
              </w:rPr>
              <w:t>GET</w:t>
            </w:r>
          </w:p>
        </w:tc>
        <w:tc>
          <w:tcPr>
            <w:tcW w:w="3024" w:type="dxa"/>
          </w:tcPr>
          <w:p w14:paraId="7C873C99" w14:textId="77777777" w:rsidR="006A7F1C" w:rsidRDefault="00000000">
            <w:r>
              <w:t>/api/order-details/order/{orderId}</w:t>
            </w:r>
          </w:p>
        </w:tc>
        <w:tc>
          <w:tcPr>
            <w:tcW w:w="3024" w:type="dxa"/>
          </w:tcPr>
          <w:p w14:paraId="6B2CB4B0" w14:textId="77777777" w:rsidR="006A7F1C" w:rsidRDefault="00000000">
            <w:r>
              <w:t>Xem các mặt hàng trong đơn hàng</w:t>
            </w:r>
          </w:p>
        </w:tc>
      </w:tr>
    </w:tbl>
    <w:p w14:paraId="40619012" w14:textId="77777777" w:rsidR="006A7F1C" w:rsidRDefault="006A7F1C"/>
    <w:p w14:paraId="79E0E07F"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4907F013" w14:textId="77777777">
        <w:tc>
          <w:tcPr>
            <w:tcW w:w="3024" w:type="dxa"/>
          </w:tcPr>
          <w:p w14:paraId="43115FCC" w14:textId="77777777" w:rsidR="006A7F1C" w:rsidRDefault="00000000">
            <w:r>
              <w:rPr>
                <w:b/>
              </w:rPr>
              <w:t>HTTP Method</w:t>
            </w:r>
          </w:p>
        </w:tc>
        <w:tc>
          <w:tcPr>
            <w:tcW w:w="3024" w:type="dxa"/>
          </w:tcPr>
          <w:p w14:paraId="0C94F219" w14:textId="77777777" w:rsidR="006A7F1C" w:rsidRDefault="00000000">
            <w:r>
              <w:rPr>
                <w:b/>
              </w:rPr>
              <w:t>API Endpoint</w:t>
            </w:r>
          </w:p>
        </w:tc>
        <w:tc>
          <w:tcPr>
            <w:tcW w:w="3024" w:type="dxa"/>
          </w:tcPr>
          <w:p w14:paraId="49186C84" w14:textId="77777777" w:rsidR="006A7F1C" w:rsidRDefault="00000000">
            <w:r>
              <w:rPr>
                <w:b/>
              </w:rPr>
              <w:t>Mô tả chức năng</w:t>
            </w:r>
          </w:p>
        </w:tc>
      </w:tr>
      <w:tr w:rsidR="006A7F1C" w14:paraId="622A5476" w14:textId="77777777">
        <w:tc>
          <w:tcPr>
            <w:tcW w:w="3024" w:type="dxa"/>
          </w:tcPr>
          <w:p w14:paraId="5091E6DD" w14:textId="77777777" w:rsidR="006A7F1C" w:rsidRDefault="00000000">
            <w:r>
              <w:rPr>
                <w:b/>
              </w:rPr>
              <w:t>GET</w:t>
            </w:r>
          </w:p>
        </w:tc>
        <w:tc>
          <w:tcPr>
            <w:tcW w:w="3024" w:type="dxa"/>
          </w:tcPr>
          <w:p w14:paraId="08527D96" w14:textId="77777777" w:rsidR="006A7F1C" w:rsidRDefault="00000000">
            <w:r>
              <w:t>/api/blogs</w:t>
            </w:r>
          </w:p>
        </w:tc>
        <w:tc>
          <w:tcPr>
            <w:tcW w:w="3024" w:type="dxa"/>
          </w:tcPr>
          <w:p w14:paraId="5FA89A0A" w14:textId="77777777" w:rsidR="006A7F1C" w:rsidRDefault="00000000">
            <w:r>
              <w:t>Lấy danh sách bài viết (Phân trang)</w:t>
            </w:r>
          </w:p>
        </w:tc>
      </w:tr>
      <w:tr w:rsidR="006A7F1C" w14:paraId="683E8FC3" w14:textId="77777777">
        <w:tc>
          <w:tcPr>
            <w:tcW w:w="3024" w:type="dxa"/>
          </w:tcPr>
          <w:p w14:paraId="0CF7231D" w14:textId="77777777" w:rsidR="006A7F1C" w:rsidRDefault="00000000">
            <w:r>
              <w:rPr>
                <w:b/>
              </w:rPr>
              <w:t>GET</w:t>
            </w:r>
          </w:p>
        </w:tc>
        <w:tc>
          <w:tcPr>
            <w:tcW w:w="3024" w:type="dxa"/>
          </w:tcPr>
          <w:p w14:paraId="000AC6C3" w14:textId="77777777" w:rsidR="006A7F1C" w:rsidRDefault="00000000">
            <w:r>
              <w:t>/api/blogs/slug/{slug}</w:t>
            </w:r>
          </w:p>
        </w:tc>
        <w:tc>
          <w:tcPr>
            <w:tcW w:w="3024" w:type="dxa"/>
          </w:tcPr>
          <w:p w14:paraId="3877D54C" w14:textId="77777777" w:rsidR="006A7F1C" w:rsidRDefault="00000000">
            <w:r>
              <w:t>Xem chi tiết bài viết theo Slug</w:t>
            </w:r>
          </w:p>
        </w:tc>
      </w:tr>
      <w:tr w:rsidR="006A7F1C" w14:paraId="02301052" w14:textId="77777777">
        <w:tc>
          <w:tcPr>
            <w:tcW w:w="3024" w:type="dxa"/>
          </w:tcPr>
          <w:p w14:paraId="431E1A6F" w14:textId="77777777" w:rsidR="006A7F1C" w:rsidRDefault="00000000">
            <w:r>
              <w:rPr>
                <w:b/>
              </w:rPr>
              <w:t>POST</w:t>
            </w:r>
          </w:p>
        </w:tc>
        <w:tc>
          <w:tcPr>
            <w:tcW w:w="3024" w:type="dxa"/>
          </w:tcPr>
          <w:p w14:paraId="74E8F20E" w14:textId="77777777" w:rsidR="006A7F1C" w:rsidRDefault="00000000">
            <w:r>
              <w:t>/api/blogs</w:t>
            </w:r>
          </w:p>
        </w:tc>
        <w:tc>
          <w:tcPr>
            <w:tcW w:w="3024" w:type="dxa"/>
          </w:tcPr>
          <w:p w14:paraId="279B0C35" w14:textId="77777777" w:rsidR="006A7F1C" w:rsidRDefault="00000000">
            <w:r>
              <w:t>Đăng bài viết mới</w:t>
            </w:r>
          </w:p>
        </w:tc>
      </w:tr>
      <w:tr w:rsidR="006A7F1C" w14:paraId="1CD13D68" w14:textId="77777777">
        <w:tc>
          <w:tcPr>
            <w:tcW w:w="3024" w:type="dxa"/>
          </w:tcPr>
          <w:p w14:paraId="08EEBCB6" w14:textId="77777777" w:rsidR="006A7F1C" w:rsidRDefault="00000000">
            <w:r>
              <w:rPr>
                <w:b/>
              </w:rPr>
              <w:t>PUT</w:t>
            </w:r>
          </w:p>
        </w:tc>
        <w:tc>
          <w:tcPr>
            <w:tcW w:w="3024" w:type="dxa"/>
          </w:tcPr>
          <w:p w14:paraId="49CA37F5" w14:textId="77777777" w:rsidR="006A7F1C" w:rsidRDefault="00000000">
            <w:r>
              <w:t>/api/blogs/{id}</w:t>
            </w:r>
          </w:p>
        </w:tc>
        <w:tc>
          <w:tcPr>
            <w:tcW w:w="3024" w:type="dxa"/>
          </w:tcPr>
          <w:p w14:paraId="6DD1986B" w14:textId="77777777" w:rsidR="006A7F1C" w:rsidRDefault="00000000">
            <w:r>
              <w:t>Cập nhật nội dung bài viết</w:t>
            </w:r>
          </w:p>
        </w:tc>
      </w:tr>
      <w:tr w:rsidR="006A7F1C" w14:paraId="0E087B8A" w14:textId="77777777">
        <w:tc>
          <w:tcPr>
            <w:tcW w:w="3024" w:type="dxa"/>
          </w:tcPr>
          <w:p w14:paraId="222D6E10" w14:textId="77777777" w:rsidR="006A7F1C" w:rsidRDefault="00000000">
            <w:r>
              <w:rPr>
                <w:b/>
              </w:rPr>
              <w:t>DELETE</w:t>
            </w:r>
          </w:p>
        </w:tc>
        <w:tc>
          <w:tcPr>
            <w:tcW w:w="3024" w:type="dxa"/>
          </w:tcPr>
          <w:p w14:paraId="43E426E4" w14:textId="77777777" w:rsidR="006A7F1C" w:rsidRDefault="00000000">
            <w:r>
              <w:t>/api/blogs/{id}</w:t>
            </w:r>
          </w:p>
        </w:tc>
        <w:tc>
          <w:tcPr>
            <w:tcW w:w="3024" w:type="dxa"/>
          </w:tcPr>
          <w:p w14:paraId="22B4D2D2" w14:textId="77777777" w:rsidR="006A7F1C" w:rsidRDefault="00000000">
            <w:r>
              <w:t>Xóa bài viết</w:t>
            </w:r>
          </w:p>
        </w:tc>
      </w:tr>
    </w:tbl>
    <w:p w14:paraId="767807EA" w14:textId="77777777" w:rsidR="006A7F1C" w:rsidRDefault="006A7F1C"/>
    <w:p w14:paraId="75D49158"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43497E85" w14:textId="77777777">
        <w:tc>
          <w:tcPr>
            <w:tcW w:w="3024" w:type="dxa"/>
          </w:tcPr>
          <w:p w14:paraId="76D8C830" w14:textId="77777777" w:rsidR="006A7F1C" w:rsidRDefault="00000000">
            <w:r>
              <w:rPr>
                <w:b/>
              </w:rPr>
              <w:t>HTTP Method</w:t>
            </w:r>
          </w:p>
        </w:tc>
        <w:tc>
          <w:tcPr>
            <w:tcW w:w="3024" w:type="dxa"/>
          </w:tcPr>
          <w:p w14:paraId="7584D6F0" w14:textId="77777777" w:rsidR="006A7F1C" w:rsidRDefault="00000000">
            <w:r>
              <w:rPr>
                <w:b/>
              </w:rPr>
              <w:t>API Endpoint</w:t>
            </w:r>
          </w:p>
        </w:tc>
        <w:tc>
          <w:tcPr>
            <w:tcW w:w="3024" w:type="dxa"/>
          </w:tcPr>
          <w:p w14:paraId="0436BEFC" w14:textId="77777777" w:rsidR="006A7F1C" w:rsidRDefault="00000000">
            <w:r>
              <w:rPr>
                <w:b/>
              </w:rPr>
              <w:t>Mô tả chức năng</w:t>
            </w:r>
          </w:p>
        </w:tc>
      </w:tr>
      <w:tr w:rsidR="006A7F1C" w14:paraId="58F47DEC" w14:textId="77777777">
        <w:tc>
          <w:tcPr>
            <w:tcW w:w="3024" w:type="dxa"/>
          </w:tcPr>
          <w:p w14:paraId="75879E43" w14:textId="77777777" w:rsidR="006A7F1C" w:rsidRDefault="00000000">
            <w:r>
              <w:rPr>
                <w:b/>
              </w:rPr>
              <w:t>GET</w:t>
            </w:r>
          </w:p>
        </w:tc>
        <w:tc>
          <w:tcPr>
            <w:tcW w:w="3024" w:type="dxa"/>
          </w:tcPr>
          <w:p w14:paraId="6ECF6A65" w14:textId="77777777" w:rsidR="006A7F1C" w:rsidRDefault="00000000">
            <w:r>
              <w:t>/api/banners</w:t>
            </w:r>
          </w:p>
        </w:tc>
        <w:tc>
          <w:tcPr>
            <w:tcW w:w="3024" w:type="dxa"/>
          </w:tcPr>
          <w:p w14:paraId="2631A0D9" w14:textId="77777777" w:rsidR="006A7F1C" w:rsidRDefault="00000000">
            <w:r>
              <w:t>Lấy danh sách Banner đang hiển thị</w:t>
            </w:r>
          </w:p>
        </w:tc>
      </w:tr>
      <w:tr w:rsidR="006A7F1C" w14:paraId="281E836E" w14:textId="77777777">
        <w:tc>
          <w:tcPr>
            <w:tcW w:w="3024" w:type="dxa"/>
          </w:tcPr>
          <w:p w14:paraId="368F9F73" w14:textId="77777777" w:rsidR="006A7F1C" w:rsidRDefault="00000000">
            <w:r>
              <w:rPr>
                <w:b/>
              </w:rPr>
              <w:t>POST</w:t>
            </w:r>
          </w:p>
        </w:tc>
        <w:tc>
          <w:tcPr>
            <w:tcW w:w="3024" w:type="dxa"/>
          </w:tcPr>
          <w:p w14:paraId="3EE4DB04" w14:textId="77777777" w:rsidR="006A7F1C" w:rsidRDefault="00000000">
            <w:r>
              <w:t>/api/banners</w:t>
            </w:r>
          </w:p>
        </w:tc>
        <w:tc>
          <w:tcPr>
            <w:tcW w:w="3024" w:type="dxa"/>
          </w:tcPr>
          <w:p w14:paraId="6CB2F2EE" w14:textId="77777777" w:rsidR="006A7F1C" w:rsidRDefault="00000000">
            <w:r>
              <w:t>Thêm Banner mới</w:t>
            </w:r>
          </w:p>
        </w:tc>
      </w:tr>
      <w:tr w:rsidR="006A7F1C" w14:paraId="1826E4D3" w14:textId="77777777">
        <w:tc>
          <w:tcPr>
            <w:tcW w:w="3024" w:type="dxa"/>
          </w:tcPr>
          <w:p w14:paraId="35A4ED40" w14:textId="77777777" w:rsidR="006A7F1C" w:rsidRDefault="00000000">
            <w:r>
              <w:rPr>
                <w:b/>
              </w:rPr>
              <w:t>PUT</w:t>
            </w:r>
          </w:p>
        </w:tc>
        <w:tc>
          <w:tcPr>
            <w:tcW w:w="3024" w:type="dxa"/>
          </w:tcPr>
          <w:p w14:paraId="132E855F" w14:textId="77777777" w:rsidR="006A7F1C" w:rsidRDefault="00000000">
            <w:r>
              <w:t>/api/banners/{id}</w:t>
            </w:r>
          </w:p>
        </w:tc>
        <w:tc>
          <w:tcPr>
            <w:tcW w:w="3024" w:type="dxa"/>
          </w:tcPr>
          <w:p w14:paraId="7ABF4E2C" w14:textId="77777777" w:rsidR="006A7F1C" w:rsidRDefault="00000000">
            <w:r>
              <w:t>Bật/tắt hiển thị, sửa thông tin Banner</w:t>
            </w:r>
          </w:p>
        </w:tc>
      </w:tr>
      <w:tr w:rsidR="006A7F1C" w14:paraId="2A018B2B" w14:textId="77777777">
        <w:tc>
          <w:tcPr>
            <w:tcW w:w="3024" w:type="dxa"/>
          </w:tcPr>
          <w:p w14:paraId="2725296D" w14:textId="77777777" w:rsidR="006A7F1C" w:rsidRDefault="00000000">
            <w:r>
              <w:rPr>
                <w:b/>
              </w:rPr>
              <w:t>DELETE</w:t>
            </w:r>
          </w:p>
        </w:tc>
        <w:tc>
          <w:tcPr>
            <w:tcW w:w="3024" w:type="dxa"/>
          </w:tcPr>
          <w:p w14:paraId="57B30BF8" w14:textId="77777777" w:rsidR="006A7F1C" w:rsidRDefault="00000000">
            <w:r>
              <w:t>/api/banners/{id}</w:t>
            </w:r>
          </w:p>
        </w:tc>
        <w:tc>
          <w:tcPr>
            <w:tcW w:w="3024" w:type="dxa"/>
          </w:tcPr>
          <w:p w14:paraId="0ADF0CFA" w14:textId="77777777" w:rsidR="006A7F1C" w:rsidRDefault="00000000">
            <w:r>
              <w:t>Xóa Banner</w:t>
            </w:r>
          </w:p>
        </w:tc>
      </w:tr>
    </w:tbl>
    <w:p w14:paraId="1844BAE1" w14:textId="77777777" w:rsidR="006A7F1C" w:rsidRDefault="006A7F1C"/>
    <w:p w14:paraId="1FC1FD71"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18D7AFB6" w14:textId="77777777">
        <w:tc>
          <w:tcPr>
            <w:tcW w:w="3024" w:type="dxa"/>
          </w:tcPr>
          <w:p w14:paraId="70249843" w14:textId="77777777" w:rsidR="006A7F1C" w:rsidRDefault="00000000">
            <w:r>
              <w:rPr>
                <w:b/>
              </w:rPr>
              <w:t>HTTP Method</w:t>
            </w:r>
          </w:p>
        </w:tc>
        <w:tc>
          <w:tcPr>
            <w:tcW w:w="3024" w:type="dxa"/>
          </w:tcPr>
          <w:p w14:paraId="46F235BB" w14:textId="77777777" w:rsidR="006A7F1C" w:rsidRDefault="00000000">
            <w:r>
              <w:rPr>
                <w:b/>
              </w:rPr>
              <w:t>API Endpoint</w:t>
            </w:r>
          </w:p>
        </w:tc>
        <w:tc>
          <w:tcPr>
            <w:tcW w:w="3024" w:type="dxa"/>
          </w:tcPr>
          <w:p w14:paraId="55041648" w14:textId="77777777" w:rsidR="006A7F1C" w:rsidRDefault="00000000">
            <w:r>
              <w:rPr>
                <w:b/>
              </w:rPr>
              <w:t>Mô tả chức năng</w:t>
            </w:r>
          </w:p>
        </w:tc>
      </w:tr>
      <w:tr w:rsidR="006A7F1C" w14:paraId="0EE71D69" w14:textId="77777777">
        <w:tc>
          <w:tcPr>
            <w:tcW w:w="3024" w:type="dxa"/>
          </w:tcPr>
          <w:p w14:paraId="257C8DA5" w14:textId="77777777" w:rsidR="006A7F1C" w:rsidRDefault="00000000">
            <w:r>
              <w:rPr>
                <w:b/>
              </w:rPr>
              <w:t>POST</w:t>
            </w:r>
          </w:p>
        </w:tc>
        <w:tc>
          <w:tcPr>
            <w:tcW w:w="3024" w:type="dxa"/>
          </w:tcPr>
          <w:p w14:paraId="3652B315" w14:textId="77777777" w:rsidR="006A7F1C" w:rsidRDefault="00000000">
            <w:r>
              <w:t>/api/uploads/image</w:t>
            </w:r>
          </w:p>
        </w:tc>
        <w:tc>
          <w:tcPr>
            <w:tcW w:w="3024" w:type="dxa"/>
          </w:tcPr>
          <w:p w14:paraId="1DACF2B0" w14:textId="77777777" w:rsidR="006A7F1C" w:rsidRDefault="00000000">
            <w:r>
              <w:t>Tải ảnh lên Server (Trả về đường dẫn /uploads/...)</w:t>
            </w:r>
          </w:p>
        </w:tc>
      </w:tr>
      <w:tr w:rsidR="006A7F1C" w14:paraId="1B6612CD" w14:textId="77777777">
        <w:tc>
          <w:tcPr>
            <w:tcW w:w="3024" w:type="dxa"/>
          </w:tcPr>
          <w:p w14:paraId="536005F5" w14:textId="77777777" w:rsidR="006A7F1C" w:rsidRDefault="00000000">
            <w:r>
              <w:rPr>
                <w:b/>
              </w:rPr>
              <w:t>DELETE</w:t>
            </w:r>
          </w:p>
        </w:tc>
        <w:tc>
          <w:tcPr>
            <w:tcW w:w="3024" w:type="dxa"/>
          </w:tcPr>
          <w:p w14:paraId="25D1666A" w14:textId="77777777" w:rsidR="006A7F1C" w:rsidRDefault="00000000">
            <w:r>
              <w:t>/api/uploads/image</w:t>
            </w:r>
          </w:p>
        </w:tc>
        <w:tc>
          <w:tcPr>
            <w:tcW w:w="3024" w:type="dxa"/>
          </w:tcPr>
          <w:p w14:paraId="6D52C540" w14:textId="77777777" w:rsidR="006A7F1C" w:rsidRDefault="00000000">
            <w:r>
              <w:t>Xóa ảnh khỏi Server</w:t>
            </w:r>
          </w:p>
        </w:tc>
      </w:tr>
    </w:tbl>
    <w:p w14:paraId="35EC0157" w14:textId="77777777" w:rsidR="006A7F1C" w:rsidRDefault="006A7F1C"/>
    <w:p w14:paraId="39FC294B" w14:textId="77777777" w:rsidR="00EC5732" w:rsidRDefault="00000000" w:rsidP="005F2831">
      <w:pPr>
        <w:pStyle w:val="Heading1"/>
        <w:jc w:val="both"/>
      </w:pPr>
      <w:bookmarkStart w:id="18" w:name="_Toc234781693"/>
      <w:r>
        <w:t>CHƯƠNG 3: TRIỂN KHAI PHẦN BACKEND (JAVA SPRING BOOT RESTful API)</w:t>
      </w:r>
      <w:bookmarkEnd w:id="18"/>
    </w:p>
    <w:p w14:paraId="19C8EF0D" w14:textId="77777777" w:rsidR="00EC5732" w:rsidRDefault="00000000" w:rsidP="005F2831">
      <w:pPr>
        <w:pStyle w:val="Heading2"/>
        <w:jc w:val="both"/>
      </w:pPr>
      <w:bookmarkStart w:id="19" w:name="_Toc23478169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4C87802B"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054CBF2D" w14:textId="77777777" w:rsidR="00EC5732" w:rsidRDefault="00000000" w:rsidP="005F2831">
      <w:pPr>
        <w:jc w:val="both"/>
      </w:pPr>
      <w:r>
        <w:t xml:space="preserve">Tầng cấu hình và bảo mật (Config &amp; Security) chứa các lớp thiết lập hệ thống như SecurityConfig.java, JwtAuthenticationFilter.java, và GlobalExceptionHandler.java. Tầng này </w:t>
      </w:r>
      <w:r>
        <w:lastRenderedPageBreak/>
        <w:t>chịu trách nhiệm định nghĩa các bộ lọc kiểm soát truy cập, cấu hình CORS chia sẻ tài nguyên và xử lý các lỗi runtime một cách tập trung trước khi dữ liệu đi vào logic nghiệp vụ.</w:t>
      </w:r>
    </w:p>
    <w:p w14:paraId="6C4ED4BF"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27449475"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0D0003BB"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549BCB63" w14:textId="77777777" w:rsidR="00EC5732" w:rsidRDefault="00000000" w:rsidP="005F2831">
      <w:pPr>
        <w:pStyle w:val="Heading2"/>
        <w:jc w:val="both"/>
      </w:pPr>
      <w:bookmarkStart w:id="20" w:name="_Toc23478169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7D6867A"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7BF1FDA3"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D9C5838"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41F11584"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58D33322" w14:textId="77777777" w:rsidR="00EC5732" w:rsidRDefault="00000000" w:rsidP="005F2831">
      <w:pPr>
        <w:jc w:val="both"/>
      </w:pP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395D7273" w14:textId="77777777" w:rsidR="00EC5732" w:rsidRDefault="00000000" w:rsidP="005F2831">
      <w:pPr>
        <w:pStyle w:val="Heading2"/>
        <w:jc w:val="both"/>
      </w:pPr>
      <w:bookmarkStart w:id="21" w:name="_Toc23478169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50FC6A1C"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7E7FA72F"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023DAF50"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137B3FA5"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tiếp bị hủy bỏ (Rollback) và trả về mã lỗi HTTP 400 Bad Request kèm thông điệp chi tiết.</w:t>
      </w:r>
    </w:p>
    <w:p w14:paraId="7A455D87" w14:textId="77777777" w:rsidR="00EC5732" w:rsidRDefault="00000000" w:rsidP="005F2831">
      <w:pPr>
        <w:jc w:val="both"/>
      </w:pPr>
      <w:r>
        <w:lastRenderedPageBreak/>
        <w:t>Nếu tồn kho đáp ứng đủ, hệ thống tự động thực hiện trừ số lượng tồn kho tương ứng, tạo bản ghi đơn hàng mới (Order) và chi tiết đơn hàng (OrderDetail), sau đó lưu vào MySQL và thực hiện kích hoạt dịch vụ EmailService.java gửi thư xác nhận đặt hàng gửi đến khách hàng.</w:t>
      </w:r>
    </w:p>
    <w:p w14:paraId="52220AEA" w14:textId="77777777" w:rsidR="0044380F" w:rsidRDefault="00000000">
      <w:r>
        <w:t>Dịch vụ gửi email (EmailService.java) được xây dựng sử dụng thư viện JavaMailSender cấu hình qua giao thức SMTP. Khi có đơn hàng mới, EmailService thực hiện render động một bảng HTML chi tiết đơn hàng gửi cho khách hàng. Để đảm bảo hình ảnh hiển thị đúng trên các trình duyệt email nhận thư (như Gmail, Outlook) mà không bị các trình duyệt chặn hiển thị hoặc báo lỗi hình ảnh do lưu trữ cục bộ (localhost), EmailService triển khai cơ chế đính kèm ảnh inline sử dụng Content-ID (CID). Hệ thống tự động phân loại hình ảnh sản phẩm: đối với ảnh Base64 hoặc đường dẫn cục bộ (/image/...), nó sẽ giải mã và nạp byte dữ liệu trực tiếp vào email thông qua helper.addInline(), liên kết qua thẻ img src dạng cid:img_x; đối với ảnh CDN bên ngoài, hệ thống giữ nguyên liên kết tuyệt đối. Cơ chế này đồng thời đính kèm chi tiết Màu sắc và Kích cỡ của biến thể giày khách hàng đã đặt.</w:t>
      </w:r>
    </w:p>
    <w:p w14:paraId="7F098B0C" w14:textId="77777777" w:rsidR="00EC5732" w:rsidRDefault="00000000" w:rsidP="005F2831">
      <w:pPr>
        <w:pStyle w:val="Heading2"/>
        <w:jc w:val="both"/>
      </w:pPr>
      <w:bookmarkStart w:id="22" w:name="_Toc23478169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2C28359C"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1D9D6B07"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3B1FBEB7"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4BE43DC8"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E23108E"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723EC477" w14:textId="77777777" w:rsidR="0044380F" w:rsidRDefault="00000000">
      <w:r>
        <w:t>Nhằm ngăn ngừa tình trạng spam yêu cầu khi token xác thực hết hạn hoặc không hợp lệ, hệ thống triển khai cơ chế làm sạch phiên làm việc phối hợp giữa Backend và Frontend. Khi Backend từ chối xác thực và phản hồi mã lỗi HTTP 403 Forbidden, Frontend sẽ tự động đánh chặn và kích hoạt chức năng xóa sạch cookie chứa token hết hạn, ngăn chặn việc lặp lại liên tục các yêu cầu không hợp lệ gây nghẽn tài nguyên máy chủ.</w:t>
      </w:r>
    </w:p>
    <w:p w14:paraId="6D0401DD" w14:textId="77777777" w:rsidR="00EC5732" w:rsidRDefault="00000000" w:rsidP="005F2831">
      <w:pPr>
        <w:pStyle w:val="Heading2"/>
        <w:jc w:val="both"/>
      </w:pPr>
      <w:bookmarkStart w:id="23" w:name="_Toc23478169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4DC86635"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1C05E0E3" w14:textId="77777777" w:rsidR="00EC5732" w:rsidRDefault="00000000" w:rsidP="005F2831">
      <w:pPr>
        <w:jc w:val="both"/>
      </w:pP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289131F1" w14:textId="77777777" w:rsidR="00EC5732" w:rsidRDefault="00000000" w:rsidP="005F2831">
      <w:pPr>
        <w:jc w:val="both"/>
      </w:pPr>
      <w:r>
        <w:lastRenderedPageBreak/>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6535BD58"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59ADCE28" w14:textId="77777777" w:rsidR="00EC5732" w:rsidRDefault="00000000" w:rsidP="005F2831">
      <w:pPr>
        <w:pStyle w:val="Heading2"/>
        <w:jc w:val="both"/>
      </w:pPr>
      <w:bookmarkStart w:id="24" w:name="_Toc23478169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7BCAB1AA"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2A0EBE7F"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12AECBCE"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56CD641E"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2086BB47" w14:textId="77777777" w:rsidR="00EC5732" w:rsidRDefault="00000000" w:rsidP="005F2831">
      <w:pPr>
        <w:pStyle w:val="Heading2"/>
        <w:jc w:val="both"/>
      </w:pPr>
      <w:bookmarkStart w:id="25" w:name="_Toc23478170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BCB473E"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7078F50E"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B5E0AB3" w14:textId="77777777" w:rsidR="00EC5732" w:rsidRDefault="00000000" w:rsidP="005F2831">
      <w:pPr>
        <w:jc w:val="both"/>
      </w:pP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11CD7588" w14:textId="77777777" w:rsidR="00EC5732" w:rsidRDefault="00000000" w:rsidP="005F2831">
      <w:pPr>
        <w:jc w:val="both"/>
      </w:pPr>
      <w:r>
        <w:lastRenderedPageBreak/>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1222A9AB"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6D3AEA1" w14:textId="77777777" w:rsidR="00EC5732" w:rsidRDefault="00000000" w:rsidP="005F2831">
      <w:pPr>
        <w:pStyle w:val="Heading2"/>
        <w:jc w:val="both"/>
      </w:pPr>
      <w:bookmarkStart w:id="26" w:name="_Toc23478170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11DF4875"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3DEB6E8C"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0BFCB3A0"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7883AE87"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6ECB7417"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0E318AB9" w14:textId="77777777" w:rsidR="00EC5732" w:rsidRDefault="00000000" w:rsidP="005F2831">
      <w:pPr>
        <w:pStyle w:val="Heading1"/>
        <w:jc w:val="both"/>
      </w:pPr>
      <w:bookmarkStart w:id="27" w:name="_Toc234781702"/>
      <w:r>
        <w:t>CHƯƠNG 4: TRIỂN KHAI PHẦN FRONTEND (REACTJS CLIENT SITE)</w:t>
      </w:r>
      <w:bookmarkEnd w:id="27"/>
    </w:p>
    <w:p w14:paraId="1DA39222" w14:textId="77777777" w:rsidR="00EC5732" w:rsidRDefault="00000000" w:rsidP="005F2831">
      <w:pPr>
        <w:pStyle w:val="Heading2"/>
        <w:jc w:val="both"/>
      </w:pPr>
      <w:bookmarkStart w:id="28" w:name="_Toc23478170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2729DB4D"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0BCECE40"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7CB2659"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678AE78A"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6E196B6"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275FAE71" w14:textId="77777777" w:rsidR="00EC5732" w:rsidRDefault="00000000" w:rsidP="005F2831">
      <w:pPr>
        <w:pStyle w:val="Heading2"/>
        <w:jc w:val="both"/>
      </w:pPr>
      <w:bookmarkStart w:id="29" w:name="_Toc23478170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CB3F53A"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3ED3732F" w14:textId="77777777" w:rsidR="00EC5732" w:rsidRDefault="00000000" w:rsidP="005F2831">
      <w:pPr>
        <w:jc w:val="both"/>
      </w:pPr>
      <w:r>
        <w:lastRenderedPageBreak/>
        <w:t>Trục Axios được cấu hình địa chỉ gốc (baseURL) trỏ đến http://localhost:8080/api, thời gian chờ tối đa 10 giây và thiết lập kiểu dữ liệu Header mặc định là application/json.</w:t>
      </w:r>
    </w:p>
    <w:p w14:paraId="50F6A5FE" w14:textId="77777777" w:rsidR="00EC5732" w:rsidRDefault="00000000" w:rsidP="005F2831">
      <w:pPr>
        <w:jc w:val="both"/>
      </w:pPr>
      <w:r>
        <w:t>Hệ thống tích hợp bộ đánh chặn yêu cầu (Request Interceptor) để tự động kiểm tra và đính kèm token JWT từ localStorage hoặc cookie vào tiêu đề 'Authorization: Bearer &lt;token&gt;' của mỗi request gửi lên Backend.</w:t>
      </w:r>
    </w:p>
    <w:p w14:paraId="214AEBE6"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52489C3D"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 Trong trường hợp phát hiện mã lỗi 403 Forbidden, interceptor sẽ phối hợp với logic xóa phiên tại Header để xóa cookie token cũ, giúp chuyển đổi trạng thái người dùng về chế độ khách vãng lai và chặn vòng lặp gửi lại request vô hạn.</w:t>
      </w:r>
    </w:p>
    <w:p w14:paraId="469EA727" w14:textId="77777777" w:rsidR="00EC5732" w:rsidRDefault="00000000" w:rsidP="005F2831">
      <w:pPr>
        <w:pStyle w:val="Heading2"/>
        <w:jc w:val="both"/>
      </w:pPr>
      <w:bookmarkStart w:id="30" w:name="_Toc23478170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4F7F5896"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63764F07" w14:textId="77777777" w:rsidR="00EC5732" w:rsidRDefault="00000000" w:rsidP="005F2831">
      <w:pPr>
        <w:jc w:val="both"/>
      </w:pPr>
      <w:r>
        <w:t>Để thuận tiện cho việc quản lý mã nguồn, trang chủ được lắp ghép từ các thành phần giao diện độc lập được bóc tách.</w:t>
      </w:r>
    </w:p>
    <w:p w14:paraId="4CC2A5E5"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626320AD"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0FE96890"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085D1C61" w14:textId="77777777" w:rsidR="00EC5732" w:rsidRDefault="00000000" w:rsidP="005F2831">
      <w:pPr>
        <w:pStyle w:val="Heading2"/>
        <w:jc w:val="both"/>
      </w:pPr>
      <w:bookmarkStart w:id="31" w:name="_Toc23478170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77167453"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3379921C"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9E6FCAF"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0D78AE7A"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69CA3D2F"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0E9A1D21" w14:textId="77777777" w:rsidR="00EC5732" w:rsidRDefault="00000000" w:rsidP="005F2831">
      <w:pPr>
        <w:pStyle w:val="Heading2"/>
        <w:jc w:val="both"/>
      </w:pPr>
      <w:bookmarkStart w:id="32" w:name="_Toc23478170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495C216D" w14:textId="77777777" w:rsidR="00EC5732" w:rsidRDefault="00000000" w:rsidP="005F2831">
      <w:pPr>
        <w:jc w:val="both"/>
      </w:pPr>
      <w:r>
        <w:t>Trang chi tiết sản phẩm (ProductDetail.jsx) hiển thị thông tin toàn diện về đôi giày thể thao dựa trên Slug chuẩn SEO truyền từ URL. React sử dụng useParams để trích xuất Slug và gọi API GET /api/products/slug/{slug} tải dữ liệu chi tiết từ máy chủ Backend.</w:t>
      </w:r>
    </w:p>
    <w:p w14:paraId="6E7B3367" w14:textId="77777777" w:rsidR="00EC5732" w:rsidRDefault="00000000" w:rsidP="005F2831">
      <w:pPr>
        <w:jc w:val="both"/>
      </w:pPr>
      <w:r>
        <w:t>Giao diện hiển thị hình ảnh sản phẩm phóng to sắc nét, tên giày, giá niêm yết, giá khuyến mãi, danh sách các biến thể kích cỡ size và màu sắc còn tồn kho kèm theo nút thêm vào giỏ hàng.</w:t>
      </w:r>
    </w:p>
    <w:p w14:paraId="076FEA56" w14:textId="77777777" w:rsidR="00EC5732" w:rsidRDefault="00000000" w:rsidP="005F2831">
      <w:pPr>
        <w:jc w:val="both"/>
      </w:pPr>
      <w:r>
        <w:lastRenderedPageBreak/>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B7D98B7"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4C589C84" w14:textId="77777777" w:rsidR="00EC5732" w:rsidRDefault="00000000" w:rsidP="005F2831">
      <w:pPr>
        <w:jc w:val="both"/>
      </w:pPr>
      <w:r>
        <w:t>Nhằm nâng cao trải nghiệm người dùng (UX) và tránh các lỗi mua sai thuộc tính sản phẩm, hệ thống bắt buộc người dùng chọn phân loại biến thể kích cỡ (Size) và màu sắc (Color) tại trang chi tiết. Các nút thêm nhanh vào giỏ hàng hoặc mua ngay ở trang danh mục sản phẩm bên ngoài đã được gỡ bỏ hoàn toàn, thay thế bằng nút duy nhất 'Xem chi tiết' để điều hướng khách hàng vào đây, đảm bảo các đơn đặt hàng được tạo ra đúng biến thể mong muốn.</w:t>
      </w:r>
    </w:p>
    <w:p w14:paraId="7E794D7D" w14:textId="77777777" w:rsidR="00EC5732" w:rsidRDefault="00000000" w:rsidP="005F2831">
      <w:pPr>
        <w:pStyle w:val="Heading2"/>
        <w:jc w:val="both"/>
      </w:pPr>
      <w:bookmarkStart w:id="33" w:name="_Toc23478170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0E9EB6F0"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79DCD8D8" w14:textId="77777777" w:rsidR="00EC5732" w:rsidRDefault="00000000" w:rsidP="005F2831">
      <w:pPr>
        <w:jc w:val="both"/>
      </w:pPr>
      <w:r>
        <w:t>Khi đăng nhập thành công qua trang Login.jsx hoặc bằng hình thức đăng nhập nhanh Google OAuth 2.0, client lưu thông tin khách hàng và JWT Token vào cookie hoặc localStorage, đồng thời chuyển trạng thái Header hiển thị lời chào kèm nút Đăng xuất.</w:t>
      </w:r>
    </w:p>
    <w:p w14:paraId="2877D77F"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1892F4E3"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58C96275"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40D312F9" w14:textId="77777777" w:rsidR="0044380F" w:rsidRDefault="00000000">
      <w:r>
        <w:t>Đặc biệt, Header.jsx được lập trình cơ chế giám sát trạng thái đăng nhập thời gian thực. Mỗi khi component mount hoặc thay đổi định tuyến, hệ thống sẽ gọi API kiểm tra trạng thái khách hàng. Nếu token hết hạn hoặc không hợp lệ dẫn đến lỗi HTTP 403 Forbidden, Header sẽ lập tức gọi hàm eraseCookie để xóa bỏ cookie lưu khách hàng và token, khôi phục trạng thái giao diện thành chưa đăng nhập mà không gây lặp yêu cầu.</w:t>
      </w:r>
    </w:p>
    <w:p w14:paraId="7C8BA695" w14:textId="77777777" w:rsidR="00EC5732" w:rsidRDefault="00000000" w:rsidP="005F2831">
      <w:pPr>
        <w:pStyle w:val="Heading2"/>
        <w:jc w:val="both"/>
      </w:pPr>
      <w:bookmarkStart w:id="34" w:name="_Toc23478170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148290F3"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6FFF86A0"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38DCABDA"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04B98A43" w14:textId="77777777" w:rsidR="00EC5732" w:rsidRDefault="00000000" w:rsidP="005F2831">
      <w:pPr>
        <w:jc w:val="both"/>
      </w:pPr>
      <w:r>
        <w:t>Khi nhấn xác nhận đặt hàng, Frontend gửi dữ liệu giỏ hàng và thông tin giao nhận lên API POST /api/orders.</w:t>
      </w:r>
    </w:p>
    <w:p w14:paraId="5CF9EB6E"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7AC9B28D" w14:textId="77777777" w:rsidR="006A7F1C" w:rsidRDefault="00000000">
      <w:pPr>
        <w:pStyle w:val="Heading2"/>
      </w:pPr>
      <w:bookmarkStart w:id="35" w:name="_Toc234781710"/>
      <w:r>
        <w:lastRenderedPageBreak/>
        <w:t>4.8. Giao diện người dùng và Hướng dẫn sử dụng Admin Dashboard</w:t>
      </w:r>
      <w:bookmarkEnd w:id="35"/>
    </w:p>
    <w:p w14:paraId="26D3B207"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2261721D" w14:textId="77777777" w:rsidR="006A7F1C" w:rsidRDefault="00000000">
      <w:pPr>
        <w:pStyle w:val="Heading3"/>
      </w:pPr>
      <w:bookmarkStart w:id="36" w:name="_Toc234781711"/>
      <w:r>
        <w:t>4.8.1. Phân hệ Xác thực và Đăng nhập Quản trị</w:t>
      </w:r>
      <w:bookmarkEnd w:id="36"/>
    </w:p>
    <w:p w14:paraId="0F638586"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780627FD"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1F390B99" w14:textId="77777777" w:rsidR="006A7F1C" w:rsidRDefault="00000000">
      <w:pPr>
        <w:jc w:val="center"/>
      </w:pPr>
      <w:r>
        <w:rPr>
          <w:i/>
        </w:rPr>
        <w:t>Hình 4.8.1: Giao diện đăng nhập thành công và chuyển hướng vào Dashboard</w:t>
      </w:r>
    </w:p>
    <w:p w14:paraId="6A7EBBA1"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AF10188" w14:textId="77777777" w:rsidR="006A7F1C" w:rsidRDefault="00000000">
      <w:pPr>
        <w:jc w:val="center"/>
      </w:pPr>
      <w:r>
        <w:rPr>
          <w:noProof/>
        </w:rPr>
        <w:lastRenderedPageBreak/>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2AD4836B" w14:textId="77777777" w:rsidR="006A7F1C" w:rsidRDefault="00000000">
      <w:pPr>
        <w:jc w:val="center"/>
      </w:pPr>
      <w:r>
        <w:rPr>
          <w:i/>
        </w:rPr>
        <w:t>Hình 4.8.2: Giao diện cảnh báo lỗi khi nhập sai thông tin đăng nhập</w:t>
      </w:r>
    </w:p>
    <w:p w14:paraId="35C25E83" w14:textId="77777777" w:rsidR="006A7F1C" w:rsidRDefault="00000000">
      <w:pPr>
        <w:pStyle w:val="Heading3"/>
      </w:pPr>
      <w:bookmarkStart w:id="37" w:name="_Toc234781712"/>
      <w:r>
        <w:t>4.8.2. Phân hệ Quản lý Banner Quảng cáo</w:t>
      </w:r>
      <w:bookmarkEnd w:id="37"/>
    </w:p>
    <w:p w14:paraId="7CB09BBB"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1E535477"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7DDC12B2"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EC64314" w14:textId="77777777" w:rsidR="006A7F1C" w:rsidRDefault="00000000">
      <w:pPr>
        <w:jc w:val="center"/>
      </w:pPr>
      <w:r>
        <w:rPr>
          <w:i/>
        </w:rPr>
        <w:t>Hình 4.8.3: Giao diện danh sách Banner quảng cáo tổng quan</w:t>
      </w:r>
    </w:p>
    <w:p w14:paraId="17083F65" w14:textId="77777777" w:rsidR="006A7F1C" w:rsidRDefault="00000000">
      <w:r>
        <w:t xml:space="preserve">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w:t>
      </w:r>
      <w:r>
        <w:lastRenderedPageBreak/>
        <w:t>góc phải màn hình, đồng thời gọi API tải lại dữ liệu danh sách ngay lập tức để người dùng thấy kết quả.</w:t>
      </w:r>
    </w:p>
    <w:p w14:paraId="3274B32D"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20A82A4" w14:textId="77777777" w:rsidR="006A7F1C" w:rsidRDefault="00000000">
      <w:pPr>
        <w:jc w:val="center"/>
      </w:pPr>
      <w:r>
        <w:rPr>
          <w:i/>
        </w:rPr>
        <w:t>Hình 4.8.4: Giao diện hiển thị Toast Message thông báo thêm Banner thành công</w:t>
      </w:r>
    </w:p>
    <w:p w14:paraId="28429762" w14:textId="77777777" w:rsidR="006A7F1C" w:rsidRDefault="00000000">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1DB66139"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78BC7A48" w14:textId="77777777" w:rsidR="006A7F1C" w:rsidRDefault="00000000">
      <w:pPr>
        <w:jc w:val="center"/>
      </w:pPr>
      <w:r>
        <w:rPr>
          <w:i/>
        </w:rPr>
        <w:t>Hình 4.8.5: Giao diện biểu mẫu bắt lỗi khi để trống thông tin bắt buộc</w:t>
      </w:r>
    </w:p>
    <w:p w14:paraId="71AC0D4C"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7087013C" w14:textId="77777777" w:rsidR="006A7F1C" w:rsidRDefault="00000000">
      <w:pPr>
        <w:jc w:val="center"/>
      </w:pPr>
      <w:r>
        <w:rPr>
          <w:noProof/>
        </w:rPr>
        <w:lastRenderedPageBreak/>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064758E8" w14:textId="77777777" w:rsidR="006A7F1C" w:rsidRDefault="00000000">
      <w:pPr>
        <w:jc w:val="center"/>
      </w:pPr>
      <w:r>
        <w:rPr>
          <w:i/>
        </w:rPr>
        <w:t>Hình 4.8.6: Giao diện Sửa thông tin và Hộp thoại cảnh báo trước khi Xóa</w:t>
      </w:r>
    </w:p>
    <w:p w14:paraId="7A2A645D" w14:textId="77777777" w:rsidR="00EC5732" w:rsidRDefault="00000000" w:rsidP="005F2831">
      <w:pPr>
        <w:pStyle w:val="Heading1"/>
        <w:jc w:val="both"/>
      </w:pPr>
      <w:bookmarkStart w:id="38" w:name="_Toc234781713"/>
      <w:r>
        <w:t>CHƯƠNG 5: KIỂM THỬ VÀ ĐÁNH GIÁ KẾ THÚC ĐỒ ÁN</w:t>
      </w:r>
      <w:bookmarkEnd w:id="38"/>
    </w:p>
    <w:p w14:paraId="47594ACE" w14:textId="77777777" w:rsidR="00EC5732" w:rsidRDefault="00000000" w:rsidP="005F2831">
      <w:pPr>
        <w:pStyle w:val="Heading2"/>
        <w:jc w:val="both"/>
      </w:pPr>
      <w:bookmarkStart w:id="39" w:name="_Toc234781714"/>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4797A6F7"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1FED1B50"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663D8DC6"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6274CA3B" w14:textId="77777777" w:rsidR="00EC5732" w:rsidRDefault="00000000" w:rsidP="005F2831">
      <w:pPr>
        <w:pStyle w:val="Heading2"/>
        <w:jc w:val="both"/>
      </w:pPr>
      <w:bookmarkStart w:id="40" w:name="_Toc234781715"/>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357F2974"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6A660FD2" w14:textId="77777777" w:rsidR="006A7F1C" w:rsidRDefault="00000000">
      <w:r>
        <w:t xml:space="preserve">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w:t>
      </w:r>
      <w:r>
        <w:lastRenderedPageBreak/>
        <w:t>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6879CC78"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3A607FD" w14:textId="77777777" w:rsidR="0044380F" w:rsidRDefault="00000000">
      <w:r>
        <w:t>Kiểm thử gửi email xác nhận đặt hàng tự động: Sau khi hoàn tất đơn hàng, hệ thống gửi email xác nhận. Hộp thư của khách hàng (hoặc môi trường test Mailtrap) nhận được một thư HTML định dạng chuyên nghiệp. Tiến hành kiểm tra trực quan thư: thông tin đơn hàng hiển thị chính xác bảng kê chi tiết gồm hình ảnh thu nhỏ của đôi giày, phân loại Màu sắc và Kích cỡ đã chọn cùng giá bán, không xảy ra hiện tượng mất ảnh hoặc thiếu chi tiết thuộc tính.</w:t>
      </w:r>
    </w:p>
    <w:p w14:paraId="338D3A12" w14:textId="77777777" w:rsidR="00EC5732" w:rsidRDefault="00000000" w:rsidP="005F2831">
      <w:pPr>
        <w:pStyle w:val="Heading2"/>
        <w:jc w:val="both"/>
      </w:pPr>
      <w:bookmarkStart w:id="41" w:name="_Toc234781716"/>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4BF9911E"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4040F7CD"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176F4D64" w14:textId="77777777" w:rsidR="006A7F1C" w:rsidRDefault="00000000">
      <w:r>
        <w:t>Giám sát lỗi Console và ngăn ngừa lặp cuộc gọi 403: Để kiểm tra cơ chế tự động xóa session cũ, lập trình viên cố tình thay đổi mã token lưu trữ trong cookie thành một chuỗi không hợp lệ và thực hiện tải lại trang. Quan sát tab Network và Console, trình duyệt ghi nhận một yêu cầu kiểm tra khách hàng bị trả về mã lỗi 403 Forbidden. Ngay lập tức, mã nguồn tự động xóa cookies, chuyển đổi giao diện Header sang trạng thái chưa đăng nhập, và không phát sinh bất kỳ cuộc gọi API nào tiếp theo, giải quyết hoàn toàn lỗi spam request.</w:t>
      </w:r>
    </w:p>
    <w:p w14:paraId="23F8A79B"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1542BA94" w14:textId="77777777" w:rsidR="00EC5732" w:rsidRDefault="00000000" w:rsidP="005F2831">
      <w:pPr>
        <w:pStyle w:val="Heading2"/>
        <w:jc w:val="both"/>
      </w:pPr>
      <w:bookmarkStart w:id="42" w:name="_Toc234781717"/>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3BFC8E5E" w14:textId="77777777" w:rsidR="006A7F1C" w:rsidRDefault="00000000">
      <w:r>
        <w:t>Dựa trên kết quả thử nghiệm thực tế và quá trình vận hành hệ thống, sinh viên rút ra các đánh giá khách quan về giải pháp thiết kế:</w:t>
      </w:r>
    </w:p>
    <w:p w14:paraId="62EE7461" w14:textId="77777777" w:rsidR="006A7F1C" w:rsidRDefault="00000000">
      <w:r>
        <w:t xml:space="preserve">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w:t>
      </w:r>
      <w:r>
        <w:lastRenderedPageBreak/>
        <w:t>chuẩn hóa giúp đảm bảo tính toàn vẹn tham chiếu. Hỗ trợ cơ chế tự động Seed Data và tự động cấu hình kiểu cột hình ảnh LONGTEXT linh hoạt.</w:t>
      </w:r>
    </w:p>
    <w:p w14:paraId="70F38AF9"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4A275536" w14:textId="77777777" w:rsidR="00EC5732" w:rsidRDefault="00000000" w:rsidP="005F2831">
      <w:pPr>
        <w:pStyle w:val="Heading1"/>
        <w:jc w:val="both"/>
      </w:pPr>
      <w:bookmarkStart w:id="43" w:name="_Toc234781718"/>
      <w:r>
        <w:t>CHƯƠNG 6: KẾT LUẬN VÀ HƯỚNG PHÁT TRIỂN NÂNG CẤP</w:t>
      </w:r>
      <w:bookmarkEnd w:id="43"/>
    </w:p>
    <w:p w14:paraId="61FCE20A" w14:textId="77777777" w:rsidR="00EC5732" w:rsidRDefault="00000000" w:rsidP="005F2831">
      <w:pPr>
        <w:pStyle w:val="Heading2"/>
        <w:jc w:val="both"/>
      </w:pPr>
      <w:bookmarkStart w:id="44" w:name="_Toc234781719"/>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3D788947"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543734FE"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64F8EA0F" w14:textId="77777777" w:rsidR="006A7F1C" w:rsidRDefault="00000000">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82FF8" w14:textId="77777777" w:rsidR="00EC5732" w:rsidRDefault="00000000" w:rsidP="005F2831">
      <w:pPr>
        <w:pStyle w:val="Heading2"/>
        <w:jc w:val="both"/>
      </w:pPr>
      <w:bookmarkStart w:id="45" w:name="_Toc234781720"/>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529513DC"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3C27C5CD"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5CDC0C02"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00C58DF5"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35E3B2B1"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7B4AFD1A" w14:textId="77777777" w:rsidR="00EC5732" w:rsidRDefault="00EC5732" w:rsidP="005F2831">
      <w:pPr>
        <w:pStyle w:val="Heading2"/>
        <w:jc w:val="both"/>
      </w:pPr>
    </w:p>
    <w:p w14:paraId="06DCBAB8" w14:textId="77777777" w:rsidR="00EC5732" w:rsidRDefault="00000000" w:rsidP="005F2831">
      <w:pPr>
        <w:jc w:val="both"/>
      </w:pPr>
      <w:r>
        <w:rPr>
          <w:b/>
          <w:bCs/>
        </w:rPr>
        <w:t>TÀI LIỆU THAM KHẢO</w:t>
      </w:r>
    </w:p>
    <w:p w14:paraId="5CF3EA73" w14:textId="77777777" w:rsidR="00EC5732" w:rsidRDefault="00EC5732" w:rsidP="005F2831">
      <w:pPr>
        <w:jc w:val="both"/>
      </w:pPr>
      <w:r>
        <w:t>1. Spring Boot Reference Documentation - https://docs.spring.io/spring-boot/index.html</w:t>
      </w:r>
    </w:p>
    <w:p w14:paraId="1476342B" w14:textId="77777777" w:rsidR="006A7F1C" w:rsidRDefault="00000000">
      <w:r>
        <w:t>2. ReactJS Official Documentation - https://react.dev/</w:t>
      </w:r>
    </w:p>
    <w:p w14:paraId="15BC08CD" w14:textId="77777777" w:rsidR="006A7F1C" w:rsidRDefault="00000000">
      <w:r>
        <w:t>3. Spring Security Reference Guide - https://docs.spring.io/spring-security/reference/index.html</w:t>
      </w:r>
    </w:p>
    <w:p w14:paraId="69AA5645" w14:textId="77777777" w:rsidR="006A7F1C" w:rsidRDefault="00000000">
      <w:r>
        <w:t>4. MySQL Reference Manual - https://dev.mysql.com/doc/refman/8.0/en/</w:t>
      </w:r>
    </w:p>
    <w:p w14:paraId="46BC7EF1" w14:textId="77777777" w:rsidR="006A7F1C" w:rsidRDefault="00000000">
      <w:r>
        <w:t>5. Axios HTTP Client Documentation - https://axios-http.com/docs/intro</w:t>
      </w:r>
    </w:p>
    <w:p w14:paraId="485EB047" w14:textId="77777777" w:rsidR="00EC5732" w:rsidRDefault="00000000" w:rsidP="005F2831">
      <w:pPr>
        <w:jc w:val="both"/>
      </w:pPr>
      <w:r>
        <w:rPr>
          <w:b/>
          <w:bCs/>
        </w:rPr>
        <w:lastRenderedPageBreak/>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39D6DA1" w14:textId="77777777" w:rsidR="00EC5732" w:rsidRDefault="00EC5732" w:rsidP="005F2831">
      <w:pPr>
        <w:jc w:val="both"/>
      </w:pPr>
      <w:r>
        <w:t>- Mã nguồn dự án trên GitHub: https://github.com/VuHoangChinh222/web2</w:t>
      </w:r>
    </w:p>
    <w:p w14:paraId="7983B185" w14:textId="77777777" w:rsidR="006A7F1C" w:rsidRDefault="00000000">
      <w:r>
        <w:t>- Tài khoản quản trị kiểm thử (Admin Dashboard): admin / mật khẩu: chinh123</w:t>
      </w:r>
    </w:p>
    <w:p w14:paraId="4C3E3B38" w14:textId="77777777" w:rsidR="006A7F1C" w:rsidRDefault="00000000">
      <w:r>
        <w:t>- Tài khoản khách hàng demo: kakashigh147@gmail.com / mật khẩu: 123456</w:t>
      </w:r>
    </w:p>
    <w:p w14:paraId="0A72AF96" w14:textId="77777777" w:rsidR="006A7F1C" w:rsidRDefault="00000000">
      <w:r>
        <w:t>- Hướng dẫn cài đặt nhanh hệ thống:</w:t>
      </w:r>
    </w:p>
    <w:p w14:paraId="6CC6B19B" w14:textId="77777777" w:rsidR="006A7F1C" w:rsidRDefault="00000000">
      <w:r>
        <w:t>1. Clone mã nguồn từ GitHub về máy tính cá nhân.</w:t>
      </w:r>
    </w:p>
    <w:p w14:paraId="1D987648" w14:textId="77777777" w:rsidR="006A7F1C" w:rsidRDefault="00000000">
      <w:r>
        <w:t>2. Mở dự án Backend vuhoangchinh bằng IntelliJ IDEA hoặc Eclipse, cấu hình chuỗi kết nối MySQL tại tệp src/main/resources/application.properties.</w:t>
      </w:r>
    </w:p>
    <w:p w14:paraId="7CFE5C14" w14:textId="77777777" w:rsidR="006A7F1C" w:rsidRDefault="00000000">
      <w:r>
        <w:t>3. Chạy ứng dụng Spring Boot (mặc định khởi động tại cổng 8080).</w:t>
      </w:r>
    </w:p>
    <w:p w14:paraId="451F66BF" w14:textId="77777777" w:rsidR="006A7F1C" w:rsidRDefault="00000000">
      <w:r>
        <w:t>4. Mở thư mục backendUI bằng Visual Studio Code, chạy lệnh npm install và npm run dev để khởi động Admin Dashboard (cổng 5174).</w:t>
      </w:r>
    </w:p>
    <w:p w14:paraId="60B59469" w14:textId="77777777" w:rsidR="006A7F1C" w:rsidRDefault="00000000">
      <w:r>
        <w:t>5. Mở thư mục frontendUI bằng Visual Studio Code, chạy lệnh npm install và npm run dev để khởi động Client Storefront (cổng 5173).</w:t>
      </w:r>
    </w:p>
    <w:p w14:paraId="310B76FB" w14:textId="77777777" w:rsidR="006A7F1C" w:rsidRDefault="00000000">
      <w:pPr>
        <w:pStyle w:val="Heading2"/>
      </w:pPr>
      <w:bookmarkStart w:id="46" w:name="_Toc234781721"/>
      <w:r>
        <w:t>Tính Năng Quản Lý Banner Nâng Cao (Smart Banner Management)</w:t>
      </w:r>
      <w:bookmarkEnd w:id="46"/>
    </w:p>
    <w:p w14:paraId="1FE0582C"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7CA3536B" w14:textId="77777777" w:rsidR="006A7F1C" w:rsidRDefault="00000000">
      <w:r>
        <w:t>•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0C41BFF"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1E72BD50"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32D557F7" w14:textId="77777777" w:rsidR="006A7F1C" w:rsidRDefault="00000000">
      <w:pPr>
        <w:pStyle w:val="Heading2"/>
      </w:pPr>
      <w:bookmarkStart w:id="47" w:name="_Toc234781722"/>
      <w:r>
        <w:t>Cập nhật: Quản lý Thư viện Ảnh Sản Phẩm (Multi-image Gallery)</w:t>
      </w:r>
      <w:bookmarkEnd w:id="47"/>
    </w:p>
    <w:p w14:paraId="3D9C7785" w14:textId="77777777" w:rsidR="006A7F1C" w:rsidRDefault="00000000">
      <w:r>
        <w:t>Chức năng hiển thị nhiều hình ảnh trên trang chi tiết sản phẩm đã được bổ sung và hoàn thiện thành công:</w:t>
      </w:r>
    </w:p>
    <w:p w14:paraId="36A20C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1C7370B"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5297439D"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1009B4BC" w14:textId="77777777" w:rsidR="006921B5" w:rsidRDefault="00000000">
      <w:r>
        <w:lastRenderedPageBreak/>
        <w:br w:type="page"/>
      </w:r>
    </w:p>
    <w:p w14:paraId="5F673A7B" w14:textId="77777777" w:rsidR="006921B5" w:rsidRDefault="00000000">
      <w:pPr>
        <w:pStyle w:val="Heading1"/>
      </w:pPr>
      <w:bookmarkStart w:id="48" w:name="_Toc234781723"/>
      <w:r>
        <w:lastRenderedPageBreak/>
        <w:t>PHẦN BỔ SUNG: NÂNG CẤP HỆ THỐNG VÀ ĐỒNG BỘ DỮ LIỆU FRONTEND</w:t>
      </w:r>
      <w:bookmarkEnd w:id="48"/>
    </w:p>
    <w:p w14:paraId="163B64A4" w14:textId="77777777" w:rsidR="006921B5" w:rsidRDefault="00000000">
      <w:pPr>
        <w:pStyle w:val="Heading2"/>
      </w:pPr>
      <w:bookmarkStart w:id="49" w:name="_Toc234781724"/>
      <w:r>
        <w:t>1. Triển khai Cổng Tin tức / Blog và Khắc phục Tương thích API Phân trang</w:t>
      </w:r>
      <w:bookmarkEnd w:id="49"/>
    </w:p>
    <w:p w14:paraId="7F90A6E4"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B5F6552"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45BEFB97" w14:textId="77777777" w:rsidR="006921B5" w:rsidRDefault="00000000">
      <w:pPr>
        <w:pStyle w:val="Heading2"/>
      </w:pPr>
      <w:bookmarkStart w:id="50" w:name="_Toc234781725"/>
      <w:r>
        <w:t>2. Nâng cấp Giao diện Chi tiết Sản phẩm Premium Glassmorphism</w:t>
      </w:r>
      <w:bookmarkEnd w:id="50"/>
    </w:p>
    <w:p w14:paraId="4AC6B2FC"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3CD534D"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7017E13"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F4E7538"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0FF3C8C7" w14:textId="77777777" w:rsidR="006921B5" w:rsidRDefault="00000000">
      <w:pPr>
        <w:pStyle w:val="Heading2"/>
      </w:pPr>
      <w:bookmarkStart w:id="51" w:name="_Toc234781726"/>
      <w:r>
        <w:t>3. Phát triển Bộ Lọc Nâng Cao &amp; Tìm Kiếm Động trang Cửa Hàng (/products)</w:t>
      </w:r>
      <w:bookmarkEnd w:id="51"/>
    </w:p>
    <w:p w14:paraId="166A2F32"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02A14DC9"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0131C97A" w14:textId="77777777" w:rsidR="006921B5" w:rsidRDefault="00000000">
      <w:pPr>
        <w:pStyle w:val="Heading2"/>
      </w:pPr>
      <w:bookmarkStart w:id="52" w:name="_Toc234781727"/>
      <w:r>
        <w:lastRenderedPageBreak/>
        <w:t>Quản Lý Biến Thể Sản Phẩm Thông Minh (Intelligent Variant Management)</w:t>
      </w:r>
      <w:bookmarkEnd w:id="52"/>
    </w:p>
    <w:p w14:paraId="6E0AFC4D"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367E028A"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1B34366F"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3D19130C"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05FC7B38"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420FCE3D" w14:textId="77777777" w:rsidR="006921B5" w:rsidRDefault="00000000">
      <w:pPr>
        <w:pStyle w:val="Heading2"/>
      </w:pPr>
      <w:bookmarkStart w:id="53" w:name="_Toc234781728"/>
      <w:r>
        <w:t>4. Tính Năng Quản Lý Địa Chỉ Khách Hàng (Customer Address Management)</w:t>
      </w:r>
      <w:bookmarkEnd w:id="53"/>
    </w:p>
    <w:p w14:paraId="7367CB28"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6FE9A4EE"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716931C6"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6BA767BF"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043FD1B"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1B51ABE2" w14:textId="77777777" w:rsidR="006921B5" w:rsidRDefault="00000000">
      <w:r>
        <w:t>[CHỖ TRỐNG CẦN THÊM ẢNH 4: Chụp màn hình Modal "Manage Addresses" hiển thị danh sách địa chỉ giao hàng của một khách hàng cùng nút "Set as Default"]</w:t>
      </w:r>
    </w:p>
    <w:p w14:paraId="273BC3FC"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3ADA6DF1" w14:textId="77777777" w:rsidR="006921B5" w:rsidRDefault="00000000">
      <w:pPr>
        <w:pStyle w:val="Heading2"/>
      </w:pPr>
      <w:bookmarkStart w:id="54" w:name="_Toc234781729"/>
      <w:r>
        <w:lastRenderedPageBreak/>
        <w:t>5. Modal Xem Chi Tiết Khách Hàng Và Lịch Sử Đơn Hàng (Customer View Modal with Order History)</w:t>
      </w:r>
      <w:bookmarkEnd w:id="54"/>
    </w:p>
    <w:p w14:paraId="68B896C2"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0C7C7303"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1D54E819"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D58CEC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3301EEB4"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6C2F48A1" w14:textId="77777777" w:rsidR="006921B5" w:rsidRDefault="00000000">
      <w:pPr>
        <w:pStyle w:val="Heading2"/>
      </w:pPr>
      <w:bookmarkStart w:id="55" w:name="_Toc234781730"/>
      <w:r>
        <w:t>6. Chuyển Đổi Trạng Thái Nhanh Và Chỉ Báo Trạng Thái Trực Quan (Quick Status Toggle &amp; Visual Indicators)</w:t>
      </w:r>
      <w:bookmarkEnd w:id="55"/>
    </w:p>
    <w:p w14:paraId="6D022F23" w14:textId="77777777" w:rsidR="006921B5" w:rsidRDefault="00000000">
      <w:r>
        <w:t>Nhằm gia tăng năng suất vận hành của nhân viên quản trị, hệ thống tích hợp tính năng chuyển đổi nhanh trạng thái hoạt động trực tiếp tại danh sách:</w:t>
      </w:r>
    </w:p>
    <w:p w14:paraId="07D74C3A"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6993FFF2"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6DCECD90"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31B107AC" w14:textId="77777777" w:rsidR="006921B5" w:rsidRDefault="00000000">
      <w:pPr>
        <w:pStyle w:val="Heading2"/>
      </w:pPr>
      <w:bookmarkStart w:id="56" w:name="_Toc234781731"/>
      <w:r>
        <w:t>7. Modal Chi Tiết Nhân Viên Và Danh Sách Bài Viết Đã Đăng (Staff View Modal &amp; Blog Posts)</w:t>
      </w:r>
      <w:bookmarkEnd w:id="56"/>
    </w:p>
    <w:p w14:paraId="6F801CC9" w14:textId="77777777" w:rsidR="006921B5" w:rsidRDefault="00000000">
      <w:r>
        <w:t>Tại trang quản lý nhân viên hệ thống (Users), chức năng "View" được tách biệt hoàn chỉnh khỏi form chỉnh sửa thông tin:</w:t>
      </w:r>
    </w:p>
    <w:p w14:paraId="20DD39EA" w14:textId="77777777" w:rsidR="006921B5" w:rsidRDefault="00000000">
      <w:r>
        <w:t>• Hiển thị thông tin hồ sơ: Gồm Họ tên, Username, Email, Số điện thoại, Vai trò (ROLE) cùng danh sách các quyền hạn chi tiết của nhân viên đó.</w:t>
      </w:r>
    </w:p>
    <w:p w14:paraId="62039940"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3F1B24E3" w14:textId="77777777" w:rsidR="006921B5" w:rsidRDefault="00000000">
      <w:r>
        <w:t>[CHỖ TRỐNG CẦN THÊM ẢNH 8: Chụp màn hình Modal xem thông tin Staff (UserViewModal) hiển thị danh sách các bài viết do nhân sự đó đã tạo]</w:t>
      </w:r>
    </w:p>
    <w:p w14:paraId="0F62DCE1" w14:textId="77777777" w:rsidR="0044380F" w:rsidRDefault="00000000">
      <w:pPr>
        <w:pStyle w:val="Heading2"/>
      </w:pPr>
      <w:bookmarkStart w:id="57" w:name="_Toc234781732"/>
      <w:r>
        <w:t>8. Tích hợp Trợ lý AI Bán hàng (AI Chatbot) và Tối ưu hóa UI/UX</w:t>
      </w:r>
      <w:bookmarkEnd w:id="57"/>
    </w:p>
    <w:p w14:paraId="5EC050FE" w14:textId="77777777" w:rsidR="0044380F" w:rsidRDefault="00000000">
      <w:r>
        <w:rPr>
          <w:b/>
        </w:rPr>
        <w:t>Hệ thống cửa hàng giày thể thao Chinh Hoops đã được nâng cấp tích hợp thành công Trợ lý AI Bán hàng (AI Sales Assistant) sử dụng kỹ thuật RAG (Retrieval-Augmented Generation) kết hợp giữa CSDL Vector cục bộ và mô hình ngôn ngữ lớn:</w:t>
      </w:r>
    </w:p>
    <w:p w14:paraId="12F01564" w14:textId="77777777" w:rsidR="0044380F" w:rsidRDefault="00000000">
      <w:r>
        <w:lastRenderedPageBreak/>
        <w:t>• Kiến trúc RAG và Đồng bộ Dữ liệu: Server AI được xây dựng độc lập bằng Python FastAPI (chạy cổng 8000), sử dụng ChromaDB làm cơ sở dữ liệu Vector lưu trữ thông tin sản phẩm và kết nối trực tiếp đến mô hình Google Gemini 3.5 Flash thông qua SDK google-genai mới nhất. Khi Admin thực hiện CRUD sản phẩm tại Backend Java, hệ thống sẽ tự động gửi yêu cầu đồng bộ bất đồng bộ (Asynchronous Sync) sang FastAPI để cập nhật ChromaDB thời gian thực.</w:t>
      </w:r>
    </w:p>
    <w:p w14:paraId="1F714D22" w14:textId="77777777" w:rsidR="0044380F" w:rsidRDefault="00000000">
      <w:r>
        <w:t>• Nâng cấp RAG đa chiều &amp; Đồng bộ Biến thể: Để hỗ trợ AI trả lời các câu hỏi chi tiết về từng biến thể sản phẩm, hệ thống đã mở rộng cấu hình đồng bộ hóa. Bên cạnh thông tin cơ bản, dữ liệu chuyển giao sang ChromaDB giờ đây bao gồm: giá bán gốc (basePrice), giá khuyến mãi (discountPrice), tính toán số tiền tiết kiệm và danh sách toàn bộ các biến thể cụ thể (kích cỡ size, màu sắc color, số lượng tồn kho thực tế của từng size/màu). AI có thể tra cứu và đưa ra tư vấn chính xác size giày hay màu sắc còn hay hết hàng trực tiếp dựa trên dữ liệu cập nhật.</w:t>
      </w:r>
    </w:p>
    <w:p w14:paraId="58A8E6D8" w14:textId="77777777" w:rsidR="0044380F" w:rsidRDefault="00000000">
      <w:r>
        <w:t>• Tự động đánh nhãn Sản phẩm Bán chạy (Best Seller): FastAPI Server được bổ sung logic tự động gọi API /best-sellers từ Java Backend để nhận diện 5 sản phẩm bán chạy nhất hệ thống. AI tự động gắn nhãn đặc điểm nổi bật "Sản phẩm bán chạy nhất (Best Seller) tại cửa hàng Chinh Hoops" vào tài liệu tri thức ChromaDB, giúp trợ lý AI nhanh chóng gợi ý các mẫu giày hot nhất khi khách hàng yêu cầu tư vấn.</w:t>
      </w:r>
    </w:p>
    <w:p w14:paraId="62ACCFF9" w14:textId="77777777" w:rsidR="0044380F" w:rsidRDefault="00000000">
      <w:r>
        <w:t>• Tối ưu hóa Hiệu năng Backend (Non-Blocking): Để khắc phục tình trạng nghẽn Event Loop của FastAPI khi ChromaDB thực hiện tính toán vector embedding và truy vấn trên CPU (mất khoảng 1-2 giây), hệ thống áp dụng kỹ thuật bọc hàm truy vấn trong asyncio.to_thread. Điều này giúp chạy tác vụ trong một luồng riêng biệt (Thread Pool), giải phóng Event Loop chính của FastAPI để xử lý các kết nối khác song song, tăng tốc độ phản hồi đáng kể.</w:t>
      </w:r>
    </w:p>
    <w:p w14:paraId="1AB365B1" w14:textId="77777777" w:rsidR="0044380F" w:rsidRDefault="00000000">
      <w:r>
        <w:t>• Thiết kế UI/UX Màu Cam Thương Hiệu và Hiệu ứng Bouncing: Khung chat Widget (ChatWidget.jsx) được định tuyến ở mức Router toàn cục của ReactJS, tránh bị che khuất bởi các container trang con. Giao diện được thiết kế theo phong cách Glassmorphism với tông màu cam chủ đạo (#f97316, #ea580c) đồng bộ với nhận diện thương hiệu Chinh Hoops. Vị trí khung chat được tinh chỉnh cố định sát góc phải bên dưới (bottom: 24px) khi mở rộng. Mã CSS được tách rời hoàn toàn sang tệp độc lập ChatWidget.css với bình luận chi tiết. Ngoài ra, ba dấu chấm biểu thị đang gõ chữ được thiết kế hiệu ứng nhảy lên xuống nhịp nhàng (bouncing dots animation), đem lại trải nghiệm cao cấp.</w:t>
      </w:r>
    </w:p>
    <w:p w14:paraId="6F50EFCB" w14:textId="77777777" w:rsidR="0044380F" w:rsidRDefault="00000000">
      <w:r>
        <w:t>• Khắc phục lỗi cuộn trang (Auto-scroll UX): Khắc phục triệt để lỗi trải nghiệm cuộn khi khách hàng thu nhỏ và mở lại khung chat. Trạng thái đóng mở isOpen đã được đưa vào danh sách phụ thuộc của React Effect và trì hoãn khoảng 60ms để đảm bảo DOM render hoàn thiện trước khi tự động cuộn (scrollIntoView) mượt mà tới tin nhắn gần nhất dưới cùng.</w:t>
      </w:r>
    </w:p>
    <w:p w14:paraId="0F0C3D4E" w14:textId="77777777" w:rsidR="0044380F" w:rsidRDefault="00000000">
      <w:pPr>
        <w:pStyle w:val="Heading2"/>
      </w:pPr>
      <w:bookmarkStart w:id="58" w:name="_Toc234781733"/>
      <w:r>
        <w:t>9. Tối ưu hóa Quy trình Quản lý Sản phẩm, Phân trang và Đồng bộ Sắp xếp Storefront</w:t>
      </w:r>
      <w:bookmarkEnd w:id="58"/>
    </w:p>
    <w:p w14:paraId="639884DE" w14:textId="77777777" w:rsidR="0044380F" w:rsidRDefault="00000000">
      <w:r>
        <w:rPr>
          <w:b/>
        </w:rPr>
        <w:t>Hệ thống quản lý sản phẩm và trải nghiệm người dùng (UX) trên cả hai phân hệ quản trị (backendUI) và bán hàng (frontendUI) đã được tối ưu hóa toàn diện:</w:t>
      </w:r>
    </w:p>
    <w:p w14:paraId="6D2E26F1" w14:textId="77777777" w:rsidR="0044380F" w:rsidRDefault="00000000">
      <w:r>
        <w:t>• Chuẩn hóa thông báo lỗi API sang Tiếng Anh (English-translated Error Handling): Nhằm thay thế các thông báo lỗi kỹ thuật thô của cơ sở dữ liệu (Database Stacktraces), hệ thống đã tích hợp bộ định dạng thông báo lỗi tập trung formatApiError trong backendUI. Bộ tiện ích này tự động phân tích phản hồi lỗi từ API (như lỗi trùng lặp slug, trường dữ liệu bắt buộc bị trống, hoặc lỗi giá trị biến thể không hợp lệ) để hiển thị thông báo tiếng Anh ngắn gọn, rõ nghĩa cho người dùng (ví dụ: "Product short description is too long. Please shorten it.").</w:t>
      </w:r>
    </w:p>
    <w:p w14:paraId="1E98D3C7" w14:textId="77777777" w:rsidR="0044380F" w:rsidRDefault="00000000">
      <w:r>
        <w:t xml:space="preserve">• Mở rộng cơ sở dữ liệu cho mô tả ngắn (Product Description Field Expansion): Để tránh lỗi tràn bộ nhớ cột CSDL (Data Truncation Exception) when quản trị viên nhập mô tả sản phẩm chi tiết, kiểu dữ liệu của thuộc tính shortDescription trong thực thể Product (phía Java </w:t>
      </w:r>
      <w:r>
        <w:lastRenderedPageBreak/>
        <w:t>Backend) đã được chuyển đổi từ VARCHAR sang kiểu TEXT. Cấu hình Hibernate ddl-auto=update đã tự động cập nhật cấu trúc cột trong MySQL tương ứng.</w:t>
      </w:r>
    </w:p>
    <w:p w14:paraId="6801463E" w14:textId="77777777" w:rsidR="0044380F" w:rsidRDefault="00000000">
      <w:r>
        <w:t>• Hệ thống phân trang sản phẩm linh hoạt (Flexible CMS Pagination): Bổ sung thanh điều hướng phân trang chuyên nghiệp cho trang danh sách sản phẩm quản trị (backendUI/src/pages/Products/Index.jsx). Hệ thống phân trang hỗ trợ giới hạn hiển thị động: hiển thị tối đa 6 sản phẩm ở chế độ Lưới (Grid view) và 10 sản phẩm ở chế độ Danh sách (List view). State phân trang được tối ưu tự động reset về trang 1 mỗi khi người dùng thay đổi bộ lọc danh mục, tìm kiếm theo tên hoặc hoán đổi chế độ xem.</w:t>
      </w:r>
    </w:p>
    <w:p w14:paraId="13F0A745" w14:textId="77777777" w:rsidR="0044380F" w:rsidRDefault="00000000">
      <w:r>
        <w:t>• Cải tiến sắp xếp sản phẩm mới nhất trên Storefront (Newest Products First): Khắc phục lỗi hiển thị sản phẩm cũ lên đầu trang bán hàng (frontendUI/src/pages/Product/Index.jsx). Các yêu cầu gọi API getAllProducts và getProductsByCategory trong dịch vụ productService.js đã được cấu hình thêm tham số sortDir=desc. Điều này đảm bảo trang chủ bán hàng luôn ưu tiên đưa các sản phẩm giày thể thao mới được cập nhật lên hàng đầu.</w:t>
      </w:r>
    </w:p>
    <w:p w14:paraId="124DC761" w14:textId="77777777" w:rsidR="0044380F" w:rsidRDefault="00000000">
      <w:r>
        <w:t>• Quản lý tiến trình và Giải phóng Port 8080 (Process &amp; Port Stability): Thiết lập quy trình kiểm tra và dọn dẹp tài nguyên cổng mạng (Port 8080) trước khi khởi chạy API Server Java Spring Boot. Bằng cách phát hiện sớm và giải phóng các luồng chạy ngầm của các phiên làm việc cũ bị treo, đảm bảo môi trường phát triển và máy chủ Spring Boot luôn hoạt động ổn định, tránh xung đột cổng kết nối.</w:t>
      </w:r>
    </w:p>
    <w:p>
      <w:r>
        <w:t>• Xử lý ràng buộc khóa ngoại và bảo vệ xóa sản phẩm (Referenced Product Deletion Protection): Nâng cấp API xóa sản phẩm (deleteProduct) trong ProductController.java để kiểm tra sự tồn tại của sản phẩm trong các đơn hàng trước khi thực hiện xóa. Nếu sản phẩm đã được liên kết với giao dịch bán hàng, hệ thống sẽ trả về mã lỗi 400 Bad Request và danh sách các đơn hàng chứa nó. Trên giao diện quản trị (Products/Index.jsx), ứng dụng bắt lỗi và hiển thị một hộp thoại GlassModal cảnh báo trực quan liệt kê chi tiết mã đơn hàng, tên khách hàng và ngày đặt, đi kèm nút "Xem chi tiết" hỗ trợ quản trị viên chuyển hướng nhanh sang trang Đơn hàng để kiểm tra hóa đơn, đảm bảo an toàn dữ liệu và tối ưu trải nghiệm vận hành.</w:t>
      </w:r>
    </w:p>
    <w:sectPr w:rsidR="0044380F">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7BAF4" w14:textId="77777777" w:rsidR="007B2A8B" w:rsidRDefault="007B2A8B">
      <w:r>
        <w:separator/>
      </w:r>
    </w:p>
  </w:endnote>
  <w:endnote w:type="continuationSeparator" w:id="0">
    <w:p w14:paraId="335A7845" w14:textId="77777777" w:rsidR="007B2A8B" w:rsidRDefault="007B2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13F3E4-28A7-4587-876A-A07ED8F4906F}"/>
    <w:embedBold r:id="rId2" w:fontKey="{1C535DA9-5998-4D65-9F24-A92782C0B74C}"/>
    <w:embedBoldItalic r:id="rId3" w:fontKey="{86F8EBB2-A533-4220-A264-8941E8CDC25A}"/>
  </w:font>
  <w:font w:name="Georgia">
    <w:panose1 w:val="02040502050405020303"/>
    <w:charset w:val="00"/>
    <w:family w:val="roman"/>
    <w:pitch w:val="variable"/>
    <w:sig w:usb0="00000287" w:usb1="00000000" w:usb2="00000000" w:usb3="00000000" w:csb0="0000009F" w:csb1="00000000"/>
    <w:embedItalic r:id="rId4" w:fontKey="{5709C9C0-F9D7-4814-BA9D-F93D0D229143}"/>
  </w:font>
  <w:font w:name="Cambria">
    <w:panose1 w:val="02040503050406030204"/>
    <w:charset w:val="00"/>
    <w:family w:val="roman"/>
    <w:pitch w:val="variable"/>
    <w:sig w:usb0="E00006FF" w:usb1="420024FF" w:usb2="02000000" w:usb3="00000000" w:csb0="0000019F" w:csb1="00000000"/>
    <w:embedRegular r:id="rId5" w:fontKey="{DD044E0D-9DA8-493F-A2AF-D30BA0380F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BD1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AEB1" w14:textId="77777777" w:rsidR="007B2A8B" w:rsidRDefault="007B2A8B">
      <w:r>
        <w:separator/>
      </w:r>
    </w:p>
  </w:footnote>
  <w:footnote w:type="continuationSeparator" w:id="0">
    <w:p w14:paraId="4E747FEE" w14:textId="77777777" w:rsidR="007B2A8B" w:rsidRDefault="007B2A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A7150"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44380F"/>
    <w:rsid w:val="0050578F"/>
    <w:rsid w:val="00513285"/>
    <w:rsid w:val="005F2831"/>
    <w:rsid w:val="006921B5"/>
    <w:rsid w:val="006A7F1C"/>
    <w:rsid w:val="00706129"/>
    <w:rsid w:val="00742366"/>
    <w:rsid w:val="0076295A"/>
    <w:rsid w:val="007733F7"/>
    <w:rsid w:val="007932A3"/>
    <w:rsid w:val="007B2A8B"/>
    <w:rsid w:val="0086469D"/>
    <w:rsid w:val="009629E1"/>
    <w:rsid w:val="0096359A"/>
    <w:rsid w:val="009A791A"/>
    <w:rsid w:val="00A77708"/>
    <w:rsid w:val="00AB33A1"/>
    <w:rsid w:val="00AB5D67"/>
    <w:rsid w:val="00AC42CB"/>
    <w:rsid w:val="00BF2EFE"/>
    <w:rsid w:val="00C031EF"/>
    <w:rsid w:val="00C935CA"/>
    <w:rsid w:val="00D37D3A"/>
    <w:rsid w:val="00D52349"/>
    <w:rsid w:val="00D53537"/>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48EBF"/>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13473</Words>
  <Characters>76797</Characters>
  <Application>Microsoft Office Word</Application>
  <DocSecurity>0</DocSecurity>
  <Lines>639</Lines>
  <Paragraphs>180</Paragraphs>
  <ScaleCrop>false</ScaleCrop>
  <Company/>
  <LinksUpToDate>false</LinksUpToDate>
  <CharactersWithSpaces>90090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19</cp:revision>
  <dcterms:created xsi:type="dcterms:W3CDTF">2026-06-12T08:28:00Z</dcterms:created>
  <dcterms:modified xsi:type="dcterms:W3CDTF">2026-07-12T13:54:00Z</dcterms:modified>
</cp:coreProperties>
</file>