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64B2E"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070EF144" w14:textId="77777777" w:rsidR="00EC5732" w:rsidRDefault="00EC5732">
      <w:pPr>
        <w:jc w:val="center"/>
        <w:rPr>
          <w:sz w:val="28"/>
          <w:szCs w:val="28"/>
        </w:rPr>
      </w:pPr>
    </w:p>
    <w:p w14:paraId="634A711A" w14:textId="77777777" w:rsidR="00EC5732" w:rsidRDefault="00EC5732">
      <w:pPr>
        <w:jc w:val="center"/>
        <w:rPr>
          <w:sz w:val="28"/>
          <w:szCs w:val="28"/>
        </w:rPr>
      </w:pPr>
    </w:p>
    <w:p w14:paraId="39E1E383" w14:textId="77777777" w:rsidR="00EC5732" w:rsidRDefault="00EC5732">
      <w:pPr>
        <w:jc w:val="center"/>
        <w:rPr>
          <w:b/>
          <w:bCs/>
          <w:sz w:val="50"/>
          <w:szCs w:val="50"/>
        </w:rPr>
      </w:pPr>
    </w:p>
    <w:p w14:paraId="29E1F61A" w14:textId="77777777" w:rsidR="00EC5732" w:rsidRDefault="00000000">
      <w:pPr>
        <w:jc w:val="center"/>
        <w:rPr>
          <w:b/>
          <w:bCs/>
          <w:sz w:val="50"/>
          <w:szCs w:val="50"/>
        </w:rPr>
      </w:pPr>
      <w:r>
        <w:rPr>
          <w:b/>
          <w:bCs/>
          <w:sz w:val="50"/>
          <w:szCs w:val="50"/>
        </w:rPr>
        <w:t>ĐỒ ÁN MÔN HỌC</w:t>
      </w:r>
    </w:p>
    <w:p w14:paraId="5CAB114B" w14:textId="77777777" w:rsidR="00EC5732" w:rsidRDefault="00EC5732">
      <w:pPr>
        <w:jc w:val="center"/>
        <w:rPr>
          <w:b/>
          <w:bCs/>
          <w:sz w:val="50"/>
          <w:szCs w:val="50"/>
        </w:rPr>
      </w:pPr>
    </w:p>
    <w:p w14:paraId="29C35FE3"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474241AF" w14:textId="77777777" w:rsidR="00EC5732" w:rsidRDefault="00EC5732">
      <w:pPr>
        <w:jc w:val="center"/>
        <w:rPr>
          <w:sz w:val="28"/>
          <w:szCs w:val="28"/>
        </w:rPr>
      </w:pPr>
    </w:p>
    <w:p w14:paraId="53DEB595" w14:textId="77777777" w:rsidR="00EC5732" w:rsidRDefault="00EC5732">
      <w:pPr>
        <w:jc w:val="center"/>
        <w:rPr>
          <w:sz w:val="28"/>
          <w:szCs w:val="28"/>
        </w:rPr>
      </w:pPr>
    </w:p>
    <w:p w14:paraId="21E8FB42" w14:textId="77777777" w:rsidR="00EC5732" w:rsidRDefault="00EC5732">
      <w:pPr>
        <w:jc w:val="center"/>
        <w:rPr>
          <w:sz w:val="28"/>
          <w:szCs w:val="28"/>
        </w:rPr>
      </w:pPr>
    </w:p>
    <w:p w14:paraId="01FBDC8F"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36491BAA" w14:textId="77777777" w:rsidR="00EC5732" w:rsidRDefault="00EC5732"/>
    <w:p w14:paraId="2DB707B4" w14:textId="77777777" w:rsidR="00EC5732" w:rsidRDefault="00EC5732"/>
    <w:p w14:paraId="61AF3EAF" w14:textId="77777777" w:rsidR="00EC5732" w:rsidRDefault="00EC5732"/>
    <w:p w14:paraId="1B04A58E" w14:textId="77777777" w:rsidR="00EC5732" w:rsidRDefault="00EC5732"/>
    <w:p w14:paraId="1C4FF43B" w14:textId="77777777" w:rsidR="00EC5732" w:rsidRDefault="00EC5732"/>
    <w:p w14:paraId="42594563" w14:textId="77777777" w:rsidR="00EC5732" w:rsidRDefault="00EC5732"/>
    <w:p w14:paraId="75C7CB84" w14:textId="77777777" w:rsidR="00EC5732" w:rsidRDefault="00EC5732"/>
    <w:p w14:paraId="0CD77E05" w14:textId="77777777" w:rsidR="00EC5732" w:rsidRDefault="00EC5732"/>
    <w:p w14:paraId="420A2B0E" w14:textId="77777777" w:rsidR="00EC5732" w:rsidRDefault="00EC5732"/>
    <w:p w14:paraId="1B229C7E"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19DA508A" w14:textId="77777777" w:rsidR="00EC5732" w:rsidRDefault="00EC5732">
      <w:pPr>
        <w:tabs>
          <w:tab w:val="left" w:pos="3544"/>
          <w:tab w:val="left" w:pos="6096"/>
        </w:tabs>
        <w:ind w:left="2160"/>
        <w:rPr>
          <w:sz w:val="28"/>
          <w:szCs w:val="28"/>
        </w:rPr>
      </w:pPr>
    </w:p>
    <w:p w14:paraId="67506B8A"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133A69D2" w14:textId="77777777" w:rsidR="00EC5732" w:rsidRDefault="00EC5732">
      <w:pPr>
        <w:jc w:val="center"/>
      </w:pPr>
    </w:p>
    <w:p w14:paraId="42FA6B37" w14:textId="77777777" w:rsidR="00EC5732" w:rsidRDefault="00EC5732"/>
    <w:p w14:paraId="1BEFF33A" w14:textId="77777777" w:rsidR="00EC5732" w:rsidRDefault="00EC5732">
      <w:pPr>
        <w:jc w:val="center"/>
      </w:pPr>
    </w:p>
    <w:p w14:paraId="5F52AE2B" w14:textId="77777777" w:rsidR="00EC5732" w:rsidRDefault="00EC5732"/>
    <w:p w14:paraId="01F08702" w14:textId="77777777" w:rsidR="00EC5732" w:rsidRDefault="00EC5732"/>
    <w:p w14:paraId="037813F9" w14:textId="77777777" w:rsidR="00EC5732" w:rsidRDefault="00EC5732"/>
    <w:p w14:paraId="30A2EC6F" w14:textId="77777777" w:rsidR="00EC5732" w:rsidRDefault="00EC5732"/>
    <w:p w14:paraId="755538E6" w14:textId="77777777" w:rsidR="00EC5732" w:rsidRDefault="00EC5732"/>
    <w:p w14:paraId="6174D7A9" w14:textId="77777777" w:rsidR="00EC5732" w:rsidRDefault="00EC5732"/>
    <w:p w14:paraId="5A82599E" w14:textId="77777777" w:rsidR="00EC5732" w:rsidRDefault="00EC5732"/>
    <w:p w14:paraId="55B4D977" w14:textId="77777777" w:rsidR="00EC5732" w:rsidRDefault="00EC5732"/>
    <w:p w14:paraId="1607869F" w14:textId="77777777" w:rsidR="00EC5732" w:rsidRDefault="00EC5732"/>
    <w:p w14:paraId="39C433D1" w14:textId="77777777" w:rsidR="00EC5732" w:rsidRDefault="00EC5732"/>
    <w:p w14:paraId="3704994A"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467986D8"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0AF87B60" w14:textId="7420D036" w:rsidR="007733F7"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781675" w:history="1">
            <w:r w:rsidR="007733F7" w:rsidRPr="00CA6277">
              <w:rPr>
                <w:rStyle w:val="Hyperlink"/>
                <w:noProof/>
              </w:rPr>
              <w:t>CHƯƠNG 1: TỔNG QUAN VỀ ĐỀ TÀI VÀ CƠ SỞ LÝ THUYẾT</w:t>
            </w:r>
            <w:r w:rsidR="007733F7">
              <w:rPr>
                <w:noProof/>
                <w:webHidden/>
              </w:rPr>
              <w:tab/>
            </w:r>
            <w:r w:rsidR="007733F7">
              <w:rPr>
                <w:noProof/>
                <w:webHidden/>
              </w:rPr>
              <w:fldChar w:fldCharType="begin"/>
            </w:r>
            <w:r w:rsidR="007733F7">
              <w:rPr>
                <w:noProof/>
                <w:webHidden/>
              </w:rPr>
              <w:instrText xml:space="preserve"> PAGEREF _Toc234781675 \h </w:instrText>
            </w:r>
            <w:r w:rsidR="007733F7">
              <w:rPr>
                <w:noProof/>
                <w:webHidden/>
              </w:rPr>
            </w:r>
            <w:r w:rsidR="007733F7">
              <w:rPr>
                <w:noProof/>
                <w:webHidden/>
              </w:rPr>
              <w:fldChar w:fldCharType="separate"/>
            </w:r>
            <w:r w:rsidR="007733F7">
              <w:rPr>
                <w:noProof/>
                <w:webHidden/>
              </w:rPr>
              <w:t>6</w:t>
            </w:r>
            <w:r w:rsidR="007733F7">
              <w:rPr>
                <w:noProof/>
                <w:webHidden/>
              </w:rPr>
              <w:fldChar w:fldCharType="end"/>
            </w:r>
          </w:hyperlink>
        </w:p>
        <w:p w14:paraId="79A1CD24" w14:textId="27DE3448" w:rsidR="007733F7" w:rsidRDefault="007733F7">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781676" w:history="1">
            <w:r w:rsidRPr="00CA6277">
              <w:rPr>
                <w:rStyle w:val="Hyperlink"/>
                <w:noProof/>
              </w:rPr>
              <w:t>1.1.</w:t>
            </w:r>
            <w:r>
              <w:rPr>
                <w:rFonts w:asciiTheme="minorHAnsi" w:eastAsiaTheme="minorEastAsia" w:hAnsiTheme="minorHAnsi" w:cstheme="minorBidi"/>
                <w:noProof/>
                <w:kern w:val="2"/>
                <w:lang w:val="en-AS"/>
                <w14:ligatures w14:val="standardContextual"/>
              </w:rPr>
              <w:tab/>
            </w:r>
            <w:r w:rsidRPr="00CA6277">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_Toc234781676 \h </w:instrText>
            </w:r>
            <w:r>
              <w:rPr>
                <w:noProof/>
                <w:webHidden/>
              </w:rPr>
            </w:r>
            <w:r>
              <w:rPr>
                <w:noProof/>
                <w:webHidden/>
              </w:rPr>
              <w:fldChar w:fldCharType="separate"/>
            </w:r>
            <w:r>
              <w:rPr>
                <w:noProof/>
                <w:webHidden/>
              </w:rPr>
              <w:t>6</w:t>
            </w:r>
            <w:r>
              <w:rPr>
                <w:noProof/>
                <w:webHidden/>
              </w:rPr>
              <w:fldChar w:fldCharType="end"/>
            </w:r>
          </w:hyperlink>
        </w:p>
        <w:p w14:paraId="4F47D1EB" w14:textId="1677E59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7" w:history="1">
            <w:r w:rsidRPr="00CA6277">
              <w:rPr>
                <w:rStyle w:val="Hyperlink"/>
                <w:noProof/>
              </w:rPr>
              <w:t>1.2. Mục tiêu của đồ án</w:t>
            </w:r>
            <w:r>
              <w:rPr>
                <w:noProof/>
                <w:webHidden/>
              </w:rPr>
              <w:tab/>
            </w:r>
            <w:r>
              <w:rPr>
                <w:noProof/>
                <w:webHidden/>
              </w:rPr>
              <w:fldChar w:fldCharType="begin"/>
            </w:r>
            <w:r>
              <w:rPr>
                <w:noProof/>
                <w:webHidden/>
              </w:rPr>
              <w:instrText xml:space="preserve"> PAGEREF _Toc234781677 \h </w:instrText>
            </w:r>
            <w:r>
              <w:rPr>
                <w:noProof/>
                <w:webHidden/>
              </w:rPr>
            </w:r>
            <w:r>
              <w:rPr>
                <w:noProof/>
                <w:webHidden/>
              </w:rPr>
              <w:fldChar w:fldCharType="separate"/>
            </w:r>
            <w:r>
              <w:rPr>
                <w:noProof/>
                <w:webHidden/>
              </w:rPr>
              <w:t>6</w:t>
            </w:r>
            <w:r>
              <w:rPr>
                <w:noProof/>
                <w:webHidden/>
              </w:rPr>
              <w:fldChar w:fldCharType="end"/>
            </w:r>
          </w:hyperlink>
        </w:p>
        <w:p w14:paraId="114CF752" w14:textId="654E3CB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8" w:history="1">
            <w:r w:rsidRPr="00CA6277">
              <w:rPr>
                <w:rStyle w:val="Hyperlink"/>
                <w:noProof/>
              </w:rPr>
              <w:t>1.3. Đối tượng và phạm vi nghiên cứu</w:t>
            </w:r>
            <w:r>
              <w:rPr>
                <w:noProof/>
                <w:webHidden/>
              </w:rPr>
              <w:tab/>
            </w:r>
            <w:r>
              <w:rPr>
                <w:noProof/>
                <w:webHidden/>
              </w:rPr>
              <w:fldChar w:fldCharType="begin"/>
            </w:r>
            <w:r>
              <w:rPr>
                <w:noProof/>
                <w:webHidden/>
              </w:rPr>
              <w:instrText xml:space="preserve"> PAGEREF _Toc234781678 \h </w:instrText>
            </w:r>
            <w:r>
              <w:rPr>
                <w:noProof/>
                <w:webHidden/>
              </w:rPr>
            </w:r>
            <w:r>
              <w:rPr>
                <w:noProof/>
                <w:webHidden/>
              </w:rPr>
              <w:fldChar w:fldCharType="separate"/>
            </w:r>
            <w:r>
              <w:rPr>
                <w:noProof/>
                <w:webHidden/>
              </w:rPr>
              <w:t>6</w:t>
            </w:r>
            <w:r>
              <w:rPr>
                <w:noProof/>
                <w:webHidden/>
              </w:rPr>
              <w:fldChar w:fldCharType="end"/>
            </w:r>
          </w:hyperlink>
        </w:p>
        <w:p w14:paraId="50B8BB30" w14:textId="748F75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9" w:history="1">
            <w:r w:rsidRPr="00CA6277">
              <w:rPr>
                <w:rStyle w:val="Hyperlink"/>
                <w:noProof/>
              </w:rPr>
              <w:t>1.4. Công nghệ áp dụng trong hệ thống</w:t>
            </w:r>
            <w:r>
              <w:rPr>
                <w:noProof/>
                <w:webHidden/>
              </w:rPr>
              <w:tab/>
            </w:r>
            <w:r>
              <w:rPr>
                <w:noProof/>
                <w:webHidden/>
              </w:rPr>
              <w:fldChar w:fldCharType="begin"/>
            </w:r>
            <w:r>
              <w:rPr>
                <w:noProof/>
                <w:webHidden/>
              </w:rPr>
              <w:instrText xml:space="preserve"> PAGEREF _Toc234781679 \h </w:instrText>
            </w:r>
            <w:r>
              <w:rPr>
                <w:noProof/>
                <w:webHidden/>
              </w:rPr>
            </w:r>
            <w:r>
              <w:rPr>
                <w:noProof/>
                <w:webHidden/>
              </w:rPr>
              <w:fldChar w:fldCharType="separate"/>
            </w:r>
            <w:r>
              <w:rPr>
                <w:noProof/>
                <w:webHidden/>
              </w:rPr>
              <w:t>7</w:t>
            </w:r>
            <w:r>
              <w:rPr>
                <w:noProof/>
                <w:webHidden/>
              </w:rPr>
              <w:fldChar w:fldCharType="end"/>
            </w:r>
          </w:hyperlink>
        </w:p>
        <w:p w14:paraId="59F1F554" w14:textId="48C9433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0" w:history="1">
            <w:r w:rsidRPr="00CA6277">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_Toc234781680 \h </w:instrText>
            </w:r>
            <w:r>
              <w:rPr>
                <w:noProof/>
                <w:webHidden/>
              </w:rPr>
            </w:r>
            <w:r>
              <w:rPr>
                <w:noProof/>
                <w:webHidden/>
              </w:rPr>
              <w:fldChar w:fldCharType="separate"/>
            </w:r>
            <w:r>
              <w:rPr>
                <w:noProof/>
                <w:webHidden/>
              </w:rPr>
              <w:t>7</w:t>
            </w:r>
            <w:r>
              <w:rPr>
                <w:noProof/>
                <w:webHidden/>
              </w:rPr>
              <w:fldChar w:fldCharType="end"/>
            </w:r>
          </w:hyperlink>
        </w:p>
        <w:p w14:paraId="325D9000" w14:textId="6CBF6F40"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1" w:history="1">
            <w:r w:rsidRPr="00CA6277">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_Toc234781681 \h </w:instrText>
            </w:r>
            <w:r>
              <w:rPr>
                <w:noProof/>
                <w:webHidden/>
              </w:rPr>
            </w:r>
            <w:r>
              <w:rPr>
                <w:noProof/>
                <w:webHidden/>
              </w:rPr>
              <w:fldChar w:fldCharType="separate"/>
            </w:r>
            <w:r>
              <w:rPr>
                <w:noProof/>
                <w:webHidden/>
              </w:rPr>
              <w:t>7</w:t>
            </w:r>
            <w:r>
              <w:rPr>
                <w:noProof/>
                <w:webHidden/>
              </w:rPr>
              <w:fldChar w:fldCharType="end"/>
            </w:r>
          </w:hyperlink>
        </w:p>
        <w:p w14:paraId="4A6A2CD6" w14:textId="537187BC"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2" w:history="1">
            <w:r w:rsidRPr="00CA6277">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_Toc234781682 \h </w:instrText>
            </w:r>
            <w:r>
              <w:rPr>
                <w:noProof/>
                <w:webHidden/>
              </w:rPr>
            </w:r>
            <w:r>
              <w:rPr>
                <w:noProof/>
                <w:webHidden/>
              </w:rPr>
              <w:fldChar w:fldCharType="separate"/>
            </w:r>
            <w:r>
              <w:rPr>
                <w:noProof/>
                <w:webHidden/>
              </w:rPr>
              <w:t>8</w:t>
            </w:r>
            <w:r>
              <w:rPr>
                <w:noProof/>
                <w:webHidden/>
              </w:rPr>
              <w:fldChar w:fldCharType="end"/>
            </w:r>
          </w:hyperlink>
        </w:p>
        <w:p w14:paraId="6646E99A" w14:textId="1DA29DC7"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3" w:history="1">
            <w:r w:rsidRPr="00CA6277">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_Toc234781683 \h </w:instrText>
            </w:r>
            <w:r>
              <w:rPr>
                <w:noProof/>
                <w:webHidden/>
              </w:rPr>
            </w:r>
            <w:r>
              <w:rPr>
                <w:noProof/>
                <w:webHidden/>
              </w:rPr>
              <w:fldChar w:fldCharType="separate"/>
            </w:r>
            <w:r>
              <w:rPr>
                <w:noProof/>
                <w:webHidden/>
              </w:rPr>
              <w:t>8</w:t>
            </w:r>
            <w:r>
              <w:rPr>
                <w:noProof/>
                <w:webHidden/>
              </w:rPr>
              <w:fldChar w:fldCharType="end"/>
            </w:r>
          </w:hyperlink>
        </w:p>
        <w:p w14:paraId="497CAD4F" w14:textId="40B9F8AD"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84" w:history="1">
            <w:r w:rsidRPr="00CA627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_Toc234781684 \h </w:instrText>
            </w:r>
            <w:r>
              <w:rPr>
                <w:noProof/>
                <w:webHidden/>
              </w:rPr>
            </w:r>
            <w:r>
              <w:rPr>
                <w:noProof/>
                <w:webHidden/>
              </w:rPr>
              <w:fldChar w:fldCharType="separate"/>
            </w:r>
            <w:r>
              <w:rPr>
                <w:noProof/>
                <w:webHidden/>
              </w:rPr>
              <w:t>9</w:t>
            </w:r>
            <w:r>
              <w:rPr>
                <w:noProof/>
                <w:webHidden/>
              </w:rPr>
              <w:fldChar w:fldCharType="end"/>
            </w:r>
          </w:hyperlink>
        </w:p>
        <w:p w14:paraId="4F118CE9" w14:textId="5F35D4B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5" w:history="1">
            <w:r w:rsidRPr="00CA6277">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_Toc234781685 \h </w:instrText>
            </w:r>
            <w:r>
              <w:rPr>
                <w:noProof/>
                <w:webHidden/>
              </w:rPr>
            </w:r>
            <w:r>
              <w:rPr>
                <w:noProof/>
                <w:webHidden/>
              </w:rPr>
              <w:fldChar w:fldCharType="separate"/>
            </w:r>
            <w:r>
              <w:rPr>
                <w:noProof/>
                <w:webHidden/>
              </w:rPr>
              <w:t>9</w:t>
            </w:r>
            <w:r>
              <w:rPr>
                <w:noProof/>
                <w:webHidden/>
              </w:rPr>
              <w:fldChar w:fldCharType="end"/>
            </w:r>
          </w:hyperlink>
        </w:p>
        <w:p w14:paraId="6F579EFC" w14:textId="7A4257F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6" w:history="1">
            <w:r w:rsidRPr="00CA6277">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_Toc234781686 \h </w:instrText>
            </w:r>
            <w:r>
              <w:rPr>
                <w:noProof/>
                <w:webHidden/>
              </w:rPr>
            </w:r>
            <w:r>
              <w:rPr>
                <w:noProof/>
                <w:webHidden/>
              </w:rPr>
              <w:fldChar w:fldCharType="separate"/>
            </w:r>
            <w:r>
              <w:rPr>
                <w:noProof/>
                <w:webHidden/>
              </w:rPr>
              <w:t>9</w:t>
            </w:r>
            <w:r>
              <w:rPr>
                <w:noProof/>
                <w:webHidden/>
              </w:rPr>
              <w:fldChar w:fldCharType="end"/>
            </w:r>
          </w:hyperlink>
        </w:p>
        <w:p w14:paraId="0F7B094F" w14:textId="21905BB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7" w:history="1">
            <w:r w:rsidRPr="00CA6277">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_Toc234781687 \h </w:instrText>
            </w:r>
            <w:r>
              <w:rPr>
                <w:noProof/>
                <w:webHidden/>
              </w:rPr>
            </w:r>
            <w:r>
              <w:rPr>
                <w:noProof/>
                <w:webHidden/>
              </w:rPr>
              <w:fldChar w:fldCharType="separate"/>
            </w:r>
            <w:r>
              <w:rPr>
                <w:noProof/>
                <w:webHidden/>
              </w:rPr>
              <w:t>10</w:t>
            </w:r>
            <w:r>
              <w:rPr>
                <w:noProof/>
                <w:webHidden/>
              </w:rPr>
              <w:fldChar w:fldCharType="end"/>
            </w:r>
          </w:hyperlink>
        </w:p>
        <w:p w14:paraId="7E20D491" w14:textId="29EBDBC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8" w:history="1">
            <w:r w:rsidRPr="00CA6277">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_Toc234781688 \h </w:instrText>
            </w:r>
            <w:r>
              <w:rPr>
                <w:noProof/>
                <w:webHidden/>
              </w:rPr>
            </w:r>
            <w:r>
              <w:rPr>
                <w:noProof/>
                <w:webHidden/>
              </w:rPr>
              <w:fldChar w:fldCharType="separate"/>
            </w:r>
            <w:r>
              <w:rPr>
                <w:noProof/>
                <w:webHidden/>
              </w:rPr>
              <w:t>10</w:t>
            </w:r>
            <w:r>
              <w:rPr>
                <w:noProof/>
                <w:webHidden/>
              </w:rPr>
              <w:fldChar w:fldCharType="end"/>
            </w:r>
          </w:hyperlink>
        </w:p>
        <w:p w14:paraId="4C87B9B5" w14:textId="2EF2719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9" w:history="1">
            <w:r w:rsidRPr="00CA6277">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_Toc234781689 \h </w:instrText>
            </w:r>
            <w:r>
              <w:rPr>
                <w:noProof/>
                <w:webHidden/>
              </w:rPr>
            </w:r>
            <w:r>
              <w:rPr>
                <w:noProof/>
                <w:webHidden/>
              </w:rPr>
              <w:fldChar w:fldCharType="separate"/>
            </w:r>
            <w:r>
              <w:rPr>
                <w:noProof/>
                <w:webHidden/>
              </w:rPr>
              <w:t>12</w:t>
            </w:r>
            <w:r>
              <w:rPr>
                <w:noProof/>
                <w:webHidden/>
              </w:rPr>
              <w:fldChar w:fldCharType="end"/>
            </w:r>
          </w:hyperlink>
        </w:p>
        <w:p w14:paraId="0DEC387D" w14:textId="48CAE1EB"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0" w:history="1">
            <w:r w:rsidRPr="00CA6277">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_Toc234781690 \h </w:instrText>
            </w:r>
            <w:r>
              <w:rPr>
                <w:noProof/>
                <w:webHidden/>
              </w:rPr>
            </w:r>
            <w:r>
              <w:rPr>
                <w:noProof/>
                <w:webHidden/>
              </w:rPr>
              <w:fldChar w:fldCharType="separate"/>
            </w:r>
            <w:r>
              <w:rPr>
                <w:noProof/>
                <w:webHidden/>
              </w:rPr>
              <w:t>13</w:t>
            </w:r>
            <w:r>
              <w:rPr>
                <w:noProof/>
                <w:webHidden/>
              </w:rPr>
              <w:fldChar w:fldCharType="end"/>
            </w:r>
          </w:hyperlink>
        </w:p>
        <w:p w14:paraId="3A3FBDD2" w14:textId="6A53B7F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1" w:history="1">
            <w:r w:rsidRPr="00CA6277">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_Toc234781691 \h </w:instrText>
            </w:r>
            <w:r>
              <w:rPr>
                <w:noProof/>
                <w:webHidden/>
              </w:rPr>
            </w:r>
            <w:r>
              <w:rPr>
                <w:noProof/>
                <w:webHidden/>
              </w:rPr>
              <w:fldChar w:fldCharType="separate"/>
            </w:r>
            <w:r>
              <w:rPr>
                <w:noProof/>
                <w:webHidden/>
              </w:rPr>
              <w:t>15</w:t>
            </w:r>
            <w:r>
              <w:rPr>
                <w:noProof/>
                <w:webHidden/>
              </w:rPr>
              <w:fldChar w:fldCharType="end"/>
            </w:r>
          </w:hyperlink>
        </w:p>
        <w:p w14:paraId="3A61F3C9" w14:textId="5B4A9BE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2" w:history="1">
            <w:r w:rsidRPr="00CA6277">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_Toc234781692 \h </w:instrText>
            </w:r>
            <w:r>
              <w:rPr>
                <w:noProof/>
                <w:webHidden/>
              </w:rPr>
            </w:r>
            <w:r>
              <w:rPr>
                <w:noProof/>
                <w:webHidden/>
              </w:rPr>
              <w:fldChar w:fldCharType="separate"/>
            </w:r>
            <w:r>
              <w:rPr>
                <w:noProof/>
                <w:webHidden/>
              </w:rPr>
              <w:t>16</w:t>
            </w:r>
            <w:r>
              <w:rPr>
                <w:noProof/>
                <w:webHidden/>
              </w:rPr>
              <w:fldChar w:fldCharType="end"/>
            </w:r>
          </w:hyperlink>
        </w:p>
        <w:p w14:paraId="5AD23F55" w14:textId="118799DF"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93" w:history="1">
            <w:r w:rsidRPr="00CA6277">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_Toc234781693 \h </w:instrText>
            </w:r>
            <w:r>
              <w:rPr>
                <w:noProof/>
                <w:webHidden/>
              </w:rPr>
            </w:r>
            <w:r>
              <w:rPr>
                <w:noProof/>
                <w:webHidden/>
              </w:rPr>
              <w:fldChar w:fldCharType="separate"/>
            </w:r>
            <w:r>
              <w:rPr>
                <w:noProof/>
                <w:webHidden/>
              </w:rPr>
              <w:t>18</w:t>
            </w:r>
            <w:r>
              <w:rPr>
                <w:noProof/>
                <w:webHidden/>
              </w:rPr>
              <w:fldChar w:fldCharType="end"/>
            </w:r>
          </w:hyperlink>
        </w:p>
        <w:p w14:paraId="4ED48D80" w14:textId="58EEBD8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4" w:history="1">
            <w:r w:rsidRPr="00CA6277">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_Toc234781694 \h </w:instrText>
            </w:r>
            <w:r>
              <w:rPr>
                <w:noProof/>
                <w:webHidden/>
              </w:rPr>
            </w:r>
            <w:r>
              <w:rPr>
                <w:noProof/>
                <w:webHidden/>
              </w:rPr>
              <w:fldChar w:fldCharType="separate"/>
            </w:r>
            <w:r>
              <w:rPr>
                <w:noProof/>
                <w:webHidden/>
              </w:rPr>
              <w:t>18</w:t>
            </w:r>
            <w:r>
              <w:rPr>
                <w:noProof/>
                <w:webHidden/>
              </w:rPr>
              <w:fldChar w:fldCharType="end"/>
            </w:r>
          </w:hyperlink>
        </w:p>
        <w:p w14:paraId="4B453760" w14:textId="706C86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5" w:history="1">
            <w:r w:rsidRPr="00CA6277">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_Toc234781695 \h </w:instrText>
            </w:r>
            <w:r>
              <w:rPr>
                <w:noProof/>
                <w:webHidden/>
              </w:rPr>
            </w:r>
            <w:r>
              <w:rPr>
                <w:noProof/>
                <w:webHidden/>
              </w:rPr>
              <w:fldChar w:fldCharType="separate"/>
            </w:r>
            <w:r>
              <w:rPr>
                <w:noProof/>
                <w:webHidden/>
              </w:rPr>
              <w:t>19</w:t>
            </w:r>
            <w:r>
              <w:rPr>
                <w:noProof/>
                <w:webHidden/>
              </w:rPr>
              <w:fldChar w:fldCharType="end"/>
            </w:r>
          </w:hyperlink>
        </w:p>
        <w:p w14:paraId="396A297A" w14:textId="15CCD7B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6" w:history="1">
            <w:r w:rsidRPr="00CA6277">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_Toc234781696 \h </w:instrText>
            </w:r>
            <w:r>
              <w:rPr>
                <w:noProof/>
                <w:webHidden/>
              </w:rPr>
            </w:r>
            <w:r>
              <w:rPr>
                <w:noProof/>
                <w:webHidden/>
              </w:rPr>
              <w:fldChar w:fldCharType="separate"/>
            </w:r>
            <w:r>
              <w:rPr>
                <w:noProof/>
                <w:webHidden/>
              </w:rPr>
              <w:t>19</w:t>
            </w:r>
            <w:r>
              <w:rPr>
                <w:noProof/>
                <w:webHidden/>
              </w:rPr>
              <w:fldChar w:fldCharType="end"/>
            </w:r>
          </w:hyperlink>
        </w:p>
        <w:p w14:paraId="38C611BA" w14:textId="2914FE0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7" w:history="1">
            <w:r w:rsidRPr="00CA6277">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_Toc234781697 \h </w:instrText>
            </w:r>
            <w:r>
              <w:rPr>
                <w:noProof/>
                <w:webHidden/>
              </w:rPr>
            </w:r>
            <w:r>
              <w:rPr>
                <w:noProof/>
                <w:webHidden/>
              </w:rPr>
              <w:fldChar w:fldCharType="separate"/>
            </w:r>
            <w:r>
              <w:rPr>
                <w:noProof/>
                <w:webHidden/>
              </w:rPr>
              <w:t>20</w:t>
            </w:r>
            <w:r>
              <w:rPr>
                <w:noProof/>
                <w:webHidden/>
              </w:rPr>
              <w:fldChar w:fldCharType="end"/>
            </w:r>
          </w:hyperlink>
        </w:p>
        <w:p w14:paraId="21A2CF55" w14:textId="6A4C709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8" w:history="1">
            <w:r w:rsidRPr="00CA6277">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_Toc234781698 \h </w:instrText>
            </w:r>
            <w:r>
              <w:rPr>
                <w:noProof/>
                <w:webHidden/>
              </w:rPr>
            </w:r>
            <w:r>
              <w:rPr>
                <w:noProof/>
                <w:webHidden/>
              </w:rPr>
              <w:fldChar w:fldCharType="separate"/>
            </w:r>
            <w:r>
              <w:rPr>
                <w:noProof/>
                <w:webHidden/>
              </w:rPr>
              <w:t>20</w:t>
            </w:r>
            <w:r>
              <w:rPr>
                <w:noProof/>
                <w:webHidden/>
              </w:rPr>
              <w:fldChar w:fldCharType="end"/>
            </w:r>
          </w:hyperlink>
        </w:p>
        <w:p w14:paraId="7DF8C3A5" w14:textId="545E9BC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9" w:history="1">
            <w:r w:rsidRPr="00CA6277">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_Toc234781699 \h </w:instrText>
            </w:r>
            <w:r>
              <w:rPr>
                <w:noProof/>
                <w:webHidden/>
              </w:rPr>
            </w:r>
            <w:r>
              <w:rPr>
                <w:noProof/>
                <w:webHidden/>
              </w:rPr>
              <w:fldChar w:fldCharType="separate"/>
            </w:r>
            <w:r>
              <w:rPr>
                <w:noProof/>
                <w:webHidden/>
              </w:rPr>
              <w:t>21</w:t>
            </w:r>
            <w:r>
              <w:rPr>
                <w:noProof/>
                <w:webHidden/>
              </w:rPr>
              <w:fldChar w:fldCharType="end"/>
            </w:r>
          </w:hyperlink>
        </w:p>
        <w:p w14:paraId="4B7693FE" w14:textId="7D51F4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0" w:history="1">
            <w:r w:rsidRPr="00CA6277">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_Toc234781700 \h </w:instrText>
            </w:r>
            <w:r>
              <w:rPr>
                <w:noProof/>
                <w:webHidden/>
              </w:rPr>
            </w:r>
            <w:r>
              <w:rPr>
                <w:noProof/>
                <w:webHidden/>
              </w:rPr>
              <w:fldChar w:fldCharType="separate"/>
            </w:r>
            <w:r>
              <w:rPr>
                <w:noProof/>
                <w:webHidden/>
              </w:rPr>
              <w:t>21</w:t>
            </w:r>
            <w:r>
              <w:rPr>
                <w:noProof/>
                <w:webHidden/>
              </w:rPr>
              <w:fldChar w:fldCharType="end"/>
            </w:r>
          </w:hyperlink>
        </w:p>
        <w:p w14:paraId="1F184547" w14:textId="01CC1F9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1" w:history="1">
            <w:r w:rsidRPr="00CA6277">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_Toc234781701 \h </w:instrText>
            </w:r>
            <w:r>
              <w:rPr>
                <w:noProof/>
                <w:webHidden/>
              </w:rPr>
            </w:r>
            <w:r>
              <w:rPr>
                <w:noProof/>
                <w:webHidden/>
              </w:rPr>
              <w:fldChar w:fldCharType="separate"/>
            </w:r>
            <w:r>
              <w:rPr>
                <w:noProof/>
                <w:webHidden/>
              </w:rPr>
              <w:t>22</w:t>
            </w:r>
            <w:r>
              <w:rPr>
                <w:noProof/>
                <w:webHidden/>
              </w:rPr>
              <w:fldChar w:fldCharType="end"/>
            </w:r>
          </w:hyperlink>
        </w:p>
        <w:p w14:paraId="01266BA5" w14:textId="1BAFAFD6"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02" w:history="1">
            <w:r w:rsidRPr="00CA6277">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_Toc234781702 \h </w:instrText>
            </w:r>
            <w:r>
              <w:rPr>
                <w:noProof/>
                <w:webHidden/>
              </w:rPr>
            </w:r>
            <w:r>
              <w:rPr>
                <w:noProof/>
                <w:webHidden/>
              </w:rPr>
              <w:fldChar w:fldCharType="separate"/>
            </w:r>
            <w:r>
              <w:rPr>
                <w:noProof/>
                <w:webHidden/>
              </w:rPr>
              <w:t>22</w:t>
            </w:r>
            <w:r>
              <w:rPr>
                <w:noProof/>
                <w:webHidden/>
              </w:rPr>
              <w:fldChar w:fldCharType="end"/>
            </w:r>
          </w:hyperlink>
        </w:p>
        <w:p w14:paraId="39FC4AEB" w14:textId="224FA74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3" w:history="1">
            <w:r w:rsidRPr="00CA6277">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_Toc234781703 \h </w:instrText>
            </w:r>
            <w:r>
              <w:rPr>
                <w:noProof/>
                <w:webHidden/>
              </w:rPr>
            </w:r>
            <w:r>
              <w:rPr>
                <w:noProof/>
                <w:webHidden/>
              </w:rPr>
              <w:fldChar w:fldCharType="separate"/>
            </w:r>
            <w:r>
              <w:rPr>
                <w:noProof/>
                <w:webHidden/>
              </w:rPr>
              <w:t>22</w:t>
            </w:r>
            <w:r>
              <w:rPr>
                <w:noProof/>
                <w:webHidden/>
              </w:rPr>
              <w:fldChar w:fldCharType="end"/>
            </w:r>
          </w:hyperlink>
        </w:p>
        <w:p w14:paraId="1ED2F922" w14:textId="5A9FFF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4" w:history="1">
            <w:r w:rsidRPr="00CA6277">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_Toc234781704 \h </w:instrText>
            </w:r>
            <w:r>
              <w:rPr>
                <w:noProof/>
                <w:webHidden/>
              </w:rPr>
            </w:r>
            <w:r>
              <w:rPr>
                <w:noProof/>
                <w:webHidden/>
              </w:rPr>
              <w:fldChar w:fldCharType="separate"/>
            </w:r>
            <w:r>
              <w:rPr>
                <w:noProof/>
                <w:webHidden/>
              </w:rPr>
              <w:t>22</w:t>
            </w:r>
            <w:r>
              <w:rPr>
                <w:noProof/>
                <w:webHidden/>
              </w:rPr>
              <w:fldChar w:fldCharType="end"/>
            </w:r>
          </w:hyperlink>
        </w:p>
        <w:p w14:paraId="1EAC518A" w14:textId="3CD157FC"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5" w:history="1">
            <w:r w:rsidRPr="00CA6277">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_Toc234781705 \h </w:instrText>
            </w:r>
            <w:r>
              <w:rPr>
                <w:noProof/>
                <w:webHidden/>
              </w:rPr>
            </w:r>
            <w:r>
              <w:rPr>
                <w:noProof/>
                <w:webHidden/>
              </w:rPr>
              <w:fldChar w:fldCharType="separate"/>
            </w:r>
            <w:r>
              <w:rPr>
                <w:noProof/>
                <w:webHidden/>
              </w:rPr>
              <w:t>23</w:t>
            </w:r>
            <w:r>
              <w:rPr>
                <w:noProof/>
                <w:webHidden/>
              </w:rPr>
              <w:fldChar w:fldCharType="end"/>
            </w:r>
          </w:hyperlink>
        </w:p>
        <w:p w14:paraId="53C0D9D9" w14:textId="34CCD20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6" w:history="1">
            <w:r w:rsidRPr="00CA6277">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_Toc234781706 \h </w:instrText>
            </w:r>
            <w:r>
              <w:rPr>
                <w:noProof/>
                <w:webHidden/>
              </w:rPr>
            </w:r>
            <w:r>
              <w:rPr>
                <w:noProof/>
                <w:webHidden/>
              </w:rPr>
              <w:fldChar w:fldCharType="separate"/>
            </w:r>
            <w:r>
              <w:rPr>
                <w:noProof/>
                <w:webHidden/>
              </w:rPr>
              <w:t>23</w:t>
            </w:r>
            <w:r>
              <w:rPr>
                <w:noProof/>
                <w:webHidden/>
              </w:rPr>
              <w:fldChar w:fldCharType="end"/>
            </w:r>
          </w:hyperlink>
        </w:p>
        <w:p w14:paraId="287234F2" w14:textId="324D30B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7" w:history="1">
            <w:r w:rsidRPr="00CA6277">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_Toc234781707 \h </w:instrText>
            </w:r>
            <w:r>
              <w:rPr>
                <w:noProof/>
                <w:webHidden/>
              </w:rPr>
            </w:r>
            <w:r>
              <w:rPr>
                <w:noProof/>
                <w:webHidden/>
              </w:rPr>
              <w:fldChar w:fldCharType="separate"/>
            </w:r>
            <w:r>
              <w:rPr>
                <w:noProof/>
                <w:webHidden/>
              </w:rPr>
              <w:t>23</w:t>
            </w:r>
            <w:r>
              <w:rPr>
                <w:noProof/>
                <w:webHidden/>
              </w:rPr>
              <w:fldChar w:fldCharType="end"/>
            </w:r>
          </w:hyperlink>
        </w:p>
        <w:p w14:paraId="4065FCF5" w14:textId="647EBFF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8" w:history="1">
            <w:r w:rsidRPr="00CA6277">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_Toc234781708 \h </w:instrText>
            </w:r>
            <w:r>
              <w:rPr>
                <w:noProof/>
                <w:webHidden/>
              </w:rPr>
            </w:r>
            <w:r>
              <w:rPr>
                <w:noProof/>
                <w:webHidden/>
              </w:rPr>
              <w:fldChar w:fldCharType="separate"/>
            </w:r>
            <w:r>
              <w:rPr>
                <w:noProof/>
                <w:webHidden/>
              </w:rPr>
              <w:t>24</w:t>
            </w:r>
            <w:r>
              <w:rPr>
                <w:noProof/>
                <w:webHidden/>
              </w:rPr>
              <w:fldChar w:fldCharType="end"/>
            </w:r>
          </w:hyperlink>
        </w:p>
        <w:p w14:paraId="23A62310" w14:textId="3D866F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9" w:history="1">
            <w:r w:rsidRPr="00CA6277">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_Toc234781709 \h </w:instrText>
            </w:r>
            <w:r>
              <w:rPr>
                <w:noProof/>
                <w:webHidden/>
              </w:rPr>
            </w:r>
            <w:r>
              <w:rPr>
                <w:noProof/>
                <w:webHidden/>
              </w:rPr>
              <w:fldChar w:fldCharType="separate"/>
            </w:r>
            <w:r>
              <w:rPr>
                <w:noProof/>
                <w:webHidden/>
              </w:rPr>
              <w:t>24</w:t>
            </w:r>
            <w:r>
              <w:rPr>
                <w:noProof/>
                <w:webHidden/>
              </w:rPr>
              <w:fldChar w:fldCharType="end"/>
            </w:r>
          </w:hyperlink>
        </w:p>
        <w:p w14:paraId="379BF168" w14:textId="4754F94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0" w:history="1">
            <w:r w:rsidRPr="00CA6277">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_Toc234781710 \h </w:instrText>
            </w:r>
            <w:r>
              <w:rPr>
                <w:noProof/>
                <w:webHidden/>
              </w:rPr>
            </w:r>
            <w:r>
              <w:rPr>
                <w:noProof/>
                <w:webHidden/>
              </w:rPr>
              <w:fldChar w:fldCharType="separate"/>
            </w:r>
            <w:r>
              <w:rPr>
                <w:noProof/>
                <w:webHidden/>
              </w:rPr>
              <w:t>25</w:t>
            </w:r>
            <w:r>
              <w:rPr>
                <w:noProof/>
                <w:webHidden/>
              </w:rPr>
              <w:fldChar w:fldCharType="end"/>
            </w:r>
          </w:hyperlink>
        </w:p>
        <w:p w14:paraId="7488FF64" w14:textId="49A1280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1" w:history="1">
            <w:r w:rsidRPr="00CA6277">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_Toc234781711 \h </w:instrText>
            </w:r>
            <w:r>
              <w:rPr>
                <w:noProof/>
                <w:webHidden/>
              </w:rPr>
            </w:r>
            <w:r>
              <w:rPr>
                <w:noProof/>
                <w:webHidden/>
              </w:rPr>
              <w:fldChar w:fldCharType="separate"/>
            </w:r>
            <w:r>
              <w:rPr>
                <w:noProof/>
                <w:webHidden/>
              </w:rPr>
              <w:t>25</w:t>
            </w:r>
            <w:r>
              <w:rPr>
                <w:noProof/>
                <w:webHidden/>
              </w:rPr>
              <w:fldChar w:fldCharType="end"/>
            </w:r>
          </w:hyperlink>
        </w:p>
        <w:p w14:paraId="46BA8CA6" w14:textId="0BCD6F9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2" w:history="1">
            <w:r w:rsidRPr="00CA6277">
              <w:rPr>
                <w:rStyle w:val="Hyperlink"/>
                <w:noProof/>
              </w:rPr>
              <w:t>4.8.2. Phân hệ Quản lý Banner Quảng cáo</w:t>
            </w:r>
            <w:r>
              <w:rPr>
                <w:noProof/>
                <w:webHidden/>
              </w:rPr>
              <w:tab/>
            </w:r>
            <w:r>
              <w:rPr>
                <w:noProof/>
                <w:webHidden/>
              </w:rPr>
              <w:fldChar w:fldCharType="begin"/>
            </w:r>
            <w:r>
              <w:rPr>
                <w:noProof/>
                <w:webHidden/>
              </w:rPr>
              <w:instrText xml:space="preserve"> PAGEREF _Toc234781712 \h </w:instrText>
            </w:r>
            <w:r>
              <w:rPr>
                <w:noProof/>
                <w:webHidden/>
              </w:rPr>
            </w:r>
            <w:r>
              <w:rPr>
                <w:noProof/>
                <w:webHidden/>
              </w:rPr>
              <w:fldChar w:fldCharType="separate"/>
            </w:r>
            <w:r>
              <w:rPr>
                <w:noProof/>
                <w:webHidden/>
              </w:rPr>
              <w:t>26</w:t>
            </w:r>
            <w:r>
              <w:rPr>
                <w:noProof/>
                <w:webHidden/>
              </w:rPr>
              <w:fldChar w:fldCharType="end"/>
            </w:r>
          </w:hyperlink>
        </w:p>
        <w:p w14:paraId="7DB296BD" w14:textId="6B856E3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3" w:history="1">
            <w:r w:rsidRPr="00CA6277">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_Toc234781713 \h </w:instrText>
            </w:r>
            <w:r>
              <w:rPr>
                <w:noProof/>
                <w:webHidden/>
              </w:rPr>
            </w:r>
            <w:r>
              <w:rPr>
                <w:noProof/>
                <w:webHidden/>
              </w:rPr>
              <w:fldChar w:fldCharType="separate"/>
            </w:r>
            <w:r>
              <w:rPr>
                <w:noProof/>
                <w:webHidden/>
              </w:rPr>
              <w:t>28</w:t>
            </w:r>
            <w:r>
              <w:rPr>
                <w:noProof/>
                <w:webHidden/>
              </w:rPr>
              <w:fldChar w:fldCharType="end"/>
            </w:r>
          </w:hyperlink>
        </w:p>
        <w:p w14:paraId="474DDA14" w14:textId="014D51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4" w:history="1">
            <w:r w:rsidRPr="00CA6277">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_Toc234781714 \h </w:instrText>
            </w:r>
            <w:r>
              <w:rPr>
                <w:noProof/>
                <w:webHidden/>
              </w:rPr>
            </w:r>
            <w:r>
              <w:rPr>
                <w:noProof/>
                <w:webHidden/>
              </w:rPr>
              <w:fldChar w:fldCharType="separate"/>
            </w:r>
            <w:r>
              <w:rPr>
                <w:noProof/>
                <w:webHidden/>
              </w:rPr>
              <w:t>28</w:t>
            </w:r>
            <w:r>
              <w:rPr>
                <w:noProof/>
                <w:webHidden/>
              </w:rPr>
              <w:fldChar w:fldCharType="end"/>
            </w:r>
          </w:hyperlink>
        </w:p>
        <w:p w14:paraId="10B41034" w14:textId="67FED6D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5" w:history="1">
            <w:r w:rsidRPr="00CA6277">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_Toc234781715 \h </w:instrText>
            </w:r>
            <w:r>
              <w:rPr>
                <w:noProof/>
                <w:webHidden/>
              </w:rPr>
            </w:r>
            <w:r>
              <w:rPr>
                <w:noProof/>
                <w:webHidden/>
              </w:rPr>
              <w:fldChar w:fldCharType="separate"/>
            </w:r>
            <w:r>
              <w:rPr>
                <w:noProof/>
                <w:webHidden/>
              </w:rPr>
              <w:t>28</w:t>
            </w:r>
            <w:r>
              <w:rPr>
                <w:noProof/>
                <w:webHidden/>
              </w:rPr>
              <w:fldChar w:fldCharType="end"/>
            </w:r>
          </w:hyperlink>
        </w:p>
        <w:p w14:paraId="66DE53AF" w14:textId="2DA23D8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6" w:history="1">
            <w:r w:rsidRPr="00CA6277">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_Toc234781716 \h </w:instrText>
            </w:r>
            <w:r>
              <w:rPr>
                <w:noProof/>
                <w:webHidden/>
              </w:rPr>
            </w:r>
            <w:r>
              <w:rPr>
                <w:noProof/>
                <w:webHidden/>
              </w:rPr>
              <w:fldChar w:fldCharType="separate"/>
            </w:r>
            <w:r>
              <w:rPr>
                <w:noProof/>
                <w:webHidden/>
              </w:rPr>
              <w:t>29</w:t>
            </w:r>
            <w:r>
              <w:rPr>
                <w:noProof/>
                <w:webHidden/>
              </w:rPr>
              <w:fldChar w:fldCharType="end"/>
            </w:r>
          </w:hyperlink>
        </w:p>
        <w:p w14:paraId="7A3D54A3" w14:textId="50E55B7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7" w:history="1">
            <w:r w:rsidRPr="00CA6277">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_Toc234781717 \h </w:instrText>
            </w:r>
            <w:r>
              <w:rPr>
                <w:noProof/>
                <w:webHidden/>
              </w:rPr>
            </w:r>
            <w:r>
              <w:rPr>
                <w:noProof/>
                <w:webHidden/>
              </w:rPr>
              <w:fldChar w:fldCharType="separate"/>
            </w:r>
            <w:r>
              <w:rPr>
                <w:noProof/>
                <w:webHidden/>
              </w:rPr>
              <w:t>29</w:t>
            </w:r>
            <w:r>
              <w:rPr>
                <w:noProof/>
                <w:webHidden/>
              </w:rPr>
              <w:fldChar w:fldCharType="end"/>
            </w:r>
          </w:hyperlink>
        </w:p>
        <w:p w14:paraId="1DE4D8EB" w14:textId="65F91A00"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8" w:history="1">
            <w:r w:rsidRPr="00CA6277">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_Toc234781718 \h </w:instrText>
            </w:r>
            <w:r>
              <w:rPr>
                <w:noProof/>
                <w:webHidden/>
              </w:rPr>
            </w:r>
            <w:r>
              <w:rPr>
                <w:noProof/>
                <w:webHidden/>
              </w:rPr>
              <w:fldChar w:fldCharType="separate"/>
            </w:r>
            <w:r>
              <w:rPr>
                <w:noProof/>
                <w:webHidden/>
              </w:rPr>
              <w:t>30</w:t>
            </w:r>
            <w:r>
              <w:rPr>
                <w:noProof/>
                <w:webHidden/>
              </w:rPr>
              <w:fldChar w:fldCharType="end"/>
            </w:r>
          </w:hyperlink>
        </w:p>
        <w:p w14:paraId="6F6271D4" w14:textId="3B7E079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9" w:history="1">
            <w:r w:rsidRPr="00CA6277">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_Toc234781719 \h </w:instrText>
            </w:r>
            <w:r>
              <w:rPr>
                <w:noProof/>
                <w:webHidden/>
              </w:rPr>
            </w:r>
            <w:r>
              <w:rPr>
                <w:noProof/>
                <w:webHidden/>
              </w:rPr>
              <w:fldChar w:fldCharType="separate"/>
            </w:r>
            <w:r>
              <w:rPr>
                <w:noProof/>
                <w:webHidden/>
              </w:rPr>
              <w:t>30</w:t>
            </w:r>
            <w:r>
              <w:rPr>
                <w:noProof/>
                <w:webHidden/>
              </w:rPr>
              <w:fldChar w:fldCharType="end"/>
            </w:r>
          </w:hyperlink>
        </w:p>
        <w:p w14:paraId="2EB5D6A4" w14:textId="3FE494F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0" w:history="1">
            <w:r w:rsidRPr="00CA6277">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_Toc234781720 \h </w:instrText>
            </w:r>
            <w:r>
              <w:rPr>
                <w:noProof/>
                <w:webHidden/>
              </w:rPr>
            </w:r>
            <w:r>
              <w:rPr>
                <w:noProof/>
                <w:webHidden/>
              </w:rPr>
              <w:fldChar w:fldCharType="separate"/>
            </w:r>
            <w:r>
              <w:rPr>
                <w:noProof/>
                <w:webHidden/>
              </w:rPr>
              <w:t>30</w:t>
            </w:r>
            <w:r>
              <w:rPr>
                <w:noProof/>
                <w:webHidden/>
              </w:rPr>
              <w:fldChar w:fldCharType="end"/>
            </w:r>
          </w:hyperlink>
        </w:p>
        <w:p w14:paraId="10F8188A" w14:textId="6524C7E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1" w:history="1">
            <w:r w:rsidRPr="00CA6277">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_Toc234781721 \h </w:instrText>
            </w:r>
            <w:r>
              <w:rPr>
                <w:noProof/>
                <w:webHidden/>
              </w:rPr>
            </w:r>
            <w:r>
              <w:rPr>
                <w:noProof/>
                <w:webHidden/>
              </w:rPr>
              <w:fldChar w:fldCharType="separate"/>
            </w:r>
            <w:r>
              <w:rPr>
                <w:noProof/>
                <w:webHidden/>
              </w:rPr>
              <w:t>31</w:t>
            </w:r>
            <w:r>
              <w:rPr>
                <w:noProof/>
                <w:webHidden/>
              </w:rPr>
              <w:fldChar w:fldCharType="end"/>
            </w:r>
          </w:hyperlink>
        </w:p>
        <w:p w14:paraId="18D21A23" w14:textId="042D304A"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2" w:history="1">
            <w:r w:rsidRPr="00CA6277">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_Toc234781722 \h </w:instrText>
            </w:r>
            <w:r>
              <w:rPr>
                <w:noProof/>
                <w:webHidden/>
              </w:rPr>
            </w:r>
            <w:r>
              <w:rPr>
                <w:noProof/>
                <w:webHidden/>
              </w:rPr>
              <w:fldChar w:fldCharType="separate"/>
            </w:r>
            <w:r>
              <w:rPr>
                <w:noProof/>
                <w:webHidden/>
              </w:rPr>
              <w:t>31</w:t>
            </w:r>
            <w:r>
              <w:rPr>
                <w:noProof/>
                <w:webHidden/>
              </w:rPr>
              <w:fldChar w:fldCharType="end"/>
            </w:r>
          </w:hyperlink>
        </w:p>
        <w:p w14:paraId="4F416670" w14:textId="70CD944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23" w:history="1">
            <w:r w:rsidRPr="00CA6277">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_Toc234781723 \h </w:instrText>
            </w:r>
            <w:r>
              <w:rPr>
                <w:noProof/>
                <w:webHidden/>
              </w:rPr>
            </w:r>
            <w:r>
              <w:rPr>
                <w:noProof/>
                <w:webHidden/>
              </w:rPr>
              <w:fldChar w:fldCharType="separate"/>
            </w:r>
            <w:r>
              <w:rPr>
                <w:noProof/>
                <w:webHidden/>
              </w:rPr>
              <w:t>33</w:t>
            </w:r>
            <w:r>
              <w:rPr>
                <w:noProof/>
                <w:webHidden/>
              </w:rPr>
              <w:fldChar w:fldCharType="end"/>
            </w:r>
          </w:hyperlink>
        </w:p>
        <w:p w14:paraId="1B03B998" w14:textId="1E00666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4" w:history="1">
            <w:r w:rsidRPr="00CA6277">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_Toc234781724 \h </w:instrText>
            </w:r>
            <w:r>
              <w:rPr>
                <w:noProof/>
                <w:webHidden/>
              </w:rPr>
            </w:r>
            <w:r>
              <w:rPr>
                <w:noProof/>
                <w:webHidden/>
              </w:rPr>
              <w:fldChar w:fldCharType="separate"/>
            </w:r>
            <w:r>
              <w:rPr>
                <w:noProof/>
                <w:webHidden/>
              </w:rPr>
              <w:t>33</w:t>
            </w:r>
            <w:r>
              <w:rPr>
                <w:noProof/>
                <w:webHidden/>
              </w:rPr>
              <w:fldChar w:fldCharType="end"/>
            </w:r>
          </w:hyperlink>
        </w:p>
        <w:p w14:paraId="78F3CD10" w14:textId="1BE8241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5" w:history="1">
            <w:r w:rsidRPr="00CA6277">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_Toc234781725 \h </w:instrText>
            </w:r>
            <w:r>
              <w:rPr>
                <w:noProof/>
                <w:webHidden/>
              </w:rPr>
            </w:r>
            <w:r>
              <w:rPr>
                <w:noProof/>
                <w:webHidden/>
              </w:rPr>
              <w:fldChar w:fldCharType="separate"/>
            </w:r>
            <w:r>
              <w:rPr>
                <w:noProof/>
                <w:webHidden/>
              </w:rPr>
              <w:t>33</w:t>
            </w:r>
            <w:r>
              <w:rPr>
                <w:noProof/>
                <w:webHidden/>
              </w:rPr>
              <w:fldChar w:fldCharType="end"/>
            </w:r>
          </w:hyperlink>
        </w:p>
        <w:p w14:paraId="3C0EDEA4" w14:textId="17A3E38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6" w:history="1">
            <w:r w:rsidRPr="00CA6277">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_Toc234781726 \h </w:instrText>
            </w:r>
            <w:r>
              <w:rPr>
                <w:noProof/>
                <w:webHidden/>
              </w:rPr>
            </w:r>
            <w:r>
              <w:rPr>
                <w:noProof/>
                <w:webHidden/>
              </w:rPr>
              <w:fldChar w:fldCharType="separate"/>
            </w:r>
            <w:r>
              <w:rPr>
                <w:noProof/>
                <w:webHidden/>
              </w:rPr>
              <w:t>33</w:t>
            </w:r>
            <w:r>
              <w:rPr>
                <w:noProof/>
                <w:webHidden/>
              </w:rPr>
              <w:fldChar w:fldCharType="end"/>
            </w:r>
          </w:hyperlink>
        </w:p>
        <w:p w14:paraId="21800EEC" w14:textId="76DD8F0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7" w:history="1">
            <w:r w:rsidRPr="00CA6277">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_Toc234781727 \h </w:instrText>
            </w:r>
            <w:r>
              <w:rPr>
                <w:noProof/>
                <w:webHidden/>
              </w:rPr>
            </w:r>
            <w:r>
              <w:rPr>
                <w:noProof/>
                <w:webHidden/>
              </w:rPr>
              <w:fldChar w:fldCharType="separate"/>
            </w:r>
            <w:r>
              <w:rPr>
                <w:noProof/>
                <w:webHidden/>
              </w:rPr>
              <w:t>34</w:t>
            </w:r>
            <w:r>
              <w:rPr>
                <w:noProof/>
                <w:webHidden/>
              </w:rPr>
              <w:fldChar w:fldCharType="end"/>
            </w:r>
          </w:hyperlink>
        </w:p>
        <w:p w14:paraId="48C9494D" w14:textId="1C1E398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8" w:history="1">
            <w:r w:rsidRPr="00CA6277">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_Toc234781728 \h </w:instrText>
            </w:r>
            <w:r>
              <w:rPr>
                <w:noProof/>
                <w:webHidden/>
              </w:rPr>
            </w:r>
            <w:r>
              <w:rPr>
                <w:noProof/>
                <w:webHidden/>
              </w:rPr>
              <w:fldChar w:fldCharType="separate"/>
            </w:r>
            <w:r>
              <w:rPr>
                <w:noProof/>
                <w:webHidden/>
              </w:rPr>
              <w:t>34</w:t>
            </w:r>
            <w:r>
              <w:rPr>
                <w:noProof/>
                <w:webHidden/>
              </w:rPr>
              <w:fldChar w:fldCharType="end"/>
            </w:r>
          </w:hyperlink>
        </w:p>
        <w:p w14:paraId="6D0DF971" w14:textId="31946DC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9" w:history="1">
            <w:r w:rsidRPr="00CA6277">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_Toc234781729 \h </w:instrText>
            </w:r>
            <w:r>
              <w:rPr>
                <w:noProof/>
                <w:webHidden/>
              </w:rPr>
            </w:r>
            <w:r>
              <w:rPr>
                <w:noProof/>
                <w:webHidden/>
              </w:rPr>
              <w:fldChar w:fldCharType="separate"/>
            </w:r>
            <w:r>
              <w:rPr>
                <w:noProof/>
                <w:webHidden/>
              </w:rPr>
              <w:t>35</w:t>
            </w:r>
            <w:r>
              <w:rPr>
                <w:noProof/>
                <w:webHidden/>
              </w:rPr>
              <w:fldChar w:fldCharType="end"/>
            </w:r>
          </w:hyperlink>
        </w:p>
        <w:p w14:paraId="4C276886" w14:textId="433FF46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0" w:history="1">
            <w:r w:rsidRPr="00CA6277">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_Toc234781730 \h </w:instrText>
            </w:r>
            <w:r>
              <w:rPr>
                <w:noProof/>
                <w:webHidden/>
              </w:rPr>
            </w:r>
            <w:r>
              <w:rPr>
                <w:noProof/>
                <w:webHidden/>
              </w:rPr>
              <w:fldChar w:fldCharType="separate"/>
            </w:r>
            <w:r>
              <w:rPr>
                <w:noProof/>
                <w:webHidden/>
              </w:rPr>
              <w:t>35</w:t>
            </w:r>
            <w:r>
              <w:rPr>
                <w:noProof/>
                <w:webHidden/>
              </w:rPr>
              <w:fldChar w:fldCharType="end"/>
            </w:r>
          </w:hyperlink>
        </w:p>
        <w:p w14:paraId="1EE1BBEA" w14:textId="382BE78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1" w:history="1">
            <w:r w:rsidRPr="00CA6277">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_Toc234781731 \h </w:instrText>
            </w:r>
            <w:r>
              <w:rPr>
                <w:noProof/>
                <w:webHidden/>
              </w:rPr>
            </w:r>
            <w:r>
              <w:rPr>
                <w:noProof/>
                <w:webHidden/>
              </w:rPr>
              <w:fldChar w:fldCharType="separate"/>
            </w:r>
            <w:r>
              <w:rPr>
                <w:noProof/>
                <w:webHidden/>
              </w:rPr>
              <w:t>35</w:t>
            </w:r>
            <w:r>
              <w:rPr>
                <w:noProof/>
                <w:webHidden/>
              </w:rPr>
              <w:fldChar w:fldCharType="end"/>
            </w:r>
          </w:hyperlink>
        </w:p>
        <w:p w14:paraId="54F2D4AD" w14:textId="4823A90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2" w:history="1">
            <w:r w:rsidRPr="00CA6277">
              <w:rPr>
                <w:rStyle w:val="Hyperlink"/>
                <w:noProof/>
              </w:rPr>
              <w:t>8. Tích hợp Trợ lý AI Bán hàng (AI Chatbot) và Tối ưu hóa UI/UX</w:t>
            </w:r>
            <w:r>
              <w:rPr>
                <w:noProof/>
                <w:webHidden/>
              </w:rPr>
              <w:tab/>
            </w:r>
            <w:r>
              <w:rPr>
                <w:noProof/>
                <w:webHidden/>
              </w:rPr>
              <w:fldChar w:fldCharType="begin"/>
            </w:r>
            <w:r>
              <w:rPr>
                <w:noProof/>
                <w:webHidden/>
              </w:rPr>
              <w:instrText xml:space="preserve"> PAGEREF _Toc234781732 \h </w:instrText>
            </w:r>
            <w:r>
              <w:rPr>
                <w:noProof/>
                <w:webHidden/>
              </w:rPr>
            </w:r>
            <w:r>
              <w:rPr>
                <w:noProof/>
                <w:webHidden/>
              </w:rPr>
              <w:fldChar w:fldCharType="separate"/>
            </w:r>
            <w:r>
              <w:rPr>
                <w:noProof/>
                <w:webHidden/>
              </w:rPr>
              <w:t>35</w:t>
            </w:r>
            <w:r>
              <w:rPr>
                <w:noProof/>
                <w:webHidden/>
              </w:rPr>
              <w:fldChar w:fldCharType="end"/>
            </w:r>
          </w:hyperlink>
        </w:p>
        <w:p w14:paraId="02D5D46E" w14:textId="22AB72F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3" w:history="1">
            <w:r w:rsidRPr="00CA6277">
              <w:rPr>
                <w:rStyle w:val="Hyperlink"/>
                <w:noProof/>
              </w:rPr>
              <w:t>9. Tối ưu hóa Quy trình Quản lý Sản phẩm, Phân trang và Đồng bộ Sắp xếp Storefront</w:t>
            </w:r>
            <w:r>
              <w:rPr>
                <w:noProof/>
                <w:webHidden/>
              </w:rPr>
              <w:tab/>
            </w:r>
            <w:r>
              <w:rPr>
                <w:noProof/>
                <w:webHidden/>
              </w:rPr>
              <w:fldChar w:fldCharType="begin"/>
            </w:r>
            <w:r>
              <w:rPr>
                <w:noProof/>
                <w:webHidden/>
              </w:rPr>
              <w:instrText xml:space="preserve"> PAGEREF _Toc234781733 \h </w:instrText>
            </w:r>
            <w:r>
              <w:rPr>
                <w:noProof/>
                <w:webHidden/>
              </w:rPr>
            </w:r>
            <w:r>
              <w:rPr>
                <w:noProof/>
                <w:webHidden/>
              </w:rPr>
              <w:fldChar w:fldCharType="separate"/>
            </w:r>
            <w:r>
              <w:rPr>
                <w:noProof/>
                <w:webHidden/>
              </w:rPr>
              <w:t>36</w:t>
            </w:r>
            <w:r>
              <w:rPr>
                <w:noProof/>
                <w:webHidden/>
              </w:rPr>
              <w:fldChar w:fldCharType="end"/>
            </w:r>
          </w:hyperlink>
        </w:p>
        <w:p w14:paraId="10AF1FCC" w14:textId="604342CC"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2963A090" w14:textId="77777777" w:rsidR="00EC5732" w:rsidRDefault="00EC5732"/>
    <w:p w14:paraId="6E138AC7" w14:textId="77777777" w:rsidR="00EC5732" w:rsidRDefault="00EC5732">
      <w:pPr>
        <w:rPr>
          <w:b/>
          <w:bCs/>
        </w:rPr>
      </w:pPr>
    </w:p>
    <w:p w14:paraId="7EBFE5A8" w14:textId="77777777" w:rsidR="00EC5732" w:rsidRDefault="00EC5732"/>
    <w:p w14:paraId="22DA577E" w14:textId="77777777" w:rsidR="00EC5732" w:rsidRDefault="00000000">
      <w:pPr>
        <w:tabs>
          <w:tab w:val="left" w:pos="2790"/>
        </w:tabs>
      </w:pPr>
      <w:r>
        <w:tab/>
      </w:r>
    </w:p>
    <w:p w14:paraId="2D5B412F" w14:textId="77777777" w:rsidR="00EC5732" w:rsidRDefault="00000000">
      <w:r>
        <w:br w:type="page"/>
      </w:r>
    </w:p>
    <w:p w14:paraId="20E07BB2" w14:textId="77777777" w:rsidR="00EC5732" w:rsidRDefault="00EC5732">
      <w:pPr>
        <w:rPr>
          <w:b/>
          <w:bCs/>
        </w:rPr>
      </w:pPr>
    </w:p>
    <w:p w14:paraId="5EF62A6A" w14:textId="77777777" w:rsidR="00EC5732" w:rsidRDefault="00000000">
      <w:pPr>
        <w:rPr>
          <w:b/>
          <w:bCs/>
        </w:rPr>
      </w:pPr>
      <w:r>
        <w:rPr>
          <w:b/>
          <w:bCs/>
        </w:rPr>
        <w:t>DANH MỤC HÌNH ẢNH, SƠ ĐỒ</w:t>
      </w:r>
      <w:r>
        <w:br w:type="page"/>
      </w:r>
    </w:p>
    <w:p w14:paraId="24C5FAAD" w14:textId="77777777" w:rsidR="00EC5732" w:rsidRDefault="00EC5732">
      <w:pPr>
        <w:rPr>
          <w:b/>
          <w:bCs/>
        </w:rPr>
      </w:pPr>
    </w:p>
    <w:p w14:paraId="5A2E9457" w14:textId="77777777" w:rsidR="00EC5732" w:rsidRDefault="00000000">
      <w:pPr>
        <w:rPr>
          <w:b/>
          <w:bCs/>
        </w:rPr>
      </w:pPr>
      <w:r>
        <w:rPr>
          <w:b/>
          <w:bCs/>
        </w:rPr>
        <w:t>DANH MỤC BẢNG BIỂU</w:t>
      </w:r>
      <w:r>
        <w:br w:type="page"/>
      </w:r>
    </w:p>
    <w:p w14:paraId="47FDB11C" w14:textId="77777777" w:rsidR="00EC5732" w:rsidRDefault="00000000">
      <w:pPr>
        <w:pStyle w:val="Heading1"/>
      </w:pPr>
      <w:bookmarkStart w:id="0" w:name="_Toc234781675"/>
      <w:r>
        <w:lastRenderedPageBreak/>
        <w:t>CHƯƠNG 1: TỔNG QUAN VỀ ĐỀ TÀI VÀ CƠ SỞ LÝ THUYẾT</w:t>
      </w:r>
      <w:bookmarkEnd w:id="0"/>
    </w:p>
    <w:p w14:paraId="6A806167" w14:textId="77777777" w:rsidR="00EC5732" w:rsidRDefault="00000000">
      <w:pPr>
        <w:pStyle w:val="Heading2"/>
        <w:numPr>
          <w:ilvl w:val="1"/>
          <w:numId w:val="1"/>
        </w:numPr>
      </w:pPr>
      <w:bookmarkStart w:id="1" w:name="_Toc23478167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5A258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6D5CFAFB"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2315675F"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072B687A" w14:textId="77777777" w:rsidR="00EC5732" w:rsidRDefault="00000000" w:rsidP="005F2831">
      <w:pPr>
        <w:pStyle w:val="Heading2"/>
        <w:jc w:val="both"/>
      </w:pPr>
      <w:bookmarkStart w:id="2" w:name="_Toc23478167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2753D64E"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56513AD6"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54B0F0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2B8CD0AB"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542E0863"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50496C2"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1C184D52" w14:textId="77777777" w:rsidR="00EC5732" w:rsidRDefault="00000000" w:rsidP="005F2831">
      <w:pPr>
        <w:pStyle w:val="Heading2"/>
        <w:jc w:val="both"/>
      </w:pPr>
      <w:bookmarkStart w:id="3" w:name="_Toc23478167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6B5B0925"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1E7ABFCA"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661C58DC"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889DDC4"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0C0D8CFC"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7EE65EC8"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66CF2A8C"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4A01B7F"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7D4B9A6B"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586FFF6B"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5BA69226" w14:textId="77777777" w:rsidR="00EC5732" w:rsidRDefault="00000000" w:rsidP="005F2831">
      <w:pPr>
        <w:pStyle w:val="Heading2"/>
        <w:jc w:val="both"/>
      </w:pPr>
      <w:bookmarkStart w:id="4" w:name="_Toc23478167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20419353" w14:textId="77777777" w:rsidR="00EC5732" w:rsidRDefault="00000000" w:rsidP="005F2831">
      <w:pPr>
        <w:pStyle w:val="Heading3"/>
        <w:jc w:val="both"/>
      </w:pPr>
      <w:bookmarkStart w:id="5" w:name="_Toc23478168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EBD90A0"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196209D1"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611F5989"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0ABAC8F8"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3ABC90A9"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6F067091" w14:textId="77777777" w:rsidR="00EC5732" w:rsidRDefault="00000000" w:rsidP="005F2831">
      <w:pPr>
        <w:pStyle w:val="Heading3"/>
        <w:jc w:val="both"/>
      </w:pPr>
      <w:bookmarkStart w:id="6" w:name="_Toc23478168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5196E5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1BAA458A"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E3A7B5F" w14:textId="77777777" w:rsidR="00EC5732" w:rsidRDefault="00000000" w:rsidP="005F2831">
      <w:pPr>
        <w:pStyle w:val="Heading3"/>
        <w:jc w:val="both"/>
      </w:pPr>
      <w:bookmarkStart w:id="7" w:name="_Toc23478168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BED36"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7CE81AA3"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6F52E03D" w14:textId="77777777" w:rsidR="00EC5732" w:rsidRDefault="00000000" w:rsidP="005F2831">
      <w:pPr>
        <w:pStyle w:val="Heading3"/>
        <w:jc w:val="both"/>
      </w:pPr>
      <w:bookmarkStart w:id="8" w:name="_Toc23478168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59717C45" w14:textId="77777777" w:rsidR="00DE41C7" w:rsidRDefault="00000000" w:rsidP="005F2831">
      <w:pPr>
        <w:jc w:val="both"/>
      </w:pPr>
      <w:r>
        <w:t>REST (Representational State Transfer) là một kiểu kiến trúc phần mềm định nghĩa các ràng buộc cho việc xây dựng các dịch vụ Web. Hệ thống Web API của đồ án tuân thủ các nguyên tắc RESTful để cung cấp các điểm cuối (endpoints) giao tiếp chuẩn hóa giữa Frontend và Backend.</w:t>
      </w:r>
    </w:p>
    <w:p w14:paraId="71B9437F" w14:textId="77777777" w:rsidR="00DE41C7" w:rsidRDefault="00000000" w:rsidP="005F2831">
      <w:pPr>
        <w:jc w:val="both"/>
      </w:pPr>
      <w:r>
        <w:t>Các API sử dụng các phương thức HTTP chuẩn để biểu thị các hành động trên tài nguyên: GET để truy vấn dữ liệu, POST để tạo mới, PUT để cập nhật và DELETE để xóa tài nguyên. Dữ liệu trao đổi được định dạng dưới dạng JSON (JavaScript Object Notation) gọn nhẹ và dễ phân tích cú pháp.</w:t>
      </w:r>
    </w:p>
    <w:p>
      <w:pPr>
        <w:pStyle w:val="Heading3"/>
      </w:pPr>
      <w:r>
        <w:t>1.4.5. Mô hình Ngôn ngữ Lớn (LLM - Large Language Model)</w:t>
      </w:r>
    </w:p>
    <w:p w14:paraId="6B5F5692" w14:textId="77777777" w:rsidR="00DE41C7" w:rsidRDefault="00000000" w:rsidP="005F2831">
      <w:pPr>
        <w:jc w:val="both"/>
      </w:pPr>
      <w:r>
        <w:t>Mô hình Ngôn ngữ Lớn (LLM - Large Language Model) đại diện cho một bước đột phá trong lĩnh vực Trí tuệ nhân tạo (AI) và Xử lý ngôn ngữ tự nhiên (NLP). Được huấn luyện trên các tập dữ liệu văn bản khổng lồ lên tới hàng trăm tỷ từ, các mô hình này học được cấu trúc ngữ pháp, ngữ cảnh ngữ nghĩa và cả khả năng lập luận cơ bản. Mô hình có thể hiểu các câu hỏi phức tạp từ người dùng và phản hồi tự nhiên như một chuyên gia tư vấn. Trong hệ thống Chinh Hoops, đồ án tích hợp mô hình Google Gemini 3.5 Flash (thông qua API Google GenAI). Model này nổi bật với cửa sổ ngữ cảnh rộng, tốc độ phản hồi cực nhanh và khả năng hiểu ngôn ngữ tiếng Việt tự nhiên rất tốt, đóng vai trò làm bộ não trung tâm để phân tích ý định của khách hàng và sinh câu trả lời tư vấn.</w:t>
      </w:r>
    </w:p>
    <w:p>
      <w:pPr>
        <w:pStyle w:val="Heading3"/>
      </w:pPr>
      <w:r>
        <w:t>1.4.6. Kỹ thuật RAG (Retrieval-Augmented Generation)</w:t>
      </w:r>
    </w:p>
    <w:p w14:paraId="43890D8F" w14:textId="77777777" w:rsidR="00DE41C7" w:rsidRDefault="00000000" w:rsidP="005F2831">
      <w:pPr>
        <w:jc w:val="both"/>
      </w:pPr>
      <w:r>
        <w:t>Retrieval-Augmented Generation (RAG) là một kỹ thuật tiên tiến giúp kết hợp sức mạng của mô hình ngôn ngữ lớn (LLM) với nguồn tri thức cơ sở dữ liệu bên ngoài. Mặc dù LLM rất thông minh, chúng có hai điểm yếu cố hữu: dữ liệu huấn luyện bị giới hạn thời gian (không biết thông tin sản phẩm mới nhất) và hiện tượng 'ảo tưởng' (hallucination - tự bịa ra thông tin sai lệch). Kỹ thuật RAG giải quyết triệt để vấn đề này theo quy trình 3 bước: (1) Truy xuất (Retrieval) - khi nhận câu hỏi của khách hàng, hệ thống tìm các sản phẩm, biến thể, giá bán, tồn kho liên quan trong cơ sở dữ liệu Vector; (2) Tăng cường (Augmentation) - ghép thông tin tìm được làm ngữ cảnh (Context) cùng câu hỏi gốc; (3) Sinh câu trả lời (Generation) - gửi ngữ cảnh và câu hỏi để Gemini sinh câu trả lời chính xác, cam kết thông tin trung thực dựa trên cơ sở dữ liệu thực tế của cửa hàng.</w:t>
      </w:r>
    </w:p>
    <w:p>
      <w:pPr>
        <w:pStyle w:val="Heading3"/>
      </w:pPr>
      <w:r>
        <w:t>1.4.7. Cơ sở dữ liệu Vector (ChromaDB)</w:t>
      </w:r>
    </w:p>
    <w:p w14:paraId="7BD9FDCA" w14:textId="77777777" w:rsidR="00DE41C7" w:rsidRDefault="00000000" w:rsidP="005F2831">
      <w:pPr>
        <w:jc w:val="both"/>
      </w:pPr>
      <w:r>
        <w:t>Cơ sở dữ liệu Vector (ChromaDB) đóng vai trò then chốt trong việc tìm kiếm ngữ nghĩa (Semantic Search) cho hệ thống RAG. Không giống như cơ sở dữ liệu quan hệ MySQL tìm kiếm theo từ khóa chính xác, ChromaDB lưu trữ dữ liệu dưới dạng các Vector Embedding (biểu diễn số học chứa đựng ý nghĩa ngữ nghĩa của từ ngữ). Khi người dùng tìm kiếm 'đôi giày nào êm chân để chạy bộ', hệ thống sẽ chuyển đổi câu hỏi này thành vector và thực hiện phép so sánh khoảng cách Cosine với các vector sản phẩm đã lưu. Nhờ đó, hệ thống có thể gợi ý các sản phẩm phù hợp dù câu hỏi không chứa chính xác từ khóa tên sản phẩm. ChromaDB hoạt động cục bộ (embedded) trong máy chủ Python FastAPI giúp truy xuất cực nhanh dưới 0.05 giây.</w:t>
      </w:r>
    </w:p>
    <w:p>
      <w:pPr>
        <w:pStyle w:val="Heading3"/>
      </w:pPr>
      <w:r>
        <w:t>1.4.8. Cơ chế đăng nhập một lần Google OAuth 2.0</w:t>
      </w:r>
    </w:p>
    <w:p w14:paraId="74EA1C3A" w14:textId="77777777" w:rsidR="00DE41C7" w:rsidRDefault="00000000" w:rsidP="005F2831">
      <w:pPr>
        <w:jc w:val="both"/>
      </w:pPr>
      <w:r>
        <w:t>Google OAuth 2.0 là tiêu chuẩn công nghiệp về ủy quyền và đăng nhập an toàn. Thay vì bắt người dùng khởi tạo tài khoản mới và lưu mật khẩu trên hệ thống (tiềm ẩn nguy cơ rò rỉ thông tin), hệ thống tích hợp nút 'Đăng nhập bằng Google'. Người dùng xác thực trực tiếp trên máy chủ Google, sau đó hệ thống sẽ nhận về một mã Token JWT Google. Token này được chuyển lên Spring Boot Backend để giải mã và xác thực chữ ký số công khai từ Google. Giải pháp này giúp đơn giản hóa quy trình đăng ký, đăng nhập và bảo mật tối đa cho tài khoản khách hàng.</w:t>
      </w:r>
    </w:p>
    <w:p>
      <w:pPr>
        <w:pStyle w:val="Heading3"/>
      </w:pPr>
      <w:r>
        <w:t>1.4.9. Hệ thống gửi Email tự động qua giao thức SMTP</w:t>
      </w:r>
    </w:p>
    <w:p w14:paraId="5449C1FF" w14:textId="77777777" w:rsidR="00DE41C7" w:rsidRDefault="00000000" w:rsidP="005F2831">
      <w:pPr>
        <w:jc w:val="both"/>
      </w:pPr>
      <w:r>
        <w:t>SMTP (Simple Mail Transfer Protocol) là giao thức chuẩn để truyền tải thư điện tử trên mạng Internet. Hệ thống tận dụng dịch vụ JavaMailSender của Spring Boot kết hợp với máy chủ SMTP của Gmail để tự động hóa các thông báo quan trọng. Khi khách hàng đặt hàng thành công, hệ thống gửi email HTML chứa bảng hóa đơn, hình ảnh sản phẩm, size và màu sắc. Khi khách hàng quên mật khẩu, hệ thống sinh mật khẩu ngẫu nhiên tạm thời và gửi email hướng dẫn đăng nhập và cập nhật mật khẩu, đảm bảo thông tin thông suốt và chuyên nghiệp.</w:t>
      </w:r>
    </w:p>
    <w:p w14:paraId="2CA44741" w14:textId="77777777" w:rsidR="00EC5732" w:rsidRDefault="00000000" w:rsidP="005F2831">
      <w:pPr>
        <w:pStyle w:val="Heading1"/>
        <w:jc w:val="both"/>
      </w:pPr>
      <w:bookmarkStart w:id="9" w:name="_Toc234781684"/>
      <w:r>
        <w:lastRenderedPageBreak/>
        <w:t>CHƯƠNG 2: PHÂN TÍCH VÀ THIẾT KẾ HỆ THỐNG</w:t>
      </w:r>
      <w:bookmarkEnd w:id="9"/>
    </w:p>
    <w:p w14:paraId="354E4681" w14:textId="77777777" w:rsidR="00EC5732" w:rsidRDefault="00000000" w:rsidP="005F2831">
      <w:pPr>
        <w:pStyle w:val="Heading2"/>
        <w:jc w:val="both"/>
      </w:pPr>
      <w:bookmarkStart w:id="10" w:name="_Toc23478168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6F39E0E"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1B0334BD"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650AEC3B"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6F158EC3"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2912CE4B"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180EC09"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59EBF87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4CA826AD" w14:textId="77777777" w:rsidR="00513285" w:rsidRDefault="00000000" w:rsidP="005F2831">
      <w:pPr>
        <w:jc w:val="both"/>
      </w:pPr>
      <w:r>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69E0AA30"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6AEDF07E"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52FF1AF"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5B578D3B"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48D1F549"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39BBDE17"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7743F9C2"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D18CC7"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5312672A" w14:textId="77777777" w:rsidR="00EC5732" w:rsidRDefault="00000000" w:rsidP="005F2831">
      <w:pPr>
        <w:pStyle w:val="Heading2"/>
        <w:jc w:val="both"/>
      </w:pPr>
      <w:bookmarkStart w:id="11" w:name="_Toc23478168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40C8AEE"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lastRenderedPageBreak/>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03A89A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10C09B0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808F619"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1AD5F5A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1D3DAF9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286A007"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1B61A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222D8C1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48646C1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4F9322A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5AA5C712" w14:textId="77777777" w:rsidR="00EC5732" w:rsidRDefault="00000000" w:rsidP="005F2831">
      <w:pPr>
        <w:pStyle w:val="Heading2"/>
        <w:jc w:val="both"/>
      </w:pPr>
      <w:bookmarkStart w:id="12" w:name="_Toc23478168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4D2EC49"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4ABF71D4" w14:textId="77777777" w:rsidR="00EC5732" w:rsidRDefault="00000000" w:rsidP="005F2831">
      <w:pPr>
        <w:pStyle w:val="Heading3"/>
        <w:jc w:val="both"/>
      </w:pPr>
      <w:bookmarkStart w:id="13" w:name="_Toc23478168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D7EAC88"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8710BA0" w14:textId="77777777">
        <w:tc>
          <w:tcPr>
            <w:tcW w:w="3024" w:type="dxa"/>
          </w:tcPr>
          <w:p w14:paraId="6FADA11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308E3D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71980D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28A1285" w14:textId="77777777">
        <w:tc>
          <w:tcPr>
            <w:tcW w:w="3024" w:type="dxa"/>
          </w:tcPr>
          <w:p w14:paraId="53D7F08F" w14:textId="77777777" w:rsidR="00513285" w:rsidRDefault="00000000" w:rsidP="005F2831">
            <w:pPr>
              <w:jc w:val="both"/>
            </w:pPr>
            <w:r>
              <w:t>id</w:t>
            </w:r>
          </w:p>
        </w:tc>
        <w:tc>
          <w:tcPr>
            <w:tcW w:w="3024" w:type="dxa"/>
          </w:tcPr>
          <w:p w14:paraId="1E348C52" w14:textId="77777777" w:rsidR="00513285" w:rsidRDefault="00000000" w:rsidP="005F2831">
            <w:pPr>
              <w:jc w:val="both"/>
            </w:pPr>
            <w:r>
              <w:t>BIGINT</w:t>
            </w:r>
          </w:p>
        </w:tc>
        <w:tc>
          <w:tcPr>
            <w:tcW w:w="3024" w:type="dxa"/>
          </w:tcPr>
          <w:p w14:paraId="60F7EE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E854B" w14:textId="77777777">
        <w:tc>
          <w:tcPr>
            <w:tcW w:w="3024" w:type="dxa"/>
          </w:tcPr>
          <w:p w14:paraId="25F53A1B" w14:textId="77777777" w:rsidR="00513285" w:rsidRDefault="00000000" w:rsidP="005F2831">
            <w:pPr>
              <w:jc w:val="both"/>
            </w:pPr>
            <w:r>
              <w:t>name</w:t>
            </w:r>
          </w:p>
        </w:tc>
        <w:tc>
          <w:tcPr>
            <w:tcW w:w="3024" w:type="dxa"/>
          </w:tcPr>
          <w:p w14:paraId="4BC2E3B7" w14:textId="77777777" w:rsidR="00513285" w:rsidRDefault="00000000" w:rsidP="005F2831">
            <w:pPr>
              <w:jc w:val="both"/>
            </w:pPr>
            <w:proofErr w:type="gramStart"/>
            <w:r>
              <w:t>VARCHAR(</w:t>
            </w:r>
            <w:proofErr w:type="gramEnd"/>
            <w:r>
              <w:t>100)</w:t>
            </w:r>
          </w:p>
        </w:tc>
        <w:tc>
          <w:tcPr>
            <w:tcW w:w="3024" w:type="dxa"/>
          </w:tcPr>
          <w:p w14:paraId="0EA6CF6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8C26E60" w14:textId="77777777">
        <w:tc>
          <w:tcPr>
            <w:tcW w:w="3024" w:type="dxa"/>
          </w:tcPr>
          <w:p w14:paraId="1AFC6BE9" w14:textId="77777777" w:rsidR="00513285" w:rsidRDefault="00000000" w:rsidP="005F2831">
            <w:pPr>
              <w:jc w:val="both"/>
            </w:pPr>
            <w:r>
              <w:t>slug</w:t>
            </w:r>
          </w:p>
        </w:tc>
        <w:tc>
          <w:tcPr>
            <w:tcW w:w="3024" w:type="dxa"/>
          </w:tcPr>
          <w:p w14:paraId="60C47F11" w14:textId="77777777" w:rsidR="00513285" w:rsidRDefault="00000000" w:rsidP="005F2831">
            <w:pPr>
              <w:jc w:val="both"/>
            </w:pPr>
            <w:proofErr w:type="gramStart"/>
            <w:r>
              <w:t>VARCHAR(</w:t>
            </w:r>
            <w:proofErr w:type="gramEnd"/>
            <w:r>
              <w:t>100)</w:t>
            </w:r>
          </w:p>
        </w:tc>
        <w:tc>
          <w:tcPr>
            <w:tcW w:w="3024" w:type="dxa"/>
          </w:tcPr>
          <w:p w14:paraId="6D4B9C9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7D2F4490" w14:textId="77777777">
        <w:tc>
          <w:tcPr>
            <w:tcW w:w="3024" w:type="dxa"/>
          </w:tcPr>
          <w:p w14:paraId="26110A8E" w14:textId="77777777" w:rsidR="00513285" w:rsidRDefault="00000000" w:rsidP="005F2831">
            <w:pPr>
              <w:jc w:val="both"/>
            </w:pPr>
            <w:proofErr w:type="spellStart"/>
            <w:r>
              <w:lastRenderedPageBreak/>
              <w:t>image_url</w:t>
            </w:r>
            <w:proofErr w:type="spellEnd"/>
          </w:p>
        </w:tc>
        <w:tc>
          <w:tcPr>
            <w:tcW w:w="3024" w:type="dxa"/>
          </w:tcPr>
          <w:p w14:paraId="76CEAD78" w14:textId="77777777" w:rsidR="00513285" w:rsidRDefault="00000000" w:rsidP="005F2831">
            <w:pPr>
              <w:jc w:val="both"/>
            </w:pPr>
            <w:r>
              <w:t>LONGTEXT</w:t>
            </w:r>
          </w:p>
        </w:tc>
        <w:tc>
          <w:tcPr>
            <w:tcW w:w="3024" w:type="dxa"/>
          </w:tcPr>
          <w:p w14:paraId="71E1C429"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9664944" w14:textId="77777777" w:rsidR="00513285" w:rsidRDefault="00513285" w:rsidP="005F2831">
      <w:pPr>
        <w:jc w:val="both"/>
      </w:pPr>
    </w:p>
    <w:p w14:paraId="04158069"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6A57BA5" w14:textId="77777777">
        <w:tc>
          <w:tcPr>
            <w:tcW w:w="3024" w:type="dxa"/>
          </w:tcPr>
          <w:p w14:paraId="47EBF34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1E1521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C1758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7094FE2" w14:textId="77777777">
        <w:tc>
          <w:tcPr>
            <w:tcW w:w="3024" w:type="dxa"/>
          </w:tcPr>
          <w:p w14:paraId="358521AA" w14:textId="77777777" w:rsidR="00513285" w:rsidRDefault="00000000" w:rsidP="005F2831">
            <w:pPr>
              <w:jc w:val="both"/>
            </w:pPr>
            <w:r>
              <w:t>id</w:t>
            </w:r>
          </w:p>
        </w:tc>
        <w:tc>
          <w:tcPr>
            <w:tcW w:w="3024" w:type="dxa"/>
          </w:tcPr>
          <w:p w14:paraId="4F693D7D" w14:textId="77777777" w:rsidR="00513285" w:rsidRDefault="00000000" w:rsidP="005F2831">
            <w:pPr>
              <w:jc w:val="both"/>
            </w:pPr>
            <w:r>
              <w:t>BIGINT</w:t>
            </w:r>
          </w:p>
        </w:tc>
        <w:tc>
          <w:tcPr>
            <w:tcW w:w="3024" w:type="dxa"/>
          </w:tcPr>
          <w:p w14:paraId="1368D0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9CFE0" w14:textId="77777777">
        <w:tc>
          <w:tcPr>
            <w:tcW w:w="3024" w:type="dxa"/>
          </w:tcPr>
          <w:p w14:paraId="7B4A72E1" w14:textId="77777777" w:rsidR="00513285" w:rsidRDefault="00000000" w:rsidP="005F2831">
            <w:pPr>
              <w:jc w:val="both"/>
            </w:pPr>
            <w:proofErr w:type="spellStart"/>
            <w:r>
              <w:t>category_id</w:t>
            </w:r>
            <w:proofErr w:type="spellEnd"/>
          </w:p>
        </w:tc>
        <w:tc>
          <w:tcPr>
            <w:tcW w:w="3024" w:type="dxa"/>
          </w:tcPr>
          <w:p w14:paraId="72262383" w14:textId="77777777" w:rsidR="00513285" w:rsidRDefault="00000000" w:rsidP="005F2831">
            <w:pPr>
              <w:jc w:val="both"/>
            </w:pPr>
            <w:r>
              <w:t>BIGINT</w:t>
            </w:r>
          </w:p>
        </w:tc>
        <w:tc>
          <w:tcPr>
            <w:tcW w:w="3024" w:type="dxa"/>
          </w:tcPr>
          <w:p w14:paraId="3C2D498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1AA9C365" w14:textId="77777777">
        <w:tc>
          <w:tcPr>
            <w:tcW w:w="3024" w:type="dxa"/>
          </w:tcPr>
          <w:p w14:paraId="6658A16F" w14:textId="77777777" w:rsidR="00513285" w:rsidRDefault="00000000" w:rsidP="005F2831">
            <w:pPr>
              <w:jc w:val="both"/>
            </w:pPr>
            <w:proofErr w:type="spellStart"/>
            <w:r>
              <w:t>author_id</w:t>
            </w:r>
            <w:proofErr w:type="spellEnd"/>
          </w:p>
        </w:tc>
        <w:tc>
          <w:tcPr>
            <w:tcW w:w="3024" w:type="dxa"/>
          </w:tcPr>
          <w:p w14:paraId="71361017" w14:textId="77777777" w:rsidR="00513285" w:rsidRDefault="00000000" w:rsidP="005F2831">
            <w:pPr>
              <w:jc w:val="both"/>
            </w:pPr>
            <w:r>
              <w:t>BIGINT</w:t>
            </w:r>
          </w:p>
        </w:tc>
        <w:tc>
          <w:tcPr>
            <w:tcW w:w="3024" w:type="dxa"/>
          </w:tcPr>
          <w:p w14:paraId="42142A5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1E2D0C7C" w14:textId="77777777">
        <w:tc>
          <w:tcPr>
            <w:tcW w:w="3024" w:type="dxa"/>
          </w:tcPr>
          <w:p w14:paraId="7DB9C777" w14:textId="77777777" w:rsidR="00513285" w:rsidRDefault="00000000" w:rsidP="005F2831">
            <w:pPr>
              <w:jc w:val="both"/>
            </w:pPr>
            <w:r>
              <w:t>title</w:t>
            </w:r>
          </w:p>
        </w:tc>
        <w:tc>
          <w:tcPr>
            <w:tcW w:w="3024" w:type="dxa"/>
          </w:tcPr>
          <w:p w14:paraId="5B260EE6" w14:textId="77777777" w:rsidR="00513285" w:rsidRDefault="00000000" w:rsidP="005F2831">
            <w:pPr>
              <w:jc w:val="both"/>
            </w:pPr>
            <w:proofErr w:type="gramStart"/>
            <w:r>
              <w:t>VARCHAR(</w:t>
            </w:r>
            <w:proofErr w:type="gramEnd"/>
            <w:r>
              <w:t>200)</w:t>
            </w:r>
          </w:p>
        </w:tc>
        <w:tc>
          <w:tcPr>
            <w:tcW w:w="3024" w:type="dxa"/>
          </w:tcPr>
          <w:p w14:paraId="5E167255"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20001DA" w14:textId="77777777">
        <w:tc>
          <w:tcPr>
            <w:tcW w:w="3024" w:type="dxa"/>
          </w:tcPr>
          <w:p w14:paraId="4144B036" w14:textId="77777777" w:rsidR="00513285" w:rsidRDefault="00000000" w:rsidP="005F2831">
            <w:pPr>
              <w:jc w:val="both"/>
            </w:pPr>
            <w:r>
              <w:t>slug</w:t>
            </w:r>
          </w:p>
        </w:tc>
        <w:tc>
          <w:tcPr>
            <w:tcW w:w="3024" w:type="dxa"/>
          </w:tcPr>
          <w:p w14:paraId="0328E62E" w14:textId="77777777" w:rsidR="00513285" w:rsidRDefault="00000000" w:rsidP="005F2831">
            <w:pPr>
              <w:jc w:val="both"/>
            </w:pPr>
            <w:proofErr w:type="gramStart"/>
            <w:r>
              <w:t>VARCHAR(</w:t>
            </w:r>
            <w:proofErr w:type="gramEnd"/>
            <w:r>
              <w:t>200)</w:t>
            </w:r>
          </w:p>
        </w:tc>
        <w:tc>
          <w:tcPr>
            <w:tcW w:w="3024" w:type="dxa"/>
          </w:tcPr>
          <w:p w14:paraId="53132F07"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E6B7486" w14:textId="77777777">
        <w:tc>
          <w:tcPr>
            <w:tcW w:w="3024" w:type="dxa"/>
          </w:tcPr>
          <w:p w14:paraId="7553DEA9" w14:textId="77777777" w:rsidR="00513285" w:rsidRDefault="00000000" w:rsidP="005F2831">
            <w:pPr>
              <w:jc w:val="both"/>
            </w:pPr>
            <w:r>
              <w:t>summary</w:t>
            </w:r>
          </w:p>
        </w:tc>
        <w:tc>
          <w:tcPr>
            <w:tcW w:w="3024" w:type="dxa"/>
          </w:tcPr>
          <w:p w14:paraId="2D91EAC3" w14:textId="77777777" w:rsidR="00513285" w:rsidRDefault="00000000" w:rsidP="005F2831">
            <w:pPr>
              <w:jc w:val="both"/>
            </w:pPr>
            <w:proofErr w:type="gramStart"/>
            <w:r>
              <w:t>VARCHAR(</w:t>
            </w:r>
            <w:proofErr w:type="gramEnd"/>
            <w:r>
              <w:t>500)</w:t>
            </w:r>
          </w:p>
        </w:tc>
        <w:tc>
          <w:tcPr>
            <w:tcW w:w="3024" w:type="dxa"/>
          </w:tcPr>
          <w:p w14:paraId="51E80DEF"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8B75C82" w14:textId="77777777">
        <w:tc>
          <w:tcPr>
            <w:tcW w:w="3024" w:type="dxa"/>
          </w:tcPr>
          <w:p w14:paraId="0B620556" w14:textId="77777777" w:rsidR="00513285" w:rsidRDefault="00000000" w:rsidP="005F2831">
            <w:pPr>
              <w:jc w:val="both"/>
            </w:pPr>
            <w:r>
              <w:t>content</w:t>
            </w:r>
          </w:p>
        </w:tc>
        <w:tc>
          <w:tcPr>
            <w:tcW w:w="3024" w:type="dxa"/>
          </w:tcPr>
          <w:p w14:paraId="4A7360C0" w14:textId="77777777" w:rsidR="00513285" w:rsidRDefault="00000000" w:rsidP="005F2831">
            <w:pPr>
              <w:jc w:val="both"/>
            </w:pPr>
            <w:r>
              <w:t>LONGTEXT</w:t>
            </w:r>
          </w:p>
        </w:tc>
        <w:tc>
          <w:tcPr>
            <w:tcW w:w="3024" w:type="dxa"/>
          </w:tcPr>
          <w:p w14:paraId="47537B8B"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16BDADB" w14:textId="77777777">
        <w:tc>
          <w:tcPr>
            <w:tcW w:w="3024" w:type="dxa"/>
          </w:tcPr>
          <w:p w14:paraId="5D64DF56" w14:textId="77777777" w:rsidR="00513285" w:rsidRDefault="00000000" w:rsidP="005F2831">
            <w:pPr>
              <w:jc w:val="both"/>
            </w:pPr>
            <w:r>
              <w:t>thumbnail</w:t>
            </w:r>
          </w:p>
        </w:tc>
        <w:tc>
          <w:tcPr>
            <w:tcW w:w="3024" w:type="dxa"/>
          </w:tcPr>
          <w:p w14:paraId="01D8C69B" w14:textId="77777777" w:rsidR="00513285" w:rsidRDefault="00000000" w:rsidP="005F2831">
            <w:pPr>
              <w:jc w:val="both"/>
            </w:pPr>
            <w:r>
              <w:t>LONGTEXT</w:t>
            </w:r>
          </w:p>
        </w:tc>
        <w:tc>
          <w:tcPr>
            <w:tcW w:w="3024" w:type="dxa"/>
          </w:tcPr>
          <w:p w14:paraId="7447CC0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A8EE256" w14:textId="77777777">
        <w:tc>
          <w:tcPr>
            <w:tcW w:w="3024" w:type="dxa"/>
          </w:tcPr>
          <w:p w14:paraId="21B7BCBB" w14:textId="77777777" w:rsidR="00513285" w:rsidRDefault="00000000" w:rsidP="005F2831">
            <w:pPr>
              <w:jc w:val="both"/>
            </w:pPr>
            <w:proofErr w:type="spellStart"/>
            <w:r>
              <w:t>image_url</w:t>
            </w:r>
            <w:proofErr w:type="spellEnd"/>
          </w:p>
        </w:tc>
        <w:tc>
          <w:tcPr>
            <w:tcW w:w="3024" w:type="dxa"/>
          </w:tcPr>
          <w:p w14:paraId="20D01C1E" w14:textId="77777777" w:rsidR="00513285" w:rsidRDefault="00000000" w:rsidP="005F2831">
            <w:pPr>
              <w:jc w:val="both"/>
            </w:pPr>
            <w:r>
              <w:t>LONGTEXT</w:t>
            </w:r>
          </w:p>
        </w:tc>
        <w:tc>
          <w:tcPr>
            <w:tcW w:w="3024" w:type="dxa"/>
          </w:tcPr>
          <w:p w14:paraId="6AD3632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9C948A" w14:textId="77777777">
        <w:tc>
          <w:tcPr>
            <w:tcW w:w="3024" w:type="dxa"/>
          </w:tcPr>
          <w:p w14:paraId="668DCA57" w14:textId="77777777" w:rsidR="00513285" w:rsidRDefault="00000000" w:rsidP="005F2831">
            <w:pPr>
              <w:jc w:val="both"/>
            </w:pPr>
            <w:r>
              <w:t>status</w:t>
            </w:r>
          </w:p>
        </w:tc>
        <w:tc>
          <w:tcPr>
            <w:tcW w:w="3024" w:type="dxa"/>
          </w:tcPr>
          <w:p w14:paraId="68986849" w14:textId="77777777" w:rsidR="00513285" w:rsidRDefault="00000000" w:rsidP="005F2831">
            <w:pPr>
              <w:jc w:val="both"/>
            </w:pPr>
            <w:r>
              <w:t>INT</w:t>
            </w:r>
          </w:p>
        </w:tc>
        <w:tc>
          <w:tcPr>
            <w:tcW w:w="3024" w:type="dxa"/>
          </w:tcPr>
          <w:p w14:paraId="39E59BF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18097834" w14:textId="77777777">
        <w:tc>
          <w:tcPr>
            <w:tcW w:w="3024" w:type="dxa"/>
          </w:tcPr>
          <w:p w14:paraId="69FB551C" w14:textId="77777777" w:rsidR="00513285" w:rsidRDefault="00000000" w:rsidP="005F2831">
            <w:pPr>
              <w:jc w:val="both"/>
            </w:pPr>
            <w:proofErr w:type="spellStart"/>
            <w:r>
              <w:t>created_at</w:t>
            </w:r>
            <w:proofErr w:type="spellEnd"/>
          </w:p>
        </w:tc>
        <w:tc>
          <w:tcPr>
            <w:tcW w:w="3024" w:type="dxa"/>
          </w:tcPr>
          <w:p w14:paraId="69FD1159" w14:textId="77777777" w:rsidR="00513285" w:rsidRDefault="00000000" w:rsidP="005F2831">
            <w:pPr>
              <w:jc w:val="both"/>
            </w:pPr>
            <w:r>
              <w:t>TIMESTAMP</w:t>
            </w:r>
          </w:p>
        </w:tc>
        <w:tc>
          <w:tcPr>
            <w:tcW w:w="3024" w:type="dxa"/>
          </w:tcPr>
          <w:p w14:paraId="2C8F7F0A"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3AF7A873" w14:textId="77777777">
        <w:tc>
          <w:tcPr>
            <w:tcW w:w="3024" w:type="dxa"/>
          </w:tcPr>
          <w:p w14:paraId="3E552700" w14:textId="77777777" w:rsidR="00513285" w:rsidRDefault="00000000" w:rsidP="005F2831">
            <w:pPr>
              <w:jc w:val="both"/>
            </w:pPr>
            <w:proofErr w:type="spellStart"/>
            <w:r>
              <w:t>updated_at</w:t>
            </w:r>
            <w:proofErr w:type="spellEnd"/>
          </w:p>
        </w:tc>
        <w:tc>
          <w:tcPr>
            <w:tcW w:w="3024" w:type="dxa"/>
          </w:tcPr>
          <w:p w14:paraId="63C6091C" w14:textId="77777777" w:rsidR="00513285" w:rsidRDefault="00000000" w:rsidP="005F2831">
            <w:pPr>
              <w:jc w:val="both"/>
            </w:pPr>
            <w:r>
              <w:t>TIMESTAMP</w:t>
            </w:r>
          </w:p>
        </w:tc>
        <w:tc>
          <w:tcPr>
            <w:tcW w:w="3024" w:type="dxa"/>
          </w:tcPr>
          <w:p w14:paraId="3F585668"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A06275B" w14:textId="77777777" w:rsidR="00513285" w:rsidRDefault="00513285" w:rsidP="005F2831">
      <w:pPr>
        <w:jc w:val="both"/>
      </w:pPr>
    </w:p>
    <w:p w14:paraId="6920B741"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17621D" w14:textId="77777777">
        <w:tc>
          <w:tcPr>
            <w:tcW w:w="3024" w:type="dxa"/>
          </w:tcPr>
          <w:p w14:paraId="272339B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D69FA0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AA6CA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49870A0" w14:textId="77777777">
        <w:tc>
          <w:tcPr>
            <w:tcW w:w="3024" w:type="dxa"/>
          </w:tcPr>
          <w:p w14:paraId="2A1BE0C2" w14:textId="77777777" w:rsidR="00513285" w:rsidRDefault="00000000" w:rsidP="005F2831">
            <w:pPr>
              <w:jc w:val="both"/>
            </w:pPr>
            <w:r>
              <w:t>id</w:t>
            </w:r>
          </w:p>
        </w:tc>
        <w:tc>
          <w:tcPr>
            <w:tcW w:w="3024" w:type="dxa"/>
          </w:tcPr>
          <w:p w14:paraId="0A8A2D60" w14:textId="77777777" w:rsidR="00513285" w:rsidRDefault="00000000" w:rsidP="005F2831">
            <w:pPr>
              <w:jc w:val="both"/>
            </w:pPr>
            <w:r>
              <w:t>BIGINT</w:t>
            </w:r>
          </w:p>
        </w:tc>
        <w:tc>
          <w:tcPr>
            <w:tcW w:w="3024" w:type="dxa"/>
          </w:tcPr>
          <w:p w14:paraId="71FB668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2F70C2F" w14:textId="77777777">
        <w:tc>
          <w:tcPr>
            <w:tcW w:w="3024" w:type="dxa"/>
          </w:tcPr>
          <w:p w14:paraId="77259D70" w14:textId="77777777" w:rsidR="00513285" w:rsidRDefault="00000000" w:rsidP="005F2831">
            <w:pPr>
              <w:jc w:val="both"/>
            </w:pPr>
            <w:r>
              <w:t>title</w:t>
            </w:r>
          </w:p>
        </w:tc>
        <w:tc>
          <w:tcPr>
            <w:tcW w:w="3024" w:type="dxa"/>
          </w:tcPr>
          <w:p w14:paraId="7915C06E" w14:textId="77777777" w:rsidR="00513285" w:rsidRDefault="00000000" w:rsidP="005F2831">
            <w:pPr>
              <w:jc w:val="both"/>
            </w:pPr>
            <w:proofErr w:type="gramStart"/>
            <w:r>
              <w:t>VARCHAR(</w:t>
            </w:r>
            <w:proofErr w:type="gramEnd"/>
            <w:r>
              <w:t>150)</w:t>
            </w:r>
          </w:p>
        </w:tc>
        <w:tc>
          <w:tcPr>
            <w:tcW w:w="3024" w:type="dxa"/>
          </w:tcPr>
          <w:p w14:paraId="528427C8"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067C40B5" w14:textId="77777777">
        <w:tc>
          <w:tcPr>
            <w:tcW w:w="3024" w:type="dxa"/>
          </w:tcPr>
          <w:p w14:paraId="4A9B2976" w14:textId="77777777" w:rsidR="00513285" w:rsidRDefault="00000000" w:rsidP="005F2831">
            <w:pPr>
              <w:jc w:val="both"/>
            </w:pPr>
            <w:proofErr w:type="spellStart"/>
            <w:r>
              <w:t>image_url</w:t>
            </w:r>
            <w:proofErr w:type="spellEnd"/>
          </w:p>
        </w:tc>
        <w:tc>
          <w:tcPr>
            <w:tcW w:w="3024" w:type="dxa"/>
          </w:tcPr>
          <w:p w14:paraId="3D926B29" w14:textId="77777777" w:rsidR="00513285" w:rsidRDefault="00000000" w:rsidP="005F2831">
            <w:pPr>
              <w:jc w:val="both"/>
            </w:pPr>
            <w:r>
              <w:t>LONGTEXT</w:t>
            </w:r>
          </w:p>
        </w:tc>
        <w:tc>
          <w:tcPr>
            <w:tcW w:w="3024" w:type="dxa"/>
          </w:tcPr>
          <w:p w14:paraId="3525CED3"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A8A49AC" w14:textId="77777777">
        <w:tc>
          <w:tcPr>
            <w:tcW w:w="3024" w:type="dxa"/>
          </w:tcPr>
          <w:p w14:paraId="67CB213D" w14:textId="77777777" w:rsidR="00513285" w:rsidRDefault="00000000" w:rsidP="005F2831">
            <w:pPr>
              <w:jc w:val="both"/>
            </w:pPr>
            <w:r>
              <w:t>position</w:t>
            </w:r>
          </w:p>
        </w:tc>
        <w:tc>
          <w:tcPr>
            <w:tcW w:w="3024" w:type="dxa"/>
          </w:tcPr>
          <w:p w14:paraId="76C717EB" w14:textId="77777777" w:rsidR="00513285" w:rsidRDefault="00000000" w:rsidP="005F2831">
            <w:pPr>
              <w:jc w:val="both"/>
            </w:pPr>
            <w:r>
              <w:t>INT</w:t>
            </w:r>
          </w:p>
        </w:tc>
        <w:tc>
          <w:tcPr>
            <w:tcW w:w="3024" w:type="dxa"/>
          </w:tcPr>
          <w:p w14:paraId="4EED8EC0"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D7E26BC" w14:textId="77777777">
        <w:tc>
          <w:tcPr>
            <w:tcW w:w="3024" w:type="dxa"/>
          </w:tcPr>
          <w:p w14:paraId="763910DD" w14:textId="77777777" w:rsidR="00513285" w:rsidRDefault="00000000" w:rsidP="005F2831">
            <w:pPr>
              <w:jc w:val="both"/>
            </w:pPr>
            <w:r>
              <w:t>status</w:t>
            </w:r>
          </w:p>
        </w:tc>
        <w:tc>
          <w:tcPr>
            <w:tcW w:w="3024" w:type="dxa"/>
          </w:tcPr>
          <w:p w14:paraId="0648F622" w14:textId="77777777" w:rsidR="00513285" w:rsidRDefault="00000000" w:rsidP="005F2831">
            <w:pPr>
              <w:jc w:val="both"/>
            </w:pPr>
            <w:r>
              <w:t>INT</w:t>
            </w:r>
          </w:p>
        </w:tc>
        <w:tc>
          <w:tcPr>
            <w:tcW w:w="3024" w:type="dxa"/>
          </w:tcPr>
          <w:p w14:paraId="381735F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1BA0EA9E" w14:textId="77777777" w:rsidR="00513285" w:rsidRDefault="00513285" w:rsidP="005F2831">
      <w:pPr>
        <w:jc w:val="both"/>
      </w:pPr>
    </w:p>
    <w:p w14:paraId="07556DAB" w14:textId="77777777" w:rsidR="00EC5732" w:rsidRDefault="00000000" w:rsidP="005F2831">
      <w:pPr>
        <w:pStyle w:val="Heading3"/>
        <w:jc w:val="both"/>
      </w:pPr>
      <w:bookmarkStart w:id="14" w:name="_Toc23478168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735CEA6C"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8110ACD" w14:textId="77777777">
        <w:tc>
          <w:tcPr>
            <w:tcW w:w="3024" w:type="dxa"/>
          </w:tcPr>
          <w:p w14:paraId="4E9A1F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9A4474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E2C9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28B0DD" w14:textId="77777777">
        <w:tc>
          <w:tcPr>
            <w:tcW w:w="3024" w:type="dxa"/>
          </w:tcPr>
          <w:p w14:paraId="60D816A3" w14:textId="77777777" w:rsidR="00513285" w:rsidRDefault="00000000" w:rsidP="005F2831">
            <w:pPr>
              <w:jc w:val="both"/>
            </w:pPr>
            <w:r>
              <w:t>id</w:t>
            </w:r>
          </w:p>
        </w:tc>
        <w:tc>
          <w:tcPr>
            <w:tcW w:w="3024" w:type="dxa"/>
          </w:tcPr>
          <w:p w14:paraId="5CE965F2" w14:textId="77777777" w:rsidR="00513285" w:rsidRDefault="00000000" w:rsidP="005F2831">
            <w:pPr>
              <w:jc w:val="both"/>
            </w:pPr>
            <w:r>
              <w:t>BIGINT</w:t>
            </w:r>
          </w:p>
        </w:tc>
        <w:tc>
          <w:tcPr>
            <w:tcW w:w="3024" w:type="dxa"/>
          </w:tcPr>
          <w:p w14:paraId="00F8E2F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7A6F3B1" w14:textId="77777777">
        <w:tc>
          <w:tcPr>
            <w:tcW w:w="3024" w:type="dxa"/>
          </w:tcPr>
          <w:p w14:paraId="1F160DE4" w14:textId="77777777" w:rsidR="00513285" w:rsidRDefault="00000000" w:rsidP="005F2831">
            <w:pPr>
              <w:jc w:val="both"/>
            </w:pPr>
            <w:r>
              <w:t>name</w:t>
            </w:r>
          </w:p>
        </w:tc>
        <w:tc>
          <w:tcPr>
            <w:tcW w:w="3024" w:type="dxa"/>
          </w:tcPr>
          <w:p w14:paraId="2C1FAF95" w14:textId="77777777" w:rsidR="00513285" w:rsidRDefault="00000000" w:rsidP="005F2831">
            <w:pPr>
              <w:jc w:val="both"/>
            </w:pPr>
            <w:proofErr w:type="gramStart"/>
            <w:r>
              <w:t>VARCHAR(</w:t>
            </w:r>
            <w:proofErr w:type="gramEnd"/>
            <w:r>
              <w:t>100)</w:t>
            </w:r>
          </w:p>
        </w:tc>
        <w:tc>
          <w:tcPr>
            <w:tcW w:w="3024" w:type="dxa"/>
          </w:tcPr>
          <w:p w14:paraId="569FB31B"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FA440C7" w14:textId="77777777">
        <w:tc>
          <w:tcPr>
            <w:tcW w:w="3024" w:type="dxa"/>
          </w:tcPr>
          <w:p w14:paraId="6ADFA1D1" w14:textId="77777777" w:rsidR="00513285" w:rsidRDefault="00000000" w:rsidP="005F2831">
            <w:pPr>
              <w:jc w:val="both"/>
            </w:pPr>
            <w:r>
              <w:t>slug</w:t>
            </w:r>
          </w:p>
        </w:tc>
        <w:tc>
          <w:tcPr>
            <w:tcW w:w="3024" w:type="dxa"/>
          </w:tcPr>
          <w:p w14:paraId="204FCAEF" w14:textId="77777777" w:rsidR="00513285" w:rsidRDefault="00000000" w:rsidP="005F2831">
            <w:pPr>
              <w:jc w:val="both"/>
            </w:pPr>
            <w:proofErr w:type="gramStart"/>
            <w:r>
              <w:t>VARCHAR(</w:t>
            </w:r>
            <w:proofErr w:type="gramEnd"/>
            <w:r>
              <w:t>100)</w:t>
            </w:r>
          </w:p>
        </w:tc>
        <w:tc>
          <w:tcPr>
            <w:tcW w:w="3024" w:type="dxa"/>
          </w:tcPr>
          <w:p w14:paraId="3028FDF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6FEA4CB9" w14:textId="77777777">
        <w:tc>
          <w:tcPr>
            <w:tcW w:w="3024" w:type="dxa"/>
          </w:tcPr>
          <w:p w14:paraId="4B55EDC8" w14:textId="77777777" w:rsidR="00513285" w:rsidRDefault="00000000" w:rsidP="005F2831">
            <w:pPr>
              <w:jc w:val="both"/>
            </w:pPr>
            <w:r>
              <w:t>description</w:t>
            </w:r>
          </w:p>
        </w:tc>
        <w:tc>
          <w:tcPr>
            <w:tcW w:w="3024" w:type="dxa"/>
          </w:tcPr>
          <w:p w14:paraId="3A8FE32E" w14:textId="77777777" w:rsidR="00513285" w:rsidRDefault="00000000" w:rsidP="005F2831">
            <w:pPr>
              <w:jc w:val="both"/>
            </w:pPr>
            <w:r>
              <w:t>TEXT</w:t>
            </w:r>
          </w:p>
        </w:tc>
        <w:tc>
          <w:tcPr>
            <w:tcW w:w="3024" w:type="dxa"/>
          </w:tcPr>
          <w:p w14:paraId="3D0B272A"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707A5064" w14:textId="77777777">
        <w:tc>
          <w:tcPr>
            <w:tcW w:w="3024" w:type="dxa"/>
          </w:tcPr>
          <w:p w14:paraId="0A8E4694" w14:textId="77777777" w:rsidR="00513285" w:rsidRDefault="00000000" w:rsidP="005F2831">
            <w:pPr>
              <w:jc w:val="both"/>
            </w:pPr>
            <w:proofErr w:type="spellStart"/>
            <w:r>
              <w:t>image_url</w:t>
            </w:r>
            <w:proofErr w:type="spellEnd"/>
          </w:p>
        </w:tc>
        <w:tc>
          <w:tcPr>
            <w:tcW w:w="3024" w:type="dxa"/>
          </w:tcPr>
          <w:p w14:paraId="0F364880" w14:textId="77777777" w:rsidR="00513285" w:rsidRDefault="00000000" w:rsidP="005F2831">
            <w:pPr>
              <w:jc w:val="both"/>
            </w:pPr>
            <w:r>
              <w:t>LONGTEXT</w:t>
            </w:r>
          </w:p>
        </w:tc>
        <w:tc>
          <w:tcPr>
            <w:tcW w:w="3024" w:type="dxa"/>
          </w:tcPr>
          <w:p w14:paraId="30881AD6"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72FA6B2D" w14:textId="77777777">
        <w:tc>
          <w:tcPr>
            <w:tcW w:w="3024" w:type="dxa"/>
          </w:tcPr>
          <w:p w14:paraId="1F6B0590" w14:textId="77777777" w:rsidR="00513285" w:rsidRDefault="00000000" w:rsidP="005F2831">
            <w:pPr>
              <w:jc w:val="both"/>
            </w:pPr>
            <w:r>
              <w:t>status</w:t>
            </w:r>
          </w:p>
        </w:tc>
        <w:tc>
          <w:tcPr>
            <w:tcW w:w="3024" w:type="dxa"/>
          </w:tcPr>
          <w:p w14:paraId="67C13B41" w14:textId="77777777" w:rsidR="00513285" w:rsidRDefault="00000000" w:rsidP="005F2831">
            <w:pPr>
              <w:jc w:val="both"/>
            </w:pPr>
            <w:r>
              <w:t>INT</w:t>
            </w:r>
          </w:p>
        </w:tc>
        <w:tc>
          <w:tcPr>
            <w:tcW w:w="3024" w:type="dxa"/>
          </w:tcPr>
          <w:p w14:paraId="7B0B139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0BEEA4E5" w14:textId="77777777" w:rsidR="00513285" w:rsidRDefault="00513285" w:rsidP="005F2831">
      <w:pPr>
        <w:jc w:val="both"/>
      </w:pPr>
    </w:p>
    <w:p w14:paraId="5D38AF4B"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593D0BD" w14:textId="77777777">
        <w:tc>
          <w:tcPr>
            <w:tcW w:w="3024" w:type="dxa"/>
          </w:tcPr>
          <w:p w14:paraId="62A9C2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A0951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C856C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7D26E9" w14:textId="77777777">
        <w:tc>
          <w:tcPr>
            <w:tcW w:w="3024" w:type="dxa"/>
          </w:tcPr>
          <w:p w14:paraId="52BBCD0F" w14:textId="77777777" w:rsidR="00513285" w:rsidRDefault="00000000" w:rsidP="005F2831">
            <w:pPr>
              <w:jc w:val="both"/>
            </w:pPr>
            <w:r>
              <w:t>id</w:t>
            </w:r>
          </w:p>
        </w:tc>
        <w:tc>
          <w:tcPr>
            <w:tcW w:w="3024" w:type="dxa"/>
          </w:tcPr>
          <w:p w14:paraId="09B68F98" w14:textId="77777777" w:rsidR="00513285" w:rsidRDefault="00000000" w:rsidP="005F2831">
            <w:pPr>
              <w:jc w:val="both"/>
            </w:pPr>
            <w:r>
              <w:t>BIGINT</w:t>
            </w:r>
          </w:p>
        </w:tc>
        <w:tc>
          <w:tcPr>
            <w:tcW w:w="3024" w:type="dxa"/>
          </w:tcPr>
          <w:p w14:paraId="3BAF773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F0A6C10" w14:textId="77777777">
        <w:tc>
          <w:tcPr>
            <w:tcW w:w="3024" w:type="dxa"/>
          </w:tcPr>
          <w:p w14:paraId="3D4A9FBF" w14:textId="77777777" w:rsidR="00513285" w:rsidRDefault="00000000" w:rsidP="005F2831">
            <w:pPr>
              <w:jc w:val="both"/>
            </w:pPr>
            <w:proofErr w:type="spellStart"/>
            <w:r>
              <w:t>category_id</w:t>
            </w:r>
            <w:proofErr w:type="spellEnd"/>
          </w:p>
        </w:tc>
        <w:tc>
          <w:tcPr>
            <w:tcW w:w="3024" w:type="dxa"/>
          </w:tcPr>
          <w:p w14:paraId="72DF39D3" w14:textId="77777777" w:rsidR="00513285" w:rsidRDefault="00000000" w:rsidP="005F2831">
            <w:pPr>
              <w:jc w:val="both"/>
            </w:pPr>
            <w:r>
              <w:t>BIGINT</w:t>
            </w:r>
          </w:p>
        </w:tc>
        <w:tc>
          <w:tcPr>
            <w:tcW w:w="3024" w:type="dxa"/>
          </w:tcPr>
          <w:p w14:paraId="78BA52E1"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74ACC3A5" w14:textId="77777777">
        <w:tc>
          <w:tcPr>
            <w:tcW w:w="3024" w:type="dxa"/>
          </w:tcPr>
          <w:p w14:paraId="6DE0720F" w14:textId="77777777" w:rsidR="00513285" w:rsidRDefault="00000000" w:rsidP="005F2831">
            <w:pPr>
              <w:jc w:val="both"/>
            </w:pPr>
            <w:r>
              <w:t>name</w:t>
            </w:r>
          </w:p>
        </w:tc>
        <w:tc>
          <w:tcPr>
            <w:tcW w:w="3024" w:type="dxa"/>
          </w:tcPr>
          <w:p w14:paraId="568497E4" w14:textId="77777777" w:rsidR="00513285" w:rsidRDefault="00000000" w:rsidP="005F2831">
            <w:pPr>
              <w:jc w:val="both"/>
            </w:pPr>
            <w:proofErr w:type="gramStart"/>
            <w:r>
              <w:t>VARCHAR(</w:t>
            </w:r>
            <w:proofErr w:type="gramEnd"/>
            <w:r>
              <w:t>200)</w:t>
            </w:r>
          </w:p>
        </w:tc>
        <w:tc>
          <w:tcPr>
            <w:tcW w:w="3024" w:type="dxa"/>
          </w:tcPr>
          <w:p w14:paraId="37C3FC24"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D3F54A7" w14:textId="77777777">
        <w:tc>
          <w:tcPr>
            <w:tcW w:w="3024" w:type="dxa"/>
          </w:tcPr>
          <w:p w14:paraId="22DA9797" w14:textId="77777777" w:rsidR="00513285" w:rsidRDefault="00000000" w:rsidP="005F2831">
            <w:pPr>
              <w:jc w:val="both"/>
            </w:pPr>
            <w:r>
              <w:t>slug</w:t>
            </w:r>
          </w:p>
        </w:tc>
        <w:tc>
          <w:tcPr>
            <w:tcW w:w="3024" w:type="dxa"/>
          </w:tcPr>
          <w:p w14:paraId="36F63F11" w14:textId="77777777" w:rsidR="00513285" w:rsidRDefault="00000000" w:rsidP="005F2831">
            <w:pPr>
              <w:jc w:val="both"/>
            </w:pPr>
            <w:proofErr w:type="gramStart"/>
            <w:r>
              <w:t>VARCHAR(</w:t>
            </w:r>
            <w:proofErr w:type="gramEnd"/>
            <w:r>
              <w:t>200)</w:t>
            </w:r>
          </w:p>
        </w:tc>
        <w:tc>
          <w:tcPr>
            <w:tcW w:w="3024" w:type="dxa"/>
          </w:tcPr>
          <w:p w14:paraId="1FDE4665"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A8437DA" w14:textId="77777777">
        <w:tc>
          <w:tcPr>
            <w:tcW w:w="3024" w:type="dxa"/>
          </w:tcPr>
          <w:p w14:paraId="719F5AD7" w14:textId="77777777" w:rsidR="00513285" w:rsidRDefault="00000000" w:rsidP="005F2831">
            <w:pPr>
              <w:jc w:val="both"/>
            </w:pPr>
            <w:proofErr w:type="spellStart"/>
            <w:r>
              <w:t>short_description</w:t>
            </w:r>
            <w:proofErr w:type="spellEnd"/>
          </w:p>
        </w:tc>
        <w:tc>
          <w:tcPr>
            <w:tcW w:w="3024" w:type="dxa"/>
          </w:tcPr>
          <w:p w14:paraId="096CD196" w14:textId="77777777" w:rsidR="00513285" w:rsidRDefault="00000000" w:rsidP="005F2831">
            <w:pPr>
              <w:jc w:val="both"/>
            </w:pPr>
            <w:proofErr w:type="gramStart"/>
            <w:r>
              <w:t>VARCHAR(</w:t>
            </w:r>
            <w:proofErr w:type="gramEnd"/>
            <w:r>
              <w:t>500)</w:t>
            </w:r>
          </w:p>
        </w:tc>
        <w:tc>
          <w:tcPr>
            <w:tcW w:w="3024" w:type="dxa"/>
          </w:tcPr>
          <w:p w14:paraId="2EB1152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487A9F8" w14:textId="77777777">
        <w:tc>
          <w:tcPr>
            <w:tcW w:w="3024" w:type="dxa"/>
          </w:tcPr>
          <w:p w14:paraId="1D5F8E20" w14:textId="77777777" w:rsidR="00513285" w:rsidRDefault="00000000" w:rsidP="005F2831">
            <w:pPr>
              <w:jc w:val="both"/>
            </w:pPr>
            <w:r>
              <w:t>description</w:t>
            </w:r>
          </w:p>
        </w:tc>
        <w:tc>
          <w:tcPr>
            <w:tcW w:w="3024" w:type="dxa"/>
          </w:tcPr>
          <w:p w14:paraId="75DC12A0" w14:textId="77777777" w:rsidR="00513285" w:rsidRDefault="00000000" w:rsidP="005F2831">
            <w:pPr>
              <w:jc w:val="both"/>
            </w:pPr>
            <w:r>
              <w:t>TEXT</w:t>
            </w:r>
          </w:p>
        </w:tc>
        <w:tc>
          <w:tcPr>
            <w:tcW w:w="3024" w:type="dxa"/>
          </w:tcPr>
          <w:p w14:paraId="16C37C6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56EC4A0E" w14:textId="77777777">
        <w:tc>
          <w:tcPr>
            <w:tcW w:w="3024" w:type="dxa"/>
          </w:tcPr>
          <w:p w14:paraId="43907E4A" w14:textId="77777777" w:rsidR="00513285" w:rsidRDefault="00000000" w:rsidP="005F2831">
            <w:pPr>
              <w:jc w:val="both"/>
            </w:pPr>
            <w:r>
              <w:t>thumbnail</w:t>
            </w:r>
          </w:p>
        </w:tc>
        <w:tc>
          <w:tcPr>
            <w:tcW w:w="3024" w:type="dxa"/>
          </w:tcPr>
          <w:p w14:paraId="1949A5A4" w14:textId="77777777" w:rsidR="00513285" w:rsidRDefault="00000000" w:rsidP="005F2831">
            <w:pPr>
              <w:jc w:val="both"/>
            </w:pPr>
            <w:r>
              <w:t>LONGTEXT</w:t>
            </w:r>
          </w:p>
        </w:tc>
        <w:tc>
          <w:tcPr>
            <w:tcW w:w="3024" w:type="dxa"/>
          </w:tcPr>
          <w:p w14:paraId="3964465E"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41E0D19" w14:textId="77777777">
        <w:tc>
          <w:tcPr>
            <w:tcW w:w="3024" w:type="dxa"/>
          </w:tcPr>
          <w:p w14:paraId="41E1E6FC" w14:textId="77777777" w:rsidR="00513285" w:rsidRDefault="00000000" w:rsidP="005F2831">
            <w:pPr>
              <w:jc w:val="both"/>
            </w:pPr>
            <w:proofErr w:type="spellStart"/>
            <w:r>
              <w:t>base_price</w:t>
            </w:r>
            <w:proofErr w:type="spellEnd"/>
          </w:p>
        </w:tc>
        <w:tc>
          <w:tcPr>
            <w:tcW w:w="3024" w:type="dxa"/>
          </w:tcPr>
          <w:p w14:paraId="12671A9B" w14:textId="77777777" w:rsidR="00513285" w:rsidRDefault="00000000" w:rsidP="005F2831">
            <w:pPr>
              <w:jc w:val="both"/>
            </w:pPr>
            <w:proofErr w:type="gramStart"/>
            <w:r>
              <w:t>DECIMAL(</w:t>
            </w:r>
            <w:proofErr w:type="gramEnd"/>
            <w:r>
              <w:t>12,2)</w:t>
            </w:r>
          </w:p>
        </w:tc>
        <w:tc>
          <w:tcPr>
            <w:tcW w:w="3024" w:type="dxa"/>
          </w:tcPr>
          <w:p w14:paraId="1874639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076D9252" w14:textId="77777777">
        <w:tc>
          <w:tcPr>
            <w:tcW w:w="3024" w:type="dxa"/>
          </w:tcPr>
          <w:p w14:paraId="4FE93F1D" w14:textId="77777777" w:rsidR="00513285" w:rsidRDefault="00000000" w:rsidP="005F2831">
            <w:pPr>
              <w:jc w:val="both"/>
            </w:pPr>
            <w:proofErr w:type="spellStart"/>
            <w:r>
              <w:t>discount_price</w:t>
            </w:r>
            <w:proofErr w:type="spellEnd"/>
          </w:p>
        </w:tc>
        <w:tc>
          <w:tcPr>
            <w:tcW w:w="3024" w:type="dxa"/>
          </w:tcPr>
          <w:p w14:paraId="42271CDE" w14:textId="77777777" w:rsidR="00513285" w:rsidRDefault="00000000" w:rsidP="005F2831">
            <w:pPr>
              <w:jc w:val="both"/>
            </w:pPr>
            <w:proofErr w:type="gramStart"/>
            <w:r>
              <w:t>DECIMAL(</w:t>
            </w:r>
            <w:proofErr w:type="gramEnd"/>
            <w:r>
              <w:t>12,2)</w:t>
            </w:r>
          </w:p>
        </w:tc>
        <w:tc>
          <w:tcPr>
            <w:tcW w:w="3024" w:type="dxa"/>
          </w:tcPr>
          <w:p w14:paraId="718B489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15497E46" w14:textId="77777777">
        <w:tc>
          <w:tcPr>
            <w:tcW w:w="3024" w:type="dxa"/>
          </w:tcPr>
          <w:p w14:paraId="1192FAD4" w14:textId="77777777" w:rsidR="00513285" w:rsidRDefault="00000000" w:rsidP="005F2831">
            <w:pPr>
              <w:jc w:val="both"/>
            </w:pPr>
            <w:r>
              <w:t>status</w:t>
            </w:r>
          </w:p>
        </w:tc>
        <w:tc>
          <w:tcPr>
            <w:tcW w:w="3024" w:type="dxa"/>
          </w:tcPr>
          <w:p w14:paraId="4EAD62D8" w14:textId="77777777" w:rsidR="00513285" w:rsidRDefault="00000000" w:rsidP="005F2831">
            <w:pPr>
              <w:jc w:val="both"/>
            </w:pPr>
            <w:r>
              <w:t>INT</w:t>
            </w:r>
          </w:p>
        </w:tc>
        <w:tc>
          <w:tcPr>
            <w:tcW w:w="3024" w:type="dxa"/>
          </w:tcPr>
          <w:p w14:paraId="6CB5CB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AAC4128" w14:textId="77777777">
        <w:tc>
          <w:tcPr>
            <w:tcW w:w="3024" w:type="dxa"/>
          </w:tcPr>
          <w:p w14:paraId="3F7DF21C" w14:textId="77777777" w:rsidR="00513285" w:rsidRDefault="00000000" w:rsidP="005F2831">
            <w:pPr>
              <w:jc w:val="both"/>
            </w:pPr>
            <w:proofErr w:type="spellStart"/>
            <w:r>
              <w:t>created_at</w:t>
            </w:r>
            <w:proofErr w:type="spellEnd"/>
          </w:p>
        </w:tc>
        <w:tc>
          <w:tcPr>
            <w:tcW w:w="3024" w:type="dxa"/>
          </w:tcPr>
          <w:p w14:paraId="5DBDFC3A" w14:textId="77777777" w:rsidR="00513285" w:rsidRDefault="00000000" w:rsidP="005F2831">
            <w:pPr>
              <w:jc w:val="both"/>
            </w:pPr>
            <w:r>
              <w:t>TIMESTAMP</w:t>
            </w:r>
          </w:p>
        </w:tc>
        <w:tc>
          <w:tcPr>
            <w:tcW w:w="3024" w:type="dxa"/>
          </w:tcPr>
          <w:p w14:paraId="5C823807"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468BCB5C" w14:textId="77777777">
        <w:tc>
          <w:tcPr>
            <w:tcW w:w="3024" w:type="dxa"/>
          </w:tcPr>
          <w:p w14:paraId="0D4C627E" w14:textId="77777777" w:rsidR="00513285" w:rsidRDefault="00000000" w:rsidP="005F2831">
            <w:pPr>
              <w:jc w:val="both"/>
            </w:pPr>
            <w:proofErr w:type="spellStart"/>
            <w:r>
              <w:lastRenderedPageBreak/>
              <w:t>updated_at</w:t>
            </w:r>
            <w:proofErr w:type="spellEnd"/>
          </w:p>
        </w:tc>
        <w:tc>
          <w:tcPr>
            <w:tcW w:w="3024" w:type="dxa"/>
          </w:tcPr>
          <w:p w14:paraId="466B2FC6" w14:textId="77777777" w:rsidR="00513285" w:rsidRDefault="00000000" w:rsidP="005F2831">
            <w:pPr>
              <w:jc w:val="both"/>
            </w:pPr>
            <w:r>
              <w:t>TIMESTAMP</w:t>
            </w:r>
          </w:p>
        </w:tc>
        <w:tc>
          <w:tcPr>
            <w:tcW w:w="3024" w:type="dxa"/>
          </w:tcPr>
          <w:p w14:paraId="19149B05"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7C055944" w14:textId="77777777" w:rsidR="00513285" w:rsidRDefault="00513285" w:rsidP="005F2831">
      <w:pPr>
        <w:jc w:val="both"/>
      </w:pPr>
    </w:p>
    <w:p w14:paraId="743E8587"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FACE8D" w14:textId="77777777">
        <w:tc>
          <w:tcPr>
            <w:tcW w:w="3024" w:type="dxa"/>
          </w:tcPr>
          <w:p w14:paraId="1D9587C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C85A66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D3BC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8F9F261" w14:textId="77777777">
        <w:tc>
          <w:tcPr>
            <w:tcW w:w="3024" w:type="dxa"/>
          </w:tcPr>
          <w:p w14:paraId="77D2FD44" w14:textId="77777777" w:rsidR="00513285" w:rsidRDefault="00000000" w:rsidP="005F2831">
            <w:pPr>
              <w:jc w:val="both"/>
            </w:pPr>
            <w:r>
              <w:t>id</w:t>
            </w:r>
          </w:p>
        </w:tc>
        <w:tc>
          <w:tcPr>
            <w:tcW w:w="3024" w:type="dxa"/>
          </w:tcPr>
          <w:p w14:paraId="744B1841" w14:textId="77777777" w:rsidR="00513285" w:rsidRDefault="00000000" w:rsidP="005F2831">
            <w:pPr>
              <w:jc w:val="both"/>
            </w:pPr>
            <w:r>
              <w:t>BIGINT</w:t>
            </w:r>
          </w:p>
        </w:tc>
        <w:tc>
          <w:tcPr>
            <w:tcW w:w="3024" w:type="dxa"/>
          </w:tcPr>
          <w:p w14:paraId="7FEE6DDF"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E8E60E0" w14:textId="77777777">
        <w:tc>
          <w:tcPr>
            <w:tcW w:w="3024" w:type="dxa"/>
          </w:tcPr>
          <w:p w14:paraId="27D46282" w14:textId="77777777" w:rsidR="00513285" w:rsidRDefault="00000000" w:rsidP="005F2831">
            <w:pPr>
              <w:jc w:val="both"/>
            </w:pPr>
            <w:proofErr w:type="spellStart"/>
            <w:r>
              <w:t>product_id</w:t>
            </w:r>
            <w:proofErr w:type="spellEnd"/>
          </w:p>
        </w:tc>
        <w:tc>
          <w:tcPr>
            <w:tcW w:w="3024" w:type="dxa"/>
          </w:tcPr>
          <w:p w14:paraId="19D3E507" w14:textId="77777777" w:rsidR="00513285" w:rsidRDefault="00000000" w:rsidP="005F2831">
            <w:pPr>
              <w:jc w:val="both"/>
            </w:pPr>
            <w:r>
              <w:t>BIGINT</w:t>
            </w:r>
          </w:p>
        </w:tc>
        <w:tc>
          <w:tcPr>
            <w:tcW w:w="3024" w:type="dxa"/>
          </w:tcPr>
          <w:p w14:paraId="7106022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3A07EC69" w14:textId="77777777">
        <w:tc>
          <w:tcPr>
            <w:tcW w:w="3024" w:type="dxa"/>
          </w:tcPr>
          <w:p w14:paraId="072733D7" w14:textId="77777777" w:rsidR="00513285" w:rsidRDefault="00000000" w:rsidP="005F2831">
            <w:pPr>
              <w:jc w:val="both"/>
            </w:pPr>
            <w:proofErr w:type="spellStart"/>
            <w:r>
              <w:t>image_url</w:t>
            </w:r>
            <w:proofErr w:type="spellEnd"/>
          </w:p>
        </w:tc>
        <w:tc>
          <w:tcPr>
            <w:tcW w:w="3024" w:type="dxa"/>
          </w:tcPr>
          <w:p w14:paraId="05FC7701" w14:textId="77777777" w:rsidR="00513285" w:rsidRDefault="00000000" w:rsidP="005F2831">
            <w:pPr>
              <w:jc w:val="both"/>
            </w:pPr>
            <w:r>
              <w:t>LONGTEXT</w:t>
            </w:r>
          </w:p>
        </w:tc>
        <w:tc>
          <w:tcPr>
            <w:tcW w:w="3024" w:type="dxa"/>
          </w:tcPr>
          <w:p w14:paraId="416E282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44380F" w14:paraId="7FC491E8" w14:textId="77777777">
        <w:tc>
          <w:tcPr>
            <w:tcW w:w="3020" w:type="dxa"/>
          </w:tcPr>
          <w:p w14:paraId="5D055C79" w14:textId="77777777" w:rsidR="0044380F" w:rsidRDefault="00000000">
            <w:r>
              <w:t>color</w:t>
            </w:r>
          </w:p>
        </w:tc>
        <w:tc>
          <w:tcPr>
            <w:tcW w:w="3021" w:type="dxa"/>
          </w:tcPr>
          <w:p w14:paraId="31B9701D" w14:textId="77777777" w:rsidR="0044380F" w:rsidRDefault="00000000">
            <w:r>
              <w:t>VARCHAR(50)</w:t>
            </w:r>
          </w:p>
        </w:tc>
        <w:tc>
          <w:tcPr>
            <w:tcW w:w="3021" w:type="dxa"/>
          </w:tcPr>
          <w:p w14:paraId="320EE06D" w14:textId="77777777" w:rsidR="0044380F" w:rsidRDefault="00000000">
            <w:r>
              <w:t>NULL. Màu sắc liên kết với hình ảnh này để phục vụ hiển thị theo biến thể</w:t>
            </w:r>
          </w:p>
        </w:tc>
      </w:tr>
      <w:tr w:rsidR="0044380F" w14:paraId="7485A633" w14:textId="77777777">
        <w:tc>
          <w:tcPr>
            <w:tcW w:w="3020" w:type="dxa"/>
          </w:tcPr>
          <w:p w14:paraId="331E6918" w14:textId="77777777" w:rsidR="0044380F" w:rsidRDefault="00000000">
            <w:r>
              <w:t>sort_order</w:t>
            </w:r>
          </w:p>
        </w:tc>
        <w:tc>
          <w:tcPr>
            <w:tcW w:w="3021" w:type="dxa"/>
          </w:tcPr>
          <w:p w14:paraId="30B28248" w14:textId="77777777" w:rsidR="0044380F" w:rsidRDefault="00000000">
            <w:r>
              <w:t>INT</w:t>
            </w:r>
          </w:p>
        </w:tc>
        <w:tc>
          <w:tcPr>
            <w:tcW w:w="3021" w:type="dxa"/>
          </w:tcPr>
          <w:p w14:paraId="4B3CBF59" w14:textId="77777777" w:rsidR="0044380F" w:rsidRDefault="00000000">
            <w:r>
              <w:t>NULL. Thứ tự sắp xếp hiển thị ảnh trong gallery</w:t>
            </w:r>
          </w:p>
        </w:tc>
      </w:tr>
    </w:tbl>
    <w:p w14:paraId="4645EFCF" w14:textId="77777777" w:rsidR="00513285" w:rsidRDefault="00513285" w:rsidP="005F2831">
      <w:pPr>
        <w:jc w:val="both"/>
      </w:pPr>
    </w:p>
    <w:p w14:paraId="040DA6A7"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38E4CEC6" w14:textId="77777777">
        <w:tc>
          <w:tcPr>
            <w:tcW w:w="3024" w:type="dxa"/>
          </w:tcPr>
          <w:p w14:paraId="1ABF0EF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EADD95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E77E6F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D31BB72" w14:textId="77777777">
        <w:tc>
          <w:tcPr>
            <w:tcW w:w="3024" w:type="dxa"/>
          </w:tcPr>
          <w:p w14:paraId="3CDD667C" w14:textId="77777777" w:rsidR="00513285" w:rsidRDefault="00000000" w:rsidP="005F2831">
            <w:pPr>
              <w:jc w:val="both"/>
            </w:pPr>
            <w:r>
              <w:t>id</w:t>
            </w:r>
          </w:p>
        </w:tc>
        <w:tc>
          <w:tcPr>
            <w:tcW w:w="3024" w:type="dxa"/>
          </w:tcPr>
          <w:p w14:paraId="14B173BF" w14:textId="77777777" w:rsidR="00513285" w:rsidRDefault="00000000" w:rsidP="005F2831">
            <w:pPr>
              <w:jc w:val="both"/>
            </w:pPr>
            <w:r>
              <w:t>BIGINT</w:t>
            </w:r>
          </w:p>
        </w:tc>
        <w:tc>
          <w:tcPr>
            <w:tcW w:w="3024" w:type="dxa"/>
          </w:tcPr>
          <w:p w14:paraId="76B231E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7F867C7" w14:textId="77777777">
        <w:tc>
          <w:tcPr>
            <w:tcW w:w="3024" w:type="dxa"/>
          </w:tcPr>
          <w:p w14:paraId="67F0CB5E" w14:textId="77777777" w:rsidR="00513285" w:rsidRDefault="00000000" w:rsidP="005F2831">
            <w:pPr>
              <w:jc w:val="both"/>
            </w:pPr>
            <w:proofErr w:type="spellStart"/>
            <w:r>
              <w:t>product_id</w:t>
            </w:r>
            <w:proofErr w:type="spellEnd"/>
          </w:p>
        </w:tc>
        <w:tc>
          <w:tcPr>
            <w:tcW w:w="3024" w:type="dxa"/>
          </w:tcPr>
          <w:p w14:paraId="1BB6D5E1" w14:textId="77777777" w:rsidR="00513285" w:rsidRDefault="00000000" w:rsidP="005F2831">
            <w:pPr>
              <w:jc w:val="both"/>
            </w:pPr>
            <w:r>
              <w:t>BIGINT</w:t>
            </w:r>
          </w:p>
        </w:tc>
        <w:tc>
          <w:tcPr>
            <w:tcW w:w="3024" w:type="dxa"/>
          </w:tcPr>
          <w:p w14:paraId="5037CE7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5A3F1D" w14:textId="77777777">
        <w:tc>
          <w:tcPr>
            <w:tcW w:w="3024" w:type="dxa"/>
          </w:tcPr>
          <w:p w14:paraId="5FB1E7C7" w14:textId="77777777" w:rsidR="00513285" w:rsidRDefault="00000000" w:rsidP="005F2831">
            <w:pPr>
              <w:jc w:val="both"/>
            </w:pPr>
            <w:r>
              <w:t>size</w:t>
            </w:r>
          </w:p>
        </w:tc>
        <w:tc>
          <w:tcPr>
            <w:tcW w:w="3024" w:type="dxa"/>
          </w:tcPr>
          <w:p w14:paraId="471596C2" w14:textId="77777777" w:rsidR="00513285" w:rsidRDefault="00000000" w:rsidP="005F2831">
            <w:pPr>
              <w:jc w:val="both"/>
            </w:pPr>
            <w:proofErr w:type="gramStart"/>
            <w:r>
              <w:t>VARCHAR(</w:t>
            </w:r>
            <w:proofErr w:type="gramEnd"/>
            <w:r>
              <w:t>20)</w:t>
            </w:r>
          </w:p>
        </w:tc>
        <w:tc>
          <w:tcPr>
            <w:tcW w:w="3024" w:type="dxa"/>
          </w:tcPr>
          <w:p w14:paraId="224565AC"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5CFCA9CB" w14:textId="77777777">
        <w:tc>
          <w:tcPr>
            <w:tcW w:w="3024" w:type="dxa"/>
          </w:tcPr>
          <w:p w14:paraId="30342E40" w14:textId="77777777" w:rsidR="00513285" w:rsidRDefault="00000000" w:rsidP="005F2831">
            <w:pPr>
              <w:jc w:val="both"/>
            </w:pPr>
            <w:r>
              <w:t>color</w:t>
            </w:r>
          </w:p>
        </w:tc>
        <w:tc>
          <w:tcPr>
            <w:tcW w:w="3024" w:type="dxa"/>
          </w:tcPr>
          <w:p w14:paraId="5CDF2A9C" w14:textId="77777777" w:rsidR="00513285" w:rsidRDefault="00000000" w:rsidP="005F2831">
            <w:pPr>
              <w:jc w:val="both"/>
            </w:pPr>
            <w:proofErr w:type="gramStart"/>
            <w:r>
              <w:t>VARCHAR(</w:t>
            </w:r>
            <w:proofErr w:type="gramEnd"/>
            <w:r>
              <w:t>50)</w:t>
            </w:r>
          </w:p>
        </w:tc>
        <w:tc>
          <w:tcPr>
            <w:tcW w:w="3024" w:type="dxa"/>
          </w:tcPr>
          <w:p w14:paraId="787288F2"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922D0C0" w14:textId="77777777">
        <w:tc>
          <w:tcPr>
            <w:tcW w:w="3024" w:type="dxa"/>
          </w:tcPr>
          <w:p w14:paraId="640AB094" w14:textId="77777777" w:rsidR="00513285" w:rsidRDefault="00000000" w:rsidP="005F2831">
            <w:pPr>
              <w:jc w:val="both"/>
            </w:pPr>
            <w:r>
              <w:t>price</w:t>
            </w:r>
          </w:p>
        </w:tc>
        <w:tc>
          <w:tcPr>
            <w:tcW w:w="3024" w:type="dxa"/>
          </w:tcPr>
          <w:p w14:paraId="092503D2" w14:textId="77777777" w:rsidR="00513285" w:rsidRDefault="00000000" w:rsidP="005F2831">
            <w:pPr>
              <w:jc w:val="both"/>
            </w:pPr>
            <w:proofErr w:type="gramStart"/>
            <w:r>
              <w:t>DECIMAL(</w:t>
            </w:r>
            <w:proofErr w:type="gramEnd"/>
            <w:r>
              <w:t>12,2)</w:t>
            </w:r>
          </w:p>
        </w:tc>
        <w:tc>
          <w:tcPr>
            <w:tcW w:w="3024" w:type="dxa"/>
          </w:tcPr>
          <w:p w14:paraId="6C1051E6"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F5A7FA3" w14:textId="77777777">
        <w:tc>
          <w:tcPr>
            <w:tcW w:w="3024" w:type="dxa"/>
          </w:tcPr>
          <w:p w14:paraId="57AF3AAD" w14:textId="77777777" w:rsidR="00513285" w:rsidRDefault="00000000" w:rsidP="005F2831">
            <w:pPr>
              <w:jc w:val="both"/>
            </w:pPr>
            <w:proofErr w:type="spellStart"/>
            <w:r>
              <w:t>stock_quantity</w:t>
            </w:r>
            <w:proofErr w:type="spellEnd"/>
          </w:p>
        </w:tc>
        <w:tc>
          <w:tcPr>
            <w:tcW w:w="3024" w:type="dxa"/>
          </w:tcPr>
          <w:p w14:paraId="786AF262" w14:textId="77777777" w:rsidR="00513285" w:rsidRDefault="00000000" w:rsidP="005F2831">
            <w:pPr>
              <w:jc w:val="both"/>
            </w:pPr>
            <w:r>
              <w:t>INT</w:t>
            </w:r>
          </w:p>
        </w:tc>
        <w:tc>
          <w:tcPr>
            <w:tcW w:w="3024" w:type="dxa"/>
          </w:tcPr>
          <w:p w14:paraId="39E19D40"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01325DA8" w14:textId="77777777">
        <w:tc>
          <w:tcPr>
            <w:tcW w:w="3024" w:type="dxa"/>
          </w:tcPr>
          <w:p w14:paraId="6DDF4C74" w14:textId="77777777" w:rsidR="00513285" w:rsidRDefault="00000000" w:rsidP="005F2831">
            <w:pPr>
              <w:jc w:val="both"/>
            </w:pPr>
            <w:proofErr w:type="spellStart"/>
            <w:r>
              <w:t>sku</w:t>
            </w:r>
            <w:proofErr w:type="spellEnd"/>
          </w:p>
        </w:tc>
        <w:tc>
          <w:tcPr>
            <w:tcW w:w="3024" w:type="dxa"/>
          </w:tcPr>
          <w:p w14:paraId="2A84FFD8" w14:textId="77777777" w:rsidR="00513285" w:rsidRDefault="00000000" w:rsidP="005F2831">
            <w:pPr>
              <w:jc w:val="both"/>
            </w:pPr>
            <w:proofErr w:type="gramStart"/>
            <w:r>
              <w:t>VARCHAR(</w:t>
            </w:r>
            <w:proofErr w:type="gramEnd"/>
            <w:r>
              <w:t>50)</w:t>
            </w:r>
          </w:p>
        </w:tc>
        <w:tc>
          <w:tcPr>
            <w:tcW w:w="3024" w:type="dxa"/>
          </w:tcPr>
          <w:p w14:paraId="4B57C521"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043FA145" w14:textId="77777777" w:rsidR="00513285" w:rsidRDefault="00513285" w:rsidP="005F2831">
      <w:pPr>
        <w:jc w:val="both"/>
      </w:pPr>
    </w:p>
    <w:p w14:paraId="181A8021" w14:textId="77777777" w:rsidR="00EC5732" w:rsidRDefault="00000000" w:rsidP="005F2831">
      <w:pPr>
        <w:pStyle w:val="Heading3"/>
        <w:jc w:val="both"/>
      </w:pPr>
      <w:bookmarkStart w:id="15" w:name="_Toc23478169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4BB22978"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2311A1D" w14:textId="77777777">
        <w:tc>
          <w:tcPr>
            <w:tcW w:w="3024" w:type="dxa"/>
          </w:tcPr>
          <w:p w14:paraId="0CEDB30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F8BAD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2250B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7DB1B5E" w14:textId="77777777">
        <w:tc>
          <w:tcPr>
            <w:tcW w:w="3024" w:type="dxa"/>
          </w:tcPr>
          <w:p w14:paraId="10C3C101" w14:textId="77777777" w:rsidR="00513285" w:rsidRDefault="00000000" w:rsidP="005F2831">
            <w:pPr>
              <w:jc w:val="both"/>
            </w:pPr>
            <w:r>
              <w:t>id</w:t>
            </w:r>
          </w:p>
        </w:tc>
        <w:tc>
          <w:tcPr>
            <w:tcW w:w="3024" w:type="dxa"/>
          </w:tcPr>
          <w:p w14:paraId="40CFEE26" w14:textId="77777777" w:rsidR="00513285" w:rsidRDefault="00000000" w:rsidP="005F2831">
            <w:pPr>
              <w:jc w:val="both"/>
            </w:pPr>
            <w:r>
              <w:t>BIGINT</w:t>
            </w:r>
          </w:p>
        </w:tc>
        <w:tc>
          <w:tcPr>
            <w:tcW w:w="3024" w:type="dxa"/>
          </w:tcPr>
          <w:p w14:paraId="03EFF6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CC153" w14:textId="77777777">
        <w:tc>
          <w:tcPr>
            <w:tcW w:w="3024" w:type="dxa"/>
          </w:tcPr>
          <w:p w14:paraId="1BB5AE48" w14:textId="77777777" w:rsidR="00513285" w:rsidRDefault="00000000" w:rsidP="005F2831">
            <w:pPr>
              <w:jc w:val="both"/>
            </w:pPr>
            <w:r>
              <w:t>email</w:t>
            </w:r>
          </w:p>
        </w:tc>
        <w:tc>
          <w:tcPr>
            <w:tcW w:w="3024" w:type="dxa"/>
          </w:tcPr>
          <w:p w14:paraId="23EBBE6C" w14:textId="77777777" w:rsidR="00513285" w:rsidRDefault="00000000" w:rsidP="005F2831">
            <w:pPr>
              <w:jc w:val="both"/>
            </w:pPr>
            <w:proofErr w:type="gramStart"/>
            <w:r>
              <w:t>VARCHAR(</w:t>
            </w:r>
            <w:proofErr w:type="gramEnd"/>
            <w:r>
              <w:t>100)</w:t>
            </w:r>
          </w:p>
        </w:tc>
        <w:tc>
          <w:tcPr>
            <w:tcW w:w="3024" w:type="dxa"/>
          </w:tcPr>
          <w:p w14:paraId="25F50CE7"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56A14975" w14:textId="77777777">
        <w:tc>
          <w:tcPr>
            <w:tcW w:w="3024" w:type="dxa"/>
          </w:tcPr>
          <w:p w14:paraId="2F916AF7" w14:textId="77777777" w:rsidR="00513285" w:rsidRDefault="00000000" w:rsidP="005F2831">
            <w:pPr>
              <w:jc w:val="both"/>
            </w:pPr>
            <w:r>
              <w:t>password</w:t>
            </w:r>
          </w:p>
        </w:tc>
        <w:tc>
          <w:tcPr>
            <w:tcW w:w="3024" w:type="dxa"/>
          </w:tcPr>
          <w:p w14:paraId="78C14916" w14:textId="77777777" w:rsidR="00513285" w:rsidRDefault="00000000" w:rsidP="005F2831">
            <w:pPr>
              <w:jc w:val="both"/>
            </w:pPr>
            <w:proofErr w:type="gramStart"/>
            <w:r>
              <w:t>VARCHAR(</w:t>
            </w:r>
            <w:proofErr w:type="gramEnd"/>
            <w:r>
              <w:t>255)</w:t>
            </w:r>
          </w:p>
        </w:tc>
        <w:tc>
          <w:tcPr>
            <w:tcW w:w="3024" w:type="dxa"/>
          </w:tcPr>
          <w:p w14:paraId="2A1DDC83"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4267DE7" w14:textId="77777777">
        <w:tc>
          <w:tcPr>
            <w:tcW w:w="3024" w:type="dxa"/>
          </w:tcPr>
          <w:p w14:paraId="048BEC5E" w14:textId="77777777" w:rsidR="00513285" w:rsidRDefault="00000000" w:rsidP="005F2831">
            <w:pPr>
              <w:jc w:val="both"/>
            </w:pPr>
            <w:proofErr w:type="spellStart"/>
            <w:r>
              <w:lastRenderedPageBreak/>
              <w:t>full_name</w:t>
            </w:r>
            <w:proofErr w:type="spellEnd"/>
          </w:p>
        </w:tc>
        <w:tc>
          <w:tcPr>
            <w:tcW w:w="3024" w:type="dxa"/>
          </w:tcPr>
          <w:p w14:paraId="06F783FB" w14:textId="77777777" w:rsidR="00513285" w:rsidRDefault="00000000" w:rsidP="005F2831">
            <w:pPr>
              <w:jc w:val="both"/>
            </w:pPr>
            <w:proofErr w:type="gramStart"/>
            <w:r>
              <w:t>VARCHAR(</w:t>
            </w:r>
            <w:proofErr w:type="gramEnd"/>
            <w:r>
              <w:t>100)</w:t>
            </w:r>
          </w:p>
        </w:tc>
        <w:tc>
          <w:tcPr>
            <w:tcW w:w="3024" w:type="dxa"/>
          </w:tcPr>
          <w:p w14:paraId="608EDFA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EE89179" w14:textId="77777777">
        <w:tc>
          <w:tcPr>
            <w:tcW w:w="3024" w:type="dxa"/>
          </w:tcPr>
          <w:p w14:paraId="33B8F344" w14:textId="77777777" w:rsidR="00513285" w:rsidRDefault="00000000" w:rsidP="005F2831">
            <w:pPr>
              <w:jc w:val="both"/>
            </w:pPr>
            <w:r>
              <w:t>phone</w:t>
            </w:r>
          </w:p>
        </w:tc>
        <w:tc>
          <w:tcPr>
            <w:tcW w:w="3024" w:type="dxa"/>
          </w:tcPr>
          <w:p w14:paraId="59594434" w14:textId="77777777" w:rsidR="00513285" w:rsidRDefault="00000000" w:rsidP="005F2831">
            <w:pPr>
              <w:jc w:val="both"/>
            </w:pPr>
            <w:proofErr w:type="gramStart"/>
            <w:r>
              <w:t>VARCHAR(</w:t>
            </w:r>
            <w:proofErr w:type="gramEnd"/>
            <w:r>
              <w:t>15)</w:t>
            </w:r>
          </w:p>
        </w:tc>
        <w:tc>
          <w:tcPr>
            <w:tcW w:w="3024" w:type="dxa"/>
          </w:tcPr>
          <w:p w14:paraId="509A6A3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4965355" w14:textId="77777777">
        <w:tc>
          <w:tcPr>
            <w:tcW w:w="3024" w:type="dxa"/>
          </w:tcPr>
          <w:p w14:paraId="4B21A739" w14:textId="77777777" w:rsidR="00513285" w:rsidRDefault="00000000" w:rsidP="005F2831">
            <w:pPr>
              <w:jc w:val="both"/>
            </w:pPr>
            <w:proofErr w:type="spellStart"/>
            <w:r>
              <w:t>image_url</w:t>
            </w:r>
            <w:proofErr w:type="spellEnd"/>
          </w:p>
        </w:tc>
        <w:tc>
          <w:tcPr>
            <w:tcW w:w="3024" w:type="dxa"/>
          </w:tcPr>
          <w:p w14:paraId="65190E7F" w14:textId="77777777" w:rsidR="00513285" w:rsidRDefault="00000000" w:rsidP="005F2831">
            <w:pPr>
              <w:jc w:val="both"/>
            </w:pPr>
            <w:r>
              <w:t>LONGTEXT</w:t>
            </w:r>
          </w:p>
        </w:tc>
        <w:tc>
          <w:tcPr>
            <w:tcW w:w="3024" w:type="dxa"/>
          </w:tcPr>
          <w:p w14:paraId="0D4E0158"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080CAC1" w14:textId="77777777">
        <w:tc>
          <w:tcPr>
            <w:tcW w:w="3024" w:type="dxa"/>
          </w:tcPr>
          <w:p w14:paraId="16078680" w14:textId="77777777" w:rsidR="00513285" w:rsidRDefault="00000000" w:rsidP="005F2831">
            <w:pPr>
              <w:jc w:val="both"/>
            </w:pPr>
            <w:r>
              <w:t>status</w:t>
            </w:r>
          </w:p>
        </w:tc>
        <w:tc>
          <w:tcPr>
            <w:tcW w:w="3024" w:type="dxa"/>
          </w:tcPr>
          <w:p w14:paraId="39BF8CD4" w14:textId="77777777" w:rsidR="00513285" w:rsidRDefault="00000000" w:rsidP="005F2831">
            <w:pPr>
              <w:jc w:val="both"/>
            </w:pPr>
            <w:r>
              <w:t>INT</w:t>
            </w:r>
          </w:p>
        </w:tc>
        <w:tc>
          <w:tcPr>
            <w:tcW w:w="3024" w:type="dxa"/>
          </w:tcPr>
          <w:p w14:paraId="048A80EE"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4800910B" w14:textId="77777777">
        <w:tc>
          <w:tcPr>
            <w:tcW w:w="3024" w:type="dxa"/>
          </w:tcPr>
          <w:p w14:paraId="77EF32F7" w14:textId="77777777" w:rsidR="00513285" w:rsidRDefault="00000000" w:rsidP="005F2831">
            <w:pPr>
              <w:jc w:val="both"/>
            </w:pPr>
            <w:proofErr w:type="spellStart"/>
            <w:r>
              <w:t>created_at</w:t>
            </w:r>
            <w:proofErr w:type="spellEnd"/>
          </w:p>
        </w:tc>
        <w:tc>
          <w:tcPr>
            <w:tcW w:w="3024" w:type="dxa"/>
          </w:tcPr>
          <w:p w14:paraId="2E831A4E" w14:textId="77777777" w:rsidR="00513285" w:rsidRDefault="00000000" w:rsidP="005F2831">
            <w:pPr>
              <w:jc w:val="both"/>
            </w:pPr>
            <w:r>
              <w:t>TIMESTAMP</w:t>
            </w:r>
          </w:p>
        </w:tc>
        <w:tc>
          <w:tcPr>
            <w:tcW w:w="3024" w:type="dxa"/>
          </w:tcPr>
          <w:p w14:paraId="7694DD74"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6E494F06" w14:textId="77777777">
        <w:tc>
          <w:tcPr>
            <w:tcW w:w="3024" w:type="dxa"/>
          </w:tcPr>
          <w:p w14:paraId="58C92E08" w14:textId="77777777" w:rsidR="00513285" w:rsidRDefault="00000000" w:rsidP="005F2831">
            <w:pPr>
              <w:jc w:val="both"/>
            </w:pPr>
            <w:proofErr w:type="spellStart"/>
            <w:r>
              <w:t>updated_at</w:t>
            </w:r>
            <w:proofErr w:type="spellEnd"/>
          </w:p>
        </w:tc>
        <w:tc>
          <w:tcPr>
            <w:tcW w:w="3024" w:type="dxa"/>
          </w:tcPr>
          <w:p w14:paraId="38F7DD58" w14:textId="77777777" w:rsidR="00513285" w:rsidRDefault="00000000" w:rsidP="005F2831">
            <w:pPr>
              <w:jc w:val="both"/>
            </w:pPr>
            <w:r>
              <w:t>TIMESTAMP</w:t>
            </w:r>
          </w:p>
        </w:tc>
        <w:tc>
          <w:tcPr>
            <w:tcW w:w="3024" w:type="dxa"/>
          </w:tcPr>
          <w:p w14:paraId="17F35D2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D697951" w14:textId="77777777" w:rsidR="00513285" w:rsidRDefault="00513285" w:rsidP="005F2831">
      <w:pPr>
        <w:jc w:val="both"/>
      </w:pPr>
    </w:p>
    <w:p w14:paraId="225FCDB4"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07E824" w14:textId="77777777">
        <w:tc>
          <w:tcPr>
            <w:tcW w:w="3024" w:type="dxa"/>
          </w:tcPr>
          <w:p w14:paraId="50632B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7881DA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BE533F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1E647A1" w14:textId="77777777">
        <w:tc>
          <w:tcPr>
            <w:tcW w:w="3024" w:type="dxa"/>
          </w:tcPr>
          <w:p w14:paraId="1161A39E" w14:textId="77777777" w:rsidR="00513285" w:rsidRDefault="00000000" w:rsidP="005F2831">
            <w:pPr>
              <w:jc w:val="both"/>
            </w:pPr>
            <w:r>
              <w:t>id</w:t>
            </w:r>
          </w:p>
        </w:tc>
        <w:tc>
          <w:tcPr>
            <w:tcW w:w="3024" w:type="dxa"/>
          </w:tcPr>
          <w:p w14:paraId="69CEA5A9" w14:textId="77777777" w:rsidR="00513285" w:rsidRDefault="00000000" w:rsidP="005F2831">
            <w:pPr>
              <w:jc w:val="both"/>
            </w:pPr>
            <w:r>
              <w:t>BIGINT</w:t>
            </w:r>
          </w:p>
        </w:tc>
        <w:tc>
          <w:tcPr>
            <w:tcW w:w="3024" w:type="dxa"/>
          </w:tcPr>
          <w:p w14:paraId="37B6264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AAFF98B" w14:textId="77777777">
        <w:tc>
          <w:tcPr>
            <w:tcW w:w="3024" w:type="dxa"/>
          </w:tcPr>
          <w:p w14:paraId="5A56D848" w14:textId="77777777" w:rsidR="00513285" w:rsidRDefault="00000000" w:rsidP="005F2831">
            <w:pPr>
              <w:jc w:val="both"/>
            </w:pPr>
            <w:proofErr w:type="spellStart"/>
            <w:r>
              <w:t>customer_id</w:t>
            </w:r>
            <w:proofErr w:type="spellEnd"/>
          </w:p>
        </w:tc>
        <w:tc>
          <w:tcPr>
            <w:tcW w:w="3024" w:type="dxa"/>
          </w:tcPr>
          <w:p w14:paraId="50B43878" w14:textId="77777777" w:rsidR="00513285" w:rsidRDefault="00000000" w:rsidP="005F2831">
            <w:pPr>
              <w:jc w:val="both"/>
            </w:pPr>
            <w:r>
              <w:t>BIGINT</w:t>
            </w:r>
          </w:p>
        </w:tc>
        <w:tc>
          <w:tcPr>
            <w:tcW w:w="3024" w:type="dxa"/>
          </w:tcPr>
          <w:p w14:paraId="2CE7262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6712ED7" w14:textId="77777777">
        <w:tc>
          <w:tcPr>
            <w:tcW w:w="3024" w:type="dxa"/>
          </w:tcPr>
          <w:p w14:paraId="0C050CA3" w14:textId="77777777" w:rsidR="00513285" w:rsidRDefault="00000000" w:rsidP="005F2831">
            <w:pPr>
              <w:jc w:val="both"/>
            </w:pPr>
            <w:proofErr w:type="spellStart"/>
            <w:r>
              <w:t>recipient_name</w:t>
            </w:r>
            <w:proofErr w:type="spellEnd"/>
          </w:p>
        </w:tc>
        <w:tc>
          <w:tcPr>
            <w:tcW w:w="3024" w:type="dxa"/>
          </w:tcPr>
          <w:p w14:paraId="38C2731A" w14:textId="77777777" w:rsidR="00513285" w:rsidRDefault="00000000" w:rsidP="005F2831">
            <w:pPr>
              <w:jc w:val="both"/>
            </w:pPr>
            <w:proofErr w:type="gramStart"/>
            <w:r>
              <w:t>VARCHAR(</w:t>
            </w:r>
            <w:proofErr w:type="gramEnd"/>
            <w:r>
              <w:t>100)</w:t>
            </w:r>
          </w:p>
        </w:tc>
        <w:tc>
          <w:tcPr>
            <w:tcW w:w="3024" w:type="dxa"/>
          </w:tcPr>
          <w:p w14:paraId="16C67487"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5B5F1EA" w14:textId="77777777">
        <w:tc>
          <w:tcPr>
            <w:tcW w:w="3024" w:type="dxa"/>
          </w:tcPr>
          <w:p w14:paraId="4F1ED91A" w14:textId="77777777" w:rsidR="00513285" w:rsidRDefault="00000000" w:rsidP="005F2831">
            <w:pPr>
              <w:jc w:val="both"/>
            </w:pPr>
            <w:proofErr w:type="spellStart"/>
            <w:r>
              <w:t>recipient_phone</w:t>
            </w:r>
            <w:proofErr w:type="spellEnd"/>
          </w:p>
        </w:tc>
        <w:tc>
          <w:tcPr>
            <w:tcW w:w="3024" w:type="dxa"/>
          </w:tcPr>
          <w:p w14:paraId="6D7BA2F8" w14:textId="77777777" w:rsidR="00513285" w:rsidRDefault="00000000" w:rsidP="005F2831">
            <w:pPr>
              <w:jc w:val="both"/>
            </w:pPr>
            <w:proofErr w:type="gramStart"/>
            <w:r>
              <w:t>VARCHAR(</w:t>
            </w:r>
            <w:proofErr w:type="gramEnd"/>
            <w:r>
              <w:t>15)</w:t>
            </w:r>
          </w:p>
        </w:tc>
        <w:tc>
          <w:tcPr>
            <w:tcW w:w="3024" w:type="dxa"/>
          </w:tcPr>
          <w:p w14:paraId="3B27ECD8"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471A063" w14:textId="77777777">
        <w:tc>
          <w:tcPr>
            <w:tcW w:w="3024" w:type="dxa"/>
          </w:tcPr>
          <w:p w14:paraId="300E5083" w14:textId="77777777" w:rsidR="00513285" w:rsidRDefault="00000000" w:rsidP="005F2831">
            <w:pPr>
              <w:jc w:val="both"/>
            </w:pPr>
            <w:proofErr w:type="spellStart"/>
            <w:r>
              <w:t>address_line</w:t>
            </w:r>
            <w:proofErr w:type="spellEnd"/>
          </w:p>
        </w:tc>
        <w:tc>
          <w:tcPr>
            <w:tcW w:w="3024" w:type="dxa"/>
          </w:tcPr>
          <w:p w14:paraId="30337567" w14:textId="77777777" w:rsidR="00513285" w:rsidRDefault="00000000" w:rsidP="005F2831">
            <w:pPr>
              <w:jc w:val="both"/>
            </w:pPr>
            <w:proofErr w:type="gramStart"/>
            <w:r>
              <w:t>VARCHAR(</w:t>
            </w:r>
            <w:proofErr w:type="gramEnd"/>
            <w:r>
              <w:t>255)</w:t>
            </w:r>
          </w:p>
        </w:tc>
        <w:tc>
          <w:tcPr>
            <w:tcW w:w="3024" w:type="dxa"/>
          </w:tcPr>
          <w:p w14:paraId="412BB2A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00765895" w14:textId="77777777">
        <w:tc>
          <w:tcPr>
            <w:tcW w:w="3024" w:type="dxa"/>
          </w:tcPr>
          <w:p w14:paraId="5622C922" w14:textId="77777777" w:rsidR="00513285" w:rsidRDefault="00000000" w:rsidP="005F2831">
            <w:pPr>
              <w:jc w:val="both"/>
            </w:pPr>
            <w:r>
              <w:t>ward</w:t>
            </w:r>
          </w:p>
        </w:tc>
        <w:tc>
          <w:tcPr>
            <w:tcW w:w="3024" w:type="dxa"/>
          </w:tcPr>
          <w:p w14:paraId="0F8B0F05" w14:textId="77777777" w:rsidR="00513285" w:rsidRDefault="00000000" w:rsidP="005F2831">
            <w:pPr>
              <w:jc w:val="both"/>
            </w:pPr>
            <w:proofErr w:type="gramStart"/>
            <w:r>
              <w:t>VARCHAR(</w:t>
            </w:r>
            <w:proofErr w:type="gramEnd"/>
            <w:r>
              <w:t>100)</w:t>
            </w:r>
          </w:p>
        </w:tc>
        <w:tc>
          <w:tcPr>
            <w:tcW w:w="3024" w:type="dxa"/>
          </w:tcPr>
          <w:p w14:paraId="64CBFB5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7730795C" w14:textId="77777777">
        <w:tc>
          <w:tcPr>
            <w:tcW w:w="3024" w:type="dxa"/>
          </w:tcPr>
          <w:p w14:paraId="5730F809" w14:textId="77777777" w:rsidR="00513285" w:rsidRDefault="00000000" w:rsidP="005F2831">
            <w:pPr>
              <w:jc w:val="both"/>
            </w:pPr>
            <w:r>
              <w:t>district</w:t>
            </w:r>
          </w:p>
        </w:tc>
        <w:tc>
          <w:tcPr>
            <w:tcW w:w="3024" w:type="dxa"/>
          </w:tcPr>
          <w:p w14:paraId="0CA85C0C" w14:textId="77777777" w:rsidR="00513285" w:rsidRDefault="00000000" w:rsidP="005F2831">
            <w:pPr>
              <w:jc w:val="both"/>
            </w:pPr>
            <w:proofErr w:type="gramStart"/>
            <w:r>
              <w:t>VARCHAR(</w:t>
            </w:r>
            <w:proofErr w:type="gramEnd"/>
            <w:r>
              <w:t>100)</w:t>
            </w:r>
          </w:p>
        </w:tc>
        <w:tc>
          <w:tcPr>
            <w:tcW w:w="3024" w:type="dxa"/>
          </w:tcPr>
          <w:p w14:paraId="31DFF115" w14:textId="77777777" w:rsidR="00513285" w:rsidRDefault="00000000" w:rsidP="005F2831">
            <w:pPr>
              <w:jc w:val="both"/>
            </w:pPr>
            <w:r>
              <w:t>NULL. Quận/</w:t>
            </w:r>
            <w:proofErr w:type="spellStart"/>
            <w:r>
              <w:t>Huyện</w:t>
            </w:r>
            <w:proofErr w:type="spellEnd"/>
          </w:p>
        </w:tc>
      </w:tr>
      <w:tr w:rsidR="00513285" w14:paraId="568B2776" w14:textId="77777777">
        <w:tc>
          <w:tcPr>
            <w:tcW w:w="3024" w:type="dxa"/>
          </w:tcPr>
          <w:p w14:paraId="19ACAA3F" w14:textId="77777777" w:rsidR="00513285" w:rsidRDefault="00000000" w:rsidP="005F2831">
            <w:pPr>
              <w:jc w:val="both"/>
            </w:pPr>
            <w:r>
              <w:t>city</w:t>
            </w:r>
          </w:p>
        </w:tc>
        <w:tc>
          <w:tcPr>
            <w:tcW w:w="3024" w:type="dxa"/>
          </w:tcPr>
          <w:p w14:paraId="100BF50D" w14:textId="77777777" w:rsidR="00513285" w:rsidRDefault="00000000" w:rsidP="005F2831">
            <w:pPr>
              <w:jc w:val="both"/>
            </w:pPr>
            <w:proofErr w:type="gramStart"/>
            <w:r>
              <w:t>VARCHAR(</w:t>
            </w:r>
            <w:proofErr w:type="gramEnd"/>
            <w:r>
              <w:t>100)</w:t>
            </w:r>
          </w:p>
        </w:tc>
        <w:tc>
          <w:tcPr>
            <w:tcW w:w="3024" w:type="dxa"/>
          </w:tcPr>
          <w:p w14:paraId="35C4B61C"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6E5C3599" w14:textId="77777777">
        <w:tc>
          <w:tcPr>
            <w:tcW w:w="3024" w:type="dxa"/>
          </w:tcPr>
          <w:p w14:paraId="3375CB29" w14:textId="77777777" w:rsidR="00513285" w:rsidRDefault="00000000" w:rsidP="005F2831">
            <w:pPr>
              <w:jc w:val="both"/>
            </w:pPr>
            <w:proofErr w:type="spellStart"/>
            <w:r>
              <w:t>is_default</w:t>
            </w:r>
            <w:proofErr w:type="spellEnd"/>
          </w:p>
        </w:tc>
        <w:tc>
          <w:tcPr>
            <w:tcW w:w="3024" w:type="dxa"/>
          </w:tcPr>
          <w:p w14:paraId="48FFAFF2" w14:textId="77777777" w:rsidR="00513285" w:rsidRDefault="00000000" w:rsidP="005F2831">
            <w:pPr>
              <w:jc w:val="both"/>
            </w:pPr>
            <w:r>
              <w:t>BOOLEAN</w:t>
            </w:r>
          </w:p>
        </w:tc>
        <w:tc>
          <w:tcPr>
            <w:tcW w:w="3024" w:type="dxa"/>
          </w:tcPr>
          <w:p w14:paraId="140DBEC5"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62812AF6" w14:textId="77777777" w:rsidR="00513285" w:rsidRDefault="00513285" w:rsidP="005F2831">
      <w:pPr>
        <w:jc w:val="both"/>
      </w:pPr>
    </w:p>
    <w:p w14:paraId="105A0D4A"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68E8CDC" w14:textId="77777777">
        <w:tc>
          <w:tcPr>
            <w:tcW w:w="3024" w:type="dxa"/>
          </w:tcPr>
          <w:p w14:paraId="69BC9544"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2B7333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93377F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516F6E7" w14:textId="77777777">
        <w:tc>
          <w:tcPr>
            <w:tcW w:w="3024" w:type="dxa"/>
          </w:tcPr>
          <w:p w14:paraId="35BEB900" w14:textId="77777777" w:rsidR="00513285" w:rsidRDefault="00000000" w:rsidP="005F2831">
            <w:pPr>
              <w:jc w:val="both"/>
            </w:pPr>
            <w:r>
              <w:t>id</w:t>
            </w:r>
          </w:p>
        </w:tc>
        <w:tc>
          <w:tcPr>
            <w:tcW w:w="3024" w:type="dxa"/>
          </w:tcPr>
          <w:p w14:paraId="70CC101C" w14:textId="77777777" w:rsidR="00513285" w:rsidRDefault="00000000" w:rsidP="005F2831">
            <w:pPr>
              <w:jc w:val="both"/>
            </w:pPr>
            <w:r>
              <w:t>BIGINT</w:t>
            </w:r>
          </w:p>
        </w:tc>
        <w:tc>
          <w:tcPr>
            <w:tcW w:w="3024" w:type="dxa"/>
          </w:tcPr>
          <w:p w14:paraId="5F92FD9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886A51C" w14:textId="77777777">
        <w:tc>
          <w:tcPr>
            <w:tcW w:w="3024" w:type="dxa"/>
          </w:tcPr>
          <w:p w14:paraId="7D0AB11D" w14:textId="77777777" w:rsidR="00513285" w:rsidRDefault="00000000" w:rsidP="005F2831">
            <w:pPr>
              <w:jc w:val="both"/>
            </w:pPr>
            <w:proofErr w:type="spellStart"/>
            <w:r>
              <w:t>customer_id</w:t>
            </w:r>
            <w:proofErr w:type="spellEnd"/>
          </w:p>
        </w:tc>
        <w:tc>
          <w:tcPr>
            <w:tcW w:w="3024" w:type="dxa"/>
          </w:tcPr>
          <w:p w14:paraId="1E39A464" w14:textId="77777777" w:rsidR="00513285" w:rsidRDefault="00000000" w:rsidP="005F2831">
            <w:pPr>
              <w:jc w:val="both"/>
            </w:pPr>
            <w:r>
              <w:t>BIGINT</w:t>
            </w:r>
          </w:p>
        </w:tc>
        <w:tc>
          <w:tcPr>
            <w:tcW w:w="3024" w:type="dxa"/>
          </w:tcPr>
          <w:p w14:paraId="246457BD"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4E3F87D4" w14:textId="77777777">
        <w:tc>
          <w:tcPr>
            <w:tcW w:w="3024" w:type="dxa"/>
          </w:tcPr>
          <w:p w14:paraId="2078E689" w14:textId="77777777" w:rsidR="00513285" w:rsidRDefault="00000000" w:rsidP="005F2831">
            <w:pPr>
              <w:jc w:val="both"/>
            </w:pPr>
            <w:proofErr w:type="spellStart"/>
            <w:r>
              <w:t>order_code</w:t>
            </w:r>
            <w:proofErr w:type="spellEnd"/>
          </w:p>
        </w:tc>
        <w:tc>
          <w:tcPr>
            <w:tcW w:w="3024" w:type="dxa"/>
          </w:tcPr>
          <w:p w14:paraId="5930D48F" w14:textId="77777777" w:rsidR="00513285" w:rsidRDefault="00000000" w:rsidP="005F2831">
            <w:pPr>
              <w:jc w:val="both"/>
            </w:pPr>
            <w:proofErr w:type="gramStart"/>
            <w:r>
              <w:t>VARCHAR(</w:t>
            </w:r>
            <w:proofErr w:type="gramEnd"/>
            <w:r>
              <w:t>50)</w:t>
            </w:r>
          </w:p>
        </w:tc>
        <w:tc>
          <w:tcPr>
            <w:tcW w:w="3024" w:type="dxa"/>
          </w:tcPr>
          <w:p w14:paraId="41575408"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6017F676" w14:textId="77777777">
        <w:tc>
          <w:tcPr>
            <w:tcW w:w="3024" w:type="dxa"/>
          </w:tcPr>
          <w:p w14:paraId="764AB072" w14:textId="77777777" w:rsidR="00513285" w:rsidRDefault="00000000" w:rsidP="005F2831">
            <w:pPr>
              <w:jc w:val="both"/>
            </w:pPr>
            <w:proofErr w:type="spellStart"/>
            <w:r>
              <w:t>recipient_name</w:t>
            </w:r>
            <w:proofErr w:type="spellEnd"/>
          </w:p>
        </w:tc>
        <w:tc>
          <w:tcPr>
            <w:tcW w:w="3024" w:type="dxa"/>
          </w:tcPr>
          <w:p w14:paraId="2A5FFCDA" w14:textId="77777777" w:rsidR="00513285" w:rsidRDefault="00000000" w:rsidP="005F2831">
            <w:pPr>
              <w:jc w:val="both"/>
            </w:pPr>
            <w:proofErr w:type="gramStart"/>
            <w:r>
              <w:t>VARCHAR(</w:t>
            </w:r>
            <w:proofErr w:type="gramEnd"/>
            <w:r>
              <w:t>100)</w:t>
            </w:r>
          </w:p>
        </w:tc>
        <w:tc>
          <w:tcPr>
            <w:tcW w:w="3024" w:type="dxa"/>
          </w:tcPr>
          <w:p w14:paraId="3F73FF5A"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772AA86A" w14:textId="77777777">
        <w:tc>
          <w:tcPr>
            <w:tcW w:w="3024" w:type="dxa"/>
          </w:tcPr>
          <w:p w14:paraId="1256F3BF" w14:textId="77777777" w:rsidR="00513285" w:rsidRDefault="00000000" w:rsidP="005F2831">
            <w:pPr>
              <w:jc w:val="both"/>
            </w:pPr>
            <w:proofErr w:type="spellStart"/>
            <w:r>
              <w:lastRenderedPageBreak/>
              <w:t>recipient_phone</w:t>
            </w:r>
            <w:proofErr w:type="spellEnd"/>
          </w:p>
        </w:tc>
        <w:tc>
          <w:tcPr>
            <w:tcW w:w="3024" w:type="dxa"/>
          </w:tcPr>
          <w:p w14:paraId="2CD1A8ED" w14:textId="77777777" w:rsidR="00513285" w:rsidRDefault="00000000" w:rsidP="005F2831">
            <w:pPr>
              <w:jc w:val="both"/>
            </w:pPr>
            <w:proofErr w:type="gramStart"/>
            <w:r>
              <w:t>VARCHAR(</w:t>
            </w:r>
            <w:proofErr w:type="gramEnd"/>
            <w:r>
              <w:t>15)</w:t>
            </w:r>
          </w:p>
        </w:tc>
        <w:tc>
          <w:tcPr>
            <w:tcW w:w="3024" w:type="dxa"/>
          </w:tcPr>
          <w:p w14:paraId="024A4AF7"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6DB7A4F" w14:textId="77777777">
        <w:tc>
          <w:tcPr>
            <w:tcW w:w="3024" w:type="dxa"/>
          </w:tcPr>
          <w:p w14:paraId="3A8BDDAD" w14:textId="77777777" w:rsidR="00513285" w:rsidRDefault="00000000" w:rsidP="005F2831">
            <w:pPr>
              <w:jc w:val="both"/>
            </w:pPr>
            <w:proofErr w:type="spellStart"/>
            <w:r>
              <w:t>shipping_address</w:t>
            </w:r>
            <w:proofErr w:type="spellEnd"/>
          </w:p>
        </w:tc>
        <w:tc>
          <w:tcPr>
            <w:tcW w:w="3024" w:type="dxa"/>
          </w:tcPr>
          <w:p w14:paraId="22C4074C" w14:textId="77777777" w:rsidR="00513285" w:rsidRDefault="00000000" w:rsidP="005F2831">
            <w:pPr>
              <w:jc w:val="both"/>
            </w:pPr>
            <w:proofErr w:type="gramStart"/>
            <w:r>
              <w:t>VARCHAR(</w:t>
            </w:r>
            <w:proofErr w:type="gramEnd"/>
            <w:r>
              <w:t>500)</w:t>
            </w:r>
          </w:p>
        </w:tc>
        <w:tc>
          <w:tcPr>
            <w:tcW w:w="3024" w:type="dxa"/>
          </w:tcPr>
          <w:p w14:paraId="5558B31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B165F01" w14:textId="77777777">
        <w:tc>
          <w:tcPr>
            <w:tcW w:w="3024" w:type="dxa"/>
          </w:tcPr>
          <w:p w14:paraId="6CEFF353" w14:textId="77777777" w:rsidR="00513285" w:rsidRDefault="00000000" w:rsidP="005F2831">
            <w:pPr>
              <w:jc w:val="both"/>
            </w:pPr>
            <w:proofErr w:type="spellStart"/>
            <w:r>
              <w:t>total_price</w:t>
            </w:r>
            <w:proofErr w:type="spellEnd"/>
          </w:p>
        </w:tc>
        <w:tc>
          <w:tcPr>
            <w:tcW w:w="3024" w:type="dxa"/>
          </w:tcPr>
          <w:p w14:paraId="4C56B40F" w14:textId="77777777" w:rsidR="00513285" w:rsidRDefault="00000000" w:rsidP="005F2831">
            <w:pPr>
              <w:jc w:val="both"/>
            </w:pPr>
            <w:proofErr w:type="gramStart"/>
            <w:r>
              <w:t>DECIMAL(</w:t>
            </w:r>
            <w:proofErr w:type="gramEnd"/>
            <w:r>
              <w:t>12,2)</w:t>
            </w:r>
          </w:p>
        </w:tc>
        <w:tc>
          <w:tcPr>
            <w:tcW w:w="3024" w:type="dxa"/>
          </w:tcPr>
          <w:p w14:paraId="3546757F"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AA78622" w14:textId="77777777">
        <w:tc>
          <w:tcPr>
            <w:tcW w:w="3024" w:type="dxa"/>
          </w:tcPr>
          <w:p w14:paraId="54478958" w14:textId="77777777" w:rsidR="00513285" w:rsidRDefault="00000000" w:rsidP="005F2831">
            <w:pPr>
              <w:jc w:val="both"/>
            </w:pPr>
            <w:proofErr w:type="spellStart"/>
            <w:r>
              <w:t>shipping_fee</w:t>
            </w:r>
            <w:proofErr w:type="spellEnd"/>
          </w:p>
        </w:tc>
        <w:tc>
          <w:tcPr>
            <w:tcW w:w="3024" w:type="dxa"/>
          </w:tcPr>
          <w:p w14:paraId="576CE908" w14:textId="77777777" w:rsidR="00513285" w:rsidRDefault="00000000" w:rsidP="005F2831">
            <w:pPr>
              <w:jc w:val="both"/>
            </w:pPr>
            <w:proofErr w:type="gramStart"/>
            <w:r>
              <w:t>DECIMAL(</w:t>
            </w:r>
            <w:proofErr w:type="gramEnd"/>
            <w:r>
              <w:t>12,2)</w:t>
            </w:r>
          </w:p>
        </w:tc>
        <w:tc>
          <w:tcPr>
            <w:tcW w:w="3024" w:type="dxa"/>
          </w:tcPr>
          <w:p w14:paraId="0834BF9C"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49652085" w14:textId="77777777">
        <w:tc>
          <w:tcPr>
            <w:tcW w:w="3024" w:type="dxa"/>
          </w:tcPr>
          <w:p w14:paraId="37D1A49D" w14:textId="77777777" w:rsidR="00513285" w:rsidRDefault="00000000" w:rsidP="005F2831">
            <w:pPr>
              <w:jc w:val="both"/>
            </w:pPr>
            <w:proofErr w:type="spellStart"/>
            <w:r>
              <w:t>grand_total</w:t>
            </w:r>
            <w:proofErr w:type="spellEnd"/>
          </w:p>
        </w:tc>
        <w:tc>
          <w:tcPr>
            <w:tcW w:w="3024" w:type="dxa"/>
          </w:tcPr>
          <w:p w14:paraId="00A4E1D9" w14:textId="77777777" w:rsidR="00513285" w:rsidRDefault="00000000" w:rsidP="005F2831">
            <w:pPr>
              <w:jc w:val="both"/>
            </w:pPr>
            <w:proofErr w:type="gramStart"/>
            <w:r>
              <w:t>DECIMAL(</w:t>
            </w:r>
            <w:proofErr w:type="gramEnd"/>
            <w:r>
              <w:t>12,2)</w:t>
            </w:r>
          </w:p>
        </w:tc>
        <w:tc>
          <w:tcPr>
            <w:tcW w:w="3024" w:type="dxa"/>
          </w:tcPr>
          <w:p w14:paraId="5078E7E5"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554A39FC" w14:textId="77777777">
        <w:tc>
          <w:tcPr>
            <w:tcW w:w="3024" w:type="dxa"/>
          </w:tcPr>
          <w:p w14:paraId="479D7BF0" w14:textId="77777777" w:rsidR="00513285" w:rsidRDefault="00000000" w:rsidP="005F2831">
            <w:pPr>
              <w:jc w:val="both"/>
            </w:pPr>
            <w:proofErr w:type="spellStart"/>
            <w:r>
              <w:t>payment_method</w:t>
            </w:r>
            <w:proofErr w:type="spellEnd"/>
          </w:p>
        </w:tc>
        <w:tc>
          <w:tcPr>
            <w:tcW w:w="3024" w:type="dxa"/>
          </w:tcPr>
          <w:p w14:paraId="7FA8760F" w14:textId="77777777" w:rsidR="00513285" w:rsidRDefault="00000000" w:rsidP="005F2831">
            <w:pPr>
              <w:jc w:val="both"/>
            </w:pPr>
            <w:proofErr w:type="gramStart"/>
            <w:r>
              <w:t>VARCHAR(</w:t>
            </w:r>
            <w:proofErr w:type="gramEnd"/>
            <w:r>
              <w:t>50)</w:t>
            </w:r>
          </w:p>
        </w:tc>
        <w:tc>
          <w:tcPr>
            <w:tcW w:w="3024" w:type="dxa"/>
          </w:tcPr>
          <w:p w14:paraId="7CC60F6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3B158BF5" w14:textId="77777777">
        <w:tc>
          <w:tcPr>
            <w:tcW w:w="3024" w:type="dxa"/>
          </w:tcPr>
          <w:p w14:paraId="1B9F68B8" w14:textId="77777777" w:rsidR="00513285" w:rsidRDefault="00000000" w:rsidP="005F2831">
            <w:pPr>
              <w:jc w:val="both"/>
            </w:pPr>
            <w:proofErr w:type="spellStart"/>
            <w:r>
              <w:t>payment_status</w:t>
            </w:r>
            <w:proofErr w:type="spellEnd"/>
          </w:p>
        </w:tc>
        <w:tc>
          <w:tcPr>
            <w:tcW w:w="3024" w:type="dxa"/>
          </w:tcPr>
          <w:p w14:paraId="4D810B19" w14:textId="77777777" w:rsidR="00513285" w:rsidRDefault="00000000" w:rsidP="005F2831">
            <w:pPr>
              <w:jc w:val="both"/>
            </w:pPr>
            <w:proofErr w:type="gramStart"/>
            <w:r>
              <w:t>VARCHAR(</w:t>
            </w:r>
            <w:proofErr w:type="gramEnd"/>
            <w:r>
              <w:t>50)</w:t>
            </w:r>
          </w:p>
        </w:tc>
        <w:tc>
          <w:tcPr>
            <w:tcW w:w="3024" w:type="dxa"/>
          </w:tcPr>
          <w:p w14:paraId="6A93970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352DC79D" w14:textId="77777777">
        <w:tc>
          <w:tcPr>
            <w:tcW w:w="3024" w:type="dxa"/>
          </w:tcPr>
          <w:p w14:paraId="44A71A7C" w14:textId="77777777" w:rsidR="00513285" w:rsidRDefault="00000000" w:rsidP="005F2831">
            <w:pPr>
              <w:jc w:val="both"/>
            </w:pPr>
            <w:proofErr w:type="spellStart"/>
            <w:r>
              <w:t>order_status</w:t>
            </w:r>
            <w:proofErr w:type="spellEnd"/>
          </w:p>
        </w:tc>
        <w:tc>
          <w:tcPr>
            <w:tcW w:w="3024" w:type="dxa"/>
          </w:tcPr>
          <w:p w14:paraId="59AFD0C6" w14:textId="77777777" w:rsidR="00513285" w:rsidRDefault="00000000" w:rsidP="005F2831">
            <w:pPr>
              <w:jc w:val="both"/>
            </w:pPr>
            <w:proofErr w:type="gramStart"/>
            <w:r>
              <w:t>VARCHAR(</w:t>
            </w:r>
            <w:proofErr w:type="gramEnd"/>
            <w:r>
              <w:t>50)</w:t>
            </w:r>
          </w:p>
        </w:tc>
        <w:tc>
          <w:tcPr>
            <w:tcW w:w="3024" w:type="dxa"/>
          </w:tcPr>
          <w:p w14:paraId="48E931F1"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303A0D35" w14:textId="77777777">
        <w:tc>
          <w:tcPr>
            <w:tcW w:w="3024" w:type="dxa"/>
          </w:tcPr>
          <w:p w14:paraId="384F9C71" w14:textId="77777777" w:rsidR="00513285" w:rsidRDefault="00000000" w:rsidP="005F2831">
            <w:pPr>
              <w:jc w:val="both"/>
            </w:pPr>
            <w:r>
              <w:t>note</w:t>
            </w:r>
          </w:p>
        </w:tc>
        <w:tc>
          <w:tcPr>
            <w:tcW w:w="3024" w:type="dxa"/>
          </w:tcPr>
          <w:p w14:paraId="61315CB0" w14:textId="77777777" w:rsidR="00513285" w:rsidRDefault="00000000" w:rsidP="005F2831">
            <w:pPr>
              <w:jc w:val="both"/>
            </w:pPr>
            <w:r>
              <w:t>TEXT</w:t>
            </w:r>
          </w:p>
        </w:tc>
        <w:tc>
          <w:tcPr>
            <w:tcW w:w="3024" w:type="dxa"/>
          </w:tcPr>
          <w:p w14:paraId="3DBDAA46"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77E640B2" w14:textId="77777777">
        <w:tc>
          <w:tcPr>
            <w:tcW w:w="3024" w:type="dxa"/>
          </w:tcPr>
          <w:p w14:paraId="3E19728F" w14:textId="77777777" w:rsidR="00513285" w:rsidRDefault="00000000" w:rsidP="005F2831">
            <w:pPr>
              <w:jc w:val="both"/>
            </w:pPr>
            <w:proofErr w:type="spellStart"/>
            <w:r>
              <w:t>created_at</w:t>
            </w:r>
            <w:proofErr w:type="spellEnd"/>
          </w:p>
        </w:tc>
        <w:tc>
          <w:tcPr>
            <w:tcW w:w="3024" w:type="dxa"/>
          </w:tcPr>
          <w:p w14:paraId="714CBCA6" w14:textId="77777777" w:rsidR="00513285" w:rsidRDefault="00000000" w:rsidP="005F2831">
            <w:pPr>
              <w:jc w:val="both"/>
            </w:pPr>
            <w:r>
              <w:t>TIMESTAMP</w:t>
            </w:r>
          </w:p>
        </w:tc>
        <w:tc>
          <w:tcPr>
            <w:tcW w:w="3024" w:type="dxa"/>
          </w:tcPr>
          <w:p w14:paraId="27EE314E"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CA50684" w14:textId="77777777">
        <w:tc>
          <w:tcPr>
            <w:tcW w:w="3024" w:type="dxa"/>
          </w:tcPr>
          <w:p w14:paraId="574CD1D1" w14:textId="77777777" w:rsidR="00513285" w:rsidRDefault="00000000" w:rsidP="005F2831">
            <w:pPr>
              <w:jc w:val="both"/>
            </w:pPr>
            <w:proofErr w:type="spellStart"/>
            <w:r>
              <w:t>updated_at</w:t>
            </w:r>
            <w:proofErr w:type="spellEnd"/>
          </w:p>
        </w:tc>
        <w:tc>
          <w:tcPr>
            <w:tcW w:w="3024" w:type="dxa"/>
          </w:tcPr>
          <w:p w14:paraId="391A2128" w14:textId="77777777" w:rsidR="00513285" w:rsidRDefault="00000000" w:rsidP="005F2831">
            <w:pPr>
              <w:jc w:val="both"/>
            </w:pPr>
            <w:r>
              <w:t>TIMESTAMP</w:t>
            </w:r>
          </w:p>
        </w:tc>
        <w:tc>
          <w:tcPr>
            <w:tcW w:w="3024" w:type="dxa"/>
          </w:tcPr>
          <w:p w14:paraId="3A76DA64"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61F7EE23" w14:textId="77777777" w:rsidR="00513285" w:rsidRDefault="00513285" w:rsidP="005F2831">
      <w:pPr>
        <w:jc w:val="both"/>
      </w:pPr>
    </w:p>
    <w:p w14:paraId="7F779C0A"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9AF14D4" w14:textId="77777777">
        <w:tc>
          <w:tcPr>
            <w:tcW w:w="3024" w:type="dxa"/>
          </w:tcPr>
          <w:p w14:paraId="2AAA17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A66C4D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39A189D"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15C4FA5" w14:textId="77777777">
        <w:tc>
          <w:tcPr>
            <w:tcW w:w="3024" w:type="dxa"/>
          </w:tcPr>
          <w:p w14:paraId="0CBEE209" w14:textId="77777777" w:rsidR="00513285" w:rsidRDefault="00000000" w:rsidP="005F2831">
            <w:pPr>
              <w:jc w:val="both"/>
            </w:pPr>
            <w:r>
              <w:t>id</w:t>
            </w:r>
          </w:p>
        </w:tc>
        <w:tc>
          <w:tcPr>
            <w:tcW w:w="3024" w:type="dxa"/>
          </w:tcPr>
          <w:p w14:paraId="11F21EA8" w14:textId="77777777" w:rsidR="00513285" w:rsidRDefault="00000000" w:rsidP="005F2831">
            <w:pPr>
              <w:jc w:val="both"/>
            </w:pPr>
            <w:r>
              <w:t>BIGINT</w:t>
            </w:r>
          </w:p>
        </w:tc>
        <w:tc>
          <w:tcPr>
            <w:tcW w:w="3024" w:type="dxa"/>
          </w:tcPr>
          <w:p w14:paraId="108ECD0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46DF038" w14:textId="77777777">
        <w:tc>
          <w:tcPr>
            <w:tcW w:w="3024" w:type="dxa"/>
          </w:tcPr>
          <w:p w14:paraId="5D685F6E" w14:textId="77777777" w:rsidR="00513285" w:rsidRDefault="00000000" w:rsidP="005F2831">
            <w:pPr>
              <w:jc w:val="both"/>
            </w:pPr>
            <w:proofErr w:type="spellStart"/>
            <w:r>
              <w:t>order_id</w:t>
            </w:r>
            <w:proofErr w:type="spellEnd"/>
          </w:p>
        </w:tc>
        <w:tc>
          <w:tcPr>
            <w:tcW w:w="3024" w:type="dxa"/>
          </w:tcPr>
          <w:p w14:paraId="0821EDC9" w14:textId="77777777" w:rsidR="00513285" w:rsidRDefault="00000000" w:rsidP="005F2831">
            <w:pPr>
              <w:jc w:val="both"/>
            </w:pPr>
            <w:r>
              <w:t>BIGINT</w:t>
            </w:r>
          </w:p>
        </w:tc>
        <w:tc>
          <w:tcPr>
            <w:tcW w:w="3024" w:type="dxa"/>
          </w:tcPr>
          <w:p w14:paraId="18ABD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147AEF84" w14:textId="77777777">
        <w:tc>
          <w:tcPr>
            <w:tcW w:w="3024" w:type="dxa"/>
          </w:tcPr>
          <w:p w14:paraId="58A55861" w14:textId="77777777" w:rsidR="00513285" w:rsidRDefault="00000000" w:rsidP="005F2831">
            <w:pPr>
              <w:jc w:val="both"/>
            </w:pPr>
            <w:proofErr w:type="spellStart"/>
            <w:r>
              <w:t>product_variant_id</w:t>
            </w:r>
            <w:proofErr w:type="spellEnd"/>
          </w:p>
        </w:tc>
        <w:tc>
          <w:tcPr>
            <w:tcW w:w="3024" w:type="dxa"/>
          </w:tcPr>
          <w:p w14:paraId="5A3C5861" w14:textId="77777777" w:rsidR="00513285" w:rsidRDefault="00000000" w:rsidP="005F2831">
            <w:pPr>
              <w:jc w:val="both"/>
            </w:pPr>
            <w:r>
              <w:t>BIGINT</w:t>
            </w:r>
          </w:p>
        </w:tc>
        <w:tc>
          <w:tcPr>
            <w:tcW w:w="3024" w:type="dxa"/>
          </w:tcPr>
          <w:p w14:paraId="5817649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783127C9" w14:textId="77777777">
        <w:tc>
          <w:tcPr>
            <w:tcW w:w="3024" w:type="dxa"/>
          </w:tcPr>
          <w:p w14:paraId="4B435BB1" w14:textId="77777777" w:rsidR="00513285" w:rsidRDefault="00000000" w:rsidP="005F2831">
            <w:pPr>
              <w:jc w:val="both"/>
            </w:pPr>
            <w:r>
              <w:t>price</w:t>
            </w:r>
          </w:p>
        </w:tc>
        <w:tc>
          <w:tcPr>
            <w:tcW w:w="3024" w:type="dxa"/>
          </w:tcPr>
          <w:p w14:paraId="72216CBD" w14:textId="77777777" w:rsidR="00513285" w:rsidRDefault="00000000" w:rsidP="005F2831">
            <w:pPr>
              <w:jc w:val="both"/>
            </w:pPr>
            <w:proofErr w:type="gramStart"/>
            <w:r>
              <w:t>DECIMAL(</w:t>
            </w:r>
            <w:proofErr w:type="gramEnd"/>
            <w:r>
              <w:t>12,2)</w:t>
            </w:r>
          </w:p>
        </w:tc>
        <w:tc>
          <w:tcPr>
            <w:tcW w:w="3024" w:type="dxa"/>
          </w:tcPr>
          <w:p w14:paraId="07558DE4"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704EA056" w14:textId="77777777">
        <w:tc>
          <w:tcPr>
            <w:tcW w:w="3024" w:type="dxa"/>
          </w:tcPr>
          <w:p w14:paraId="10D0408F" w14:textId="77777777" w:rsidR="00513285" w:rsidRDefault="00000000" w:rsidP="005F2831">
            <w:pPr>
              <w:jc w:val="both"/>
            </w:pPr>
            <w:r>
              <w:t>quantity</w:t>
            </w:r>
          </w:p>
        </w:tc>
        <w:tc>
          <w:tcPr>
            <w:tcW w:w="3024" w:type="dxa"/>
          </w:tcPr>
          <w:p w14:paraId="20496F37" w14:textId="77777777" w:rsidR="00513285" w:rsidRDefault="00000000" w:rsidP="005F2831">
            <w:pPr>
              <w:jc w:val="both"/>
            </w:pPr>
            <w:r>
              <w:t>INT</w:t>
            </w:r>
          </w:p>
        </w:tc>
        <w:tc>
          <w:tcPr>
            <w:tcW w:w="3024" w:type="dxa"/>
          </w:tcPr>
          <w:p w14:paraId="3C3C4C79"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369F00B" w14:textId="77777777" w:rsidR="00513285" w:rsidRDefault="00513285" w:rsidP="005F2831">
      <w:pPr>
        <w:jc w:val="both"/>
      </w:pPr>
    </w:p>
    <w:p w14:paraId="622A7F94" w14:textId="77777777" w:rsidR="00EC5732" w:rsidRDefault="00000000" w:rsidP="005F2831">
      <w:pPr>
        <w:pStyle w:val="Heading3"/>
        <w:jc w:val="both"/>
      </w:pPr>
      <w:bookmarkStart w:id="16" w:name="_Toc23478169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136D49B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50359660" w14:textId="77777777">
        <w:tc>
          <w:tcPr>
            <w:tcW w:w="3024" w:type="dxa"/>
          </w:tcPr>
          <w:p w14:paraId="62B1384F"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3CA18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B0F2CC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20DE14" w14:textId="77777777">
        <w:tc>
          <w:tcPr>
            <w:tcW w:w="3024" w:type="dxa"/>
          </w:tcPr>
          <w:p w14:paraId="32D6B0AD" w14:textId="77777777" w:rsidR="00513285" w:rsidRDefault="00000000" w:rsidP="005F2831">
            <w:pPr>
              <w:jc w:val="both"/>
            </w:pPr>
            <w:r>
              <w:t>id</w:t>
            </w:r>
          </w:p>
        </w:tc>
        <w:tc>
          <w:tcPr>
            <w:tcW w:w="3024" w:type="dxa"/>
          </w:tcPr>
          <w:p w14:paraId="7144A17B" w14:textId="77777777" w:rsidR="00513285" w:rsidRDefault="00000000" w:rsidP="005F2831">
            <w:pPr>
              <w:jc w:val="both"/>
            </w:pPr>
            <w:r>
              <w:t>BIGINT</w:t>
            </w:r>
          </w:p>
        </w:tc>
        <w:tc>
          <w:tcPr>
            <w:tcW w:w="3024" w:type="dxa"/>
          </w:tcPr>
          <w:p w14:paraId="70F3D43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3649B4B" w14:textId="77777777">
        <w:tc>
          <w:tcPr>
            <w:tcW w:w="3024" w:type="dxa"/>
          </w:tcPr>
          <w:p w14:paraId="68F48399" w14:textId="77777777" w:rsidR="00513285" w:rsidRDefault="00000000" w:rsidP="005F2831">
            <w:pPr>
              <w:jc w:val="both"/>
            </w:pPr>
            <w:r>
              <w:t>name</w:t>
            </w:r>
          </w:p>
        </w:tc>
        <w:tc>
          <w:tcPr>
            <w:tcW w:w="3024" w:type="dxa"/>
          </w:tcPr>
          <w:p w14:paraId="076978BA" w14:textId="77777777" w:rsidR="00513285" w:rsidRDefault="00000000" w:rsidP="005F2831">
            <w:pPr>
              <w:jc w:val="both"/>
            </w:pPr>
            <w:proofErr w:type="gramStart"/>
            <w:r>
              <w:t>VARCHAR(</w:t>
            </w:r>
            <w:proofErr w:type="gramEnd"/>
            <w:r>
              <w:t>50)</w:t>
            </w:r>
          </w:p>
        </w:tc>
        <w:tc>
          <w:tcPr>
            <w:tcW w:w="3024" w:type="dxa"/>
          </w:tcPr>
          <w:p w14:paraId="74491983"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xml:space="preserve">: </w:t>
            </w:r>
            <w:r>
              <w:lastRenderedPageBreak/>
              <w:t>ROLE_ADMIN, ROLE_STAFF)</w:t>
            </w:r>
          </w:p>
        </w:tc>
      </w:tr>
      <w:tr w:rsidR="00513285" w14:paraId="61647701" w14:textId="77777777">
        <w:tc>
          <w:tcPr>
            <w:tcW w:w="3024" w:type="dxa"/>
          </w:tcPr>
          <w:p w14:paraId="35A66AE2" w14:textId="77777777" w:rsidR="00513285" w:rsidRDefault="00000000" w:rsidP="005F2831">
            <w:pPr>
              <w:jc w:val="both"/>
            </w:pPr>
            <w:r>
              <w:lastRenderedPageBreak/>
              <w:t>description</w:t>
            </w:r>
          </w:p>
        </w:tc>
        <w:tc>
          <w:tcPr>
            <w:tcW w:w="3024" w:type="dxa"/>
          </w:tcPr>
          <w:p w14:paraId="4C5F2363" w14:textId="77777777" w:rsidR="00513285" w:rsidRDefault="00000000" w:rsidP="005F2831">
            <w:pPr>
              <w:jc w:val="both"/>
            </w:pPr>
            <w:proofErr w:type="gramStart"/>
            <w:r>
              <w:t>VARCHAR(</w:t>
            </w:r>
            <w:proofErr w:type="gramEnd"/>
            <w:r>
              <w:t>255)</w:t>
            </w:r>
          </w:p>
        </w:tc>
        <w:tc>
          <w:tcPr>
            <w:tcW w:w="3024" w:type="dxa"/>
          </w:tcPr>
          <w:p w14:paraId="78DD6B26"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66365846" w14:textId="77777777" w:rsidR="00513285" w:rsidRDefault="00513285" w:rsidP="005F2831">
      <w:pPr>
        <w:jc w:val="both"/>
      </w:pPr>
    </w:p>
    <w:p w14:paraId="4DE55962"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D605BEA" w14:textId="77777777">
        <w:tc>
          <w:tcPr>
            <w:tcW w:w="3024" w:type="dxa"/>
          </w:tcPr>
          <w:p w14:paraId="72A2EA4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F02924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0B2FB5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C4E908D" w14:textId="77777777">
        <w:tc>
          <w:tcPr>
            <w:tcW w:w="3024" w:type="dxa"/>
          </w:tcPr>
          <w:p w14:paraId="74B32C1F" w14:textId="77777777" w:rsidR="00513285" w:rsidRDefault="00000000" w:rsidP="005F2831">
            <w:pPr>
              <w:jc w:val="both"/>
            </w:pPr>
            <w:r>
              <w:t>id</w:t>
            </w:r>
          </w:p>
        </w:tc>
        <w:tc>
          <w:tcPr>
            <w:tcW w:w="3024" w:type="dxa"/>
          </w:tcPr>
          <w:p w14:paraId="18B094E1" w14:textId="77777777" w:rsidR="00513285" w:rsidRDefault="00000000" w:rsidP="005F2831">
            <w:pPr>
              <w:jc w:val="both"/>
            </w:pPr>
            <w:r>
              <w:t>BIGINT</w:t>
            </w:r>
          </w:p>
        </w:tc>
        <w:tc>
          <w:tcPr>
            <w:tcW w:w="3024" w:type="dxa"/>
          </w:tcPr>
          <w:p w14:paraId="494C39B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DEA5D3" w14:textId="77777777">
        <w:tc>
          <w:tcPr>
            <w:tcW w:w="3024" w:type="dxa"/>
          </w:tcPr>
          <w:p w14:paraId="3D0C22C0" w14:textId="77777777" w:rsidR="00513285" w:rsidRDefault="00000000" w:rsidP="005F2831">
            <w:pPr>
              <w:jc w:val="both"/>
            </w:pPr>
            <w:r>
              <w:t>username</w:t>
            </w:r>
          </w:p>
        </w:tc>
        <w:tc>
          <w:tcPr>
            <w:tcW w:w="3024" w:type="dxa"/>
          </w:tcPr>
          <w:p w14:paraId="159DFC11" w14:textId="77777777" w:rsidR="00513285" w:rsidRDefault="00000000" w:rsidP="005F2831">
            <w:pPr>
              <w:jc w:val="both"/>
            </w:pPr>
            <w:proofErr w:type="gramStart"/>
            <w:r>
              <w:t>VARCHAR(</w:t>
            </w:r>
            <w:proofErr w:type="gramEnd"/>
            <w:r>
              <w:t>50)</w:t>
            </w:r>
          </w:p>
        </w:tc>
        <w:tc>
          <w:tcPr>
            <w:tcW w:w="3024" w:type="dxa"/>
          </w:tcPr>
          <w:p w14:paraId="68DBC342"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02ADD18" w14:textId="77777777">
        <w:tc>
          <w:tcPr>
            <w:tcW w:w="3024" w:type="dxa"/>
          </w:tcPr>
          <w:p w14:paraId="658C6A3D" w14:textId="77777777" w:rsidR="00513285" w:rsidRDefault="00000000" w:rsidP="005F2831">
            <w:pPr>
              <w:jc w:val="both"/>
            </w:pPr>
            <w:r>
              <w:t>password</w:t>
            </w:r>
          </w:p>
        </w:tc>
        <w:tc>
          <w:tcPr>
            <w:tcW w:w="3024" w:type="dxa"/>
          </w:tcPr>
          <w:p w14:paraId="56D49727" w14:textId="77777777" w:rsidR="00513285" w:rsidRDefault="00000000" w:rsidP="005F2831">
            <w:pPr>
              <w:jc w:val="both"/>
            </w:pPr>
            <w:proofErr w:type="gramStart"/>
            <w:r>
              <w:t>VARCHAR(</w:t>
            </w:r>
            <w:proofErr w:type="gramEnd"/>
            <w:r>
              <w:t>255)</w:t>
            </w:r>
          </w:p>
        </w:tc>
        <w:tc>
          <w:tcPr>
            <w:tcW w:w="3024" w:type="dxa"/>
          </w:tcPr>
          <w:p w14:paraId="34B789B6"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0C70328" w14:textId="77777777">
        <w:tc>
          <w:tcPr>
            <w:tcW w:w="3024" w:type="dxa"/>
          </w:tcPr>
          <w:p w14:paraId="07708A42" w14:textId="77777777" w:rsidR="00513285" w:rsidRDefault="00000000" w:rsidP="005F2831">
            <w:pPr>
              <w:jc w:val="both"/>
            </w:pPr>
            <w:proofErr w:type="spellStart"/>
            <w:r>
              <w:t>full_name</w:t>
            </w:r>
            <w:proofErr w:type="spellEnd"/>
          </w:p>
        </w:tc>
        <w:tc>
          <w:tcPr>
            <w:tcW w:w="3024" w:type="dxa"/>
          </w:tcPr>
          <w:p w14:paraId="0374C3B9" w14:textId="77777777" w:rsidR="00513285" w:rsidRDefault="00000000" w:rsidP="005F2831">
            <w:pPr>
              <w:jc w:val="both"/>
            </w:pPr>
            <w:proofErr w:type="gramStart"/>
            <w:r>
              <w:t>VARCHAR(</w:t>
            </w:r>
            <w:proofErr w:type="gramEnd"/>
            <w:r>
              <w:t>100)</w:t>
            </w:r>
          </w:p>
        </w:tc>
        <w:tc>
          <w:tcPr>
            <w:tcW w:w="3024" w:type="dxa"/>
          </w:tcPr>
          <w:p w14:paraId="31854579"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7455296E" w14:textId="77777777">
        <w:tc>
          <w:tcPr>
            <w:tcW w:w="3024" w:type="dxa"/>
          </w:tcPr>
          <w:p w14:paraId="4DD1046D" w14:textId="77777777" w:rsidR="00513285" w:rsidRDefault="00000000" w:rsidP="005F2831">
            <w:pPr>
              <w:jc w:val="both"/>
            </w:pPr>
            <w:r>
              <w:t>email</w:t>
            </w:r>
          </w:p>
        </w:tc>
        <w:tc>
          <w:tcPr>
            <w:tcW w:w="3024" w:type="dxa"/>
          </w:tcPr>
          <w:p w14:paraId="66A39CD7" w14:textId="77777777" w:rsidR="00513285" w:rsidRDefault="00000000" w:rsidP="005F2831">
            <w:pPr>
              <w:jc w:val="both"/>
            </w:pPr>
            <w:proofErr w:type="gramStart"/>
            <w:r>
              <w:t>VARCHAR(</w:t>
            </w:r>
            <w:proofErr w:type="gramEnd"/>
            <w:r>
              <w:t>100)</w:t>
            </w:r>
          </w:p>
        </w:tc>
        <w:tc>
          <w:tcPr>
            <w:tcW w:w="3024" w:type="dxa"/>
          </w:tcPr>
          <w:p w14:paraId="2DC4DCBE"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0A70799" w14:textId="77777777">
        <w:tc>
          <w:tcPr>
            <w:tcW w:w="3024" w:type="dxa"/>
          </w:tcPr>
          <w:p w14:paraId="02235AF3" w14:textId="77777777" w:rsidR="00513285" w:rsidRDefault="00000000" w:rsidP="005F2831">
            <w:pPr>
              <w:jc w:val="both"/>
            </w:pPr>
            <w:r>
              <w:t>phone</w:t>
            </w:r>
          </w:p>
        </w:tc>
        <w:tc>
          <w:tcPr>
            <w:tcW w:w="3024" w:type="dxa"/>
          </w:tcPr>
          <w:p w14:paraId="2164C4AA" w14:textId="77777777" w:rsidR="00513285" w:rsidRDefault="00000000" w:rsidP="005F2831">
            <w:pPr>
              <w:jc w:val="both"/>
            </w:pPr>
            <w:proofErr w:type="gramStart"/>
            <w:r>
              <w:t>VARCHAR(</w:t>
            </w:r>
            <w:proofErr w:type="gramEnd"/>
            <w:r>
              <w:t>15)</w:t>
            </w:r>
          </w:p>
        </w:tc>
        <w:tc>
          <w:tcPr>
            <w:tcW w:w="3024" w:type="dxa"/>
          </w:tcPr>
          <w:p w14:paraId="31D983E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5F598DB3" w14:textId="77777777">
        <w:tc>
          <w:tcPr>
            <w:tcW w:w="3024" w:type="dxa"/>
          </w:tcPr>
          <w:p w14:paraId="22DB2CA9" w14:textId="77777777" w:rsidR="00513285" w:rsidRDefault="00000000" w:rsidP="005F2831">
            <w:pPr>
              <w:jc w:val="both"/>
            </w:pPr>
            <w:proofErr w:type="spellStart"/>
            <w:r>
              <w:t>image_url</w:t>
            </w:r>
            <w:proofErr w:type="spellEnd"/>
          </w:p>
        </w:tc>
        <w:tc>
          <w:tcPr>
            <w:tcW w:w="3024" w:type="dxa"/>
          </w:tcPr>
          <w:p w14:paraId="4D4D0C16" w14:textId="77777777" w:rsidR="00513285" w:rsidRDefault="00000000" w:rsidP="005F2831">
            <w:pPr>
              <w:jc w:val="both"/>
            </w:pPr>
            <w:r>
              <w:t>LONGTEXT</w:t>
            </w:r>
          </w:p>
        </w:tc>
        <w:tc>
          <w:tcPr>
            <w:tcW w:w="3024" w:type="dxa"/>
          </w:tcPr>
          <w:p w14:paraId="1FD59248"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C225CD9" w14:textId="77777777">
        <w:tc>
          <w:tcPr>
            <w:tcW w:w="3024" w:type="dxa"/>
          </w:tcPr>
          <w:p w14:paraId="099DF90D" w14:textId="77777777" w:rsidR="00513285" w:rsidRDefault="00000000" w:rsidP="005F2831">
            <w:pPr>
              <w:jc w:val="both"/>
            </w:pPr>
            <w:r>
              <w:t>status</w:t>
            </w:r>
          </w:p>
        </w:tc>
        <w:tc>
          <w:tcPr>
            <w:tcW w:w="3024" w:type="dxa"/>
          </w:tcPr>
          <w:p w14:paraId="0C682637" w14:textId="77777777" w:rsidR="00513285" w:rsidRDefault="00000000" w:rsidP="005F2831">
            <w:pPr>
              <w:jc w:val="both"/>
            </w:pPr>
            <w:r>
              <w:t>INT</w:t>
            </w:r>
          </w:p>
        </w:tc>
        <w:tc>
          <w:tcPr>
            <w:tcW w:w="3024" w:type="dxa"/>
          </w:tcPr>
          <w:p w14:paraId="128ED23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A8076EE" w14:textId="77777777">
        <w:tc>
          <w:tcPr>
            <w:tcW w:w="3024" w:type="dxa"/>
          </w:tcPr>
          <w:p w14:paraId="1D50A968" w14:textId="77777777" w:rsidR="00513285" w:rsidRDefault="00000000" w:rsidP="005F2831">
            <w:pPr>
              <w:jc w:val="both"/>
            </w:pPr>
            <w:proofErr w:type="spellStart"/>
            <w:r>
              <w:t>role_id</w:t>
            </w:r>
            <w:proofErr w:type="spellEnd"/>
          </w:p>
        </w:tc>
        <w:tc>
          <w:tcPr>
            <w:tcW w:w="3024" w:type="dxa"/>
          </w:tcPr>
          <w:p w14:paraId="3A7FB394" w14:textId="77777777" w:rsidR="00513285" w:rsidRDefault="00000000" w:rsidP="005F2831">
            <w:pPr>
              <w:jc w:val="both"/>
            </w:pPr>
            <w:r>
              <w:t>BIGINT</w:t>
            </w:r>
          </w:p>
        </w:tc>
        <w:tc>
          <w:tcPr>
            <w:tcW w:w="3024" w:type="dxa"/>
          </w:tcPr>
          <w:p w14:paraId="5019027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62EBF7A8" w14:textId="77777777">
        <w:tc>
          <w:tcPr>
            <w:tcW w:w="3024" w:type="dxa"/>
          </w:tcPr>
          <w:p w14:paraId="5D5F7149" w14:textId="77777777" w:rsidR="00513285" w:rsidRDefault="00000000" w:rsidP="005F2831">
            <w:pPr>
              <w:jc w:val="both"/>
            </w:pPr>
            <w:proofErr w:type="spellStart"/>
            <w:r>
              <w:t>created_at</w:t>
            </w:r>
            <w:proofErr w:type="spellEnd"/>
          </w:p>
        </w:tc>
        <w:tc>
          <w:tcPr>
            <w:tcW w:w="3024" w:type="dxa"/>
          </w:tcPr>
          <w:p w14:paraId="3189DBC8" w14:textId="77777777" w:rsidR="00513285" w:rsidRDefault="00000000" w:rsidP="005F2831">
            <w:pPr>
              <w:jc w:val="both"/>
            </w:pPr>
            <w:r>
              <w:t>TIMESTAMP</w:t>
            </w:r>
          </w:p>
        </w:tc>
        <w:tc>
          <w:tcPr>
            <w:tcW w:w="3024" w:type="dxa"/>
          </w:tcPr>
          <w:p w14:paraId="10C14E77"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1D81959" w14:textId="77777777">
        <w:tc>
          <w:tcPr>
            <w:tcW w:w="3024" w:type="dxa"/>
          </w:tcPr>
          <w:p w14:paraId="1188CC5D" w14:textId="77777777" w:rsidR="00513285" w:rsidRDefault="00000000" w:rsidP="005F2831">
            <w:pPr>
              <w:jc w:val="both"/>
            </w:pPr>
            <w:proofErr w:type="spellStart"/>
            <w:r>
              <w:t>updated_at</w:t>
            </w:r>
            <w:proofErr w:type="spellEnd"/>
          </w:p>
        </w:tc>
        <w:tc>
          <w:tcPr>
            <w:tcW w:w="3024" w:type="dxa"/>
          </w:tcPr>
          <w:p w14:paraId="4814C794" w14:textId="77777777" w:rsidR="00513285" w:rsidRDefault="00000000" w:rsidP="005F2831">
            <w:pPr>
              <w:jc w:val="both"/>
            </w:pPr>
            <w:r>
              <w:t>TIMESTAMP</w:t>
            </w:r>
          </w:p>
        </w:tc>
        <w:tc>
          <w:tcPr>
            <w:tcW w:w="3024" w:type="dxa"/>
          </w:tcPr>
          <w:p w14:paraId="603950A8"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2A51166B" w14:textId="77777777" w:rsidR="00513285" w:rsidRDefault="00513285" w:rsidP="005F2831">
      <w:pPr>
        <w:jc w:val="both"/>
      </w:pPr>
    </w:p>
    <w:p w14:paraId="03D5CB5C" w14:textId="77777777" w:rsidR="00EC5732" w:rsidRDefault="00000000" w:rsidP="005F2831">
      <w:pPr>
        <w:pStyle w:val="Heading3"/>
        <w:jc w:val="both"/>
      </w:pPr>
      <w:bookmarkStart w:id="17" w:name="_Toc23478169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3BE73CA6"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310E76EF"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12BDEE14" w14:textId="77777777">
        <w:tc>
          <w:tcPr>
            <w:tcW w:w="3024" w:type="dxa"/>
          </w:tcPr>
          <w:p w14:paraId="12F5855F" w14:textId="77777777" w:rsidR="006A7F1C" w:rsidRDefault="00000000">
            <w:r>
              <w:rPr>
                <w:b/>
              </w:rPr>
              <w:t>HTTP Method</w:t>
            </w:r>
          </w:p>
        </w:tc>
        <w:tc>
          <w:tcPr>
            <w:tcW w:w="3024" w:type="dxa"/>
          </w:tcPr>
          <w:p w14:paraId="700A391E" w14:textId="77777777" w:rsidR="006A7F1C" w:rsidRDefault="00000000">
            <w:r>
              <w:rPr>
                <w:b/>
              </w:rPr>
              <w:t>API Endpoint</w:t>
            </w:r>
          </w:p>
        </w:tc>
        <w:tc>
          <w:tcPr>
            <w:tcW w:w="3024" w:type="dxa"/>
          </w:tcPr>
          <w:p w14:paraId="533E2929" w14:textId="77777777" w:rsidR="006A7F1C" w:rsidRDefault="00000000">
            <w:r>
              <w:rPr>
                <w:b/>
              </w:rPr>
              <w:t>Mô tả chức năng</w:t>
            </w:r>
          </w:p>
        </w:tc>
      </w:tr>
      <w:tr w:rsidR="006A7F1C" w14:paraId="5C2FF81A" w14:textId="77777777">
        <w:tc>
          <w:tcPr>
            <w:tcW w:w="3024" w:type="dxa"/>
          </w:tcPr>
          <w:p w14:paraId="1B632320" w14:textId="77777777" w:rsidR="006A7F1C" w:rsidRDefault="00000000">
            <w:r>
              <w:rPr>
                <w:b/>
              </w:rPr>
              <w:t>POST</w:t>
            </w:r>
          </w:p>
        </w:tc>
        <w:tc>
          <w:tcPr>
            <w:tcW w:w="3024" w:type="dxa"/>
          </w:tcPr>
          <w:p w14:paraId="45473C65" w14:textId="77777777" w:rsidR="006A7F1C" w:rsidRDefault="00000000">
            <w:r>
              <w:t>/api/auth/login</w:t>
            </w:r>
          </w:p>
        </w:tc>
        <w:tc>
          <w:tcPr>
            <w:tcW w:w="3024" w:type="dxa"/>
          </w:tcPr>
          <w:p w14:paraId="58E4CA41" w14:textId="77777777" w:rsidR="006A7F1C" w:rsidRDefault="00000000">
            <w:r>
              <w:t>Đăng nhập dành cho Quản trị viên (Admin/Editor)</w:t>
            </w:r>
          </w:p>
        </w:tc>
      </w:tr>
      <w:tr w:rsidR="006A7F1C" w14:paraId="020D7DC3" w14:textId="77777777">
        <w:tc>
          <w:tcPr>
            <w:tcW w:w="3024" w:type="dxa"/>
          </w:tcPr>
          <w:p w14:paraId="374DEB24" w14:textId="77777777" w:rsidR="006A7F1C" w:rsidRDefault="00000000">
            <w:r>
              <w:rPr>
                <w:b/>
              </w:rPr>
              <w:t>GET</w:t>
            </w:r>
          </w:p>
        </w:tc>
        <w:tc>
          <w:tcPr>
            <w:tcW w:w="3024" w:type="dxa"/>
          </w:tcPr>
          <w:p w14:paraId="43429AEC" w14:textId="77777777" w:rsidR="006A7F1C" w:rsidRDefault="00000000">
            <w:r>
              <w:t>/api/auth/me</w:t>
            </w:r>
          </w:p>
        </w:tc>
        <w:tc>
          <w:tcPr>
            <w:tcW w:w="3024" w:type="dxa"/>
          </w:tcPr>
          <w:p w14:paraId="6D3E1737" w14:textId="77777777" w:rsidR="006A7F1C" w:rsidRDefault="00000000">
            <w:r>
              <w:t>Lấy thông tin tài khoản Quản trị đang đăng nhập</w:t>
            </w:r>
          </w:p>
        </w:tc>
      </w:tr>
    </w:tbl>
    <w:p w14:paraId="5A9E6127" w14:textId="77777777" w:rsidR="006A7F1C" w:rsidRDefault="006A7F1C"/>
    <w:p w14:paraId="090201AC"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3A47E676" w14:textId="77777777">
        <w:tc>
          <w:tcPr>
            <w:tcW w:w="3024" w:type="dxa"/>
          </w:tcPr>
          <w:p w14:paraId="2D06C833" w14:textId="77777777" w:rsidR="006A7F1C" w:rsidRDefault="00000000">
            <w:r>
              <w:rPr>
                <w:b/>
              </w:rPr>
              <w:t>HTTP Method</w:t>
            </w:r>
          </w:p>
        </w:tc>
        <w:tc>
          <w:tcPr>
            <w:tcW w:w="3024" w:type="dxa"/>
          </w:tcPr>
          <w:p w14:paraId="783B2683" w14:textId="77777777" w:rsidR="006A7F1C" w:rsidRDefault="00000000">
            <w:r>
              <w:rPr>
                <w:b/>
              </w:rPr>
              <w:t>API Endpoint</w:t>
            </w:r>
          </w:p>
        </w:tc>
        <w:tc>
          <w:tcPr>
            <w:tcW w:w="3024" w:type="dxa"/>
          </w:tcPr>
          <w:p w14:paraId="10417591" w14:textId="77777777" w:rsidR="006A7F1C" w:rsidRDefault="00000000">
            <w:r>
              <w:rPr>
                <w:b/>
              </w:rPr>
              <w:t>Mô tả chức năng</w:t>
            </w:r>
          </w:p>
        </w:tc>
      </w:tr>
      <w:tr w:rsidR="006A7F1C" w14:paraId="45C887AE" w14:textId="77777777">
        <w:tc>
          <w:tcPr>
            <w:tcW w:w="3024" w:type="dxa"/>
          </w:tcPr>
          <w:p w14:paraId="73610BD7" w14:textId="77777777" w:rsidR="006A7F1C" w:rsidRDefault="00000000">
            <w:r>
              <w:rPr>
                <w:b/>
              </w:rPr>
              <w:lastRenderedPageBreak/>
              <w:t>POST</w:t>
            </w:r>
          </w:p>
        </w:tc>
        <w:tc>
          <w:tcPr>
            <w:tcW w:w="3024" w:type="dxa"/>
          </w:tcPr>
          <w:p w14:paraId="6D10222D" w14:textId="77777777" w:rsidR="006A7F1C" w:rsidRDefault="00000000">
            <w:r>
              <w:t>/api/customers/register</w:t>
            </w:r>
          </w:p>
        </w:tc>
        <w:tc>
          <w:tcPr>
            <w:tcW w:w="3024" w:type="dxa"/>
          </w:tcPr>
          <w:p w14:paraId="1EFC07EB" w14:textId="77777777" w:rsidR="006A7F1C" w:rsidRDefault="00000000">
            <w:r>
              <w:t>Đăng ký tài khoản khách hàng mới</w:t>
            </w:r>
          </w:p>
        </w:tc>
      </w:tr>
      <w:tr w:rsidR="006A7F1C" w14:paraId="698F0DAD" w14:textId="77777777">
        <w:tc>
          <w:tcPr>
            <w:tcW w:w="3024" w:type="dxa"/>
          </w:tcPr>
          <w:p w14:paraId="3909F8BA" w14:textId="77777777" w:rsidR="006A7F1C" w:rsidRDefault="00000000">
            <w:r>
              <w:rPr>
                <w:b/>
              </w:rPr>
              <w:t>POST</w:t>
            </w:r>
          </w:p>
        </w:tc>
        <w:tc>
          <w:tcPr>
            <w:tcW w:w="3024" w:type="dxa"/>
          </w:tcPr>
          <w:p w14:paraId="4E97BB3B" w14:textId="77777777" w:rsidR="006A7F1C" w:rsidRDefault="00000000">
            <w:r>
              <w:t>/api/customers/login</w:t>
            </w:r>
          </w:p>
        </w:tc>
        <w:tc>
          <w:tcPr>
            <w:tcW w:w="3024" w:type="dxa"/>
          </w:tcPr>
          <w:p w14:paraId="2DF6A119" w14:textId="77777777" w:rsidR="006A7F1C" w:rsidRDefault="00000000">
            <w:r>
              <w:t>Đăng nhập khách hàng (Storefront)</w:t>
            </w:r>
          </w:p>
        </w:tc>
      </w:tr>
      <w:tr w:rsidR="006A7F1C" w14:paraId="5A5A9DEE" w14:textId="77777777">
        <w:tc>
          <w:tcPr>
            <w:tcW w:w="3024" w:type="dxa"/>
          </w:tcPr>
          <w:p w14:paraId="300C9EA2" w14:textId="77777777" w:rsidR="006A7F1C" w:rsidRDefault="00000000">
            <w:r>
              <w:rPr>
                <w:b/>
              </w:rPr>
              <w:t>GET</w:t>
            </w:r>
          </w:p>
        </w:tc>
        <w:tc>
          <w:tcPr>
            <w:tcW w:w="3024" w:type="dxa"/>
          </w:tcPr>
          <w:p w14:paraId="6F2E7F32" w14:textId="77777777" w:rsidR="006A7F1C" w:rsidRDefault="00000000">
            <w:r>
              <w:t>/api/customers</w:t>
            </w:r>
          </w:p>
        </w:tc>
        <w:tc>
          <w:tcPr>
            <w:tcW w:w="3024" w:type="dxa"/>
          </w:tcPr>
          <w:p w14:paraId="65D292E7" w14:textId="77777777" w:rsidR="006A7F1C" w:rsidRDefault="00000000">
            <w:r>
              <w:t>Lấy danh sách khách hàng (Có phân trang)</w:t>
            </w:r>
          </w:p>
        </w:tc>
      </w:tr>
      <w:tr w:rsidR="006A7F1C" w14:paraId="53E99ED2" w14:textId="77777777">
        <w:tc>
          <w:tcPr>
            <w:tcW w:w="3024" w:type="dxa"/>
          </w:tcPr>
          <w:p w14:paraId="61699085" w14:textId="77777777" w:rsidR="006A7F1C" w:rsidRDefault="00000000">
            <w:r>
              <w:rPr>
                <w:b/>
              </w:rPr>
              <w:t>GET</w:t>
            </w:r>
          </w:p>
        </w:tc>
        <w:tc>
          <w:tcPr>
            <w:tcW w:w="3024" w:type="dxa"/>
          </w:tcPr>
          <w:p w14:paraId="29DA2F16" w14:textId="77777777" w:rsidR="006A7F1C" w:rsidRDefault="00000000">
            <w:r>
              <w:t>/api/customers/{id}</w:t>
            </w:r>
          </w:p>
        </w:tc>
        <w:tc>
          <w:tcPr>
            <w:tcW w:w="3024" w:type="dxa"/>
          </w:tcPr>
          <w:p w14:paraId="324D20A1" w14:textId="77777777" w:rsidR="006A7F1C" w:rsidRDefault="00000000">
            <w:r>
              <w:t>Xem chi tiết một khách hàng</w:t>
            </w:r>
          </w:p>
        </w:tc>
      </w:tr>
      <w:tr w:rsidR="006A7F1C" w14:paraId="0155936B" w14:textId="77777777">
        <w:tc>
          <w:tcPr>
            <w:tcW w:w="3024" w:type="dxa"/>
          </w:tcPr>
          <w:p w14:paraId="447ED26E" w14:textId="77777777" w:rsidR="006A7F1C" w:rsidRDefault="00000000">
            <w:r>
              <w:rPr>
                <w:b/>
              </w:rPr>
              <w:t>PUT</w:t>
            </w:r>
          </w:p>
        </w:tc>
        <w:tc>
          <w:tcPr>
            <w:tcW w:w="3024" w:type="dxa"/>
          </w:tcPr>
          <w:p w14:paraId="505B8E44" w14:textId="77777777" w:rsidR="006A7F1C" w:rsidRDefault="00000000">
            <w:r>
              <w:t>/api/customers/{id}</w:t>
            </w:r>
          </w:p>
        </w:tc>
        <w:tc>
          <w:tcPr>
            <w:tcW w:w="3024" w:type="dxa"/>
          </w:tcPr>
          <w:p w14:paraId="636DAB68" w14:textId="77777777" w:rsidR="006A7F1C" w:rsidRDefault="00000000">
            <w:r>
              <w:t>Cập nhật hồ sơ cá nhân khách hàng</w:t>
            </w:r>
          </w:p>
        </w:tc>
      </w:tr>
      <w:tr w:rsidR="006A7F1C" w14:paraId="58DD5B56" w14:textId="77777777">
        <w:tc>
          <w:tcPr>
            <w:tcW w:w="3024" w:type="dxa"/>
          </w:tcPr>
          <w:p w14:paraId="4B053328" w14:textId="77777777" w:rsidR="006A7F1C" w:rsidRDefault="00000000">
            <w:r>
              <w:rPr>
                <w:b/>
              </w:rPr>
              <w:t>DELETE</w:t>
            </w:r>
          </w:p>
        </w:tc>
        <w:tc>
          <w:tcPr>
            <w:tcW w:w="3024" w:type="dxa"/>
          </w:tcPr>
          <w:p w14:paraId="218863B8" w14:textId="77777777" w:rsidR="006A7F1C" w:rsidRDefault="00000000">
            <w:r>
              <w:t>/api/customers/{id}</w:t>
            </w:r>
          </w:p>
        </w:tc>
        <w:tc>
          <w:tcPr>
            <w:tcW w:w="3024" w:type="dxa"/>
          </w:tcPr>
          <w:p w14:paraId="08665527" w14:textId="77777777" w:rsidR="006A7F1C" w:rsidRDefault="00000000">
            <w:r>
              <w:t>Xóa khách hàng (Admin)</w:t>
            </w:r>
          </w:p>
        </w:tc>
      </w:tr>
    </w:tbl>
    <w:p w14:paraId="3F05C57D" w14:textId="77777777" w:rsidR="006A7F1C" w:rsidRDefault="006A7F1C"/>
    <w:p w14:paraId="5B761EAE"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1FB850AE" w14:textId="77777777">
        <w:tc>
          <w:tcPr>
            <w:tcW w:w="3024" w:type="dxa"/>
          </w:tcPr>
          <w:p w14:paraId="5D83E3FB" w14:textId="77777777" w:rsidR="006A7F1C" w:rsidRDefault="00000000">
            <w:r>
              <w:rPr>
                <w:b/>
              </w:rPr>
              <w:t>HTTP Method</w:t>
            </w:r>
          </w:p>
        </w:tc>
        <w:tc>
          <w:tcPr>
            <w:tcW w:w="3024" w:type="dxa"/>
          </w:tcPr>
          <w:p w14:paraId="27CE0E2B" w14:textId="77777777" w:rsidR="006A7F1C" w:rsidRDefault="00000000">
            <w:r>
              <w:rPr>
                <w:b/>
              </w:rPr>
              <w:t>API Endpoint</w:t>
            </w:r>
          </w:p>
        </w:tc>
        <w:tc>
          <w:tcPr>
            <w:tcW w:w="3024" w:type="dxa"/>
          </w:tcPr>
          <w:p w14:paraId="2702565F" w14:textId="77777777" w:rsidR="006A7F1C" w:rsidRDefault="00000000">
            <w:r>
              <w:rPr>
                <w:b/>
              </w:rPr>
              <w:t>Mô tả chức năng</w:t>
            </w:r>
          </w:p>
        </w:tc>
      </w:tr>
      <w:tr w:rsidR="006A7F1C" w14:paraId="13382919" w14:textId="77777777">
        <w:tc>
          <w:tcPr>
            <w:tcW w:w="3024" w:type="dxa"/>
          </w:tcPr>
          <w:p w14:paraId="7CFBF8B3" w14:textId="77777777" w:rsidR="006A7F1C" w:rsidRDefault="00000000">
            <w:r>
              <w:rPr>
                <w:b/>
              </w:rPr>
              <w:t>GET</w:t>
            </w:r>
          </w:p>
        </w:tc>
        <w:tc>
          <w:tcPr>
            <w:tcW w:w="3024" w:type="dxa"/>
          </w:tcPr>
          <w:p w14:paraId="6980F4E5" w14:textId="77777777" w:rsidR="006A7F1C" w:rsidRDefault="00000000">
            <w:r>
              <w:t>/api/products</w:t>
            </w:r>
          </w:p>
        </w:tc>
        <w:tc>
          <w:tcPr>
            <w:tcW w:w="3024" w:type="dxa"/>
          </w:tcPr>
          <w:p w14:paraId="133FD76D" w14:textId="77777777" w:rsidR="006A7F1C" w:rsidRDefault="00000000">
            <w:r>
              <w:t>Lấy toàn bộ sản phẩm (Phân trang, lọc theo giá, từ khóa)</w:t>
            </w:r>
          </w:p>
        </w:tc>
      </w:tr>
      <w:tr w:rsidR="006A7F1C" w14:paraId="77A5C4EE" w14:textId="77777777">
        <w:tc>
          <w:tcPr>
            <w:tcW w:w="3024" w:type="dxa"/>
          </w:tcPr>
          <w:p w14:paraId="6C8D55E8" w14:textId="77777777" w:rsidR="006A7F1C" w:rsidRDefault="00000000">
            <w:r>
              <w:rPr>
                <w:b/>
              </w:rPr>
              <w:t>GET</w:t>
            </w:r>
          </w:p>
        </w:tc>
        <w:tc>
          <w:tcPr>
            <w:tcW w:w="3024" w:type="dxa"/>
          </w:tcPr>
          <w:p w14:paraId="05259D78" w14:textId="77777777" w:rsidR="006A7F1C" w:rsidRDefault="00000000">
            <w:r>
              <w:t>/api/products/newest</w:t>
            </w:r>
          </w:p>
        </w:tc>
        <w:tc>
          <w:tcPr>
            <w:tcW w:w="3024" w:type="dxa"/>
          </w:tcPr>
          <w:p w14:paraId="0F16C58F" w14:textId="77777777" w:rsidR="006A7F1C" w:rsidRDefault="00000000">
            <w:r>
              <w:t>Lấy Top 5 sản phẩm mới nhất</w:t>
            </w:r>
          </w:p>
        </w:tc>
      </w:tr>
      <w:tr w:rsidR="006A7F1C" w14:paraId="08FB0AB9" w14:textId="77777777">
        <w:tc>
          <w:tcPr>
            <w:tcW w:w="3024" w:type="dxa"/>
          </w:tcPr>
          <w:p w14:paraId="2D80D154" w14:textId="77777777" w:rsidR="006A7F1C" w:rsidRDefault="00000000">
            <w:r>
              <w:rPr>
                <w:b/>
              </w:rPr>
              <w:t>GET</w:t>
            </w:r>
          </w:p>
        </w:tc>
        <w:tc>
          <w:tcPr>
            <w:tcW w:w="3024" w:type="dxa"/>
          </w:tcPr>
          <w:p w14:paraId="41EB4886" w14:textId="77777777" w:rsidR="006A7F1C" w:rsidRDefault="00000000">
            <w:r>
              <w:t>/api/products/best-sellers</w:t>
            </w:r>
          </w:p>
        </w:tc>
        <w:tc>
          <w:tcPr>
            <w:tcW w:w="3024" w:type="dxa"/>
          </w:tcPr>
          <w:p w14:paraId="7A4A21AE" w14:textId="77777777" w:rsidR="006A7F1C" w:rsidRDefault="00000000">
            <w:r>
              <w:t>Lấy Top 5 sản phẩm bán chạy nhất</w:t>
            </w:r>
          </w:p>
        </w:tc>
      </w:tr>
      <w:tr w:rsidR="006A7F1C" w14:paraId="36B3BB66" w14:textId="77777777">
        <w:tc>
          <w:tcPr>
            <w:tcW w:w="3024" w:type="dxa"/>
          </w:tcPr>
          <w:p w14:paraId="21D70E16" w14:textId="77777777" w:rsidR="006A7F1C" w:rsidRDefault="00000000">
            <w:r>
              <w:rPr>
                <w:b/>
              </w:rPr>
              <w:t>GET</w:t>
            </w:r>
          </w:p>
        </w:tc>
        <w:tc>
          <w:tcPr>
            <w:tcW w:w="3024" w:type="dxa"/>
          </w:tcPr>
          <w:p w14:paraId="52442248" w14:textId="77777777" w:rsidR="006A7F1C" w:rsidRDefault="00000000">
            <w:r>
              <w:t>/api/products/{id}</w:t>
            </w:r>
          </w:p>
        </w:tc>
        <w:tc>
          <w:tcPr>
            <w:tcW w:w="3024" w:type="dxa"/>
          </w:tcPr>
          <w:p w14:paraId="1AE3F827" w14:textId="77777777" w:rsidR="006A7F1C" w:rsidRDefault="00000000">
            <w:r>
              <w:t>Xem chi tiết sản phẩm theo ID</w:t>
            </w:r>
          </w:p>
        </w:tc>
      </w:tr>
      <w:tr w:rsidR="006A7F1C" w14:paraId="041EFB61" w14:textId="77777777">
        <w:tc>
          <w:tcPr>
            <w:tcW w:w="3024" w:type="dxa"/>
          </w:tcPr>
          <w:p w14:paraId="2828F99E" w14:textId="77777777" w:rsidR="006A7F1C" w:rsidRDefault="00000000">
            <w:r>
              <w:rPr>
                <w:b/>
              </w:rPr>
              <w:t>GET</w:t>
            </w:r>
          </w:p>
        </w:tc>
        <w:tc>
          <w:tcPr>
            <w:tcW w:w="3024" w:type="dxa"/>
          </w:tcPr>
          <w:p w14:paraId="46FCF9C4" w14:textId="77777777" w:rsidR="006A7F1C" w:rsidRDefault="00000000">
            <w:r>
              <w:t>/api/products/slug/{slug}</w:t>
            </w:r>
          </w:p>
        </w:tc>
        <w:tc>
          <w:tcPr>
            <w:tcW w:w="3024" w:type="dxa"/>
          </w:tcPr>
          <w:p w14:paraId="7206A619" w14:textId="77777777" w:rsidR="006A7F1C" w:rsidRDefault="00000000">
            <w:r>
              <w:t>Xem chi tiết sản phẩm theo Slug (SEO)</w:t>
            </w:r>
          </w:p>
        </w:tc>
      </w:tr>
      <w:tr w:rsidR="006A7F1C" w14:paraId="717D751A" w14:textId="77777777">
        <w:tc>
          <w:tcPr>
            <w:tcW w:w="3024" w:type="dxa"/>
          </w:tcPr>
          <w:p w14:paraId="339E7A1A" w14:textId="77777777" w:rsidR="006A7F1C" w:rsidRDefault="00000000">
            <w:r>
              <w:rPr>
                <w:b/>
              </w:rPr>
              <w:t>GET</w:t>
            </w:r>
          </w:p>
        </w:tc>
        <w:tc>
          <w:tcPr>
            <w:tcW w:w="3024" w:type="dxa"/>
          </w:tcPr>
          <w:p w14:paraId="61BF0452" w14:textId="77777777" w:rsidR="006A7F1C" w:rsidRDefault="00000000">
            <w:r>
              <w:t>/api/products/category/{categoryId}</w:t>
            </w:r>
          </w:p>
        </w:tc>
        <w:tc>
          <w:tcPr>
            <w:tcW w:w="3024" w:type="dxa"/>
          </w:tcPr>
          <w:p w14:paraId="7815A590" w14:textId="77777777" w:rsidR="006A7F1C" w:rsidRDefault="00000000">
            <w:r>
              <w:t>Lấy sản phẩm theo danh mục</w:t>
            </w:r>
          </w:p>
        </w:tc>
      </w:tr>
      <w:tr w:rsidR="006A7F1C" w14:paraId="5DB7777D" w14:textId="77777777">
        <w:tc>
          <w:tcPr>
            <w:tcW w:w="3024" w:type="dxa"/>
          </w:tcPr>
          <w:p w14:paraId="750266F2" w14:textId="77777777" w:rsidR="006A7F1C" w:rsidRDefault="00000000">
            <w:r>
              <w:rPr>
                <w:b/>
              </w:rPr>
              <w:t>POST</w:t>
            </w:r>
          </w:p>
        </w:tc>
        <w:tc>
          <w:tcPr>
            <w:tcW w:w="3024" w:type="dxa"/>
          </w:tcPr>
          <w:p w14:paraId="78343F88" w14:textId="77777777" w:rsidR="006A7F1C" w:rsidRDefault="00000000">
            <w:r>
              <w:t>/api/products</w:t>
            </w:r>
          </w:p>
        </w:tc>
        <w:tc>
          <w:tcPr>
            <w:tcW w:w="3024" w:type="dxa"/>
          </w:tcPr>
          <w:p w14:paraId="07763AB9" w14:textId="77777777" w:rsidR="006A7F1C" w:rsidRDefault="00000000">
            <w:r>
              <w:t>Thêm mới sản phẩm</w:t>
            </w:r>
          </w:p>
        </w:tc>
      </w:tr>
      <w:tr w:rsidR="006A7F1C" w14:paraId="102A6126" w14:textId="77777777">
        <w:tc>
          <w:tcPr>
            <w:tcW w:w="3024" w:type="dxa"/>
          </w:tcPr>
          <w:p w14:paraId="626FDDA9" w14:textId="77777777" w:rsidR="006A7F1C" w:rsidRDefault="00000000">
            <w:r>
              <w:rPr>
                <w:b/>
              </w:rPr>
              <w:t>PUT</w:t>
            </w:r>
          </w:p>
        </w:tc>
        <w:tc>
          <w:tcPr>
            <w:tcW w:w="3024" w:type="dxa"/>
          </w:tcPr>
          <w:p w14:paraId="789781C5" w14:textId="77777777" w:rsidR="006A7F1C" w:rsidRDefault="00000000">
            <w:r>
              <w:t>/api/products/{id}</w:t>
            </w:r>
          </w:p>
        </w:tc>
        <w:tc>
          <w:tcPr>
            <w:tcW w:w="3024" w:type="dxa"/>
          </w:tcPr>
          <w:p w14:paraId="675A598D" w14:textId="77777777" w:rsidR="006A7F1C" w:rsidRDefault="00000000">
            <w:r>
              <w:t>Cập nhật sản phẩm</w:t>
            </w:r>
          </w:p>
        </w:tc>
      </w:tr>
      <w:tr w:rsidR="006A7F1C" w14:paraId="4A55EBE4" w14:textId="77777777">
        <w:tc>
          <w:tcPr>
            <w:tcW w:w="3024" w:type="dxa"/>
          </w:tcPr>
          <w:p w14:paraId="44DDAA00" w14:textId="77777777" w:rsidR="006A7F1C" w:rsidRDefault="00000000">
            <w:r>
              <w:rPr>
                <w:b/>
              </w:rPr>
              <w:t>DELETE</w:t>
            </w:r>
          </w:p>
        </w:tc>
        <w:tc>
          <w:tcPr>
            <w:tcW w:w="3024" w:type="dxa"/>
          </w:tcPr>
          <w:p w14:paraId="06CF8883" w14:textId="77777777" w:rsidR="006A7F1C" w:rsidRDefault="00000000">
            <w:r>
              <w:t>/api/products/{id}</w:t>
            </w:r>
          </w:p>
        </w:tc>
        <w:tc>
          <w:tcPr>
            <w:tcW w:w="3024" w:type="dxa"/>
          </w:tcPr>
          <w:p w14:paraId="62B4BA24" w14:textId="77777777" w:rsidR="006A7F1C" w:rsidRDefault="00000000">
            <w:r>
              <w:t>Xóa sản phẩm</w:t>
            </w:r>
          </w:p>
        </w:tc>
      </w:tr>
    </w:tbl>
    <w:p w14:paraId="5D476A7C" w14:textId="77777777" w:rsidR="006A7F1C" w:rsidRDefault="006A7F1C"/>
    <w:p w14:paraId="17CCFD0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0B3896CE" w14:textId="77777777">
        <w:tc>
          <w:tcPr>
            <w:tcW w:w="3024" w:type="dxa"/>
          </w:tcPr>
          <w:p w14:paraId="2E13B130" w14:textId="77777777" w:rsidR="006A7F1C" w:rsidRDefault="00000000">
            <w:r>
              <w:rPr>
                <w:b/>
              </w:rPr>
              <w:t>HTTP Method</w:t>
            </w:r>
          </w:p>
        </w:tc>
        <w:tc>
          <w:tcPr>
            <w:tcW w:w="3024" w:type="dxa"/>
          </w:tcPr>
          <w:p w14:paraId="44814864" w14:textId="77777777" w:rsidR="006A7F1C" w:rsidRDefault="00000000">
            <w:r>
              <w:rPr>
                <w:b/>
              </w:rPr>
              <w:t>API Endpoint</w:t>
            </w:r>
          </w:p>
        </w:tc>
        <w:tc>
          <w:tcPr>
            <w:tcW w:w="3024" w:type="dxa"/>
          </w:tcPr>
          <w:p w14:paraId="2EC308E2" w14:textId="77777777" w:rsidR="006A7F1C" w:rsidRDefault="00000000">
            <w:r>
              <w:rPr>
                <w:b/>
              </w:rPr>
              <w:t>Mô tả chức năng</w:t>
            </w:r>
          </w:p>
        </w:tc>
      </w:tr>
      <w:tr w:rsidR="006A7F1C" w14:paraId="77E23695" w14:textId="77777777">
        <w:tc>
          <w:tcPr>
            <w:tcW w:w="3024" w:type="dxa"/>
          </w:tcPr>
          <w:p w14:paraId="14FE0201" w14:textId="77777777" w:rsidR="006A7F1C" w:rsidRDefault="00000000">
            <w:r>
              <w:rPr>
                <w:b/>
              </w:rPr>
              <w:t>GET</w:t>
            </w:r>
          </w:p>
        </w:tc>
        <w:tc>
          <w:tcPr>
            <w:tcW w:w="3024" w:type="dxa"/>
          </w:tcPr>
          <w:p w14:paraId="6F9F976F" w14:textId="77777777" w:rsidR="006A7F1C" w:rsidRDefault="00000000">
            <w:r>
              <w:t>/api/product-variants/product/{productId}</w:t>
            </w:r>
          </w:p>
        </w:tc>
        <w:tc>
          <w:tcPr>
            <w:tcW w:w="3024" w:type="dxa"/>
          </w:tcPr>
          <w:p w14:paraId="58816A92" w14:textId="77777777" w:rsidR="006A7F1C" w:rsidRDefault="00000000">
            <w:r>
              <w:t>Lấy các biến thể (Màu, Size) của sản phẩm</w:t>
            </w:r>
          </w:p>
        </w:tc>
      </w:tr>
      <w:tr w:rsidR="006A7F1C" w14:paraId="5AECB22C" w14:textId="77777777">
        <w:tc>
          <w:tcPr>
            <w:tcW w:w="3024" w:type="dxa"/>
          </w:tcPr>
          <w:p w14:paraId="3C54E046" w14:textId="77777777" w:rsidR="006A7F1C" w:rsidRDefault="00000000">
            <w:r>
              <w:rPr>
                <w:b/>
              </w:rPr>
              <w:t>POST</w:t>
            </w:r>
          </w:p>
        </w:tc>
        <w:tc>
          <w:tcPr>
            <w:tcW w:w="3024" w:type="dxa"/>
          </w:tcPr>
          <w:p w14:paraId="1F2CB7DF" w14:textId="77777777" w:rsidR="006A7F1C" w:rsidRDefault="00000000">
            <w:r>
              <w:t>/api/product-variants</w:t>
            </w:r>
          </w:p>
        </w:tc>
        <w:tc>
          <w:tcPr>
            <w:tcW w:w="3024" w:type="dxa"/>
          </w:tcPr>
          <w:p w14:paraId="1196A2B5" w14:textId="77777777" w:rsidR="006A7F1C" w:rsidRDefault="00000000">
            <w:r>
              <w:t>Thêm biến thể mới cho sản phẩm</w:t>
            </w:r>
          </w:p>
        </w:tc>
      </w:tr>
      <w:tr w:rsidR="006A7F1C" w14:paraId="1797FF39" w14:textId="77777777">
        <w:tc>
          <w:tcPr>
            <w:tcW w:w="3024" w:type="dxa"/>
          </w:tcPr>
          <w:p w14:paraId="457C3992" w14:textId="77777777" w:rsidR="006A7F1C" w:rsidRDefault="00000000">
            <w:r>
              <w:rPr>
                <w:b/>
              </w:rPr>
              <w:t>PUT</w:t>
            </w:r>
          </w:p>
        </w:tc>
        <w:tc>
          <w:tcPr>
            <w:tcW w:w="3024" w:type="dxa"/>
          </w:tcPr>
          <w:p w14:paraId="49B96BFB" w14:textId="77777777" w:rsidR="006A7F1C" w:rsidRDefault="00000000">
            <w:r>
              <w:t>/api/product-variants/{id}</w:t>
            </w:r>
          </w:p>
        </w:tc>
        <w:tc>
          <w:tcPr>
            <w:tcW w:w="3024" w:type="dxa"/>
          </w:tcPr>
          <w:p w14:paraId="69706322" w14:textId="77777777" w:rsidR="006A7F1C" w:rsidRDefault="00000000">
            <w:r>
              <w:t>Cập nhật giá, kho, size của biến thể</w:t>
            </w:r>
          </w:p>
        </w:tc>
      </w:tr>
      <w:tr w:rsidR="006A7F1C" w14:paraId="7583BD2F" w14:textId="77777777">
        <w:tc>
          <w:tcPr>
            <w:tcW w:w="3024" w:type="dxa"/>
          </w:tcPr>
          <w:p w14:paraId="3D26E874" w14:textId="77777777" w:rsidR="006A7F1C" w:rsidRDefault="00000000">
            <w:r>
              <w:rPr>
                <w:b/>
              </w:rPr>
              <w:t>DELETE</w:t>
            </w:r>
          </w:p>
        </w:tc>
        <w:tc>
          <w:tcPr>
            <w:tcW w:w="3024" w:type="dxa"/>
          </w:tcPr>
          <w:p w14:paraId="18B06D34" w14:textId="77777777" w:rsidR="006A7F1C" w:rsidRDefault="00000000">
            <w:r>
              <w:t>/api/product-variants/{id}</w:t>
            </w:r>
          </w:p>
        </w:tc>
        <w:tc>
          <w:tcPr>
            <w:tcW w:w="3024" w:type="dxa"/>
          </w:tcPr>
          <w:p w14:paraId="435A2D2C" w14:textId="77777777" w:rsidR="006A7F1C" w:rsidRDefault="00000000">
            <w:r>
              <w:t>Xóa một biến thể</w:t>
            </w:r>
          </w:p>
        </w:tc>
      </w:tr>
    </w:tbl>
    <w:p w14:paraId="59FDA9DC" w14:textId="77777777" w:rsidR="006A7F1C" w:rsidRDefault="006A7F1C"/>
    <w:p w14:paraId="736A4B70"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19E87EAC" w14:textId="77777777">
        <w:tc>
          <w:tcPr>
            <w:tcW w:w="3024" w:type="dxa"/>
          </w:tcPr>
          <w:p w14:paraId="4FDD04D1" w14:textId="77777777" w:rsidR="006A7F1C" w:rsidRDefault="00000000">
            <w:r>
              <w:rPr>
                <w:b/>
              </w:rPr>
              <w:t>HTTP Method</w:t>
            </w:r>
          </w:p>
        </w:tc>
        <w:tc>
          <w:tcPr>
            <w:tcW w:w="3024" w:type="dxa"/>
          </w:tcPr>
          <w:p w14:paraId="6D0EACF3" w14:textId="77777777" w:rsidR="006A7F1C" w:rsidRDefault="00000000">
            <w:r>
              <w:rPr>
                <w:b/>
              </w:rPr>
              <w:t>API Endpoint</w:t>
            </w:r>
          </w:p>
        </w:tc>
        <w:tc>
          <w:tcPr>
            <w:tcW w:w="3024" w:type="dxa"/>
          </w:tcPr>
          <w:p w14:paraId="670DDD1D" w14:textId="77777777" w:rsidR="006A7F1C" w:rsidRDefault="00000000">
            <w:r>
              <w:rPr>
                <w:b/>
              </w:rPr>
              <w:t>Mô tả chức năng</w:t>
            </w:r>
          </w:p>
        </w:tc>
      </w:tr>
      <w:tr w:rsidR="006A7F1C" w14:paraId="1069AC50" w14:textId="77777777">
        <w:tc>
          <w:tcPr>
            <w:tcW w:w="3024" w:type="dxa"/>
          </w:tcPr>
          <w:p w14:paraId="07505DDC" w14:textId="77777777" w:rsidR="006A7F1C" w:rsidRDefault="00000000">
            <w:r>
              <w:rPr>
                <w:b/>
              </w:rPr>
              <w:t>GET</w:t>
            </w:r>
          </w:p>
        </w:tc>
        <w:tc>
          <w:tcPr>
            <w:tcW w:w="3024" w:type="dxa"/>
          </w:tcPr>
          <w:p w14:paraId="312D7E70" w14:textId="77777777" w:rsidR="006A7F1C" w:rsidRDefault="00000000">
            <w:r>
              <w:t>/api/category-products</w:t>
            </w:r>
          </w:p>
        </w:tc>
        <w:tc>
          <w:tcPr>
            <w:tcW w:w="3024" w:type="dxa"/>
          </w:tcPr>
          <w:p w14:paraId="39586D66" w14:textId="77777777" w:rsidR="006A7F1C" w:rsidRDefault="00000000">
            <w:r>
              <w:t>Lấy tất cả danh mục sản phẩm</w:t>
            </w:r>
          </w:p>
        </w:tc>
      </w:tr>
      <w:tr w:rsidR="006A7F1C" w14:paraId="15B0DAE8" w14:textId="77777777">
        <w:tc>
          <w:tcPr>
            <w:tcW w:w="3024" w:type="dxa"/>
          </w:tcPr>
          <w:p w14:paraId="41042CC3" w14:textId="77777777" w:rsidR="006A7F1C" w:rsidRDefault="00000000">
            <w:r>
              <w:rPr>
                <w:b/>
              </w:rPr>
              <w:t>GET</w:t>
            </w:r>
          </w:p>
        </w:tc>
        <w:tc>
          <w:tcPr>
            <w:tcW w:w="3024" w:type="dxa"/>
          </w:tcPr>
          <w:p w14:paraId="58361B6A" w14:textId="77777777" w:rsidR="006A7F1C" w:rsidRDefault="00000000">
            <w:r>
              <w:t>/api/category-products/slug/{slug}</w:t>
            </w:r>
          </w:p>
        </w:tc>
        <w:tc>
          <w:tcPr>
            <w:tcW w:w="3024" w:type="dxa"/>
          </w:tcPr>
          <w:p w14:paraId="2EC6A4E6" w14:textId="77777777" w:rsidR="006A7F1C" w:rsidRDefault="00000000">
            <w:r>
              <w:t>Lấy danh mục theo Slug (SEO)</w:t>
            </w:r>
          </w:p>
        </w:tc>
      </w:tr>
      <w:tr w:rsidR="006A7F1C" w14:paraId="3935717F" w14:textId="77777777">
        <w:tc>
          <w:tcPr>
            <w:tcW w:w="3024" w:type="dxa"/>
          </w:tcPr>
          <w:p w14:paraId="3CCAB778" w14:textId="77777777" w:rsidR="006A7F1C" w:rsidRDefault="00000000">
            <w:r>
              <w:rPr>
                <w:b/>
              </w:rPr>
              <w:t>POST</w:t>
            </w:r>
          </w:p>
        </w:tc>
        <w:tc>
          <w:tcPr>
            <w:tcW w:w="3024" w:type="dxa"/>
          </w:tcPr>
          <w:p w14:paraId="47ED517B" w14:textId="77777777" w:rsidR="006A7F1C" w:rsidRDefault="00000000">
            <w:r>
              <w:t>/api/category-products</w:t>
            </w:r>
          </w:p>
        </w:tc>
        <w:tc>
          <w:tcPr>
            <w:tcW w:w="3024" w:type="dxa"/>
          </w:tcPr>
          <w:p w14:paraId="765BC22F" w14:textId="77777777" w:rsidR="006A7F1C" w:rsidRDefault="00000000">
            <w:r>
              <w:t>Thêm mới danh mục sản phẩm</w:t>
            </w:r>
          </w:p>
        </w:tc>
      </w:tr>
      <w:tr w:rsidR="006A7F1C" w14:paraId="7F73E572" w14:textId="77777777">
        <w:tc>
          <w:tcPr>
            <w:tcW w:w="3024" w:type="dxa"/>
          </w:tcPr>
          <w:p w14:paraId="524FE8AE" w14:textId="77777777" w:rsidR="006A7F1C" w:rsidRDefault="00000000">
            <w:r>
              <w:rPr>
                <w:b/>
              </w:rPr>
              <w:t>PUT</w:t>
            </w:r>
          </w:p>
        </w:tc>
        <w:tc>
          <w:tcPr>
            <w:tcW w:w="3024" w:type="dxa"/>
          </w:tcPr>
          <w:p w14:paraId="5E9E495B" w14:textId="77777777" w:rsidR="006A7F1C" w:rsidRDefault="00000000">
            <w:r>
              <w:t>/api/category-products/{id}</w:t>
            </w:r>
          </w:p>
        </w:tc>
        <w:tc>
          <w:tcPr>
            <w:tcW w:w="3024" w:type="dxa"/>
          </w:tcPr>
          <w:p w14:paraId="79710258" w14:textId="77777777" w:rsidR="006A7F1C" w:rsidRDefault="00000000">
            <w:r>
              <w:t>Sửa tên, trạng thái danh mục</w:t>
            </w:r>
          </w:p>
        </w:tc>
      </w:tr>
      <w:tr w:rsidR="006A7F1C" w14:paraId="195F9A6B" w14:textId="77777777">
        <w:tc>
          <w:tcPr>
            <w:tcW w:w="3024" w:type="dxa"/>
          </w:tcPr>
          <w:p w14:paraId="1C3653CE" w14:textId="77777777" w:rsidR="006A7F1C" w:rsidRDefault="00000000">
            <w:r>
              <w:rPr>
                <w:b/>
              </w:rPr>
              <w:t>DELETE</w:t>
            </w:r>
          </w:p>
        </w:tc>
        <w:tc>
          <w:tcPr>
            <w:tcW w:w="3024" w:type="dxa"/>
          </w:tcPr>
          <w:p w14:paraId="6B39D662" w14:textId="77777777" w:rsidR="006A7F1C" w:rsidRDefault="00000000">
            <w:r>
              <w:t>/api/category-products/{id}</w:t>
            </w:r>
          </w:p>
        </w:tc>
        <w:tc>
          <w:tcPr>
            <w:tcW w:w="3024" w:type="dxa"/>
          </w:tcPr>
          <w:p w14:paraId="24E2518F" w14:textId="77777777" w:rsidR="006A7F1C" w:rsidRDefault="00000000">
            <w:r>
              <w:t>Xóa danh mục sản phẩm</w:t>
            </w:r>
          </w:p>
        </w:tc>
      </w:tr>
    </w:tbl>
    <w:p w14:paraId="03B3A895" w14:textId="77777777" w:rsidR="006A7F1C" w:rsidRDefault="006A7F1C"/>
    <w:p w14:paraId="1E5707F7"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1179999B" w14:textId="77777777">
        <w:tc>
          <w:tcPr>
            <w:tcW w:w="3024" w:type="dxa"/>
          </w:tcPr>
          <w:p w14:paraId="0BD94C2D" w14:textId="77777777" w:rsidR="006A7F1C" w:rsidRDefault="00000000">
            <w:r>
              <w:rPr>
                <w:b/>
              </w:rPr>
              <w:t>HTTP Method</w:t>
            </w:r>
          </w:p>
        </w:tc>
        <w:tc>
          <w:tcPr>
            <w:tcW w:w="3024" w:type="dxa"/>
          </w:tcPr>
          <w:p w14:paraId="2A4C0BBA" w14:textId="77777777" w:rsidR="006A7F1C" w:rsidRDefault="00000000">
            <w:r>
              <w:rPr>
                <w:b/>
              </w:rPr>
              <w:t>API Endpoint</w:t>
            </w:r>
          </w:p>
        </w:tc>
        <w:tc>
          <w:tcPr>
            <w:tcW w:w="3024" w:type="dxa"/>
          </w:tcPr>
          <w:p w14:paraId="426AACF2" w14:textId="77777777" w:rsidR="006A7F1C" w:rsidRDefault="00000000">
            <w:r>
              <w:rPr>
                <w:b/>
              </w:rPr>
              <w:t>Mô tả chức năng</w:t>
            </w:r>
          </w:p>
        </w:tc>
      </w:tr>
      <w:tr w:rsidR="006A7F1C" w14:paraId="74D5D910" w14:textId="77777777">
        <w:tc>
          <w:tcPr>
            <w:tcW w:w="3024" w:type="dxa"/>
          </w:tcPr>
          <w:p w14:paraId="0106930C" w14:textId="77777777" w:rsidR="006A7F1C" w:rsidRDefault="00000000">
            <w:r>
              <w:rPr>
                <w:b/>
              </w:rPr>
              <w:t>POST</w:t>
            </w:r>
          </w:p>
        </w:tc>
        <w:tc>
          <w:tcPr>
            <w:tcW w:w="3024" w:type="dxa"/>
          </w:tcPr>
          <w:p w14:paraId="7443EEA0" w14:textId="77777777" w:rsidR="006A7F1C" w:rsidRDefault="00000000">
            <w:r>
              <w:t>/api/orders</w:t>
            </w:r>
          </w:p>
        </w:tc>
        <w:tc>
          <w:tcPr>
            <w:tcW w:w="3024" w:type="dxa"/>
          </w:tcPr>
          <w:p w14:paraId="6D2663F6" w14:textId="77777777" w:rsidR="006A7F1C" w:rsidRDefault="00000000">
            <w:r>
              <w:t>Tạo đơn hàng mới (Checkout)</w:t>
            </w:r>
          </w:p>
        </w:tc>
      </w:tr>
      <w:tr w:rsidR="006A7F1C" w14:paraId="15F2CC21" w14:textId="77777777">
        <w:tc>
          <w:tcPr>
            <w:tcW w:w="3024" w:type="dxa"/>
          </w:tcPr>
          <w:p w14:paraId="4AF52F07" w14:textId="77777777" w:rsidR="006A7F1C" w:rsidRDefault="00000000">
            <w:r>
              <w:rPr>
                <w:b/>
              </w:rPr>
              <w:t>GET</w:t>
            </w:r>
          </w:p>
        </w:tc>
        <w:tc>
          <w:tcPr>
            <w:tcW w:w="3024" w:type="dxa"/>
          </w:tcPr>
          <w:p w14:paraId="3B19EEE5" w14:textId="77777777" w:rsidR="006A7F1C" w:rsidRDefault="00000000">
            <w:r>
              <w:t>/api/orders/customer/{customerId}</w:t>
            </w:r>
          </w:p>
        </w:tc>
        <w:tc>
          <w:tcPr>
            <w:tcW w:w="3024" w:type="dxa"/>
          </w:tcPr>
          <w:p w14:paraId="6CEE8860" w14:textId="77777777" w:rsidR="006A7F1C" w:rsidRDefault="00000000">
            <w:r>
              <w:t>Lịch sử mua hàng của khách</w:t>
            </w:r>
          </w:p>
        </w:tc>
      </w:tr>
      <w:tr w:rsidR="006A7F1C" w14:paraId="67D93D64" w14:textId="77777777">
        <w:tc>
          <w:tcPr>
            <w:tcW w:w="3024" w:type="dxa"/>
          </w:tcPr>
          <w:p w14:paraId="1E8DCE34" w14:textId="77777777" w:rsidR="006A7F1C" w:rsidRDefault="00000000">
            <w:r>
              <w:rPr>
                <w:b/>
              </w:rPr>
              <w:t>GET</w:t>
            </w:r>
          </w:p>
        </w:tc>
        <w:tc>
          <w:tcPr>
            <w:tcW w:w="3024" w:type="dxa"/>
          </w:tcPr>
          <w:p w14:paraId="412C6DEB" w14:textId="77777777" w:rsidR="006A7F1C" w:rsidRDefault="00000000">
            <w:r>
              <w:t>/api/orders</w:t>
            </w:r>
          </w:p>
        </w:tc>
        <w:tc>
          <w:tcPr>
            <w:tcW w:w="3024" w:type="dxa"/>
          </w:tcPr>
          <w:p w14:paraId="60819FB8" w14:textId="77777777" w:rsidR="006A7F1C" w:rsidRDefault="00000000">
            <w:r>
              <w:t>Lấy toàn bộ đơn hàng (Cho Admin quản lý)</w:t>
            </w:r>
          </w:p>
        </w:tc>
      </w:tr>
      <w:tr w:rsidR="006A7F1C" w14:paraId="3D2D9A18" w14:textId="77777777">
        <w:tc>
          <w:tcPr>
            <w:tcW w:w="3024" w:type="dxa"/>
          </w:tcPr>
          <w:p w14:paraId="14152695" w14:textId="77777777" w:rsidR="006A7F1C" w:rsidRDefault="00000000">
            <w:r>
              <w:rPr>
                <w:b/>
              </w:rPr>
              <w:t>PUT</w:t>
            </w:r>
          </w:p>
        </w:tc>
        <w:tc>
          <w:tcPr>
            <w:tcW w:w="3024" w:type="dxa"/>
          </w:tcPr>
          <w:p w14:paraId="0A75E245" w14:textId="77777777" w:rsidR="006A7F1C" w:rsidRDefault="00000000">
            <w:r>
              <w:t>/api/orders/{id}</w:t>
            </w:r>
          </w:p>
        </w:tc>
        <w:tc>
          <w:tcPr>
            <w:tcW w:w="3024" w:type="dxa"/>
          </w:tcPr>
          <w:p w14:paraId="6776371F" w14:textId="77777777" w:rsidR="006A7F1C" w:rsidRDefault="00000000">
            <w:r>
              <w:t>Cập nhật trạng thái đơn hàng (Đang giao, Đã hủy)</w:t>
            </w:r>
          </w:p>
        </w:tc>
      </w:tr>
      <w:tr w:rsidR="006A7F1C" w14:paraId="2D1CAE90" w14:textId="77777777">
        <w:tc>
          <w:tcPr>
            <w:tcW w:w="3024" w:type="dxa"/>
          </w:tcPr>
          <w:p w14:paraId="197D71E6" w14:textId="77777777" w:rsidR="006A7F1C" w:rsidRDefault="00000000">
            <w:r>
              <w:rPr>
                <w:b/>
              </w:rPr>
              <w:t>GET</w:t>
            </w:r>
          </w:p>
        </w:tc>
        <w:tc>
          <w:tcPr>
            <w:tcW w:w="3024" w:type="dxa"/>
          </w:tcPr>
          <w:p w14:paraId="7C873C99" w14:textId="77777777" w:rsidR="006A7F1C" w:rsidRDefault="00000000">
            <w:r>
              <w:t>/api/order-details/order/{orderId}</w:t>
            </w:r>
          </w:p>
        </w:tc>
        <w:tc>
          <w:tcPr>
            <w:tcW w:w="3024" w:type="dxa"/>
          </w:tcPr>
          <w:p w14:paraId="6B2CB4B0" w14:textId="77777777" w:rsidR="006A7F1C" w:rsidRDefault="00000000">
            <w:r>
              <w:t>Xem các mặt hàng trong đơn hàng</w:t>
            </w:r>
          </w:p>
        </w:tc>
      </w:tr>
    </w:tbl>
    <w:p w14:paraId="40619012" w14:textId="77777777" w:rsidR="006A7F1C" w:rsidRDefault="006A7F1C"/>
    <w:p w14:paraId="79E0E07F"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4907F013" w14:textId="77777777">
        <w:tc>
          <w:tcPr>
            <w:tcW w:w="3024" w:type="dxa"/>
          </w:tcPr>
          <w:p w14:paraId="43115FCC" w14:textId="77777777" w:rsidR="006A7F1C" w:rsidRDefault="00000000">
            <w:r>
              <w:rPr>
                <w:b/>
              </w:rPr>
              <w:t>HTTP Method</w:t>
            </w:r>
          </w:p>
        </w:tc>
        <w:tc>
          <w:tcPr>
            <w:tcW w:w="3024" w:type="dxa"/>
          </w:tcPr>
          <w:p w14:paraId="0C94F219" w14:textId="77777777" w:rsidR="006A7F1C" w:rsidRDefault="00000000">
            <w:r>
              <w:rPr>
                <w:b/>
              </w:rPr>
              <w:t>API Endpoint</w:t>
            </w:r>
          </w:p>
        </w:tc>
        <w:tc>
          <w:tcPr>
            <w:tcW w:w="3024" w:type="dxa"/>
          </w:tcPr>
          <w:p w14:paraId="49186C84" w14:textId="77777777" w:rsidR="006A7F1C" w:rsidRDefault="00000000">
            <w:r>
              <w:rPr>
                <w:b/>
              </w:rPr>
              <w:t>Mô tả chức năng</w:t>
            </w:r>
          </w:p>
        </w:tc>
      </w:tr>
      <w:tr w:rsidR="006A7F1C" w14:paraId="622A5476" w14:textId="77777777">
        <w:tc>
          <w:tcPr>
            <w:tcW w:w="3024" w:type="dxa"/>
          </w:tcPr>
          <w:p w14:paraId="5091E6DD" w14:textId="77777777" w:rsidR="006A7F1C" w:rsidRDefault="00000000">
            <w:r>
              <w:rPr>
                <w:b/>
              </w:rPr>
              <w:t>GET</w:t>
            </w:r>
          </w:p>
        </w:tc>
        <w:tc>
          <w:tcPr>
            <w:tcW w:w="3024" w:type="dxa"/>
          </w:tcPr>
          <w:p w14:paraId="08527D96" w14:textId="77777777" w:rsidR="006A7F1C" w:rsidRDefault="00000000">
            <w:r>
              <w:t>/api/blogs</w:t>
            </w:r>
          </w:p>
        </w:tc>
        <w:tc>
          <w:tcPr>
            <w:tcW w:w="3024" w:type="dxa"/>
          </w:tcPr>
          <w:p w14:paraId="5FA89A0A" w14:textId="77777777" w:rsidR="006A7F1C" w:rsidRDefault="00000000">
            <w:r>
              <w:t>Lấy danh sách bài viết (Phân trang)</w:t>
            </w:r>
          </w:p>
        </w:tc>
      </w:tr>
      <w:tr w:rsidR="006A7F1C" w14:paraId="683E8FC3" w14:textId="77777777">
        <w:tc>
          <w:tcPr>
            <w:tcW w:w="3024" w:type="dxa"/>
          </w:tcPr>
          <w:p w14:paraId="0CF7231D" w14:textId="77777777" w:rsidR="006A7F1C" w:rsidRDefault="00000000">
            <w:r>
              <w:rPr>
                <w:b/>
              </w:rPr>
              <w:t>GET</w:t>
            </w:r>
          </w:p>
        </w:tc>
        <w:tc>
          <w:tcPr>
            <w:tcW w:w="3024" w:type="dxa"/>
          </w:tcPr>
          <w:p w14:paraId="000AC6C3" w14:textId="77777777" w:rsidR="006A7F1C" w:rsidRDefault="00000000">
            <w:r>
              <w:t>/api/blogs/slug/{slug}</w:t>
            </w:r>
          </w:p>
        </w:tc>
        <w:tc>
          <w:tcPr>
            <w:tcW w:w="3024" w:type="dxa"/>
          </w:tcPr>
          <w:p w14:paraId="3877D54C" w14:textId="77777777" w:rsidR="006A7F1C" w:rsidRDefault="00000000">
            <w:r>
              <w:t>Xem chi tiết bài viết theo Slug</w:t>
            </w:r>
          </w:p>
        </w:tc>
      </w:tr>
      <w:tr w:rsidR="006A7F1C" w14:paraId="02301052" w14:textId="77777777">
        <w:tc>
          <w:tcPr>
            <w:tcW w:w="3024" w:type="dxa"/>
          </w:tcPr>
          <w:p w14:paraId="431E1A6F" w14:textId="77777777" w:rsidR="006A7F1C" w:rsidRDefault="00000000">
            <w:r>
              <w:rPr>
                <w:b/>
              </w:rPr>
              <w:t>POST</w:t>
            </w:r>
          </w:p>
        </w:tc>
        <w:tc>
          <w:tcPr>
            <w:tcW w:w="3024" w:type="dxa"/>
          </w:tcPr>
          <w:p w14:paraId="74E8F20E" w14:textId="77777777" w:rsidR="006A7F1C" w:rsidRDefault="00000000">
            <w:r>
              <w:t>/api/blogs</w:t>
            </w:r>
          </w:p>
        </w:tc>
        <w:tc>
          <w:tcPr>
            <w:tcW w:w="3024" w:type="dxa"/>
          </w:tcPr>
          <w:p w14:paraId="279B0C35" w14:textId="77777777" w:rsidR="006A7F1C" w:rsidRDefault="00000000">
            <w:r>
              <w:t>Đăng bài viết mới</w:t>
            </w:r>
          </w:p>
        </w:tc>
      </w:tr>
      <w:tr w:rsidR="006A7F1C" w14:paraId="1CD13D68" w14:textId="77777777">
        <w:tc>
          <w:tcPr>
            <w:tcW w:w="3024" w:type="dxa"/>
          </w:tcPr>
          <w:p w14:paraId="08EEBCB6" w14:textId="77777777" w:rsidR="006A7F1C" w:rsidRDefault="00000000">
            <w:r>
              <w:rPr>
                <w:b/>
              </w:rPr>
              <w:t>PUT</w:t>
            </w:r>
          </w:p>
        </w:tc>
        <w:tc>
          <w:tcPr>
            <w:tcW w:w="3024" w:type="dxa"/>
          </w:tcPr>
          <w:p w14:paraId="49CA37F5" w14:textId="77777777" w:rsidR="006A7F1C" w:rsidRDefault="00000000">
            <w:r>
              <w:t>/api/blogs/{id}</w:t>
            </w:r>
          </w:p>
        </w:tc>
        <w:tc>
          <w:tcPr>
            <w:tcW w:w="3024" w:type="dxa"/>
          </w:tcPr>
          <w:p w14:paraId="6DD1986B" w14:textId="77777777" w:rsidR="006A7F1C" w:rsidRDefault="00000000">
            <w:r>
              <w:t>Cập nhật nội dung bài viết</w:t>
            </w:r>
          </w:p>
        </w:tc>
      </w:tr>
      <w:tr w:rsidR="006A7F1C" w14:paraId="0E087B8A" w14:textId="77777777">
        <w:tc>
          <w:tcPr>
            <w:tcW w:w="3024" w:type="dxa"/>
          </w:tcPr>
          <w:p w14:paraId="222D6E10" w14:textId="77777777" w:rsidR="006A7F1C" w:rsidRDefault="00000000">
            <w:r>
              <w:rPr>
                <w:b/>
              </w:rPr>
              <w:t>DELETE</w:t>
            </w:r>
          </w:p>
        </w:tc>
        <w:tc>
          <w:tcPr>
            <w:tcW w:w="3024" w:type="dxa"/>
          </w:tcPr>
          <w:p w14:paraId="43E426E4" w14:textId="77777777" w:rsidR="006A7F1C" w:rsidRDefault="00000000">
            <w:r>
              <w:t>/api/blogs/{id}</w:t>
            </w:r>
          </w:p>
        </w:tc>
        <w:tc>
          <w:tcPr>
            <w:tcW w:w="3024" w:type="dxa"/>
          </w:tcPr>
          <w:p w14:paraId="22B4D2D2" w14:textId="77777777" w:rsidR="006A7F1C" w:rsidRDefault="00000000">
            <w:r>
              <w:t>Xóa bài viết</w:t>
            </w:r>
          </w:p>
        </w:tc>
      </w:tr>
    </w:tbl>
    <w:p w14:paraId="767807EA" w14:textId="77777777" w:rsidR="006A7F1C" w:rsidRDefault="006A7F1C"/>
    <w:p w14:paraId="75D49158"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43497E85" w14:textId="77777777">
        <w:tc>
          <w:tcPr>
            <w:tcW w:w="3024" w:type="dxa"/>
          </w:tcPr>
          <w:p w14:paraId="76D8C830" w14:textId="77777777" w:rsidR="006A7F1C" w:rsidRDefault="00000000">
            <w:r>
              <w:rPr>
                <w:b/>
              </w:rPr>
              <w:t>HTTP Method</w:t>
            </w:r>
          </w:p>
        </w:tc>
        <w:tc>
          <w:tcPr>
            <w:tcW w:w="3024" w:type="dxa"/>
          </w:tcPr>
          <w:p w14:paraId="7584D6F0" w14:textId="77777777" w:rsidR="006A7F1C" w:rsidRDefault="00000000">
            <w:r>
              <w:rPr>
                <w:b/>
              </w:rPr>
              <w:t>API Endpoint</w:t>
            </w:r>
          </w:p>
        </w:tc>
        <w:tc>
          <w:tcPr>
            <w:tcW w:w="3024" w:type="dxa"/>
          </w:tcPr>
          <w:p w14:paraId="0436BEFC" w14:textId="77777777" w:rsidR="006A7F1C" w:rsidRDefault="00000000">
            <w:r>
              <w:rPr>
                <w:b/>
              </w:rPr>
              <w:t>Mô tả chức năng</w:t>
            </w:r>
          </w:p>
        </w:tc>
      </w:tr>
      <w:tr w:rsidR="006A7F1C" w14:paraId="58F47DEC" w14:textId="77777777">
        <w:tc>
          <w:tcPr>
            <w:tcW w:w="3024" w:type="dxa"/>
          </w:tcPr>
          <w:p w14:paraId="75879E43" w14:textId="77777777" w:rsidR="006A7F1C" w:rsidRDefault="00000000">
            <w:r>
              <w:rPr>
                <w:b/>
              </w:rPr>
              <w:t>GET</w:t>
            </w:r>
          </w:p>
        </w:tc>
        <w:tc>
          <w:tcPr>
            <w:tcW w:w="3024" w:type="dxa"/>
          </w:tcPr>
          <w:p w14:paraId="6ECF6A65" w14:textId="77777777" w:rsidR="006A7F1C" w:rsidRDefault="00000000">
            <w:r>
              <w:t>/api/banners</w:t>
            </w:r>
          </w:p>
        </w:tc>
        <w:tc>
          <w:tcPr>
            <w:tcW w:w="3024" w:type="dxa"/>
          </w:tcPr>
          <w:p w14:paraId="2631A0D9" w14:textId="77777777" w:rsidR="006A7F1C" w:rsidRDefault="00000000">
            <w:r>
              <w:t>Lấy danh sách Banner đang hiển thị</w:t>
            </w:r>
          </w:p>
        </w:tc>
      </w:tr>
      <w:tr w:rsidR="006A7F1C" w14:paraId="281E836E" w14:textId="77777777">
        <w:tc>
          <w:tcPr>
            <w:tcW w:w="3024" w:type="dxa"/>
          </w:tcPr>
          <w:p w14:paraId="368F9F73" w14:textId="77777777" w:rsidR="006A7F1C" w:rsidRDefault="00000000">
            <w:r>
              <w:rPr>
                <w:b/>
              </w:rPr>
              <w:t>POST</w:t>
            </w:r>
          </w:p>
        </w:tc>
        <w:tc>
          <w:tcPr>
            <w:tcW w:w="3024" w:type="dxa"/>
          </w:tcPr>
          <w:p w14:paraId="3EE4DB04" w14:textId="77777777" w:rsidR="006A7F1C" w:rsidRDefault="00000000">
            <w:r>
              <w:t>/api/banners</w:t>
            </w:r>
          </w:p>
        </w:tc>
        <w:tc>
          <w:tcPr>
            <w:tcW w:w="3024" w:type="dxa"/>
          </w:tcPr>
          <w:p w14:paraId="6CB2F2EE" w14:textId="77777777" w:rsidR="006A7F1C" w:rsidRDefault="00000000">
            <w:r>
              <w:t>Thêm Banner mới</w:t>
            </w:r>
          </w:p>
        </w:tc>
      </w:tr>
      <w:tr w:rsidR="006A7F1C" w14:paraId="1826E4D3" w14:textId="77777777">
        <w:tc>
          <w:tcPr>
            <w:tcW w:w="3024" w:type="dxa"/>
          </w:tcPr>
          <w:p w14:paraId="35A4ED40" w14:textId="77777777" w:rsidR="006A7F1C" w:rsidRDefault="00000000">
            <w:r>
              <w:rPr>
                <w:b/>
              </w:rPr>
              <w:t>PUT</w:t>
            </w:r>
          </w:p>
        </w:tc>
        <w:tc>
          <w:tcPr>
            <w:tcW w:w="3024" w:type="dxa"/>
          </w:tcPr>
          <w:p w14:paraId="132E855F" w14:textId="77777777" w:rsidR="006A7F1C" w:rsidRDefault="00000000">
            <w:r>
              <w:t>/api/banners/{id}</w:t>
            </w:r>
          </w:p>
        </w:tc>
        <w:tc>
          <w:tcPr>
            <w:tcW w:w="3024" w:type="dxa"/>
          </w:tcPr>
          <w:p w14:paraId="7ABF4E2C" w14:textId="77777777" w:rsidR="006A7F1C" w:rsidRDefault="00000000">
            <w:r>
              <w:t>Bật/tắt hiển thị, sửa thông tin Banner</w:t>
            </w:r>
          </w:p>
        </w:tc>
      </w:tr>
      <w:tr w:rsidR="006A7F1C" w14:paraId="2A018B2B" w14:textId="77777777">
        <w:tc>
          <w:tcPr>
            <w:tcW w:w="3024" w:type="dxa"/>
          </w:tcPr>
          <w:p w14:paraId="2725296D" w14:textId="77777777" w:rsidR="006A7F1C" w:rsidRDefault="00000000">
            <w:r>
              <w:rPr>
                <w:b/>
              </w:rPr>
              <w:t>DELETE</w:t>
            </w:r>
          </w:p>
        </w:tc>
        <w:tc>
          <w:tcPr>
            <w:tcW w:w="3024" w:type="dxa"/>
          </w:tcPr>
          <w:p w14:paraId="57B30BF8" w14:textId="77777777" w:rsidR="006A7F1C" w:rsidRDefault="00000000">
            <w:r>
              <w:t>/api/banners/{id}</w:t>
            </w:r>
          </w:p>
        </w:tc>
        <w:tc>
          <w:tcPr>
            <w:tcW w:w="3024" w:type="dxa"/>
          </w:tcPr>
          <w:p w14:paraId="0ADF0CFA" w14:textId="77777777" w:rsidR="006A7F1C" w:rsidRDefault="00000000">
            <w:r>
              <w:t>Xóa Banner</w:t>
            </w:r>
          </w:p>
        </w:tc>
      </w:tr>
    </w:tbl>
    <w:p w14:paraId="1844BAE1" w14:textId="77777777" w:rsidR="006A7F1C" w:rsidRDefault="006A7F1C"/>
    <w:p w14:paraId="1FC1FD71"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18D7AFB6" w14:textId="77777777">
        <w:tc>
          <w:tcPr>
            <w:tcW w:w="3024" w:type="dxa"/>
          </w:tcPr>
          <w:p w14:paraId="70249843" w14:textId="77777777" w:rsidR="006A7F1C" w:rsidRDefault="00000000">
            <w:r>
              <w:rPr>
                <w:b/>
              </w:rPr>
              <w:t>HTTP Method</w:t>
            </w:r>
          </w:p>
        </w:tc>
        <w:tc>
          <w:tcPr>
            <w:tcW w:w="3024" w:type="dxa"/>
          </w:tcPr>
          <w:p w14:paraId="46F235BB" w14:textId="77777777" w:rsidR="006A7F1C" w:rsidRDefault="00000000">
            <w:r>
              <w:rPr>
                <w:b/>
              </w:rPr>
              <w:t>API Endpoint</w:t>
            </w:r>
          </w:p>
        </w:tc>
        <w:tc>
          <w:tcPr>
            <w:tcW w:w="3024" w:type="dxa"/>
          </w:tcPr>
          <w:p w14:paraId="55041648" w14:textId="77777777" w:rsidR="006A7F1C" w:rsidRDefault="00000000">
            <w:r>
              <w:rPr>
                <w:b/>
              </w:rPr>
              <w:t>Mô tả chức năng</w:t>
            </w:r>
          </w:p>
        </w:tc>
      </w:tr>
      <w:tr w:rsidR="006A7F1C" w14:paraId="0EE71D69" w14:textId="77777777">
        <w:tc>
          <w:tcPr>
            <w:tcW w:w="3024" w:type="dxa"/>
          </w:tcPr>
          <w:p w14:paraId="257C8DA5" w14:textId="77777777" w:rsidR="006A7F1C" w:rsidRDefault="00000000">
            <w:r>
              <w:rPr>
                <w:b/>
              </w:rPr>
              <w:t>POST</w:t>
            </w:r>
          </w:p>
        </w:tc>
        <w:tc>
          <w:tcPr>
            <w:tcW w:w="3024" w:type="dxa"/>
          </w:tcPr>
          <w:p w14:paraId="3652B315" w14:textId="77777777" w:rsidR="006A7F1C" w:rsidRDefault="00000000">
            <w:r>
              <w:t>/api/uploads/image</w:t>
            </w:r>
          </w:p>
        </w:tc>
        <w:tc>
          <w:tcPr>
            <w:tcW w:w="3024" w:type="dxa"/>
          </w:tcPr>
          <w:p w14:paraId="1DACF2B0" w14:textId="77777777" w:rsidR="006A7F1C" w:rsidRDefault="00000000">
            <w:r>
              <w:t>Tải ảnh lên Server (Trả về đường dẫn /uploads/...)</w:t>
            </w:r>
          </w:p>
        </w:tc>
      </w:tr>
      <w:tr w:rsidR="006A7F1C" w14:paraId="1B6612CD" w14:textId="77777777">
        <w:tc>
          <w:tcPr>
            <w:tcW w:w="3024" w:type="dxa"/>
          </w:tcPr>
          <w:p w14:paraId="536005F5" w14:textId="77777777" w:rsidR="006A7F1C" w:rsidRDefault="00000000">
            <w:r>
              <w:rPr>
                <w:b/>
              </w:rPr>
              <w:t>DELETE</w:t>
            </w:r>
          </w:p>
        </w:tc>
        <w:tc>
          <w:tcPr>
            <w:tcW w:w="3024" w:type="dxa"/>
          </w:tcPr>
          <w:p w14:paraId="25D1666A" w14:textId="77777777" w:rsidR="006A7F1C" w:rsidRDefault="00000000">
            <w:r>
              <w:t>/api/uploads/image</w:t>
            </w:r>
          </w:p>
        </w:tc>
        <w:tc>
          <w:tcPr>
            <w:tcW w:w="3024" w:type="dxa"/>
          </w:tcPr>
          <w:p w14:paraId="6D52C540" w14:textId="77777777" w:rsidR="006A7F1C" w:rsidRDefault="00000000">
            <w:r>
              <w:t>Xóa ảnh khỏi Server</w:t>
            </w:r>
          </w:p>
        </w:tc>
      </w:tr>
    </w:tbl>
    <w:p w14:paraId="35EC0157" w14:textId="77777777" w:rsidR="006A7F1C" w:rsidRDefault="006A7F1C"/>
    <w:p w14:paraId="39FC294B" w14:textId="77777777" w:rsidR="00EC5732" w:rsidRDefault="00000000" w:rsidP="005F2831">
      <w:pPr>
        <w:pStyle w:val="Heading1"/>
        <w:jc w:val="both"/>
      </w:pPr>
      <w:bookmarkStart w:id="18" w:name="_Toc234781693"/>
      <w:r>
        <w:t>CHƯƠNG 3: TRIỂN KHAI PHẦN BACKEND (JAVA SPRING BOOT RESTful API)</w:t>
      </w:r>
      <w:bookmarkEnd w:id="18"/>
    </w:p>
    <w:p w14:paraId="19C8EF0D" w14:textId="77777777" w:rsidR="00EC5732" w:rsidRDefault="00000000" w:rsidP="005F2831">
      <w:pPr>
        <w:pStyle w:val="Heading2"/>
        <w:jc w:val="both"/>
      </w:pPr>
      <w:bookmarkStart w:id="19" w:name="_Toc23478169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4C87802B"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054CBF2D" w14:textId="77777777" w:rsidR="00EC5732" w:rsidRDefault="00000000" w:rsidP="005F2831">
      <w:pPr>
        <w:jc w:val="both"/>
      </w:pPr>
      <w:r>
        <w:t xml:space="preserve">Tầng cấu hình và bảo mật (Config &amp; Security) chứa các lớp thiết lập hệ thống như SecurityConfig.java, JwtAuthenticationFilter.java, và GlobalExceptionHandler.java. Tầng này </w:t>
      </w:r>
      <w:r>
        <w:lastRenderedPageBreak/>
        <w:t>chịu trách nhiệm định nghĩa các bộ lọc kiểm soát truy cập, cấu hình CORS chia sẻ tài nguyên và xử lý các lỗi runtime một cách tập trung trước khi dữ liệu đi vào logic nghiệp vụ.</w:t>
      </w:r>
    </w:p>
    <w:p w14:paraId="6C4ED4BF"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27449475"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0D0003BB"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549BCB63" w14:textId="77777777" w:rsidR="00EC5732" w:rsidRDefault="00000000" w:rsidP="005F2831">
      <w:pPr>
        <w:pStyle w:val="Heading2"/>
        <w:jc w:val="both"/>
      </w:pPr>
      <w:bookmarkStart w:id="20" w:name="_Toc23478169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7D6867A"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7BF1FDA3"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D9C5838"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41F11584"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58D33322" w14:textId="77777777" w:rsidR="00EC5732" w:rsidRDefault="00000000" w:rsidP="005F2831">
      <w:pPr>
        <w:jc w:val="both"/>
      </w:pP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395D7273" w14:textId="77777777" w:rsidR="00EC5732" w:rsidRDefault="00000000" w:rsidP="005F2831">
      <w:pPr>
        <w:pStyle w:val="Heading2"/>
        <w:jc w:val="both"/>
      </w:pPr>
      <w:bookmarkStart w:id="21" w:name="_Toc23478169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50FC6A1C"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7E7FA72F"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023DAF50"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137B3FA5"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tiếp bị hủy bỏ (Rollback) và trả về mã lỗi HTTP 400 Bad Request kèm thông điệp chi tiết.</w:t>
      </w:r>
    </w:p>
    <w:p w14:paraId="7A455D87" w14:textId="77777777" w:rsidR="00EC5732" w:rsidRDefault="00000000" w:rsidP="005F2831">
      <w:pPr>
        <w:jc w:val="both"/>
      </w:pPr>
      <w:r>
        <w:lastRenderedPageBreak/>
        <w:t>Nếu tồn kho đáp ứng đủ, hệ thống tự động thực hiện trừ số lượng tồn kho tương ứng, tạo bản ghi đơn hàng mới (Order) và chi tiết đơn hàng (OrderDetail), sau đó lưu vào MySQL và thực hiện kích hoạt dịch vụ EmailService.java gửi thư xác nhận đặt hàng gửi đến khách hàng.</w:t>
      </w:r>
    </w:p>
    <w:p w14:paraId="52220AEA" w14:textId="77777777" w:rsidR="0044380F" w:rsidRDefault="00000000">
      <w:r>
        <w:t>Dịch vụ gửi email (EmailService.java) được xây dựng sử dụng thư viện JavaMailSender cấu hình qua giao thức SMTP. Khi có đơn hàng mới, EmailService thực hiện render động một bảng HTML chi tiết đơn hàng gửi cho khách hàng. Để đảm bảo hình ảnh hiển thị đúng trên các trình duyệt email nhận thư (như Gmail, Outlook) mà không bị các trình duyệt chặn hiển thị hoặc báo lỗi hình ảnh do lưu trữ cục bộ (localhost), EmailService triển khai cơ chế đính kèm ảnh inline sử dụng Content-ID (CID). Hệ thống tự động phân loại hình ảnh sản phẩm: đối với ảnh Base64 hoặc đường dẫn cục bộ (/image/...), nó sẽ giải mã và nạp byte dữ liệu trực tiếp vào email thông qua helper.addInline(), liên kết qua thẻ img src dạng cid:img_x; đối với ảnh CDN bên ngoài, hệ thống giữ nguyên liên kết tuyệt đối. Cơ chế này đồng thời đính kèm chi tiết Màu sắc và Kích cỡ của biến thể giày khách hàng đã đặt.</w:t>
      </w:r>
    </w:p>
    <w:p w14:paraId="7F098B0C" w14:textId="77777777" w:rsidR="00EC5732" w:rsidRDefault="00000000" w:rsidP="005F2831">
      <w:pPr>
        <w:pStyle w:val="Heading2"/>
        <w:jc w:val="both"/>
      </w:pPr>
      <w:bookmarkStart w:id="22" w:name="_Toc23478169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2C28359C"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1D9D6B07"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3B1FBEB7"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4BE43DC8"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E23108E"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723EC477" w14:textId="77777777" w:rsidR="0044380F" w:rsidRDefault="00000000">
      <w:r>
        <w:t>Nhằm ngăn ngừa tình trạng spam yêu cầu khi token xác thực hết hạn hoặc không hợp lệ, hệ thống triển khai cơ chế làm sạch phiên làm việc phối hợp giữa Backend và Frontend. Khi Backend từ chối xác thực và phản hồi mã lỗi HTTP 403 Forbidden, Frontend sẽ tự động đánh chặn và kích hoạt chức năng xóa sạch cookie chứa token hết hạn, ngăn chặn việc lặp lại liên tục các yêu cầu không hợp lệ gây nghẽn tài nguyên máy chủ.</w:t>
      </w:r>
    </w:p>
    <w:p w14:paraId="6D0401DD" w14:textId="77777777" w:rsidR="00EC5732" w:rsidRDefault="00000000" w:rsidP="005F2831">
      <w:pPr>
        <w:pStyle w:val="Heading2"/>
        <w:jc w:val="both"/>
      </w:pPr>
      <w:bookmarkStart w:id="23" w:name="_Toc23478169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4DC86635"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1C05E0E3" w14:textId="77777777" w:rsidR="00EC5732" w:rsidRDefault="00000000" w:rsidP="005F2831">
      <w:pPr>
        <w:jc w:val="both"/>
      </w:pP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289131F1" w14:textId="77777777" w:rsidR="00EC5732" w:rsidRDefault="00000000" w:rsidP="005F2831">
      <w:pPr>
        <w:jc w:val="both"/>
      </w:pPr>
      <w:r>
        <w:lastRenderedPageBreak/>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6535BD58"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59ADCE28" w14:textId="77777777" w:rsidR="00EC5732" w:rsidRDefault="00000000" w:rsidP="005F2831">
      <w:pPr>
        <w:pStyle w:val="Heading2"/>
        <w:jc w:val="both"/>
      </w:pPr>
      <w:bookmarkStart w:id="24" w:name="_Toc23478169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7BCAB1AA"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2A0EBE7F"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12AECBCE"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56CD641E"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2086BB47" w14:textId="77777777" w:rsidR="00EC5732" w:rsidRDefault="00000000" w:rsidP="005F2831">
      <w:pPr>
        <w:pStyle w:val="Heading2"/>
        <w:jc w:val="both"/>
      </w:pPr>
      <w:bookmarkStart w:id="25" w:name="_Toc23478170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BCB473E"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7078F50E"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B5E0AB3" w14:textId="77777777" w:rsidR="00EC5732" w:rsidRDefault="00000000" w:rsidP="005F2831">
      <w:pPr>
        <w:jc w:val="both"/>
      </w:pP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11CD7588" w14:textId="77777777" w:rsidR="00EC5732" w:rsidRDefault="00000000" w:rsidP="005F2831">
      <w:pPr>
        <w:jc w:val="both"/>
      </w:pPr>
      <w:r>
        <w:lastRenderedPageBreak/>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1222A9AB"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6D3AEA1" w14:textId="77777777" w:rsidR="00EC5732" w:rsidRDefault="00000000" w:rsidP="005F2831">
      <w:pPr>
        <w:pStyle w:val="Heading2"/>
        <w:jc w:val="both"/>
      </w:pPr>
      <w:bookmarkStart w:id="26" w:name="_Toc23478170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11DF4875"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3DEB6E8C"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0BFCB3A0"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7883AE87"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6ECB7417"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0E318AB9" w14:textId="77777777" w:rsidR="00EC5732" w:rsidRDefault="00000000" w:rsidP="005F2831">
      <w:pPr>
        <w:pStyle w:val="Heading1"/>
        <w:jc w:val="both"/>
      </w:pPr>
      <w:bookmarkStart w:id="27" w:name="_Toc234781702"/>
      <w:r>
        <w:t>CHƯƠNG 4: TRIỂN KHAI PHẦN FRONTEND (REACTJS CLIENT SITE)</w:t>
      </w:r>
      <w:bookmarkEnd w:id="27"/>
    </w:p>
    <w:p w14:paraId="1DA39222" w14:textId="77777777" w:rsidR="00EC5732" w:rsidRDefault="00000000" w:rsidP="005F2831">
      <w:pPr>
        <w:pStyle w:val="Heading2"/>
        <w:jc w:val="both"/>
      </w:pPr>
      <w:bookmarkStart w:id="28" w:name="_Toc23478170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2729DB4D"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0BCECE40"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7CB2659"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678AE78A"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6E196B6"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275FAE71" w14:textId="77777777" w:rsidR="00EC5732" w:rsidRDefault="00000000" w:rsidP="005F2831">
      <w:pPr>
        <w:pStyle w:val="Heading2"/>
        <w:jc w:val="both"/>
      </w:pPr>
      <w:bookmarkStart w:id="29" w:name="_Toc23478170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CB3F53A"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3ED3732F" w14:textId="77777777" w:rsidR="00EC5732" w:rsidRDefault="00000000" w:rsidP="005F2831">
      <w:pPr>
        <w:jc w:val="both"/>
      </w:pPr>
      <w:r>
        <w:lastRenderedPageBreak/>
        <w:t>Trục Axios được cấu hình địa chỉ gốc (baseURL) trỏ đến http://localhost:8080/api, thời gian chờ tối đa 10 giây và thiết lập kiểu dữ liệu Header mặc định là application/json.</w:t>
      </w:r>
    </w:p>
    <w:p w14:paraId="50F6A5FE" w14:textId="77777777" w:rsidR="00EC5732" w:rsidRDefault="00000000" w:rsidP="005F2831">
      <w:pPr>
        <w:jc w:val="both"/>
      </w:pPr>
      <w:r>
        <w:t>Hệ thống tích hợp bộ đánh chặn yêu cầu (Request Interceptor) để tự động kiểm tra và đính kèm token JWT từ localStorage hoặc cookie vào tiêu đề 'Authorization: Bearer &lt;token&gt;' của mỗi request gửi lên Backend.</w:t>
      </w:r>
    </w:p>
    <w:p w14:paraId="214AEBE6"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52489C3D"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 Trong trường hợp phát hiện mã lỗi 403 Forbidden, interceptor sẽ phối hợp với logic xóa phiên tại Header để xóa cookie token cũ, giúp chuyển đổi trạng thái người dùng về chế độ khách vãng lai và chặn vòng lặp gửi lại request vô hạn.</w:t>
      </w:r>
    </w:p>
    <w:p w14:paraId="469EA727" w14:textId="77777777" w:rsidR="00EC5732" w:rsidRDefault="00000000" w:rsidP="005F2831">
      <w:pPr>
        <w:pStyle w:val="Heading2"/>
        <w:jc w:val="both"/>
      </w:pPr>
      <w:bookmarkStart w:id="30" w:name="_Toc23478170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4F7F5896"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63764F07" w14:textId="77777777" w:rsidR="00EC5732" w:rsidRDefault="00000000" w:rsidP="005F2831">
      <w:pPr>
        <w:jc w:val="both"/>
      </w:pPr>
      <w:r>
        <w:t>Để thuận tiện cho việc quản lý mã nguồn, trang chủ được lắp ghép từ các thành phần giao diện độc lập được bóc tách.</w:t>
      </w:r>
    </w:p>
    <w:p w14:paraId="4CC2A5E5"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626320AD"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0FE96890"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085D1C61" w14:textId="77777777" w:rsidR="00EC5732" w:rsidRDefault="00000000" w:rsidP="005F2831">
      <w:pPr>
        <w:pStyle w:val="Heading2"/>
        <w:jc w:val="both"/>
      </w:pPr>
      <w:bookmarkStart w:id="31" w:name="_Toc23478170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77167453"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3379921C"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9E6FCAF"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0D78AE7A"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69CA3D2F"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0E9A1D21" w14:textId="77777777" w:rsidR="00EC5732" w:rsidRDefault="00000000" w:rsidP="005F2831">
      <w:pPr>
        <w:pStyle w:val="Heading2"/>
        <w:jc w:val="both"/>
      </w:pPr>
      <w:bookmarkStart w:id="32" w:name="_Toc23478170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495C216D" w14:textId="77777777" w:rsidR="00EC5732" w:rsidRDefault="00000000" w:rsidP="005F2831">
      <w:pPr>
        <w:jc w:val="both"/>
      </w:pPr>
      <w:r>
        <w:t>Trang chi tiết sản phẩm (ProductDetail.jsx) hiển thị thông tin toàn diện về đôi giày thể thao dựa trên Slug chuẩn SEO truyền từ URL. React sử dụng useParams để trích xuất Slug và gọi API GET /api/products/slug/{slug} tải dữ liệu chi tiết từ máy chủ Backend.</w:t>
      </w:r>
    </w:p>
    <w:p w14:paraId="6E7B3367" w14:textId="77777777" w:rsidR="00EC5732" w:rsidRDefault="00000000" w:rsidP="005F2831">
      <w:pPr>
        <w:jc w:val="both"/>
      </w:pPr>
      <w:r>
        <w:t>Giao diện hiển thị hình ảnh sản phẩm phóng to sắc nét, tên giày, giá niêm yết, giá khuyến mãi, danh sách các biến thể kích cỡ size và màu sắc còn tồn kho kèm theo nút thêm vào giỏ hàng.</w:t>
      </w:r>
    </w:p>
    <w:p w14:paraId="076FEA56" w14:textId="77777777" w:rsidR="00EC5732" w:rsidRDefault="00000000" w:rsidP="005F2831">
      <w:pPr>
        <w:jc w:val="both"/>
      </w:pPr>
      <w:r>
        <w:lastRenderedPageBreak/>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B7D98B7"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4C589C84" w14:textId="77777777" w:rsidR="00EC5732" w:rsidRDefault="00000000" w:rsidP="005F2831">
      <w:pPr>
        <w:jc w:val="both"/>
      </w:pPr>
      <w:r>
        <w:t>Nhằm nâng cao trải nghiệm người dùng (UX) và tránh các lỗi mua sai thuộc tính sản phẩm, hệ thống bắt buộc người dùng chọn phân loại biến thể kích cỡ (Size) và màu sắc (Color) tại trang chi tiết. Các nút thêm nhanh vào giỏ hàng hoặc mua ngay ở trang danh mục sản phẩm bên ngoài đã được gỡ bỏ hoàn toàn, thay thế bằng nút duy nhất 'Xem chi tiết' để điều hướng khách hàng vào đây, đảm bảo các đơn đặt hàng được tạo ra đúng biến thể mong muốn.</w:t>
      </w:r>
    </w:p>
    <w:p w14:paraId="7E794D7D" w14:textId="77777777" w:rsidR="00EC5732" w:rsidRDefault="00000000" w:rsidP="005F2831">
      <w:pPr>
        <w:pStyle w:val="Heading2"/>
        <w:jc w:val="both"/>
      </w:pPr>
      <w:bookmarkStart w:id="33" w:name="_Toc23478170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0E9EB6F0"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79DCD8D8" w14:textId="77777777" w:rsidR="00EC5732" w:rsidRDefault="00000000" w:rsidP="005F2831">
      <w:pPr>
        <w:jc w:val="both"/>
      </w:pPr>
      <w:r>
        <w:t>Khi đăng nhập thành công qua trang Login.jsx hoặc bằng hình thức đăng nhập nhanh Google OAuth 2.0, client lưu thông tin khách hàng và JWT Token vào cookie hoặc localStorage, đồng thời chuyển trạng thái Header hiển thị lời chào kèm nút Đăng xuất.</w:t>
      </w:r>
    </w:p>
    <w:p w14:paraId="2877D77F"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1892F4E3"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58C96275"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40D312F9" w14:textId="77777777" w:rsidR="0044380F" w:rsidRDefault="00000000">
      <w:r>
        <w:t>Đặc biệt, Header.jsx được lập trình cơ chế giám sát trạng thái đăng nhập thời gian thực. Mỗi khi component mount hoặc thay đổi định tuyến, hệ thống sẽ gọi API kiểm tra trạng thái khách hàng. Nếu token hết hạn hoặc không hợp lệ dẫn đến lỗi HTTP 403 Forbidden, Header sẽ lập tức gọi hàm eraseCookie để xóa bỏ cookie lưu khách hàng và token, khôi phục trạng thái giao diện thành chưa đăng nhập mà không gây lặp yêu cầu.</w:t>
      </w:r>
    </w:p>
    <w:p w14:paraId="7C8BA695" w14:textId="77777777" w:rsidR="00EC5732" w:rsidRDefault="00000000" w:rsidP="005F2831">
      <w:pPr>
        <w:pStyle w:val="Heading2"/>
        <w:jc w:val="both"/>
      </w:pPr>
      <w:bookmarkStart w:id="34" w:name="_Toc23478170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148290F3"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6FFF86A0"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38DCABDA"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04B98A43" w14:textId="77777777" w:rsidR="00EC5732" w:rsidRDefault="00000000" w:rsidP="005F2831">
      <w:pPr>
        <w:jc w:val="both"/>
      </w:pPr>
      <w:r>
        <w:t>Khi nhấn xác nhận đặt hàng, Frontend gửi dữ liệu giỏ hàng và thông tin giao nhận lên API POST /api/orders.</w:t>
      </w:r>
    </w:p>
    <w:p w14:paraId="5CF9EB6E"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7AC9B28D" w14:textId="77777777" w:rsidR="006A7F1C" w:rsidRDefault="00000000">
      <w:pPr>
        <w:pStyle w:val="Heading2"/>
      </w:pPr>
      <w:bookmarkStart w:id="35" w:name="_Toc234781710"/>
      <w:r>
        <w:lastRenderedPageBreak/>
        <w:t>4.8. Giao diện người dùng và Hướng dẫn sử dụng Admin Dashboard</w:t>
      </w:r>
      <w:bookmarkEnd w:id="35"/>
    </w:p>
    <w:p w14:paraId="26D3B207"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2261721D" w14:textId="77777777" w:rsidR="006A7F1C" w:rsidRDefault="00000000">
      <w:pPr>
        <w:pStyle w:val="Heading3"/>
      </w:pPr>
      <w:bookmarkStart w:id="36" w:name="_Toc234781711"/>
      <w:r>
        <w:t>4.8.1. Phân hệ Xác thực và Đăng nhập Quản trị</w:t>
      </w:r>
      <w:bookmarkEnd w:id="36"/>
    </w:p>
    <w:p w14:paraId="0F638586"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780627FD"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1F390B99" w14:textId="77777777" w:rsidR="006A7F1C" w:rsidRDefault="00000000">
      <w:pPr>
        <w:jc w:val="center"/>
      </w:pPr>
      <w:r>
        <w:rPr>
          <w:i/>
        </w:rPr>
        <w:t>Hình 4.8.1: Giao diện đăng nhập thành công và chuyển hướng vào Dashboard</w:t>
      </w:r>
    </w:p>
    <w:p w14:paraId="6A7EBBA1"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AF10188" w14:textId="77777777" w:rsidR="006A7F1C" w:rsidRDefault="00000000">
      <w:pPr>
        <w:jc w:val="center"/>
      </w:pPr>
      <w:r>
        <w:rPr>
          <w:noProof/>
        </w:rPr>
        <w:lastRenderedPageBreak/>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2AD4836B" w14:textId="77777777" w:rsidR="006A7F1C" w:rsidRDefault="00000000">
      <w:pPr>
        <w:jc w:val="center"/>
      </w:pPr>
      <w:r>
        <w:rPr>
          <w:i/>
        </w:rPr>
        <w:t>Hình 4.8.2: Giao diện cảnh báo lỗi khi nhập sai thông tin đăng nhập</w:t>
      </w:r>
    </w:p>
    <w:p w14:paraId="35C25E83" w14:textId="77777777" w:rsidR="006A7F1C" w:rsidRDefault="00000000">
      <w:pPr>
        <w:pStyle w:val="Heading3"/>
      </w:pPr>
      <w:bookmarkStart w:id="37" w:name="_Toc234781712"/>
      <w:r>
        <w:t>4.8.2. Phân hệ Quản lý Banner Quảng cáo</w:t>
      </w:r>
      <w:bookmarkEnd w:id="37"/>
    </w:p>
    <w:p w14:paraId="7CB09BBB"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1E535477"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7DDC12B2"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EC64314" w14:textId="77777777" w:rsidR="006A7F1C" w:rsidRDefault="00000000">
      <w:pPr>
        <w:jc w:val="center"/>
      </w:pPr>
      <w:r>
        <w:rPr>
          <w:i/>
        </w:rPr>
        <w:t>Hình 4.8.3: Giao diện danh sách Banner quảng cáo tổng quan</w:t>
      </w:r>
    </w:p>
    <w:p w14:paraId="17083F65" w14:textId="77777777" w:rsidR="006A7F1C" w:rsidRDefault="00000000">
      <w:r>
        <w:t xml:space="preserve">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w:t>
      </w:r>
      <w:r>
        <w:lastRenderedPageBreak/>
        <w:t>góc phải màn hình, đồng thời gọi API tải lại dữ liệu danh sách ngay lập tức để người dùng thấy kết quả.</w:t>
      </w:r>
    </w:p>
    <w:p w14:paraId="3274B32D"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20A82A4" w14:textId="77777777" w:rsidR="006A7F1C" w:rsidRDefault="00000000">
      <w:pPr>
        <w:jc w:val="center"/>
      </w:pPr>
      <w:r>
        <w:rPr>
          <w:i/>
        </w:rPr>
        <w:t>Hình 4.8.4: Giao diện hiển thị Toast Message thông báo thêm Banner thành công</w:t>
      </w:r>
    </w:p>
    <w:p w14:paraId="28429762" w14:textId="77777777" w:rsidR="006A7F1C" w:rsidRDefault="00000000">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1DB66139"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78BC7A48" w14:textId="77777777" w:rsidR="006A7F1C" w:rsidRDefault="00000000">
      <w:pPr>
        <w:jc w:val="center"/>
      </w:pPr>
      <w:r>
        <w:rPr>
          <w:i/>
        </w:rPr>
        <w:t>Hình 4.8.5: Giao diện biểu mẫu bắt lỗi khi để trống thông tin bắt buộc</w:t>
      </w:r>
    </w:p>
    <w:p w14:paraId="71AC0D4C"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7087013C" w14:textId="77777777" w:rsidR="006A7F1C" w:rsidRDefault="00000000">
      <w:pPr>
        <w:jc w:val="center"/>
      </w:pPr>
      <w:r>
        <w:rPr>
          <w:noProof/>
        </w:rPr>
        <w:lastRenderedPageBreak/>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064758E8" w14:textId="77777777" w:rsidR="006A7F1C" w:rsidRDefault="00000000">
      <w:pPr>
        <w:jc w:val="center"/>
      </w:pPr>
      <w:r>
        <w:rPr>
          <w:i/>
        </w:rPr>
        <w:t>Hình 4.8.6: Giao diện Sửa thông tin và Hộp thoại cảnh báo trước khi Xóa</w:t>
      </w:r>
    </w:p>
    <w:p w14:paraId="7A2A645D" w14:textId="77777777" w:rsidR="00EC5732" w:rsidRDefault="00000000" w:rsidP="005F2831">
      <w:pPr>
        <w:pStyle w:val="Heading1"/>
        <w:jc w:val="both"/>
      </w:pPr>
      <w:bookmarkStart w:id="38" w:name="_Toc234781713"/>
      <w:r>
        <w:t>CHƯƠNG 5: KIỂM THỬ VÀ ĐÁNH GIÁ KẾ THÚC ĐỒ ÁN</w:t>
      </w:r>
      <w:bookmarkEnd w:id="38"/>
    </w:p>
    <w:p w14:paraId="47594ACE" w14:textId="77777777" w:rsidR="00EC5732" w:rsidRDefault="00000000" w:rsidP="005F2831">
      <w:pPr>
        <w:pStyle w:val="Heading2"/>
        <w:jc w:val="both"/>
      </w:pPr>
      <w:bookmarkStart w:id="39" w:name="_Toc234781714"/>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4797A6F7"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1FED1B50"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663D8DC6"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6274CA3B" w14:textId="77777777" w:rsidR="00EC5732" w:rsidRDefault="00000000" w:rsidP="005F2831">
      <w:pPr>
        <w:pStyle w:val="Heading2"/>
        <w:jc w:val="both"/>
      </w:pPr>
      <w:bookmarkStart w:id="40" w:name="_Toc234781715"/>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357F2974"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6A660FD2" w14:textId="77777777" w:rsidR="006A7F1C" w:rsidRDefault="00000000">
      <w:r>
        <w:t xml:space="preserve">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w:t>
      </w:r>
      <w:r>
        <w:lastRenderedPageBreak/>
        <w:t>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6879CC78"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3A607FD" w14:textId="77777777" w:rsidR="0044380F" w:rsidRDefault="00000000">
      <w:r>
        <w:t>Kiểm thử gửi email xác nhận đặt hàng tự động: Sau khi hoàn tất đơn hàng, hệ thống gửi email xác nhận. Hộp thư của khách hàng (hoặc môi trường test Mailtrap) nhận được một thư HTML định dạng chuyên nghiệp. Tiến hành kiểm tra trực quan thư: thông tin đơn hàng hiển thị chính xác bảng kê chi tiết gồm hình ảnh thu nhỏ của đôi giày, phân loại Màu sắc và Kích cỡ đã chọn cùng giá bán, không xảy ra hiện tượng mất ảnh hoặc thiếu chi tiết thuộc tính.</w:t>
      </w:r>
    </w:p>
    <w:p w14:paraId="338D3A12" w14:textId="77777777" w:rsidR="00EC5732" w:rsidRDefault="00000000" w:rsidP="005F2831">
      <w:pPr>
        <w:pStyle w:val="Heading2"/>
        <w:jc w:val="both"/>
      </w:pPr>
      <w:bookmarkStart w:id="41" w:name="_Toc234781716"/>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4BF9911E"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4040F7CD"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176F4D64" w14:textId="77777777" w:rsidR="006A7F1C" w:rsidRDefault="00000000">
      <w:r>
        <w:t>Giám sát lỗi Console và ngăn ngừa lặp cuộc gọi 403: Để kiểm tra cơ chế tự động xóa session cũ, lập trình viên cố tình thay đổi mã token lưu trữ trong cookie thành một chuỗi không hợp lệ và thực hiện tải lại trang. Quan sát tab Network và Console, trình duyệt ghi nhận một yêu cầu kiểm tra khách hàng bị trả về mã lỗi 403 Forbidden. Ngay lập tức, mã nguồn tự động xóa cookies, chuyển đổi giao diện Header sang trạng thái chưa đăng nhập, và không phát sinh bất kỳ cuộc gọi API nào tiếp theo, giải quyết hoàn toàn lỗi spam request.</w:t>
      </w:r>
    </w:p>
    <w:p w14:paraId="23F8A79B"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1542BA94" w14:textId="77777777" w:rsidR="00EC5732" w:rsidRDefault="00000000" w:rsidP="005F2831">
      <w:pPr>
        <w:pStyle w:val="Heading2"/>
        <w:jc w:val="both"/>
      </w:pPr>
      <w:bookmarkStart w:id="42" w:name="_Toc234781717"/>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3BFC8E5E" w14:textId="77777777" w:rsidR="006A7F1C" w:rsidRDefault="00000000">
      <w:r>
        <w:t>Dựa trên kết quả thử nghiệm thực tế và quá trình vận hành hệ thống, sinh viên rút ra các đánh giá khách quan về giải pháp thiết kế:</w:t>
      </w:r>
    </w:p>
    <w:p w14:paraId="62EE7461" w14:textId="77777777" w:rsidR="006A7F1C" w:rsidRDefault="00000000">
      <w:r>
        <w:t xml:space="preserve">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w:t>
      </w:r>
      <w:r>
        <w:lastRenderedPageBreak/>
        <w:t>chuẩn hóa giúp đảm bảo tính toàn vẹn tham chiếu. Hỗ trợ cơ chế tự động Seed Data và tự động cấu hình kiểu cột hình ảnh LONGTEXT linh hoạt.</w:t>
      </w:r>
    </w:p>
    <w:p w14:paraId="70F38AF9"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4A275536" w14:textId="77777777" w:rsidR="00EC5732" w:rsidRDefault="00000000" w:rsidP="005F2831">
      <w:pPr>
        <w:pStyle w:val="Heading1"/>
        <w:jc w:val="both"/>
      </w:pPr>
      <w:bookmarkStart w:id="43" w:name="_Toc234781718"/>
      <w:r>
        <w:t>CHƯƠNG 6: KẾT LUẬN VÀ HƯỚNG PHÁT TRIỂN NÂNG CẤP</w:t>
      </w:r>
      <w:bookmarkEnd w:id="43"/>
    </w:p>
    <w:p w14:paraId="61FCE20A" w14:textId="77777777" w:rsidR="00EC5732" w:rsidRDefault="00000000" w:rsidP="005F2831">
      <w:pPr>
        <w:pStyle w:val="Heading2"/>
        <w:jc w:val="both"/>
      </w:pPr>
      <w:bookmarkStart w:id="44" w:name="_Toc234781719"/>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3D788947"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543734FE"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64F8EA0F" w14:textId="77777777" w:rsidR="006A7F1C" w:rsidRDefault="00000000">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82FF8" w14:textId="77777777" w:rsidR="00EC5732" w:rsidRDefault="00000000" w:rsidP="005F2831">
      <w:pPr>
        <w:pStyle w:val="Heading2"/>
        <w:jc w:val="both"/>
      </w:pPr>
      <w:bookmarkStart w:id="45" w:name="_Toc234781720"/>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529513DC"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3C27C5CD"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5CDC0C02"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00C58DF5"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35E3B2B1"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7B4AFD1A" w14:textId="77777777" w:rsidR="00EC5732" w:rsidRDefault="00EC5732" w:rsidP="005F2831">
      <w:pPr>
        <w:pStyle w:val="Heading2"/>
        <w:jc w:val="both"/>
      </w:pPr>
    </w:p>
    <w:p w14:paraId="06DCBAB8" w14:textId="77777777" w:rsidR="00EC5732" w:rsidRDefault="00000000" w:rsidP="005F2831">
      <w:pPr>
        <w:jc w:val="both"/>
      </w:pPr>
      <w:r>
        <w:rPr>
          <w:b/>
          <w:bCs/>
        </w:rPr>
        <w:t>TÀI LIỆU THAM KHẢO</w:t>
      </w:r>
    </w:p>
    <w:p w14:paraId="5CF3EA73" w14:textId="77777777" w:rsidR="00EC5732" w:rsidRDefault="00EC5732" w:rsidP="005F2831">
      <w:pPr>
        <w:jc w:val="both"/>
      </w:pPr>
      <w:r>
        <w:t>1. Spring Boot Reference Documentation - https://docs.spring.io/spring-boot/index.html</w:t>
      </w:r>
    </w:p>
    <w:p w14:paraId="1476342B" w14:textId="77777777" w:rsidR="006A7F1C" w:rsidRDefault="00000000">
      <w:r>
        <w:t>2. ReactJS Official Documentation - https://react.dev/</w:t>
      </w:r>
    </w:p>
    <w:p w14:paraId="15BC08CD" w14:textId="77777777" w:rsidR="006A7F1C" w:rsidRDefault="00000000">
      <w:r>
        <w:t>3. Spring Security Reference Guide - https://docs.spring.io/spring-security/reference/index.html</w:t>
      </w:r>
    </w:p>
    <w:p w14:paraId="69AA5645" w14:textId="77777777" w:rsidR="006A7F1C" w:rsidRDefault="00000000">
      <w:r>
        <w:t>4. MySQL Reference Manual - https://dev.mysql.com/doc/refman/8.0/en/</w:t>
      </w:r>
    </w:p>
    <w:p w14:paraId="46BC7EF1" w14:textId="77777777" w:rsidR="006A7F1C" w:rsidRDefault="00000000">
      <w:r>
        <w:t>5. Axios HTTP Client Documentation - https://axios-http.com/docs/intro</w:t>
      </w:r>
    </w:p>
    <w:p w14:paraId="485EB047" w14:textId="77777777" w:rsidR="00EC5732" w:rsidRDefault="00000000" w:rsidP="005F2831">
      <w:pPr>
        <w:jc w:val="both"/>
      </w:pPr>
      <w:r>
        <w:rPr>
          <w:b/>
          <w:bCs/>
        </w:rPr>
        <w:lastRenderedPageBreak/>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39D6DA1" w14:textId="77777777" w:rsidR="00EC5732" w:rsidRDefault="00EC5732" w:rsidP="005F2831">
      <w:pPr>
        <w:jc w:val="both"/>
      </w:pPr>
      <w:r>
        <w:t>- Mã nguồn dự án trên GitHub: https://github.com/VuHoangChinh222/web2</w:t>
      </w:r>
    </w:p>
    <w:p w14:paraId="7983B185" w14:textId="77777777" w:rsidR="006A7F1C" w:rsidRDefault="00000000">
      <w:r>
        <w:t>- Tài khoản quản trị kiểm thử (Admin Dashboard): admin / mật khẩu: chinh123</w:t>
      </w:r>
    </w:p>
    <w:p w14:paraId="4C3E3B38" w14:textId="77777777" w:rsidR="006A7F1C" w:rsidRDefault="00000000">
      <w:r>
        <w:t>- Tài khoản khách hàng demo: kakashigh147@gmail.com / mật khẩu: 123456</w:t>
      </w:r>
    </w:p>
    <w:p w14:paraId="0A72AF96" w14:textId="77777777" w:rsidR="006A7F1C" w:rsidRDefault="00000000">
      <w:r>
        <w:t>- Hướng dẫn cài đặt nhanh hệ thống:</w:t>
      </w:r>
    </w:p>
    <w:p w14:paraId="6CC6B19B" w14:textId="77777777" w:rsidR="006A7F1C" w:rsidRDefault="00000000">
      <w:r>
        <w:t>1. Clone mã nguồn từ GitHub về máy tính cá nhân.</w:t>
      </w:r>
    </w:p>
    <w:p w14:paraId="1D987648" w14:textId="77777777" w:rsidR="006A7F1C" w:rsidRDefault="00000000">
      <w:r>
        <w:t>2. Mở dự án Backend vuhoangchinh bằng IntelliJ IDEA hoặc Eclipse, cấu hình chuỗi kết nối MySQL tại tệp src/main/resources/application.properties.</w:t>
      </w:r>
    </w:p>
    <w:p w14:paraId="7CFE5C14" w14:textId="77777777" w:rsidR="006A7F1C" w:rsidRDefault="00000000">
      <w:r>
        <w:t>3. Chạy ứng dụng Spring Boot (mặc định khởi động tại cổng 8080).</w:t>
      </w:r>
    </w:p>
    <w:p w14:paraId="451F66BF" w14:textId="77777777" w:rsidR="006A7F1C" w:rsidRDefault="00000000">
      <w:r>
        <w:t>4. Mở thư mục backendUI bằng Visual Studio Code, chạy lệnh npm install và npm run dev để khởi động Admin Dashboard (cổng 5174).</w:t>
      </w:r>
    </w:p>
    <w:p w14:paraId="60B59469" w14:textId="77777777" w:rsidR="006A7F1C" w:rsidRDefault="00000000">
      <w:r>
        <w:t>5. Mở thư mục frontendUI bằng Visual Studio Code, chạy lệnh npm install và npm run dev để khởi động Client Storefront (cổng 5173).</w:t>
      </w:r>
    </w:p>
    <w:p w14:paraId="310B76FB" w14:textId="77777777" w:rsidR="006A7F1C" w:rsidRDefault="00000000">
      <w:pPr>
        <w:pStyle w:val="Heading2"/>
      </w:pPr>
      <w:bookmarkStart w:id="46" w:name="_Toc234781721"/>
      <w:r>
        <w:t>Tính Năng Quản Lý Banner Nâng Cao (Smart Banner Management)</w:t>
      </w:r>
      <w:bookmarkEnd w:id="46"/>
    </w:p>
    <w:p w14:paraId="1FE0582C"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7CA3536B" w14:textId="77777777" w:rsidR="006A7F1C" w:rsidRDefault="00000000">
      <w:r>
        <w:t>•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0C41BFF"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1E72BD50"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32D557F7" w14:textId="77777777" w:rsidR="006A7F1C" w:rsidRDefault="00000000">
      <w:pPr>
        <w:pStyle w:val="Heading2"/>
      </w:pPr>
      <w:bookmarkStart w:id="47" w:name="_Toc234781722"/>
      <w:r>
        <w:t>Cập nhật: Quản lý Thư viện Ảnh Sản Phẩm (Multi-image Gallery)</w:t>
      </w:r>
      <w:bookmarkEnd w:id="47"/>
    </w:p>
    <w:p w14:paraId="3D9C7785" w14:textId="77777777" w:rsidR="006A7F1C" w:rsidRDefault="00000000">
      <w:r>
        <w:t>Chức năng hiển thị nhiều hình ảnh trên trang chi tiết sản phẩm đã được bổ sung và hoàn thiện thành công:</w:t>
      </w:r>
    </w:p>
    <w:p w14:paraId="36A20C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1C7370B"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5297439D"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1009B4BC" w14:textId="77777777" w:rsidR="006921B5" w:rsidRDefault="00000000">
      <w:r>
        <w:lastRenderedPageBreak/>
        <w:br w:type="page"/>
      </w:r>
    </w:p>
    <w:p w14:paraId="5F673A7B" w14:textId="77777777" w:rsidR="006921B5" w:rsidRDefault="00000000">
      <w:pPr>
        <w:pStyle w:val="Heading1"/>
      </w:pPr>
      <w:bookmarkStart w:id="48" w:name="_Toc234781723"/>
      <w:r>
        <w:lastRenderedPageBreak/>
        <w:t>PHẦN BỔ SUNG: NÂNG CẤP HỆ THỐNG VÀ ĐỒNG BỘ DỮ LIỆU FRONTEND</w:t>
      </w:r>
      <w:bookmarkEnd w:id="48"/>
    </w:p>
    <w:p w14:paraId="163B64A4" w14:textId="77777777" w:rsidR="006921B5" w:rsidRDefault="00000000">
      <w:pPr>
        <w:pStyle w:val="Heading2"/>
      </w:pPr>
      <w:bookmarkStart w:id="49" w:name="_Toc234781724"/>
      <w:r>
        <w:t>1. Triển khai Cổng Tin tức / Blog và Khắc phục Tương thích API Phân trang</w:t>
      </w:r>
      <w:bookmarkEnd w:id="49"/>
    </w:p>
    <w:p w14:paraId="7F90A6E4"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B5F6552"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45BEFB97" w14:textId="77777777" w:rsidR="006921B5" w:rsidRDefault="00000000">
      <w:pPr>
        <w:pStyle w:val="Heading2"/>
      </w:pPr>
      <w:bookmarkStart w:id="50" w:name="_Toc234781725"/>
      <w:r>
        <w:t>2. Nâng cấp Giao diện Chi tiết Sản phẩm Premium Glassmorphism</w:t>
      </w:r>
      <w:bookmarkEnd w:id="50"/>
    </w:p>
    <w:p w14:paraId="4AC6B2FC"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3CD534D"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7017E13"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F4E7538"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0FF3C8C7" w14:textId="77777777" w:rsidR="006921B5" w:rsidRDefault="00000000">
      <w:pPr>
        <w:pStyle w:val="Heading2"/>
      </w:pPr>
      <w:bookmarkStart w:id="51" w:name="_Toc234781726"/>
      <w:r>
        <w:t>3. Phát triển Bộ Lọc Nâng Cao &amp; Tìm Kiếm Động trang Cửa Hàng (/products)</w:t>
      </w:r>
      <w:bookmarkEnd w:id="51"/>
    </w:p>
    <w:p w14:paraId="166A2F32"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02A14DC9"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0131C97A" w14:textId="77777777" w:rsidR="006921B5" w:rsidRDefault="00000000">
      <w:pPr>
        <w:pStyle w:val="Heading2"/>
      </w:pPr>
      <w:bookmarkStart w:id="52" w:name="_Toc234781727"/>
      <w:r>
        <w:lastRenderedPageBreak/>
        <w:t>Quản Lý Biến Thể Sản Phẩm Thông Minh (Intelligent Variant Management)</w:t>
      </w:r>
      <w:bookmarkEnd w:id="52"/>
    </w:p>
    <w:p w14:paraId="6E0AFC4D"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367E028A"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1B34366F"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3D19130C"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05FC7B38"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420FCE3D" w14:textId="77777777" w:rsidR="006921B5" w:rsidRDefault="00000000">
      <w:pPr>
        <w:pStyle w:val="Heading2"/>
      </w:pPr>
      <w:bookmarkStart w:id="53" w:name="_Toc234781728"/>
      <w:r>
        <w:t>4. Tính Năng Quản Lý Địa Chỉ Khách Hàng (Customer Address Management)</w:t>
      </w:r>
      <w:bookmarkEnd w:id="53"/>
    </w:p>
    <w:p w14:paraId="7367CB28"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6FE9A4EE"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716931C6"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6BA767BF"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043FD1B"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1B51ABE2" w14:textId="77777777" w:rsidR="006921B5" w:rsidRDefault="00000000">
      <w:r>
        <w:t>[CHỖ TRỐNG CẦN THÊM ẢNH 4: Chụp màn hình Modal "Manage Addresses" hiển thị danh sách địa chỉ giao hàng của một khách hàng cùng nút "Set as Default"]</w:t>
      </w:r>
    </w:p>
    <w:p w14:paraId="273BC3FC"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3ADA6DF1" w14:textId="77777777" w:rsidR="006921B5" w:rsidRDefault="00000000">
      <w:pPr>
        <w:pStyle w:val="Heading2"/>
      </w:pPr>
      <w:bookmarkStart w:id="54" w:name="_Toc234781729"/>
      <w:r>
        <w:lastRenderedPageBreak/>
        <w:t>5. Modal Xem Chi Tiết Khách Hàng Và Lịch Sử Đơn Hàng (Customer View Modal with Order History)</w:t>
      </w:r>
      <w:bookmarkEnd w:id="54"/>
    </w:p>
    <w:p w14:paraId="68B896C2"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0C7C7303"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1D54E819"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D58CEC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3301EEB4"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6C2F48A1" w14:textId="77777777" w:rsidR="006921B5" w:rsidRDefault="00000000">
      <w:pPr>
        <w:pStyle w:val="Heading2"/>
      </w:pPr>
      <w:bookmarkStart w:id="55" w:name="_Toc234781730"/>
      <w:r>
        <w:t>6. Chuyển Đổi Trạng Thái Nhanh Và Chỉ Báo Trạng Thái Trực Quan (Quick Status Toggle &amp; Visual Indicators)</w:t>
      </w:r>
      <w:bookmarkEnd w:id="55"/>
    </w:p>
    <w:p w14:paraId="6D022F23" w14:textId="77777777" w:rsidR="006921B5" w:rsidRDefault="00000000">
      <w:r>
        <w:t>Nhằm gia tăng năng suất vận hành của nhân viên quản trị, hệ thống tích hợp tính năng chuyển đổi nhanh trạng thái hoạt động trực tiếp tại danh sách:</w:t>
      </w:r>
    </w:p>
    <w:p w14:paraId="07D74C3A"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6993FFF2"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6DCECD90"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31B107AC" w14:textId="77777777" w:rsidR="006921B5" w:rsidRDefault="00000000">
      <w:pPr>
        <w:pStyle w:val="Heading2"/>
      </w:pPr>
      <w:bookmarkStart w:id="56" w:name="_Toc234781731"/>
      <w:r>
        <w:t>7. Modal Chi Tiết Nhân Viên Và Danh Sách Bài Viết Đã Đăng (Staff View Modal &amp; Blog Posts)</w:t>
      </w:r>
      <w:bookmarkEnd w:id="56"/>
    </w:p>
    <w:p w14:paraId="6F801CC9" w14:textId="77777777" w:rsidR="006921B5" w:rsidRDefault="00000000">
      <w:r>
        <w:t>Tại trang quản lý nhân viên hệ thống (Users), chức năng "View" được tách biệt hoàn chỉnh khỏi form chỉnh sửa thông tin:</w:t>
      </w:r>
    </w:p>
    <w:p w14:paraId="20DD39EA" w14:textId="77777777" w:rsidR="006921B5" w:rsidRDefault="00000000">
      <w:r>
        <w:t>• Hiển thị thông tin hồ sơ: Gồm Họ tên, Username, Email, Số điện thoại, Vai trò (ROLE) cùng danh sách các quyền hạn chi tiết của nhân viên đó.</w:t>
      </w:r>
    </w:p>
    <w:p w14:paraId="62039940"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3F1B24E3" w14:textId="77777777" w:rsidR="006921B5" w:rsidRDefault="00000000">
      <w:r>
        <w:t>[CHỖ TRỐNG CẦN THÊM ẢNH 8: Chụp màn hình Modal xem thông tin Staff (UserViewModal) hiển thị danh sách các bài viết do nhân sự đó đã tạo]</w:t>
      </w:r>
    </w:p>
    <w:p w14:paraId="0F62DCE1" w14:textId="77777777" w:rsidR="0044380F" w:rsidRDefault="00000000">
      <w:pPr>
        <w:pStyle w:val="Heading2"/>
      </w:pPr>
      <w:bookmarkStart w:id="57" w:name="_Toc234781732"/>
      <w:r>
        <w:t>8. Tích hợp Trợ lý AI Bán hàng (AI Chatbot) và Tối ưu hóa UI/UX</w:t>
      </w:r>
      <w:bookmarkEnd w:id="57"/>
    </w:p>
    <w:p w14:paraId="5EC050FE" w14:textId="77777777" w:rsidR="0044380F" w:rsidRDefault="00000000">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14:paraId="12F01564" w14:textId="77777777" w:rsidR="0044380F" w:rsidRDefault="00000000">
      <w:r>
        <w:lastRenderedPageBreak/>
        <w:t>• Kiến trúc RAG và Đồng bộ Dữ liệu: 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14:paraId="1F714D22" w14:textId="77777777" w:rsidR="0044380F" w:rsidRDefault="00000000">
      <w:r>
        <w:t>• Nâng cấp RAG đa chiều &amp; Đồng bộ Biến thể: Để hỗ trợ AI trả lời các câu hỏi chi tiết về từng biến thể sản phẩm, hệ thống đã mở rộng cấu hình đồng bộ hóa. Bên cạnh thông tin cơ bản, dữ liệu chuyển giao sang ChromaDB giờ đây bao gồm: giá bán gốc (basePrice), giá khuyến mãi (discountPrice), tính toán số tiền tiết kiệm và danh sách toàn bộ các biến thể cụ thể (kích cỡ size, màu sắc color, số lượng tồn kho thực tế của từng size/màu). AI có thể tra cứu và đưa ra tư vấn chính xác size giày hay màu sắc còn hay hết hàng trực tiếp dựa trên dữ liệu cập nhật.</w:t>
      </w:r>
    </w:p>
    <w:p w14:paraId="58A8E6D8" w14:textId="77777777" w:rsidR="0044380F" w:rsidRDefault="00000000">
      <w:r>
        <w:t>• Tự động đánh nhãn Sản phẩm Bán chạy (Best Seller): FastAPI Server được bổ sung logic tự động gọi API /best-sellers từ Java Backend để nhận diện 5 sản phẩm bán chạy nhất hệ thống. AI tự động gắn nhãn đặc điểm nổi bật "Sản phẩm bán chạy nhất (Best Seller) tại cửa hàng Chinh Hoops" vào tài liệu tri thức ChromaDB, giúp trợ lý AI nhanh chóng gợi ý các mẫu giày hot nhất khi khách hàng yêu cầu tư vấn.</w:t>
      </w:r>
    </w:p>
    <w:p w14:paraId="62ACCFF9" w14:textId="77777777" w:rsidR="0044380F" w:rsidRDefault="00000000">
      <w:r>
        <w:t>• Tối ưu hóa Hiệu năng Backend (Non-Blocking): 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14:paraId="1AB365B1" w14:textId="77777777" w:rsidR="0044380F" w:rsidRDefault="00000000">
      <w:r>
        <w:t>• Thiết kế UI/UX Màu Cam Thương Hiệu và Hiệu ứng Bouncing: 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Mã CSS được tách rời hoàn toàn sang tệp độc lập ChatWidget.css với bình luận chi tiết. Ngoài ra, ba dấu chấm biểu thị đang gõ chữ được thiết kế hiệu ứng nhảy lên xuống nhịp nhàng (bouncing dots animation), đem lại trải nghiệm cao cấp.</w:t>
      </w:r>
    </w:p>
    <w:p w14:paraId="6F50EFCB" w14:textId="77777777" w:rsidR="0044380F" w:rsidRDefault="00000000">
      <w:r>
        <w:t>• Khắc phục lỗi cuộn trang (Auto-scroll UX): Khắc phục triệt để lỗi trải nghiệm cuộn khi khách hàng thu nhỏ và mở lại khung chat. Trạng thái đóng mở isOpen đã được đưa vào danh sách phụ thuộc của React Effect và trì hoãn khoảng 60ms để đảm bảo DOM render hoàn thiện trước khi tự động cuộn (scrollIntoView) mượt mà tới tin nhắn gần nhất dưới cùng.</w:t>
      </w:r>
    </w:p>
    <w:p w14:paraId="0F0C3D4E" w14:textId="77777777" w:rsidR="0044380F" w:rsidRDefault="00000000">
      <w:pPr>
        <w:pStyle w:val="Heading2"/>
      </w:pPr>
      <w:bookmarkStart w:id="58" w:name="_Toc234781733"/>
      <w:r>
        <w:t>9. Tối ưu hóa Quy trình Quản lý Sản phẩm, Phân trang và Đồng bộ Sắp xếp Storefront</w:t>
      </w:r>
      <w:bookmarkEnd w:id="58"/>
    </w:p>
    <w:p w14:paraId="639884DE" w14:textId="77777777" w:rsidR="0044380F" w:rsidRDefault="00000000">
      <w:r>
        <w:rPr>
          <w:b/>
        </w:rPr>
        <w:t>Hệ thống quản lý sản phẩm và trải nghiệm người dùng (UX) trên cả hai phân hệ quản trị (backendUI) và bán hàng (frontendUI) đã được tối ưu hóa toàn diện:</w:t>
      </w:r>
    </w:p>
    <w:p w14:paraId="6D2E26F1" w14:textId="77777777" w:rsidR="0044380F" w:rsidRDefault="00000000">
      <w:r>
        <w:t>• Chuẩn hóa thông báo lỗi API sang Tiếng Anh (English-translated Error Handling): Nhằm thay thế các thông báo lỗi kỹ thuật thô của cơ sở dữ liệu (Database Stacktraces), hệ thống đã tích hợp bộ định dạng thông báo lỗi tập trung formatApiError trong backendUI. Bộ tiện ích này tự động phân tích phản hồi lỗi từ API (như lỗi trùng lặp slug, trường dữ liệu bắt buộc bị trống, hoặc lỗi giá trị biến thể không hợp lệ) để hiển thị thông báo tiếng Anh ngắn gọn, rõ nghĩa cho người dùng (ví dụ: "Product short description is too long. Please shorten it.").</w:t>
      </w:r>
    </w:p>
    <w:p w14:paraId="1E98D3C7" w14:textId="77777777" w:rsidR="0044380F" w:rsidRDefault="00000000">
      <w:r>
        <w:t xml:space="preserve">• Mở rộng cơ sở dữ liệu cho mô tả ngắn (Product Description Field Expansion): Để tránh lỗi tràn bộ nhớ cột CSDL (Data Truncation Exception) when quản trị viên nhập mô tả sản phẩm chi tiết, kiểu dữ liệu của thuộc tính shortDescription trong thực thể Product (phía Java </w:t>
      </w:r>
      <w:r>
        <w:lastRenderedPageBreak/>
        <w:t>Backend) đã được chuyển đổi từ VARCHAR sang kiểu TEXT. Cấu hình Hibernate ddl-auto=update đã tự động cập nhật cấu trúc cột trong MySQL tương ứng.</w:t>
      </w:r>
    </w:p>
    <w:p w14:paraId="6801463E" w14:textId="77777777" w:rsidR="0044380F" w:rsidRDefault="00000000">
      <w:r>
        <w:t>• Hệ thống phân trang sản phẩm linh hoạt (Flexible CMS Pagination): Bổ sung thanh điều hướng phân trang chuyên nghiệp cho trang danh sách sản phẩm quản trị (backendUI/src/pages/Products/Index.jsx). Hệ thống phân trang hỗ trợ giới hạn hiển thị động: hiển thị tối đa 6 sản phẩm ở chế độ Lưới (Grid view) và 10 sản phẩm ở chế độ Danh sách (List view). State phân trang được tối ưu tự động reset về trang 1 mỗi khi người dùng thay đổi bộ lọc danh mục, tìm kiếm theo tên hoặc hoán đổi chế độ xem.</w:t>
      </w:r>
    </w:p>
    <w:p w14:paraId="13F0A745" w14:textId="77777777" w:rsidR="0044380F" w:rsidRDefault="00000000">
      <w:r>
        <w:t>• Cải tiến sắp xếp sản phẩm mới nhất trên Storefront (Newest Products First): Khắc phục lỗi hiển thị sản phẩm cũ lên đầu trang bán hàng (frontendUI/src/pages/Product/Index.jsx). Các yêu cầu gọi API getAllProducts và getProductsByCategory trong dịch vụ productService.js đã được cấu hình thêm tham số sortDir=desc. Điều này đảm bảo trang chủ bán hàng luôn ưu tiên đưa các sản phẩm giày thể thao mới được cập nhật lên hàng đầu.</w:t>
      </w:r>
    </w:p>
    <w:p w14:paraId="124DC761" w14:textId="77777777" w:rsidR="0044380F" w:rsidRDefault="00000000">
      <w:r>
        <w:t>• Quản lý tiến trình và Giải phóng Port 8080 (Process &amp; Port Stability): Thiết lập quy trình kiểm tra và dọn dẹp tài nguyên cổng mạng (Port 8080) trước khi khởi chạy API Server Java Spring Boot. Bằng cách phát hiện sớm và giải phóng các luồng chạy ngầm của các phiên làm việc cũ bị treo, đảm bảo môi trường phát triển và máy chủ Spring Boot luôn hoạt động ổn định, tránh xung đột cổng kết nối.</w:t>
      </w:r>
    </w:p>
    <w:p>
      <w:r>
        <w:t>• Xử lý ràng buộc khóa ngoại và bảo vệ xóa sản phẩm (Referenced Product Deletion Protection): Nâng cấp API xóa sản phẩm (deleteProduct) trong ProductController.java để kiểm tra sự tồn tại của sản phẩm trong các đơn hàng trước khi thực hiện xóa. Nếu sản phẩm đã được liên kết với giao dịch bán hàng, hệ thống sẽ trả về mã lỗi 400 Bad Request và danh sách các đơn hàng chứa nó. Trên giao diện quản trị (Products/Index.jsx), ứng dụng bắt lỗi và hiển thị một hộp thoại GlassModal cảnh báo trực quan liệt kê chi tiết mã đơn hàng, tên khách hàng và ngày đặt, đi kèm nút "Xem chi tiết" hỗ trợ quản trị viên chuyển hướng nhanh sang trang Đơn hàng để kiểm tra hóa đơn, đảm bảo an toàn dữ liệu và tối ưu trải nghiệm vận hành.</w:t>
      </w:r>
    </w:p>
    <w:p>
      <w:r>
        <w:t>• Khắc phục lỗi hiển thị thông tin Danh mục bài viết (Blog Category Description &amp; Assigned Items Count): Bổ sung trường mô tả description (kiểu TEXT trong CSDL MySQL) vào thực thể CategoryBlog.java ở Java Backend và cập nhật API updateCategory tại CategoryBlogController.java để hỗ trợ lưu trữ thông tin. Đồng thời, cải tiến logic ánh xạ postCount của danh mục bài viết trên Admin Dashboard (Categories/Index.jsx) bằng cách kiểm tra thuộc tính categoryBlog.id của bài viết (tương ứng với cấu hình @ManyToOne của JPA), khắc phục triệt để lỗi cột Assigned Items hiển thị sai số lượng bài viết (luôn bằng 0) mặc dù thực tế đã có bài viết liên kết.</w:t>
      </w:r>
    </w:p>
    <w:p>
      <w:pPr/>
      <w:r>
        <w:t>• Loại bỏ trường Liên kết Điều hướng Banner (Remove Banner Redirect Link URL): Thực hiện rà soát thực thể Java Banner.java trong gói Entities và xác nhận CSDL MySQL không chứa cột redirect link. Để đồng bộ dữ liệu chuẩn xác và dọn dẹp giao diện quản trị, tiến hành loại bỏ hoàn toàn các trường dữ liệu link/linkUrl, ô nhập nhập liệu 'Redirect Link (URL)' tại BannerFormModal.jsx, và các phần hiển thị cột liên kết điều hướng tại BannerGridCard.jsx và BannerListItem.jsx trên giao diện quản trị Admin Dashboard.</w:t>
      </w:r>
    </w:p>
    <w:p>
      <w:pPr/>
      <w:r>
        <w:t>• Cấu hình Tăng giới hạn Kích thước tải lên tập tin (Multipart Upload Size Limit Increase): Khắc phục lỗi ném ngoại lệ MaxUploadSizeExceededException từ server Spring Boot (hiển thị thông báo lỗi 'Maximum upload size exceeded') khi người quản trị tải các tệp tin hình ảnh sản phẩm hoặc ảnh bìa bài viết có dung lượng lớn. Bằng cách bổ sung hai thuộc tính cấu hình spring.servlet.multipart.max-file-size=50MB và spring.servlet.multipart.max-request-size=50MB vào tệp cấu hình hệ thống application.properties, nâng giới hạn dung lượng tải lên tối đa từ mặc định (1MB/10MB) lên 50MB cho mỗi tệp và toàn bộ yêu cầu tải lên.</w:t>
      </w:r>
    </w:p>
    <w:p>
      <w:pPr/>
      <w:r>
        <w:t>• Tính năng Tự động phát sinh Slug bài viết (Automatic Blog Slug Generation): Tích hợp hàm chuyển đổi tiêu đề bài viết sang dạng đường dẫn thân thiện (Slug URL segment) tự động khi người dùng đang nhập 'Post Title' trong biểu mẫu viết bài BlogFormModal.jsx. Hệ thống loại bỏ dấu tiếng Việt, ký tự đặc biệt, chuẩn hóa khoảng trắng thành gạch ngang và chuyển về chữ thường để tự sinh slug. Tính năng này vẫn cho phép người quản trị tự do chỉnh sửa hoặc nhập đè nội dung slug theo ý muốn cá nhân, và có cơ chế fallback tự động tạo slug nếu trường này bị bỏ trống lúc lưu bài viết.</w:t>
      </w:r>
    </w:p>
    <w:p>
      <w:pPr/>
      <w:r>
        <w:t>• Sửa lỗi Lọc danh mục bài viết và hiển thị Dropdown menu (Blog Category Filtering &amp; Dropdown UI Fix): Khắc phục lỗi so khớp kiểu dữ liệu strict (số nguyên ID so với chuỗi string) khi lọc bài viết theo danh mục tại giao diện quản trị (/blogs), dẫn đến việc lựa chọn các danh mục cụ thể không trả về bất kỳ kết quả nào. Đồng thời, tinh chỉnh lại mã CSS và các thuộc tính class của thẻ select, loại bỏ thuộc tính background-image trùng lặp gây ra lỗi giao diện hiển thị nhiều mũi tên xuống chồng chéo nhau trong menu lọc, mang lại giao diện quản trị chuyên nghiệp, đồng bộ.</w:t>
      </w:r>
    </w:p>
    <w:p>
      <w:pPr/>
      <w:r>
        <w:t>• Bổ sung trường Mật khẩu và Địa chỉ khi thêm mới Khách hàng (Customer Creation Password &amp; Address Fields): Khắc phục lỗi thiếu trường nhập mật khẩu trong biểu mẫu thêm mới khách hàng ('Add New Customer Profile') tại trang quản lý khách hàng (/customers) của Admin Dashboard, khiến yêu cầu gửi lên API bị chặn bởi ràng buộc không được để trống mật khẩu (nullable = false) của cơ sở dữ liệu. Bổ sung trường nhập mật khẩu (chỉ bắt buộc khi thêm mới, ẩn/tùy chọn khi chỉnh sửa) và trường nhập địa chỉ trực quan vào biểu mẫu CustomerFormModal.jsx, đảm bảo tài khoản khách hàng được khởi tạo thành công với mật khẩu đã mã hóa an toàn trên hệ thống.</w:t>
      </w:r>
    </w:p>
    <w:p>
      <w:pPr/>
      <w:r>
        <w:t>• Khắc phục lỗi logic khi xóa đơn hàng và đồng bộ trạng thái CMS (CMS Order Deletion &amp; State Sync Fix): Triển khai bản vá lỗi trên giao diện Quản lý Đơn hàng (/orders) của Admin Dashboard để xử lý triệt để hiện tượng mất toàn bộ danh sách đơn hàng sau khi xóa. Cập nhật hàm handleDeleteOrder để tự động dọn dẹp các chi tiết đơn hàng tương ứng (orderDetails) trong bộ nhớ state, reset selectedOrderId về null và đóng modal chi tiết khi đơn hàng hiện tại bị xóa. Đồng thời, cấu hình so sánh an toàn bằng cách chuyển đổi kiểu dữ liệu ID sang dạng chuỗi (String(...)) trong logic lọc tìm kiếm (filteredOrders) và xác định đơn hàng đang mở (activeOrder), giúp ngăn ngừa lỗi so sánh kiểu dữ liệu strict (string vs number) dẫn đến lỗi crash và trắng giao diện.</w:t>
      </w:r>
    </w:p>
    <w:p>
      <w:r>
        <w:t>• Bảo vệ xóa Danh mục (Category Deletion Protection): Tích hợp kiểm tra ràng buộc thực thể ở cả hai tầng (Frontend và Backend). Phía Backend, CategoryBlogController và CategoryProductController sử dụng các phương thức existsByCategoryBlogId và existsByCategoryId để kiểm tra sự tồn tại của bài viết hoặc sản phẩm liên quan. Phía Frontend (Index.jsx) được cập nhật để bắt lỗi chính xác thuộc tính categoryBlog, chặn việc gửi yêu cầu xóa lên server nếu danh mục không trống và hiển thị thông báo cảnh báo rõ ràng 'Không thể xóa danh mục: Có bài viết/sản phẩm đang thuộc danh mục này', ngăn ngừa triệt để lỗi ràng buộc khóa ngoại database.</w:t>
      </w:r>
    </w:p>
    <w:sectPr w:rsidR="0044380F">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7BAF4" w14:textId="77777777" w:rsidR="007B2A8B" w:rsidRDefault="007B2A8B">
      <w:r>
        <w:separator/>
      </w:r>
    </w:p>
  </w:endnote>
  <w:endnote w:type="continuationSeparator" w:id="0">
    <w:p w14:paraId="335A7845" w14:textId="77777777" w:rsidR="007B2A8B" w:rsidRDefault="007B2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13F3E4-28A7-4587-876A-A07ED8F4906F}"/>
    <w:embedBold r:id="rId2" w:fontKey="{1C535DA9-5998-4D65-9F24-A92782C0B74C}"/>
    <w:embedBoldItalic r:id="rId3" w:fontKey="{86F8EBB2-A533-4220-A264-8941E8CDC25A}"/>
  </w:font>
  <w:font w:name="Georgia">
    <w:panose1 w:val="02040502050405020303"/>
    <w:charset w:val="00"/>
    <w:family w:val="roman"/>
    <w:pitch w:val="variable"/>
    <w:sig w:usb0="00000287" w:usb1="00000000" w:usb2="00000000" w:usb3="00000000" w:csb0="0000009F" w:csb1="00000000"/>
    <w:embedItalic r:id="rId4" w:fontKey="{5709C9C0-F9D7-4814-BA9D-F93D0D229143}"/>
  </w:font>
  <w:font w:name="Cambria">
    <w:panose1 w:val="02040503050406030204"/>
    <w:charset w:val="00"/>
    <w:family w:val="roman"/>
    <w:pitch w:val="variable"/>
    <w:sig w:usb0="E00006FF" w:usb1="420024FF" w:usb2="02000000" w:usb3="00000000" w:csb0="0000019F" w:csb1="00000000"/>
    <w:embedRegular r:id="rId5" w:fontKey="{DD044E0D-9DA8-493F-A2AF-D30BA0380F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BD1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AEB1" w14:textId="77777777" w:rsidR="007B2A8B" w:rsidRDefault="007B2A8B">
      <w:r>
        <w:separator/>
      </w:r>
    </w:p>
  </w:footnote>
  <w:footnote w:type="continuationSeparator" w:id="0">
    <w:p w14:paraId="4E747FEE" w14:textId="77777777" w:rsidR="007B2A8B" w:rsidRDefault="007B2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A7150"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44380F"/>
    <w:rsid w:val="0050578F"/>
    <w:rsid w:val="00513285"/>
    <w:rsid w:val="005F2831"/>
    <w:rsid w:val="006921B5"/>
    <w:rsid w:val="006A7F1C"/>
    <w:rsid w:val="00706129"/>
    <w:rsid w:val="00742366"/>
    <w:rsid w:val="0076295A"/>
    <w:rsid w:val="007733F7"/>
    <w:rsid w:val="007932A3"/>
    <w:rsid w:val="007B2A8B"/>
    <w:rsid w:val="0086469D"/>
    <w:rsid w:val="009629E1"/>
    <w:rsid w:val="0096359A"/>
    <w:rsid w:val="009A791A"/>
    <w:rsid w:val="00A77708"/>
    <w:rsid w:val="00AB33A1"/>
    <w:rsid w:val="00AB5D67"/>
    <w:rsid w:val="00AC42CB"/>
    <w:rsid w:val="00BF2EFE"/>
    <w:rsid w:val="00C031EF"/>
    <w:rsid w:val="00C935CA"/>
    <w:rsid w:val="00D37D3A"/>
    <w:rsid w:val="00D52349"/>
    <w:rsid w:val="00D53537"/>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48EBF"/>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13473</Words>
  <Characters>76797</Characters>
  <Application>Microsoft Office Word</Application>
  <DocSecurity>0</DocSecurity>
  <Lines>639</Lines>
  <Paragraphs>180</Paragraphs>
  <ScaleCrop>false</ScaleCrop>
  <Company/>
  <LinksUpToDate>false</LinksUpToDate>
  <CharactersWithSpaces>90090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19</cp:revision>
  <dcterms:created xsi:type="dcterms:W3CDTF">2026-06-12T08:28:00Z</dcterms:created>
  <dcterms:modified xsi:type="dcterms:W3CDTF">2026-07-12T13:54:00Z</dcterms:modified>
</cp:coreProperties>
</file>