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97B9" w14:textId="77777777" w:rsidR="002C2B0E" w:rsidRDefault="002C2B0E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9"/>
        <w:tblW w:w="10086" w:type="dxa"/>
        <w:tblInd w:w="-3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1"/>
        <w:gridCol w:w="5515"/>
      </w:tblGrid>
      <w:tr w:rsidR="002C2B0E" w14:paraId="6555FB7B" w14:textId="77777777">
        <w:trPr>
          <w:trHeight w:val="955"/>
        </w:trPr>
        <w:tc>
          <w:tcPr>
            <w:tcW w:w="4571" w:type="dxa"/>
          </w:tcPr>
          <w:p w14:paraId="41FD80EE" w14:textId="77777777" w:rsidR="002C2B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14:paraId="3547F371" w14:textId="77777777" w:rsidR="002C2B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ĐƠN VỊ: Khoa 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Thông Tin ……………………………………………</w:t>
            </w:r>
          </w:p>
        </w:tc>
        <w:tc>
          <w:tcPr>
            <w:tcW w:w="5515" w:type="dxa"/>
          </w:tcPr>
          <w:p w14:paraId="24530CBF" w14:textId="77777777" w:rsidR="002C2B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211CB4EF" w14:textId="77777777" w:rsidR="002C2B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552CB8" wp14:editId="3CA189E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6pt;margin-top:17pt;height:1pt;width:0pt;z-index:251659264;mso-width-relative:page;mso-height-relative:page;" filled="f" stroked="t" coordsize="21600,21600" o:gfxdata="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aN5VzVAAAACQEAAA8AAAAAAAAAAQAgAAAAIgAAAGRy&#10;cy9kb3ducmV2LnhtbFBLAQIUABQAAAAIAIdO4kAZqRxHQQIAAKUEAAAOAAAAAAAAAAEAIAAAACQB&#10;AABkcnMvZTJvRG9jLnhtbFBLBQYAAAAABgAGAFkBAADXBQAAAAA=&#10;">
                      <v:fill on="f" focussize="0,0"/>
                      <v:stroke color="#000000 [3200]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2E9D828A" w14:textId="77777777" w:rsidR="002C2B0E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2023</w:t>
      </w:r>
    </w:p>
    <w:p w14:paraId="6BA5AE57" w14:textId="77777777" w:rsidR="002C2B0E" w:rsidRDefault="00000000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</w:p>
    <w:p w14:paraId="4E1E2103" w14:textId="4CCDF97E" w:rsidR="002C2B0E" w:rsidRDefault="00000000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115E03">
        <w:rPr>
          <w:rFonts w:ascii="Times New Roman" w:eastAsia="Times New Roman" w:hAnsi="Times New Roman" w:cs="Times New Roman"/>
          <w:sz w:val="26"/>
          <w:szCs w:val="26"/>
        </w:rPr>
        <w:t xml:space="preserve">Vũ Hồng </w:t>
      </w:r>
      <w:proofErr w:type="spellStart"/>
      <w:r w:rsidR="00115E03">
        <w:rPr>
          <w:rFonts w:ascii="Times New Roman" w:eastAsia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22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10900</w:t>
      </w:r>
      <w:r w:rsidR="00115E03">
        <w:rPr>
          <w:rFonts w:ascii="Times New Roman" w:eastAsia="Times New Roman" w:hAnsi="Times New Roman" w:cs="Times New Roman"/>
          <w:sz w:val="26"/>
          <w:szCs w:val="26"/>
        </w:rPr>
        <w:t>104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4E54F05" w14:textId="77777777" w:rsidR="002C2B0E" w:rsidRDefault="00000000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Lớp:K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22CNT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K22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C157857" w14:textId="77777777" w:rsidR="002C2B0E" w:rsidRDefault="00000000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EB66F74" w14:textId="77777777" w:rsidR="002C2B0E" w:rsidRDefault="00000000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webapp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Hường.</w:t>
      </w:r>
    </w:p>
    <w:p w14:paraId="37DEAAC7" w14:textId="77777777" w:rsidR="002C2B0E" w:rsidRDefault="00000000">
      <w:pPr>
        <w:tabs>
          <w:tab w:val="right" w:pos="9072"/>
        </w:tabs>
        <w:spacing w:before="40" w:after="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2023.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2023</w:t>
      </w:r>
    </w:p>
    <w:p w14:paraId="744A7506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Style w:val="Style2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3542"/>
        <w:gridCol w:w="2126"/>
        <w:gridCol w:w="1129"/>
      </w:tblGrid>
      <w:tr w:rsidR="002C2B0E" w14:paraId="37998E48" w14:textId="77777777">
        <w:tc>
          <w:tcPr>
            <w:tcW w:w="2265" w:type="dxa"/>
            <w:vAlign w:val="center"/>
          </w:tcPr>
          <w:p w14:paraId="67785420" w14:textId="77777777" w:rsidR="002C2B0E" w:rsidRDefault="00000000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542" w:type="dxa"/>
            <w:vAlign w:val="center"/>
          </w:tcPr>
          <w:p w14:paraId="0E402DAA" w14:textId="77777777" w:rsidR="002C2B0E" w:rsidRDefault="00000000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126" w:type="dxa"/>
            <w:vAlign w:val="center"/>
          </w:tcPr>
          <w:p w14:paraId="4F2484A9" w14:textId="77777777" w:rsidR="002C2B0E" w:rsidRDefault="00000000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129" w:type="dxa"/>
            <w:vAlign w:val="center"/>
          </w:tcPr>
          <w:p w14:paraId="4702202F" w14:textId="77777777" w:rsidR="002C2B0E" w:rsidRDefault="00000000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C2B0E" w14:paraId="270DCC79" w14:textId="77777777">
        <w:tc>
          <w:tcPr>
            <w:tcW w:w="2265" w:type="dxa"/>
          </w:tcPr>
          <w:p w14:paraId="18F42684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  <w:p w14:paraId="69765EEE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16/11/2023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21/11/2023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3542" w:type="dxa"/>
          </w:tcPr>
          <w:p w14:paraId="7D24CD83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ED20DD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2F1284F2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</w:t>
            </w:r>
          </w:p>
          <w:p w14:paraId="7482F667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F33B9FD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E730064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7CE2E23A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2B0E" w14:paraId="7D93748C" w14:textId="77777777">
        <w:tc>
          <w:tcPr>
            <w:tcW w:w="2265" w:type="dxa"/>
          </w:tcPr>
          <w:p w14:paraId="576A0C1B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  <w:p w14:paraId="1A5F52F5" w14:textId="04878E75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115E03">
              <w:rPr>
                <w:rFonts w:ascii="Times New Roman" w:eastAsia="Times New Roman" w:hAnsi="Times New Roman" w:cs="Times New Roman"/>
                <w:sz w:val="26"/>
                <w:szCs w:val="26"/>
              </w:rPr>
              <w:t>4/12/2023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115E03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542" w:type="dxa"/>
          </w:tcPr>
          <w:p w14:paraId="55FE511A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7A32F5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frontend.</w:t>
            </w:r>
          </w:p>
          <w:p w14:paraId="230192AF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backend</w:t>
            </w:r>
          </w:p>
          <w:p w14:paraId="0E650776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csdl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(MySQL)</w:t>
            </w:r>
          </w:p>
          <w:p w14:paraId="54DC0312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6EB524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0D27D343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4BE0791F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2B0E" w14:paraId="30B48682" w14:textId="77777777">
        <w:tc>
          <w:tcPr>
            <w:tcW w:w="2265" w:type="dxa"/>
          </w:tcPr>
          <w:p w14:paraId="1CEB1A58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  <w:p w14:paraId="025E62A3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542" w:type="dxa"/>
          </w:tcPr>
          <w:p w14:paraId="79FAB152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719A25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csdl</w:t>
            </w:r>
            <w:proofErr w:type="spellEnd"/>
          </w:p>
          <w:p w14:paraId="1E333185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backend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(CRUD)</w:t>
            </w:r>
          </w:p>
          <w:p w14:paraId="2CFF7803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FABC382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5B7849D0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2B0E" w14:paraId="084D09B8" w14:textId="77777777">
        <w:tc>
          <w:tcPr>
            <w:tcW w:w="2265" w:type="dxa"/>
          </w:tcPr>
          <w:p w14:paraId="1898E9D1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4</w:t>
            </w:r>
          </w:p>
          <w:p w14:paraId="3D4EC06E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542" w:type="dxa"/>
          </w:tcPr>
          <w:p w14:paraId="11391D12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571CFE99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</w:t>
            </w:r>
          </w:p>
          <w:p w14:paraId="0E60233B" w14:textId="77777777" w:rsidR="002C2B0E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Slides</w:t>
            </w:r>
          </w:p>
        </w:tc>
        <w:tc>
          <w:tcPr>
            <w:tcW w:w="2126" w:type="dxa"/>
          </w:tcPr>
          <w:p w14:paraId="19343446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02C630DC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2B0E" w14:paraId="10F22625" w14:textId="77777777">
        <w:tc>
          <w:tcPr>
            <w:tcW w:w="2265" w:type="dxa"/>
          </w:tcPr>
          <w:p w14:paraId="0E7A8841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5</w:t>
            </w:r>
          </w:p>
          <w:p w14:paraId="0DC9D6C3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542" w:type="dxa"/>
          </w:tcPr>
          <w:p w14:paraId="1340A111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316FB712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25CEFDFA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C2B0E" w14:paraId="70E6F179" w14:textId="77777777">
        <w:tc>
          <w:tcPr>
            <w:tcW w:w="2265" w:type="dxa"/>
          </w:tcPr>
          <w:p w14:paraId="34AE0BC2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6</w:t>
            </w:r>
          </w:p>
          <w:p w14:paraId="1405D70D" w14:textId="77777777" w:rsidR="002C2B0E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542" w:type="dxa"/>
          </w:tcPr>
          <w:p w14:paraId="3F17C715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3D390D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C25D5F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0484E174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78C9CDBE" w14:textId="77777777" w:rsidR="002C2B0E" w:rsidRDefault="002C2B0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6CAAE1C" w14:textId="77777777" w:rsidR="002C2B0E" w:rsidRDefault="002C2B0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864B75" w14:textId="77777777" w:rsidR="002C2B0E" w:rsidRDefault="00000000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GVHD:</w:t>
      </w:r>
    </w:p>
    <w:p w14:paraId="23096E78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3BDFB674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10675736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678968A3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1D8033FF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5A577E00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6989A0F6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5FF0EAD6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386DFC0B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6E6B05D7" w14:textId="77777777" w:rsidR="002C2B0E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1ACBECC3" w14:textId="77777777" w:rsidR="002C2B0E" w:rsidRDefault="00000000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….</w:t>
      </w:r>
    </w:p>
    <w:p w14:paraId="1C46BECC" w14:textId="77777777" w:rsidR="002C2B0E" w:rsidRDefault="00000000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Style w:val="Style21"/>
        <w:tblW w:w="9072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1"/>
        <w:gridCol w:w="4561"/>
      </w:tblGrid>
      <w:tr w:rsidR="002C2B0E" w14:paraId="7B3ECA02" w14:textId="77777777">
        <w:tc>
          <w:tcPr>
            <w:tcW w:w="4511" w:type="dxa"/>
          </w:tcPr>
          <w:p w14:paraId="6112564C" w14:textId="77777777" w:rsidR="002C2B0E" w:rsidRDefault="002C2B0E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61" w:type="dxa"/>
          </w:tcPr>
          <w:p w14:paraId="178598AC" w14:textId="77777777" w:rsidR="002C2B0E" w:rsidRDefault="00000000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…………,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.....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14:paraId="32D8B287" w14:textId="77777777" w:rsidR="002C2B0E" w:rsidRDefault="002C2B0E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22"/>
        <w:tblW w:w="9062" w:type="dxa"/>
        <w:jc w:val="center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2C2B0E" w14:paraId="0CA31F4A" w14:textId="77777777">
        <w:trPr>
          <w:jc w:val="center"/>
        </w:trPr>
        <w:tc>
          <w:tcPr>
            <w:tcW w:w="2689" w:type="dxa"/>
          </w:tcPr>
          <w:p w14:paraId="3E45AC00" w14:textId="77777777" w:rsidR="002C2B0E" w:rsidRDefault="00000000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11E4565E" w14:textId="77777777" w:rsidR="002C2B0E" w:rsidRDefault="002C2B0E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7FD209DE" w14:textId="77777777" w:rsidR="002C2B0E" w:rsidRDefault="00000000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14:paraId="37D192EB" w14:textId="77777777" w:rsidR="002C2B0E" w:rsidRDefault="00000000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  <w:p w14:paraId="7DFE1237" w14:textId="77777777" w:rsidR="002C2B0E" w:rsidRDefault="002C2B0E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70DC7D0" w14:textId="77777777" w:rsidR="002C2B0E" w:rsidRDefault="002C2B0E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06B7258C" w14:textId="77777777" w:rsidR="002C2B0E" w:rsidRDefault="002C2B0E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3B281B11" w14:textId="77777777" w:rsidR="002C2B0E" w:rsidRDefault="002C2B0E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8F411A1" w14:textId="77777777" w:rsidR="002C2B0E" w:rsidRDefault="002C2B0E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sectPr w:rsidR="002C2B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20E1" w14:textId="77777777" w:rsidR="007871C6" w:rsidRDefault="007871C6">
      <w:pPr>
        <w:spacing w:line="240" w:lineRule="auto"/>
      </w:pPr>
      <w:r>
        <w:separator/>
      </w:r>
    </w:p>
  </w:endnote>
  <w:endnote w:type="continuationSeparator" w:id="0">
    <w:p w14:paraId="5402C562" w14:textId="77777777" w:rsidR="007871C6" w:rsidRDefault="00787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92C7" w14:textId="77777777" w:rsidR="002C2B0E" w:rsidRDefault="002C2B0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1665" w14:textId="77777777" w:rsidR="002C2B0E" w:rsidRDefault="002C2B0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C292E" w14:textId="77777777" w:rsidR="002C2B0E" w:rsidRDefault="002C2B0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6952" w14:textId="77777777" w:rsidR="007871C6" w:rsidRDefault="007871C6">
      <w:pPr>
        <w:spacing w:after="0"/>
      </w:pPr>
      <w:r>
        <w:separator/>
      </w:r>
    </w:p>
  </w:footnote>
  <w:footnote w:type="continuationSeparator" w:id="0">
    <w:p w14:paraId="6CF7F4B0" w14:textId="77777777" w:rsidR="007871C6" w:rsidRDefault="007871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06A4" w14:textId="77777777" w:rsidR="002C2B0E" w:rsidRDefault="002C2B0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86E2" w14:textId="77777777" w:rsidR="002C2B0E" w:rsidRDefault="00000000">
    <w:pPr>
      <w:tabs>
        <w:tab w:val="center" w:pos="4680"/>
        <w:tab w:val="right" w:pos="9072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rFonts w:ascii="Times New Roman" w:eastAsia="Times New Roman" w:hAnsi="Times New Roman" w:cs="Times New Roman"/>
        <w:color w:val="000000"/>
        <w:sz w:val="26"/>
        <w:szCs w:val="26"/>
      </w:rPr>
      <w:t>Mẫu</w:t>
    </w:r>
    <w:proofErr w:type="spellEnd"/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7F64" w14:textId="77777777" w:rsidR="002C2B0E" w:rsidRDefault="002C2B0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0810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0E"/>
    <w:rsid w:val="00115E03"/>
    <w:rsid w:val="002C2B0E"/>
    <w:rsid w:val="007871C6"/>
    <w:rsid w:val="0F5E2F43"/>
    <w:rsid w:val="1A672A5F"/>
    <w:rsid w:val="22715F0F"/>
    <w:rsid w:val="2F961F4A"/>
    <w:rsid w:val="373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206B2D"/>
  <w15:docId w15:val="{88F9D4EA-A8C2-415C-8AF5-5355851C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ULHOpU7fUtZnfY2i6W0OFEAsA==">CgMxLjA4AHIhMVViemY3MTdYZlZVeVZBOWd5NzMzMGMya1VqXzhaVGxt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2023-12-10T13:51:00Z</dcterms:created>
  <dcterms:modified xsi:type="dcterms:W3CDTF">2023-12-10T13:51:00Z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3B2D2681A2CA48BAA2696E7B9499FBD0_13</vt:lpwstr>
  </property>
</Properties>
</file>