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1F4" w:rsidRDefault="009049DA" w:rsidP="002F4829">
      <w:pPr>
        <w:jc w:val="center"/>
      </w:pPr>
      <w:r>
        <w:t xml:space="preserve">BẢNG </w:t>
      </w:r>
      <w:r w:rsidR="00757101">
        <w:t>T</w:t>
      </w:r>
      <w:r w:rsidR="00757101">
        <w:t>Ó</w:t>
      </w:r>
      <w:r w:rsidR="00757101">
        <w:t>M T</w:t>
      </w:r>
      <w:r w:rsidR="00757101">
        <w:t>Ắ</w:t>
      </w:r>
      <w:r w:rsidR="00757101">
        <w:t>T T</w:t>
      </w:r>
      <w:r w:rsidR="00757101">
        <w:t>Ấ</w:t>
      </w:r>
      <w:r w:rsidR="00757101">
        <w:t>T C</w:t>
      </w:r>
      <w:r w:rsidR="00757101">
        <w:t>Ả</w:t>
      </w:r>
      <w:r w:rsidR="00757101">
        <w:t xml:space="preserve"> C</w:t>
      </w:r>
      <w:r w:rsidR="00757101">
        <w:t>Á</w:t>
      </w:r>
      <w:r w:rsidR="00757101">
        <w:t>C CH</w:t>
      </w:r>
      <w:r w:rsidR="00757101">
        <w:t>Ứ</w:t>
      </w:r>
      <w:r w:rsidR="00757101">
        <w:t>C N</w:t>
      </w:r>
      <w:r w:rsidR="00757101">
        <w:t>Ă</w:t>
      </w:r>
      <w:r w:rsidR="00757101">
        <w:t>NG D</w:t>
      </w:r>
      <w:r w:rsidR="00757101">
        <w:t>Ự</w:t>
      </w:r>
      <w:r w:rsidR="00757101">
        <w:t xml:space="preserve"> </w:t>
      </w:r>
      <w:r w:rsidR="00757101">
        <w:t>Á</w:t>
      </w:r>
      <w:r w:rsidR="00757101">
        <w:t>N QU</w:t>
      </w:r>
      <w:r w:rsidR="00757101">
        <w:t>Ả</w:t>
      </w:r>
      <w:r w:rsidR="00757101">
        <w:t>N L</w:t>
      </w:r>
      <w:r w:rsidR="00757101">
        <w:t>Ý</w:t>
      </w:r>
      <w:r w:rsidR="00757101">
        <w:t xml:space="preserve"> </w:t>
      </w:r>
      <w:r>
        <w:t xml:space="preserve">NGÂN HÀNG CÂU HỎI </w:t>
      </w:r>
      <w:r w:rsidR="002F4829">
        <w:t>VÀ RA ĐỀ</w:t>
      </w:r>
      <w:bookmarkStart w:id="0" w:name="_GoBack"/>
      <w:bookmarkEnd w:id="0"/>
    </w:p>
    <w:p w:rsidR="002F4829" w:rsidRDefault="002F4829" w:rsidP="002F4829">
      <w:pPr>
        <w:jc w:val="center"/>
      </w:pP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949"/>
        <w:gridCol w:w="5119"/>
        <w:gridCol w:w="1912"/>
      </w:tblGrid>
      <w:tr w:rsidR="001F05C0" w:rsidTr="0080458B">
        <w:trPr>
          <w:tblCellSpacing w:w="0" w:type="dxa"/>
          <w:jc w:val="center"/>
        </w:trPr>
        <w:tc>
          <w:tcPr>
            <w:tcW w:w="0" w:type="auto"/>
          </w:tcPr>
          <w:p w:rsidR="00E521F4" w:rsidRDefault="00757101">
            <w:r>
              <w:t>Ph</w:t>
            </w:r>
            <w:r>
              <w:t>â</w:t>
            </w:r>
            <w:r>
              <w:t>n h</w:t>
            </w:r>
            <w:r>
              <w:t>ệ</w:t>
            </w:r>
            <w:r>
              <w:t xml:space="preserve"> / Module</w:t>
            </w:r>
          </w:p>
        </w:tc>
        <w:tc>
          <w:tcPr>
            <w:tcW w:w="0" w:type="auto"/>
          </w:tcPr>
          <w:p w:rsidR="00E521F4" w:rsidRDefault="00757101">
            <w:r>
              <w:t>Ch</w:t>
            </w:r>
            <w:r>
              <w:t>ứ</w:t>
            </w:r>
            <w:r>
              <w:t>c n</w:t>
            </w:r>
            <w:r>
              <w:t>ă</w:t>
            </w:r>
            <w:r>
              <w:t>ng Non-AI (Nghi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CSDL)</w:t>
            </w:r>
          </w:p>
        </w:tc>
        <w:tc>
          <w:tcPr>
            <w:tcW w:w="0" w:type="auto"/>
          </w:tcPr>
          <w:p w:rsidR="00E521F4" w:rsidRDefault="00757101" w:rsidP="002F4829">
            <w:r>
              <w:t>Ch</w:t>
            </w:r>
            <w:r>
              <w:t>ứ</w:t>
            </w:r>
            <w:r>
              <w:t>c n</w:t>
            </w:r>
            <w:r>
              <w:t>ă</w:t>
            </w:r>
            <w:r>
              <w:t>ng</w:t>
            </w:r>
            <w:r>
              <w:t xml:space="preserve"> AI </w:t>
            </w:r>
          </w:p>
        </w:tc>
      </w:tr>
      <w:tr w:rsidR="001F05C0" w:rsidTr="0080458B">
        <w:trPr>
          <w:tblCellSpacing w:w="0" w:type="dxa"/>
          <w:jc w:val="center"/>
        </w:trPr>
        <w:tc>
          <w:tcPr>
            <w:tcW w:w="0" w:type="auto"/>
          </w:tcPr>
          <w:p w:rsidR="00E521F4" w:rsidRDefault="00757101"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&amp; Ph</w:t>
            </w:r>
            <w:r>
              <w:rPr>
                <w:b/>
              </w:rPr>
              <w:t>â</w:t>
            </w:r>
            <w:r>
              <w:rPr>
                <w:b/>
              </w:rPr>
              <w:t>n quy</w:t>
            </w:r>
            <w:r>
              <w:rPr>
                <w:b/>
              </w:rPr>
              <w:t>ề</w:t>
            </w:r>
            <w:r>
              <w:rPr>
                <w:b/>
              </w:rPr>
              <w:t>n</w:t>
            </w:r>
          </w:p>
        </w:tc>
        <w:tc>
          <w:tcPr>
            <w:tcW w:w="0" w:type="auto"/>
          </w:tcPr>
          <w:p w:rsidR="00E521F4" w:rsidRDefault="002F4829" w:rsidP="002F4829">
            <w:r>
              <w:t>- Quản lý người dùng</w:t>
            </w:r>
          </w:p>
          <w:p w:rsidR="002F4829" w:rsidRDefault="002F4829" w:rsidP="002F4829">
            <w:r>
              <w:t>- Quản lý nhóm người dùng và phân quyền</w:t>
            </w:r>
          </w:p>
        </w:tc>
        <w:tc>
          <w:tcPr>
            <w:tcW w:w="0" w:type="auto"/>
          </w:tcPr>
          <w:p w:rsidR="00E521F4" w:rsidRDefault="00E521F4"/>
        </w:tc>
      </w:tr>
      <w:tr w:rsidR="001F05C0" w:rsidTr="0080458B">
        <w:trPr>
          <w:tblCellSpacing w:w="0" w:type="dxa"/>
          <w:jc w:val="center"/>
        </w:trPr>
        <w:tc>
          <w:tcPr>
            <w:tcW w:w="0" w:type="auto"/>
          </w:tcPr>
          <w:p w:rsidR="00E521F4" w:rsidRDefault="002F4829">
            <w:r>
              <w:rPr>
                <w:b/>
              </w:rPr>
              <w:t>Quả</w:t>
            </w:r>
            <w:r w:rsidR="004169E2">
              <w:rPr>
                <w:b/>
              </w:rPr>
              <w:t>n trị</w:t>
            </w:r>
            <w:r>
              <w:rPr>
                <w:b/>
              </w:rPr>
              <w:t xml:space="preserve"> danh mục</w:t>
            </w:r>
          </w:p>
        </w:tc>
        <w:tc>
          <w:tcPr>
            <w:tcW w:w="0" w:type="auto"/>
          </w:tcPr>
          <w:p w:rsidR="004169E2" w:rsidRDefault="004169E2" w:rsidP="004169E2">
            <w:r>
              <w:t>- Danh mục</w:t>
            </w:r>
            <w:r w:rsidR="00757101">
              <w:t xml:space="preserve"> M</w:t>
            </w:r>
            <w:r w:rsidR="00757101">
              <w:t>ô</w:t>
            </w:r>
            <w:r w:rsidR="00757101">
              <w:t>n h</w:t>
            </w:r>
            <w:r w:rsidR="00757101">
              <w:t>ọ</w:t>
            </w:r>
            <w:r>
              <w:t>c</w:t>
            </w:r>
          </w:p>
          <w:p w:rsidR="004169E2" w:rsidRDefault="004169E2" w:rsidP="004169E2">
            <w:r>
              <w:t xml:space="preserve">- Danh mục </w:t>
            </w:r>
            <w:r w:rsidR="00757101">
              <w:t>Kh</w:t>
            </w:r>
            <w:r w:rsidR="00757101">
              <w:t>ố</w:t>
            </w:r>
            <w:r w:rsidR="00757101">
              <w:t>i l</w:t>
            </w:r>
            <w:r w:rsidR="00757101">
              <w:t>ớ</w:t>
            </w:r>
            <w:r>
              <w:t>p</w:t>
            </w:r>
          </w:p>
          <w:p w:rsidR="004169E2" w:rsidRDefault="004169E2" w:rsidP="004169E2">
            <w:r>
              <w:t xml:space="preserve">- Cấp độ tư duy </w:t>
            </w:r>
          </w:p>
          <w:p w:rsidR="004169E2" w:rsidRDefault="004169E2" w:rsidP="004169E2">
            <w:r>
              <w:t>- Thành phần n</w:t>
            </w:r>
            <w:r w:rsidR="00757101">
              <w:t>ă</w:t>
            </w:r>
            <w:r w:rsidR="00757101">
              <w:t>ng l</w:t>
            </w:r>
            <w:r w:rsidR="00757101">
              <w:t>ự</w:t>
            </w:r>
            <w:r>
              <w:t>c</w:t>
            </w:r>
          </w:p>
          <w:p w:rsidR="00E521F4" w:rsidRDefault="004169E2" w:rsidP="004169E2">
            <w:r>
              <w:t>- Danh mục loại</w:t>
            </w:r>
            <w:r w:rsidR="00757101">
              <w:t xml:space="preserve"> c</w:t>
            </w:r>
            <w:r w:rsidR="00757101">
              <w:t>â</w:t>
            </w:r>
            <w:r w:rsidR="00757101">
              <w:t>u h</w:t>
            </w:r>
            <w:r w:rsidR="00757101">
              <w:t>ỏ</w:t>
            </w:r>
            <w:r w:rsidR="00757101">
              <w:t>i</w:t>
            </w:r>
          </w:p>
        </w:tc>
        <w:tc>
          <w:tcPr>
            <w:tcW w:w="0" w:type="auto"/>
          </w:tcPr>
          <w:p w:rsidR="00E521F4" w:rsidRDefault="00E521F4"/>
        </w:tc>
      </w:tr>
      <w:tr w:rsidR="001F05C0" w:rsidTr="0080458B">
        <w:trPr>
          <w:tblCellSpacing w:w="0" w:type="dxa"/>
          <w:jc w:val="center"/>
        </w:trPr>
        <w:tc>
          <w:tcPr>
            <w:tcW w:w="0" w:type="auto"/>
          </w:tcPr>
          <w:p w:rsidR="00E521F4" w:rsidRDefault="004169E2">
            <w:r>
              <w:rPr>
                <w:b/>
              </w:rPr>
              <w:t>Quản lý ngân hàng câu hỏi</w:t>
            </w:r>
          </w:p>
        </w:tc>
        <w:tc>
          <w:tcPr>
            <w:tcW w:w="0" w:type="auto"/>
          </w:tcPr>
          <w:p w:rsidR="004169E2" w:rsidRDefault="004169E2">
            <w:r>
              <w:t xml:space="preserve">- </w:t>
            </w:r>
            <w:r w:rsidR="00757101">
              <w:t>Qu</w:t>
            </w:r>
            <w:r w:rsidR="00757101">
              <w:t>ả</w:t>
            </w:r>
            <w:r w:rsidR="00757101">
              <w:t>n l</w:t>
            </w:r>
            <w:r w:rsidR="00757101">
              <w:t>ý</w:t>
            </w:r>
            <w:r w:rsidR="004E39F4">
              <w:t xml:space="preserve"> C</w:t>
            </w:r>
            <w:r w:rsidR="00757101">
              <w:t>h</w:t>
            </w:r>
            <w:r w:rsidR="00757101">
              <w:t>ủ</w:t>
            </w:r>
            <w:r w:rsidR="00757101">
              <w:t xml:space="preserve"> </w:t>
            </w:r>
            <w:r w:rsidR="00757101">
              <w:t>đ</w:t>
            </w:r>
            <w:r w:rsidR="00757101">
              <w:t>ề</w:t>
            </w:r>
          </w:p>
          <w:p w:rsidR="00E521F4" w:rsidRDefault="004169E2" w:rsidP="004E39F4">
            <w:r>
              <w:t xml:space="preserve">- </w:t>
            </w:r>
            <w:r w:rsidR="004E39F4">
              <w:t xml:space="preserve">Quản lý </w:t>
            </w:r>
            <w:r w:rsidR="00757101">
              <w:t>C</w:t>
            </w:r>
            <w:r w:rsidR="00757101">
              <w:t>â</w:t>
            </w:r>
            <w:r w:rsidR="00757101">
              <w:t>u h</w:t>
            </w:r>
            <w:r w:rsidR="00757101">
              <w:t>ỏ</w:t>
            </w:r>
            <w:r w:rsidR="004E39F4">
              <w:t xml:space="preserve">i: CRUD thủ công, </w:t>
            </w:r>
            <w:r w:rsidR="00757101">
              <w:t>Duy</w:t>
            </w:r>
            <w:r w:rsidR="00757101">
              <w:t>ệ</w:t>
            </w:r>
            <w:r w:rsidR="00757101">
              <w:t>t c</w:t>
            </w:r>
            <w:r w:rsidR="00757101">
              <w:t>â</w:t>
            </w:r>
            <w:r w:rsidR="00757101">
              <w:t>u h</w:t>
            </w:r>
            <w:r w:rsidR="00757101">
              <w:t>ỏ</w:t>
            </w:r>
            <w:r w:rsidR="00757101">
              <w:t>i, L</w:t>
            </w:r>
            <w:r w:rsidR="00757101">
              <w:t>ị</w:t>
            </w:r>
            <w:r w:rsidR="00757101">
              <w:t>ch s</w:t>
            </w:r>
            <w:r w:rsidR="00757101">
              <w:t>ử</w:t>
            </w:r>
          </w:p>
          <w:p w:rsidR="004E39F4" w:rsidRDefault="004E39F4" w:rsidP="004E39F4">
            <w:r>
              <w:t>- Thống kê ngân hàng câu hỏi</w:t>
            </w:r>
          </w:p>
        </w:tc>
        <w:tc>
          <w:tcPr>
            <w:tcW w:w="0" w:type="auto"/>
          </w:tcPr>
          <w:p w:rsidR="00E521F4" w:rsidRDefault="00757101" w:rsidP="004E39F4">
            <w:r>
              <w:t>Sinh c</w:t>
            </w:r>
            <w:r>
              <w:t>â</w:t>
            </w:r>
            <w:r>
              <w:t>u h</w:t>
            </w:r>
            <w:r>
              <w:t>ỏ</w:t>
            </w:r>
            <w:r>
              <w:t>i t</w:t>
            </w:r>
            <w:r>
              <w:t>ự</w:t>
            </w:r>
            <w:r>
              <w:t xml:space="preserve"> </w:t>
            </w:r>
            <w:r>
              <w:t>đ</w:t>
            </w:r>
            <w:r>
              <w:t>ộ</w:t>
            </w:r>
            <w:r w:rsidR="004E39F4">
              <w:t>ng có</w:t>
            </w:r>
            <w:r>
              <w:t xml:space="preserve"> </w:t>
            </w:r>
            <w:r>
              <w:t>đá</w:t>
            </w:r>
            <w:r>
              <w:t xml:space="preserve">p </w:t>
            </w:r>
            <w:r>
              <w:t>á</w:t>
            </w:r>
            <w:r>
              <w:t>n</w:t>
            </w:r>
          </w:p>
        </w:tc>
      </w:tr>
      <w:tr w:rsidR="001F05C0" w:rsidTr="0080458B">
        <w:trPr>
          <w:tblCellSpacing w:w="0" w:type="dxa"/>
          <w:jc w:val="center"/>
        </w:trPr>
        <w:tc>
          <w:tcPr>
            <w:tcW w:w="0" w:type="auto"/>
          </w:tcPr>
          <w:p w:rsidR="00E521F4" w:rsidRDefault="00142AA1">
            <w:r>
              <w:rPr>
                <w:b/>
              </w:rPr>
              <w:t>Xây dựng đề thi</w:t>
            </w:r>
          </w:p>
        </w:tc>
        <w:tc>
          <w:tcPr>
            <w:tcW w:w="0" w:type="auto"/>
          </w:tcPr>
          <w:p w:rsidR="00142AA1" w:rsidRDefault="00142AA1">
            <w:r>
              <w:t>- Quản lý</w:t>
            </w:r>
            <w:r w:rsidR="00757101">
              <w:t xml:space="preserve"> Ma tr</w:t>
            </w:r>
            <w:r w:rsidR="00757101">
              <w:t>ậ</w:t>
            </w:r>
            <w:r w:rsidR="00757101">
              <w:t>n</w:t>
            </w:r>
            <w:r>
              <w:t xml:space="preserve"> đề</w:t>
            </w:r>
          </w:p>
          <w:p w:rsidR="00142AA1" w:rsidRDefault="00142AA1">
            <w:r>
              <w:t xml:space="preserve">- Quản lý </w:t>
            </w:r>
            <w:r w:rsidR="00757101">
              <w:t>Đ</w:t>
            </w:r>
            <w:r w:rsidR="00757101">
              <w:t>ề</w:t>
            </w:r>
            <w:r w:rsidR="00757101">
              <w:t xml:space="preserve"> g</w:t>
            </w:r>
            <w:r w:rsidR="00757101">
              <w:t>ố</w:t>
            </w:r>
            <w:r>
              <w:t>c</w:t>
            </w:r>
            <w:r w:rsidR="00E91A04">
              <w:t>: Tạo đề bằng chọn câu hỏi thủ cô</w:t>
            </w:r>
            <w:r w:rsidR="001F05C0">
              <w:t>ng hoặc</w:t>
            </w:r>
            <w:r w:rsidR="00E91A04">
              <w:t xml:space="preserve"> tự động theo ma trận trong </w:t>
            </w:r>
            <w:r w:rsidR="001F05C0">
              <w:t>ngân hàng câu hỏi</w:t>
            </w:r>
          </w:p>
          <w:p w:rsidR="00E521F4" w:rsidRDefault="00142AA1">
            <w:r>
              <w:t xml:space="preserve">- Quản lý </w:t>
            </w:r>
            <w:r w:rsidR="00757101">
              <w:t>G</w:t>
            </w:r>
            <w:r w:rsidR="00757101">
              <w:t>ó</w:t>
            </w:r>
            <w:r w:rsidR="00757101">
              <w:t xml:space="preserve">i </w:t>
            </w:r>
            <w:r w:rsidR="00757101">
              <w:t>đ</w:t>
            </w:r>
            <w:r w:rsidR="00757101">
              <w:t>ề</w:t>
            </w:r>
            <w:r w:rsidR="00757101">
              <w:t>, Ho</w:t>
            </w:r>
            <w:r w:rsidR="00757101">
              <w:t>á</w:t>
            </w:r>
            <w:r w:rsidR="00757101">
              <w:t>n v</w:t>
            </w:r>
            <w:r w:rsidR="00757101">
              <w:t>ị</w:t>
            </w:r>
            <w:r w:rsidR="00757101">
              <w:t xml:space="preserve"> m</w:t>
            </w:r>
            <w:r w:rsidR="00757101">
              <w:t>ã</w:t>
            </w:r>
            <w:r w:rsidR="00757101">
              <w:t xml:space="preserve"> </w:t>
            </w:r>
            <w:r w:rsidR="00757101">
              <w:t>đ</w:t>
            </w:r>
            <w:r w:rsidR="00757101">
              <w:t>ề</w:t>
            </w:r>
            <w:r w:rsidR="00757101">
              <w:t>, Xu</w:t>
            </w:r>
            <w:r w:rsidR="00757101">
              <w:t>ấ</w:t>
            </w:r>
            <w:r>
              <w:t>t Word</w:t>
            </w:r>
          </w:p>
        </w:tc>
        <w:tc>
          <w:tcPr>
            <w:tcW w:w="0" w:type="auto"/>
          </w:tcPr>
          <w:p w:rsidR="00E521F4" w:rsidRDefault="00757101" w:rsidP="001F05C0">
            <w:r>
              <w:t xml:space="preserve">Sinh </w:t>
            </w:r>
            <w:r>
              <w:t>đ</w:t>
            </w:r>
            <w:r>
              <w:t>ề</w:t>
            </w:r>
            <w:r>
              <w:t xml:space="preserve"> theo ma tr</w:t>
            </w:r>
            <w:r>
              <w:t>ậ</w:t>
            </w:r>
            <w:r w:rsidR="001F05C0">
              <w:t>n</w:t>
            </w:r>
          </w:p>
        </w:tc>
      </w:tr>
      <w:tr w:rsidR="001F05C0" w:rsidTr="0080458B">
        <w:trPr>
          <w:tblCellSpacing w:w="0" w:type="dxa"/>
          <w:jc w:val="center"/>
        </w:trPr>
        <w:tc>
          <w:tcPr>
            <w:tcW w:w="0" w:type="auto"/>
          </w:tcPr>
          <w:p w:rsidR="00E521F4" w:rsidRDefault="00F5012E">
            <w:pPr>
              <w:rPr>
                <w:b/>
              </w:rPr>
            </w:pPr>
            <w:r>
              <w:rPr>
                <w:b/>
              </w:rPr>
              <w:t>Tổ chức thi</w:t>
            </w:r>
          </w:p>
          <w:p w:rsidR="00F5012E" w:rsidRDefault="00F5012E">
            <w:r>
              <w:rPr>
                <w:b/>
              </w:rPr>
              <w:t>Và Thi trực tuyến</w:t>
            </w:r>
          </w:p>
        </w:tc>
        <w:tc>
          <w:tcPr>
            <w:tcW w:w="0" w:type="auto"/>
          </w:tcPr>
          <w:p w:rsidR="00F5012E" w:rsidRDefault="001F05C0" w:rsidP="00F5012E">
            <w:r>
              <w:t>- Quản lý</w:t>
            </w:r>
            <w:r w:rsidR="00757101">
              <w:t xml:space="preserve"> Th</w:t>
            </w:r>
            <w:r w:rsidR="00757101">
              <w:t>í</w:t>
            </w:r>
            <w:r w:rsidR="00757101">
              <w:t xml:space="preserve"> sin</w:t>
            </w:r>
            <w:r w:rsidR="00F5012E">
              <w:t>h</w:t>
            </w:r>
            <w:r w:rsidR="00FD4615">
              <w:t>, Quản lý kết quả thi</w:t>
            </w:r>
          </w:p>
          <w:p w:rsidR="00F5012E" w:rsidRDefault="00F5012E" w:rsidP="00FD4615">
            <w:r>
              <w:t xml:space="preserve">- Thí sinh tham gia thi: </w:t>
            </w:r>
            <w:r w:rsidR="00757101">
              <w:t>Đ</w:t>
            </w:r>
            <w:r w:rsidR="00757101">
              <w:t>ế</w:t>
            </w:r>
            <w:r w:rsidR="00757101">
              <w:t>m gi</w:t>
            </w:r>
            <w:r w:rsidR="00757101">
              <w:t>ờ</w:t>
            </w:r>
            <w:r>
              <w:t xml:space="preserve">, </w:t>
            </w:r>
            <w:r w:rsidR="00757101">
              <w:t>Auto-submit</w:t>
            </w:r>
            <w:r w:rsidR="00A221F5">
              <w:t xml:space="preserve">, </w:t>
            </w:r>
            <w:r w:rsidR="006758AA">
              <w:t>Chấm điểm tự động</w:t>
            </w:r>
          </w:p>
        </w:tc>
        <w:tc>
          <w:tcPr>
            <w:tcW w:w="0" w:type="auto"/>
          </w:tcPr>
          <w:p w:rsidR="00E521F4" w:rsidRDefault="00E521F4"/>
        </w:tc>
      </w:tr>
    </w:tbl>
    <w:p w:rsidR="00E521F4" w:rsidRDefault="00E521F4"/>
    <w:sectPr w:rsidR="00E521F4" w:rsidSect="0080458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D71B8"/>
    <w:multiLevelType w:val="multilevel"/>
    <w:tmpl w:val="BA1AF3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DA229D1"/>
    <w:multiLevelType w:val="multilevel"/>
    <w:tmpl w:val="D36EB4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46D218DD"/>
    <w:multiLevelType w:val="multilevel"/>
    <w:tmpl w:val="30AA79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4AAB3413"/>
    <w:multiLevelType w:val="multilevel"/>
    <w:tmpl w:val="0ED8EB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4B5D67AE"/>
    <w:multiLevelType w:val="multilevel"/>
    <w:tmpl w:val="72C447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5EEE2361"/>
    <w:multiLevelType w:val="multilevel"/>
    <w:tmpl w:val="F82695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65357279"/>
    <w:multiLevelType w:val="multilevel"/>
    <w:tmpl w:val="C7D257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6B3823DF"/>
    <w:multiLevelType w:val="multilevel"/>
    <w:tmpl w:val="A06821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75E22E55"/>
    <w:multiLevelType w:val="multilevel"/>
    <w:tmpl w:val="794CFB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77EB385A"/>
    <w:multiLevelType w:val="multilevel"/>
    <w:tmpl w:val="1150B1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3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521F4"/>
    <w:rsid w:val="00142AA1"/>
    <w:rsid w:val="001F05C0"/>
    <w:rsid w:val="002F4829"/>
    <w:rsid w:val="004169E2"/>
    <w:rsid w:val="004E39F4"/>
    <w:rsid w:val="006758AA"/>
    <w:rsid w:val="00757101"/>
    <w:rsid w:val="0080458B"/>
    <w:rsid w:val="009049DA"/>
    <w:rsid w:val="00A221F5"/>
    <w:rsid w:val="00E521F4"/>
    <w:rsid w:val="00E91A04"/>
    <w:rsid w:val="00F5012E"/>
    <w:rsid w:val="00FD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2288"/>
  <w15:docId w15:val="{9C881D99-2A79-46C8-875B-0FE72149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2</cp:revision>
  <dcterms:created xsi:type="dcterms:W3CDTF">2026-08-01T02:02:00Z</dcterms:created>
  <dcterms:modified xsi:type="dcterms:W3CDTF">2026-08-01T02:21:00Z</dcterms:modified>
</cp:coreProperties>
</file>