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Bài 1: Viết mã giả và vẽ lưu đồ của chương trình yêu cầu như sau:</w:t>
      </w:r>
    </w:p>
    <w:p w14:paraId="00000002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 Nhập vào a, b, c, kiểm tra xem a, b, c có phải là 3 cạnh của một tam giác hay không?</w:t>
      </w:r>
    </w:p>
    <w:p w14:paraId="00000003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 Nhập vào a, b, c, kiểm tra xem a, b, c có phải là 3 cạnh của một tam giác vuông hay không?</w:t>
      </w:r>
    </w:p>
    <w:p w14:paraId="00000004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Nhập vào a, b, c, kiểm tra xem a, b, c có phải là 3 cạnh của một tam giác đều hay không?</w:t>
      </w:r>
    </w:p>
    <w:p w14:paraId="00000005" w14:textId="77777777" w:rsidR="00141D90" w:rsidRDefault="00141D9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Bài 2: Viết mã giả và vẽ lưu đồ của chương trình cho nhập vào từ bàn phím 3 điểm Toán, Văn, Anh.</w:t>
      </w:r>
    </w:p>
    <w:p w14:paraId="00000007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Tính trung bình 3 điểm và đưa ra kết luận:</w:t>
      </w:r>
    </w:p>
    <w:p w14:paraId="00000008" w14:textId="77777777" w:rsidR="00141D90" w:rsidRDefault="00141D9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điểm TB &lt;5 thì đánh giá “Không đạt"</w:t>
      </w:r>
    </w:p>
    <w:p w14:paraId="0000000A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điểm 7&gt;TB&gt;=5 thì đánh giá “Đạt"</w:t>
      </w:r>
    </w:p>
    <w:p w14:paraId="0000000B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điểm 8&gt;TB&gt;=7 thì đánh giá “Khá”</w:t>
      </w:r>
    </w:p>
    <w:p w14:paraId="0000000C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điểm TB&gt;=8 thì đánh giá “Tốt"</w:t>
      </w:r>
    </w:p>
    <w:p w14:paraId="0B1BD09E" w14:textId="77777777" w:rsidR="006B706D" w:rsidRDefault="006B706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2306ED6" w14:textId="77777777" w:rsidR="006B706D" w:rsidRDefault="006B706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CA5207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# Nhập ba điểm</w:t>
      </w:r>
    </w:p>
    <w:p w14:paraId="59B9C356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diemtoan = </w:t>
      </w:r>
      <w:proofErr w:type="gramStart"/>
      <w:r w:rsidRPr="006B706D">
        <w:rPr>
          <w:rFonts w:ascii="Calibri" w:eastAsia="Calibri" w:hAnsi="Calibri" w:cs="Calibri"/>
          <w:b/>
          <w:bCs/>
          <w:sz w:val="24"/>
          <w:szCs w:val="24"/>
        </w:rPr>
        <w:t>float(</w:t>
      </w:r>
      <w:proofErr w:type="gramEnd"/>
      <w:r w:rsidRPr="006B706D">
        <w:rPr>
          <w:rFonts w:ascii="Calibri" w:eastAsia="Calibri" w:hAnsi="Calibri" w:cs="Calibri"/>
          <w:b/>
          <w:bCs/>
          <w:sz w:val="24"/>
          <w:szCs w:val="24"/>
        </w:rPr>
        <w:t>input("Nhập điểm toán: "))</w:t>
      </w:r>
    </w:p>
    <w:p w14:paraId="4687B08E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diemvan = </w:t>
      </w:r>
      <w:proofErr w:type="gramStart"/>
      <w:r w:rsidRPr="006B706D">
        <w:rPr>
          <w:rFonts w:ascii="Calibri" w:eastAsia="Calibri" w:hAnsi="Calibri" w:cs="Calibri"/>
          <w:b/>
          <w:bCs/>
          <w:sz w:val="24"/>
          <w:szCs w:val="24"/>
        </w:rPr>
        <w:t>float(</w:t>
      </w:r>
      <w:proofErr w:type="gramEnd"/>
      <w:r w:rsidRPr="006B706D">
        <w:rPr>
          <w:rFonts w:ascii="Calibri" w:eastAsia="Calibri" w:hAnsi="Calibri" w:cs="Calibri"/>
          <w:b/>
          <w:bCs/>
          <w:sz w:val="24"/>
          <w:szCs w:val="24"/>
        </w:rPr>
        <w:t>input("Nhập điểm văn: "))</w:t>
      </w:r>
    </w:p>
    <w:p w14:paraId="5E8D0A28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diemanh = </w:t>
      </w:r>
      <w:proofErr w:type="gramStart"/>
      <w:r w:rsidRPr="006B706D">
        <w:rPr>
          <w:rFonts w:ascii="Calibri" w:eastAsia="Calibri" w:hAnsi="Calibri" w:cs="Calibri"/>
          <w:b/>
          <w:bCs/>
          <w:sz w:val="24"/>
          <w:szCs w:val="24"/>
        </w:rPr>
        <w:t>float(</w:t>
      </w:r>
      <w:proofErr w:type="gramEnd"/>
      <w:r w:rsidRPr="006B706D">
        <w:rPr>
          <w:rFonts w:ascii="Calibri" w:eastAsia="Calibri" w:hAnsi="Calibri" w:cs="Calibri"/>
          <w:b/>
          <w:bCs/>
          <w:sz w:val="24"/>
          <w:szCs w:val="24"/>
        </w:rPr>
        <w:t>input("Nhập điểm anh: "))</w:t>
      </w:r>
    </w:p>
    <w:p w14:paraId="63CB80D0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1199511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# Tính điểm trung bình</w:t>
      </w:r>
    </w:p>
    <w:p w14:paraId="1D785710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diem_trung_binh = (diemtoan + diemvan + diemanh) / 3</w:t>
      </w:r>
    </w:p>
    <w:p w14:paraId="2CB0C8E5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17C8FE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# Đưa ra đánh giá</w:t>
      </w:r>
    </w:p>
    <w:p w14:paraId="4507368B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if diem_trung_binh &lt; 5:</w:t>
      </w:r>
    </w:p>
    <w:p w14:paraId="40C45387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    </w:t>
      </w:r>
      <w:proofErr w:type="gramStart"/>
      <w:r w:rsidRPr="006B706D">
        <w:rPr>
          <w:rFonts w:ascii="Calibri" w:eastAsia="Calibri" w:hAnsi="Calibri" w:cs="Calibri"/>
          <w:b/>
          <w:bCs/>
          <w:sz w:val="24"/>
          <w:szCs w:val="24"/>
        </w:rPr>
        <w:t>print(</w:t>
      </w:r>
      <w:proofErr w:type="gramEnd"/>
      <w:r w:rsidRPr="006B706D">
        <w:rPr>
          <w:rFonts w:ascii="Calibri" w:eastAsia="Calibri" w:hAnsi="Calibri" w:cs="Calibri"/>
          <w:b/>
          <w:bCs/>
          <w:sz w:val="24"/>
          <w:szCs w:val="24"/>
        </w:rPr>
        <w:t>"Không đạt")</w:t>
      </w:r>
    </w:p>
    <w:p w14:paraId="46C54480" w14:textId="53A15C50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elif 7 &gt; diem_trung_binh:</w:t>
      </w:r>
    </w:p>
    <w:p w14:paraId="18E1AFE7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    print("Đạt")</w:t>
      </w:r>
    </w:p>
    <w:p w14:paraId="2525FCBF" w14:textId="705F485E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elif 8 &gt; diem_trung_binh:</w:t>
      </w:r>
    </w:p>
    <w:p w14:paraId="3D5DFE55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    print("Khá")</w:t>
      </w:r>
    </w:p>
    <w:p w14:paraId="59F2DFA4" w14:textId="77777777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>else:</w:t>
      </w:r>
    </w:p>
    <w:p w14:paraId="5551BB07" w14:textId="557A6B79" w:rsidR="006B706D" w:rsidRPr="006B706D" w:rsidRDefault="006B706D" w:rsidP="006B706D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6B706D">
        <w:rPr>
          <w:rFonts w:ascii="Calibri" w:eastAsia="Calibri" w:hAnsi="Calibri" w:cs="Calibri"/>
          <w:b/>
          <w:bCs/>
          <w:sz w:val="24"/>
          <w:szCs w:val="24"/>
        </w:rPr>
        <w:t xml:space="preserve">    print("Tốt")</w:t>
      </w:r>
    </w:p>
    <w:p w14:paraId="0000000D" w14:textId="77777777" w:rsidR="00141D90" w:rsidRDefault="00141D9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E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Bài 3: Viết mã giả và vẽ sơ đồ khối của chương trình giải phương trình bậc 2: ax^2 + bx + c= 0</w:t>
      </w:r>
    </w:p>
    <w:p w14:paraId="275BA1EE" w14:textId="77777777" w:rsidR="0005789E" w:rsidRDefault="0005789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0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Bài 4: Viết mã giả và lưu đồ của chương trình vẽ hình cho phép nhập vào từ bàn phím:</w:t>
      </w:r>
    </w:p>
    <w:p w14:paraId="00000011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nhập và HCN thì vẽ hình chữ nhật</w:t>
      </w:r>
    </w:p>
    <w:p w14:paraId="00000012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nhập và HT thì vẽ hình tròn</w:t>
      </w:r>
    </w:p>
    <w:p w14:paraId="00000013" w14:textId="77777777" w:rsidR="00141D90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Nếu nhập và HV thì vẽ hình vuông</w:t>
      </w:r>
    </w:p>
    <w:p w14:paraId="00000014" w14:textId="77777777" w:rsidR="00141D90" w:rsidRDefault="00141D90">
      <w:pPr>
        <w:spacing w:line="240" w:lineRule="auto"/>
      </w:pPr>
    </w:p>
    <w:sectPr w:rsidR="00141D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90"/>
    <w:rsid w:val="0005789E"/>
    <w:rsid w:val="00141D90"/>
    <w:rsid w:val="006B706D"/>
    <w:rsid w:val="0098446B"/>
    <w:rsid w:val="00F0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85538"/>
  <w15:docId w15:val="{5D162E48-79D0-7D45-BE6C-764D2D05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Kiều Anh</cp:lastModifiedBy>
  <cp:revision>3</cp:revision>
  <dcterms:created xsi:type="dcterms:W3CDTF">2024-03-17T05:14:00Z</dcterms:created>
  <dcterms:modified xsi:type="dcterms:W3CDTF">2024-03-17T08:49:00Z</dcterms:modified>
</cp:coreProperties>
</file>