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B687" w14:textId="58B1D46D" w:rsidR="00072FC0" w:rsidRDefault="00072FC0">
      <w:r>
        <w:t>1.Import thư viện</w:t>
      </w:r>
    </w:p>
    <w:p w14:paraId="5697284B" w14:textId="44FEE91C" w:rsidR="00394470" w:rsidRDefault="00394470">
      <w:r>
        <w:t xml:space="preserve">Tab: </w:t>
      </w:r>
      <w:r w:rsidRPr="00394470">
        <w:t>Tab navigation</w:t>
      </w:r>
    </w:p>
    <w:p w14:paraId="64C94ADB" w14:textId="660C60BA" w:rsidR="00072FC0" w:rsidRDefault="00072FC0">
      <w:r>
        <w:t>2. Data</w:t>
      </w:r>
    </w:p>
    <w:p w14:paraId="6A229E37" w14:textId="2A7422DF" w:rsidR="00072FC0" w:rsidRDefault="00072FC0">
      <w:r>
        <w:t>3. Item: render cho mỗi item</w:t>
      </w:r>
    </w:p>
    <w:p w14:paraId="45FBA9CB" w14:textId="5475DA6E" w:rsidR="00072FC0" w:rsidRDefault="00072FC0">
      <w:r>
        <w:t>4. List product: render tất cả item</w:t>
      </w:r>
    </w:p>
    <w:p w14:paraId="49AC426D" w14:textId="09B92EF4" w:rsidR="00F328CE" w:rsidRDefault="00F328CE">
      <w:r>
        <w:t>- Navigation</w:t>
      </w:r>
    </w:p>
    <w:p w14:paraId="48199313" w14:textId="53A1CCE2" w:rsidR="00072FC0" w:rsidRDefault="00072FC0">
      <w:r>
        <w:t>5. App</w:t>
      </w:r>
    </w:p>
    <w:p w14:paraId="3B93FAC0" w14:textId="330090C7" w:rsidR="00072FC0" w:rsidRDefault="00072FC0">
      <w:r>
        <w:t>- Header</w:t>
      </w:r>
    </w:p>
    <w:p w14:paraId="33434864" w14:textId="23C70F37" w:rsidR="00072FC0" w:rsidRDefault="00072FC0">
      <w:r>
        <w:t>- Footer</w:t>
      </w:r>
    </w:p>
    <w:sectPr w:rsidR="0007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C0"/>
    <w:rsid w:val="00072FC0"/>
    <w:rsid w:val="00394470"/>
    <w:rsid w:val="00F3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E535"/>
  <w15:chartTrackingRefBased/>
  <w15:docId w15:val="{392B0DEB-85F8-4779-819E-51B704AD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Tường Lan Tường</dc:creator>
  <cp:keywords/>
  <dc:description/>
  <cp:lastModifiedBy>Lan Tường Lan Tường</cp:lastModifiedBy>
  <cp:revision>3</cp:revision>
  <dcterms:created xsi:type="dcterms:W3CDTF">2023-10-21T14:23:00Z</dcterms:created>
  <dcterms:modified xsi:type="dcterms:W3CDTF">2023-10-22T06:03:00Z</dcterms:modified>
</cp:coreProperties>
</file>