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248C" w14:textId="1D85FA57" w:rsidR="00213C27" w:rsidRDefault="00213C27" w:rsidP="00213C27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4E54A4">
        <w:rPr>
          <w:rFonts w:ascii="Times New Roman" w:hAnsi="Times New Roman" w:cs="Times New Roman"/>
          <w:b/>
          <w:sz w:val="32"/>
          <w:szCs w:val="24"/>
        </w:rPr>
        <w:t>BÁO CÁO LED CUBE 8x8x8</w:t>
      </w:r>
    </w:p>
    <w:p w14:paraId="37E19407" w14:textId="28BB45B0" w:rsidR="008752A8" w:rsidRPr="008752A8" w:rsidRDefault="008752A8" w:rsidP="008752A8">
      <w:pPr>
        <w:ind w:firstLine="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I</w:t>
      </w:r>
      <w:r w:rsidRPr="008752A8">
        <w:rPr>
          <w:rFonts w:ascii="Times New Roman" w:hAnsi="Times New Roman" w:cs="Times New Roman"/>
          <w:b/>
          <w:sz w:val="28"/>
          <w:szCs w:val="24"/>
        </w:rPr>
        <w:t>.</w:t>
      </w:r>
      <w:r w:rsidRPr="008752A8">
        <w:rPr>
          <w:rFonts w:ascii="Times New Roman" w:hAnsi="Times New Roman"/>
          <w:b/>
          <w:sz w:val="28"/>
          <w:szCs w:val="24"/>
        </w:rPr>
        <w:t xml:space="preserve"> </w:t>
      </w:r>
      <w:proofErr w:type="spellStart"/>
      <w:r w:rsidRPr="008752A8">
        <w:rPr>
          <w:rFonts w:ascii="Times New Roman" w:hAnsi="Times New Roman"/>
          <w:b/>
          <w:sz w:val="28"/>
          <w:szCs w:val="24"/>
        </w:rPr>
        <w:t>Tổng</w:t>
      </w:r>
      <w:proofErr w:type="spellEnd"/>
      <w:r w:rsidRPr="008752A8">
        <w:rPr>
          <w:rFonts w:ascii="Times New Roman" w:hAnsi="Times New Roman"/>
          <w:b/>
          <w:sz w:val="28"/>
          <w:szCs w:val="24"/>
        </w:rPr>
        <w:t xml:space="preserve"> </w:t>
      </w:r>
      <w:proofErr w:type="spellStart"/>
      <w:r w:rsidRPr="008752A8">
        <w:rPr>
          <w:rFonts w:ascii="Times New Roman" w:hAnsi="Times New Roman"/>
          <w:b/>
          <w:sz w:val="28"/>
          <w:szCs w:val="24"/>
        </w:rPr>
        <w:t>quan</w:t>
      </w:r>
      <w:proofErr w:type="spellEnd"/>
    </w:p>
    <w:p w14:paraId="106225C8" w14:textId="77777777" w:rsidR="008752A8" w:rsidRDefault="00213C27" w:rsidP="008752A8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EA2BB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đèn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LED,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ta chia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(Layer)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cathode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A2BB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346521" w14:textId="6458CA1B" w:rsidR="008752A8" w:rsidRDefault="00213C27" w:rsidP="008752A8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khiển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nhiều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hàng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LED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8 LED)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ta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mạch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kiểu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quét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hàng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(row scanning)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tục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hiển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thị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toàn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bộ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nhờ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hiệu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ứng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lưu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ảnh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của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mắt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người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E4D6D7A" w14:textId="4D9E1F6D" w:rsidR="008752A8" w:rsidRPr="008752A8" w:rsidRDefault="008752A8" w:rsidP="00875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-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Mô-đun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giao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tiếp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wifi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ESP</w:t>
      </w:r>
      <w:r w:rsidR="002B0A2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32</w:t>
      </w:r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truyền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dữ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liệu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UART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từ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CD623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điện</w:t>
      </w:r>
      <w:proofErr w:type="spellEnd"/>
      <w:r w:rsidR="00CD623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CD623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thoại</w:t>
      </w:r>
      <w:proofErr w:type="spellEnd"/>
      <w:r w:rsidR="00CD623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/laptop </w:t>
      </w:r>
      <w:r w:rsidR="007E2AD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qua</w:t>
      </w:r>
      <w:r w:rsidR="00CD623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WiFi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về</w:t>
      </w:r>
      <w:proofErr w:type="spellEnd"/>
      <w:r w:rsidRPr="008752A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STM32</w:t>
      </w:r>
    </w:p>
    <w:p w14:paraId="0289BED3" w14:textId="12CF62AE" w:rsidR="00651571" w:rsidRPr="008752A8" w:rsidRDefault="008752A8" w:rsidP="008752A8">
      <w:pPr>
        <w:spacing w:before="100" w:beforeAutospacing="1" w:after="100" w:afterAutospacing="1" w:line="240" w:lineRule="auto"/>
        <w:ind w:left="567" w:firstLine="0"/>
        <w:rPr>
          <w:rFonts w:ascii="Times New Roman" w:hAnsi="Times New Roman"/>
          <w:sz w:val="24"/>
          <w:szCs w:val="24"/>
        </w:rPr>
      </w:pPr>
      <w:r w:rsidRP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="009E32B9" w:rsidRPr="008752A8">
        <w:rPr>
          <w:rFonts w:ascii="Times New Roman" w:hAnsi="Times New Roman"/>
          <w:sz w:val="24"/>
          <w:szCs w:val="24"/>
        </w:rPr>
        <w:t xml:space="preserve">STM32 </w:t>
      </w:r>
      <w:proofErr w:type="spellStart"/>
      <w:r w:rsidR="009E32B9" w:rsidRPr="008752A8">
        <w:rPr>
          <w:rFonts w:ascii="Times New Roman" w:hAnsi="Times New Roman"/>
          <w:sz w:val="24"/>
          <w:szCs w:val="24"/>
        </w:rPr>
        <w:t>truyền</w:t>
      </w:r>
      <w:proofErr w:type="spellEnd"/>
      <w:r w:rsidR="009E32B9" w:rsidRPr="008752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E32B9" w:rsidRPr="008752A8">
        <w:rPr>
          <w:rFonts w:ascii="Times New Roman" w:hAnsi="Times New Roman"/>
          <w:sz w:val="24"/>
          <w:szCs w:val="24"/>
        </w:rPr>
        <w:t>dữ</w:t>
      </w:r>
      <w:proofErr w:type="spellEnd"/>
      <w:r w:rsidR="009E32B9" w:rsidRPr="008752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E32B9" w:rsidRPr="008752A8">
        <w:rPr>
          <w:rFonts w:ascii="Times New Roman" w:hAnsi="Times New Roman"/>
          <w:sz w:val="24"/>
          <w:szCs w:val="24"/>
        </w:rPr>
        <w:t>liệu</w:t>
      </w:r>
      <w:proofErr w:type="spellEnd"/>
      <w:r w:rsidR="009E32B9" w:rsidRPr="008752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E32B9" w:rsidRPr="008752A8">
        <w:rPr>
          <w:rFonts w:ascii="Times New Roman" w:hAnsi="Times New Roman"/>
          <w:sz w:val="24"/>
          <w:szCs w:val="24"/>
        </w:rPr>
        <w:t>đến</w:t>
      </w:r>
      <w:proofErr w:type="spellEnd"/>
      <w:r w:rsidR="009E32B9" w:rsidRPr="008752A8">
        <w:rPr>
          <w:rFonts w:ascii="Times New Roman" w:hAnsi="Times New Roman"/>
          <w:sz w:val="24"/>
          <w:szCs w:val="24"/>
        </w:rPr>
        <w:t xml:space="preserve"> 74HC595 </w:t>
      </w:r>
      <w:proofErr w:type="spellStart"/>
      <w:r w:rsidR="009E32B9" w:rsidRPr="008752A8">
        <w:rPr>
          <w:rFonts w:ascii="Times New Roman" w:hAnsi="Times New Roman"/>
          <w:sz w:val="24"/>
          <w:szCs w:val="24"/>
        </w:rPr>
        <w:t>thông</w:t>
      </w:r>
      <w:proofErr w:type="spellEnd"/>
      <w:r w:rsidR="009E32B9" w:rsidRPr="008752A8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="009E32B9" w:rsidRPr="008752A8">
        <w:rPr>
          <w:rFonts w:ascii="Times New Roman" w:hAnsi="Times New Roman"/>
          <w:sz w:val="24"/>
          <w:szCs w:val="24"/>
        </w:rPr>
        <w:t>giao</w:t>
      </w:r>
      <w:proofErr w:type="spellEnd"/>
      <w:r w:rsidR="009E32B9" w:rsidRPr="008752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E32B9" w:rsidRPr="008752A8">
        <w:rPr>
          <w:rFonts w:ascii="Times New Roman" w:hAnsi="Times New Roman"/>
          <w:sz w:val="24"/>
          <w:szCs w:val="24"/>
        </w:rPr>
        <w:t>thức</w:t>
      </w:r>
      <w:proofErr w:type="spellEnd"/>
      <w:r w:rsidR="009E32B9" w:rsidRPr="008752A8">
        <w:rPr>
          <w:rFonts w:ascii="Times New Roman" w:hAnsi="Times New Roman"/>
          <w:sz w:val="24"/>
          <w:szCs w:val="24"/>
        </w:rPr>
        <w:t xml:space="preserve"> SPI.</w:t>
      </w:r>
    </w:p>
    <w:p w14:paraId="5BCE2CEF" w14:textId="154F4028" w:rsidR="009E32B9" w:rsidRPr="00EA2BBF" w:rsidRDefault="008752A8" w:rsidP="008752A8">
      <w:pPr>
        <w:spacing w:before="100" w:beforeAutospacing="1" w:after="100" w:afterAutospacing="1" w:line="240" w:lineRule="auto"/>
        <w:ind w:left="567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- </w:t>
      </w:r>
      <w:r w:rsidR="009E32B9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8 </w:t>
      </w:r>
      <w:proofErr w:type="spellStart"/>
      <w:r w:rsidR="002B0A2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chân</w:t>
      </w:r>
      <w:proofErr w:type="spellEnd"/>
      <w:r w:rsidR="002B0A2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GPIO</w:t>
      </w:r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khiển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64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9EA95D" w14:textId="353F385F" w:rsidR="009E32B9" w:rsidRDefault="008752A8" w:rsidP="008752A8">
      <w:pPr>
        <w:spacing w:before="100" w:beforeAutospacing="1" w:after="100" w:afterAutospacing="1" w:line="240" w:lineRule="auto"/>
        <w:ind w:left="567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- </w:t>
      </w:r>
      <w:r w:rsidR="009E32B9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1 IC 74HC595 </w:t>
      </w:r>
      <w:proofErr w:type="spellStart"/>
      <w:r w:rsidR="009E32B9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cùng</w:t>
      </w:r>
      <w:proofErr w:type="spellEnd"/>
      <w:r w:rsidR="009E32B9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="00CD623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8</w:t>
      </w:r>
      <w:r w:rsidR="009E32B9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BJT NPN 2SC2383</w:t>
      </w:r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khiển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D62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</w:t>
      </w:r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bật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tắt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LED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tuần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="009E32B9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FB685ED" w14:textId="0D6779DB" w:rsidR="008752A8" w:rsidRPr="008752A8" w:rsidRDefault="008752A8" w:rsidP="008752A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8752A8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2. 74HC595</w:t>
      </w:r>
    </w:p>
    <w:p w14:paraId="68896159" w14:textId="77777777" w:rsidR="00213C27" w:rsidRPr="00EA2BBF" w:rsidRDefault="00213C27" w:rsidP="00213C27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FDB94D1" wp14:editId="60449B55">
            <wp:extent cx="3615579" cy="3384645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0041" cy="339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7290" w14:textId="77777777" w:rsidR="00213C27" w:rsidRPr="00EA2BBF" w:rsidRDefault="00213C27" w:rsidP="00213C27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FF33588" wp14:editId="5814430E">
            <wp:extent cx="4674319" cy="29395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290" cy="29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F958" w14:textId="77777777" w:rsidR="00213C27" w:rsidRPr="00EA2BBF" w:rsidRDefault="00213C27" w:rsidP="00213C27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B247C61" wp14:editId="41C48FAC">
            <wp:extent cx="4049486" cy="2075540"/>
            <wp:effectExtent l="0" t="0" r="825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9270" cy="20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9F3D" w14:textId="1775E3F8" w:rsidR="00213C27" w:rsidRPr="00EA2BBF" w:rsidRDefault="00213C27" w:rsidP="008752A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IC </w:t>
      </w:r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74HC595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không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thể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cấp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dòng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lớn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dòng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tối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chân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D246B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35</w:t>
      </w:r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mA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khiển</w:t>
      </w:r>
      <w:proofErr w:type="spellEnd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lúc</w:t>
      </w:r>
      <w:proofErr w:type="spellEnd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64 Led </w:t>
      </w:r>
      <w:proofErr w:type="spellStart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="008752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BJT.</w:t>
      </w:r>
    </w:p>
    <w:p w14:paraId="4563A9EC" w14:textId="374A5FE5" w:rsidR="00213C27" w:rsidRPr="00EA2BBF" w:rsidRDefault="00213C27" w:rsidP="007D246B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CC88BD5" wp14:editId="3EC5D933">
            <wp:extent cx="2996213" cy="1681349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b="8485"/>
                    <a:stretch/>
                  </pic:blipFill>
                  <pic:spPr bwMode="auto">
                    <a:xfrm>
                      <a:off x="0" y="0"/>
                      <a:ext cx="3021404" cy="169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C5A33" w:rsidRPr="00FC5A3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B4DB899" wp14:editId="24352C2B">
            <wp:extent cx="2732491" cy="19687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7684" cy="197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6CBF" w14:textId="3345001D" w:rsidR="005E1517" w:rsidRPr="006B710A" w:rsidRDefault="005E1517" w:rsidP="005E1517">
      <w:p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β=180</m:t>
          </m:r>
        </m:oMath>
      </m:oMathPara>
    </w:p>
    <w:p w14:paraId="17178DF7" w14:textId="77777777" w:rsidR="005E1517" w:rsidRPr="006B710A" w:rsidRDefault="006868EC" w:rsidP="005E1517">
      <w:pPr>
        <w:spacing w:before="100" w:beforeAutospacing="1" w:after="100" w:afterAutospacing="1" w:line="240" w:lineRule="auto"/>
        <w:ind w:left="1134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=64.10mA=0,64A</m:t>
          </m:r>
        </m:oMath>
      </m:oMathPara>
    </w:p>
    <w:p w14:paraId="7DAE0782" w14:textId="09C86EA6" w:rsidR="005E1517" w:rsidRPr="006B710A" w:rsidRDefault="006868EC" w:rsidP="005E1517">
      <w:pPr>
        <w:spacing w:before="100" w:beforeAutospacing="1" w:after="100" w:afterAutospacing="1" w:line="240" w:lineRule="auto"/>
        <w:ind w:left="1134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&gt;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SAT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0,64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180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=3,56mA</m:t>
          </m:r>
        </m:oMath>
      </m:oMathPara>
    </w:p>
    <w:p w14:paraId="1862F636" w14:textId="41E004DA" w:rsidR="005E1517" w:rsidRPr="006B710A" w:rsidRDefault="005E1517" w:rsidP="005E1517">
      <w:pPr>
        <w:spacing w:before="100" w:beforeAutospacing="1" w:after="100" w:afterAutospacing="1" w:line="240" w:lineRule="auto"/>
        <w:ind w:left="1134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lastRenderedPageBreak/>
            <m:t>R=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5-0,7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3,5mA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=1228Ω</m:t>
          </m:r>
        </m:oMath>
      </m:oMathPara>
    </w:p>
    <w:p w14:paraId="278C27BF" w14:textId="5D109619" w:rsidR="005E1517" w:rsidRPr="006B710A" w:rsidRDefault="005E1517" w:rsidP="005E1517">
      <w:pPr>
        <w:spacing w:before="100" w:beforeAutospacing="1" w:after="100" w:afterAutospacing="1" w:line="240" w:lineRule="auto"/>
        <w:ind w:left="1134" w:firstLine="0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→Chọn R=1.2k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Ω</m:t>
          </m:r>
        </m:oMath>
      </m:oMathPara>
    </w:p>
    <w:p w14:paraId="46DD91B8" w14:textId="01D3AEF0" w:rsidR="005E1517" w:rsidRPr="006B710A" w:rsidRDefault="005E1517" w:rsidP="005E1517">
      <w:pPr>
        <w:spacing w:before="100" w:beforeAutospacing="1" w:after="100" w:afterAutospacing="1" w:line="240" w:lineRule="auto"/>
        <w:ind w:left="72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71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6B71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BJT </w:t>
      </w:r>
      <w:r w:rsidR="00D03887" w:rsidRPr="00D0388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SS8050 Y1</w:t>
      </w:r>
    </w:p>
    <w:p w14:paraId="10A438B1" w14:textId="4634EF98" w:rsidR="00213C27" w:rsidRPr="004E54A4" w:rsidRDefault="007D246B" w:rsidP="005E151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Điện</w:t>
      </w:r>
      <w:proofErr w:type="spellEnd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trở</w:t>
      </w:r>
      <w:proofErr w:type="spellEnd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cho</w:t>
      </w:r>
      <w:proofErr w:type="spellEnd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mỗi</w:t>
      </w:r>
      <w:proofErr w:type="spellEnd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LED ở </w:t>
      </w:r>
      <w:proofErr w:type="spellStart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từng</w:t>
      </w:r>
      <w:proofErr w:type="spellEnd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cột</w:t>
      </w:r>
      <w:proofErr w:type="spellEnd"/>
      <w:r w:rsidRPr="004E54A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:</w:t>
      </w:r>
    </w:p>
    <w:p w14:paraId="071F8C63" w14:textId="6DED8BB7" w:rsidR="00213C27" w:rsidRPr="00EA2BBF" w:rsidRDefault="006868EC" w:rsidP="00213C27">
      <w:pPr>
        <w:spacing w:before="100" w:beforeAutospacing="1" w:after="100" w:afterAutospacing="1" w:line="240" w:lineRule="auto"/>
        <w:ind w:left="1134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LED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  <w14:ligatures w14:val="none"/>
                </w:rPr>
                <m:t>35mA</m:t>
              </m:r>
            </m:num>
            <m:den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  <w14:ligatures w14:val="none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kern w:val="0"/>
              <w:sz w:val="24"/>
              <w:szCs w:val="24"/>
              <w14:ligatures w14:val="none"/>
            </w:rPr>
            <m:t>=4,375mA</m:t>
          </m:r>
        </m:oMath>
      </m:oMathPara>
    </w:p>
    <w:p w14:paraId="313CFDE4" w14:textId="6AD87F81" w:rsidR="00213C27" w:rsidRPr="00EA2BBF" w:rsidRDefault="006868EC" w:rsidP="00476E4B">
      <w:pPr>
        <w:spacing w:before="100" w:beforeAutospacing="1" w:after="100" w:afterAutospacing="1" w:line="240" w:lineRule="auto"/>
        <w:ind w:left="1134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LED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4mA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=750Ω</m:t>
        </m:r>
      </m:oMath>
      <w:r w:rsidR="00476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Wingdings" w:char="F0E0"/>
      </w:r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LED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=750Ω</m:t>
        </m:r>
      </m:oMath>
    </w:p>
    <w:p w14:paraId="2113A132" w14:textId="77777777" w:rsidR="00213C27" w:rsidRPr="00EA2BBF" w:rsidRDefault="00213C27" w:rsidP="00213C2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bật</w:t>
      </w:r>
      <w:proofErr w:type="spellEnd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 LED </w:t>
      </w:r>
      <w:proofErr w:type="spellStart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duy</w:t>
      </w:r>
      <w:proofErr w:type="spellEnd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nhất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, ta </w:t>
      </w: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cần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:</w:t>
      </w:r>
    </w:p>
    <w:p w14:paraId="729EDEAD" w14:textId="423CC6E4" w:rsidR="002E75DA" w:rsidRPr="00FD5E32" w:rsidRDefault="002E75DA" w:rsidP="002E75D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D5E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D5E32">
        <w:rPr>
          <w:rFonts w:ascii="Times New Roman" w:hAnsi="Times New Roman"/>
          <w:sz w:val="24"/>
          <w:szCs w:val="24"/>
        </w:rPr>
        <w:t>Kéo</w:t>
      </w:r>
      <w:proofErr w:type="spellEnd"/>
      <w:r w:rsidRPr="00FD5E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D5E32">
        <w:rPr>
          <w:rFonts w:ascii="Times New Roman" w:hAnsi="Times New Roman"/>
          <w:sz w:val="24"/>
          <w:szCs w:val="24"/>
        </w:rPr>
        <w:t>chân</w:t>
      </w:r>
      <w:proofErr w:type="spellEnd"/>
      <w:r w:rsidRPr="00FD5E32">
        <w:rPr>
          <w:rFonts w:ascii="Times New Roman" w:hAnsi="Times New Roman"/>
          <w:sz w:val="24"/>
          <w:szCs w:val="24"/>
        </w:rPr>
        <w:t xml:space="preserve"> Latch </w:t>
      </w:r>
      <w:proofErr w:type="spellStart"/>
      <w:r w:rsidRPr="00FD5E32">
        <w:rPr>
          <w:rFonts w:ascii="Times New Roman" w:hAnsi="Times New Roman"/>
          <w:sz w:val="24"/>
          <w:szCs w:val="24"/>
        </w:rPr>
        <w:t>xuống</w:t>
      </w:r>
      <w:proofErr w:type="spellEnd"/>
      <w:r w:rsidRPr="00FD5E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D5E32">
        <w:rPr>
          <w:rFonts w:ascii="Times New Roman" w:hAnsi="Times New Roman"/>
          <w:sz w:val="24"/>
          <w:szCs w:val="24"/>
        </w:rPr>
        <w:t>thấp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3D18975" w14:textId="5E14A642" w:rsidR="002E75DA" w:rsidRPr="00EA2BBF" w:rsidRDefault="002E75DA" w:rsidP="002E75DA">
      <w:pPr>
        <w:spacing w:before="100" w:beforeAutospacing="1" w:after="100" w:afterAutospacing="1" w:line="240" w:lineRule="auto"/>
        <w:ind w:left="567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5E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STM32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E54A4">
        <w:rPr>
          <w:rFonts w:ascii="Times New Roman" w:hAnsi="Times New Roman"/>
          <w:sz w:val="24"/>
          <w:szCs w:val="24"/>
        </w:rPr>
        <w:t>tầng</w:t>
      </w:r>
      <w:proofErr w:type="spellEnd"/>
      <w:r w:rsidRPr="004E54A4">
        <w:rPr>
          <w:rFonts w:ascii="Times New Roman" w:hAnsi="Times New Roman"/>
          <w:sz w:val="24"/>
          <w:szCs w:val="24"/>
        </w:rPr>
        <w:t xml:space="preserve"> (64 bit = 8 byte) 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qua SPI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8 IC 74HC595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C3B407" w14:textId="1CDC1B51" w:rsidR="002E75DA" w:rsidRPr="00EA2BBF" w:rsidRDefault="002E75DA" w:rsidP="002E75DA">
      <w:pPr>
        <w:spacing w:before="100" w:beforeAutospacing="1" w:after="100" w:afterAutospacing="1" w:line="240" w:lineRule="auto"/>
        <w:ind w:left="567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5E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Bật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BJT </w:t>
      </w:r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2SC2383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A5297A" w14:textId="26C6CBA6" w:rsidR="00213C27" w:rsidRPr="00EA2BBF" w:rsidRDefault="004E54A4" w:rsidP="00FD5E32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ngắn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(1–2ms)</w:t>
      </w:r>
      <w:r w:rsidR="002E75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3829B4" w14:textId="66EB694A" w:rsidR="004B17CB" w:rsidRPr="00776B6F" w:rsidRDefault="00213C27" w:rsidP="004B17C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proofErr w:type="spellStart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bật</w:t>
      </w:r>
      <w:proofErr w:type="spellEnd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 </w:t>
      </w:r>
      <w:proofErr w:type="spellStart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tổ</w:t>
      </w:r>
      <w:proofErr w:type="spellEnd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hợp</w:t>
      </w:r>
      <w:proofErr w:type="spellEnd"/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LED</w:t>
      </w:r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vì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chỉ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1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tầng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có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thể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sáng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tại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1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th</w:t>
      </w:r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ời</w:t>
      </w:r>
      <w:proofErr w:type="spellEnd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điểm</w:t>
      </w:r>
      <w:proofErr w:type="spellEnd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→ ta </w:t>
      </w:r>
      <w:proofErr w:type="spellStart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quét</w:t>
      </w:r>
      <w:proofErr w:type="spellEnd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tầng</w:t>
      </w:r>
      <w:proofErr w:type="spellEnd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liên</w:t>
      </w:r>
      <w:proofErr w:type="spellEnd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tục</w:t>
      </w:r>
      <w:proofErr w:type="spellEnd"/>
      <w:r w:rsid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06A544D0" w14:textId="77777777" w:rsidR="00213C27" w:rsidRPr="00EA2BBF" w:rsidRDefault="00213C27" w:rsidP="00776B6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5E3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Timer interrupt: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ngắt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đếm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(timer)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khiển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đếm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ngắt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kỳ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vòng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lặp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gram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loop(</w:t>
      </w:r>
      <w:proofErr w:type="gram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main()).</w:t>
      </w:r>
    </w:p>
    <w:p w14:paraId="3D0D5C5C" w14:textId="6B01C7AC" w:rsidR="001F537C" w:rsidRPr="001F537C" w:rsidRDefault="001F537C" w:rsidP="001F537C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hAnsi="Times New Roman"/>
          <w:sz w:val="24"/>
          <w:szCs w:val="24"/>
        </w:rPr>
      </w:pPr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-</w:t>
      </w:r>
      <w:r w:rsidRPr="001F537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bCs/>
          <w:sz w:val="24"/>
          <w:szCs w:val="24"/>
        </w:rPr>
        <w:t>Gọi</w:t>
      </w:r>
      <w:proofErr w:type="spellEnd"/>
      <w:r w:rsidRPr="001F537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bCs/>
          <w:sz w:val="24"/>
          <w:szCs w:val="24"/>
        </w:rPr>
        <w:t>lặp</w:t>
      </w:r>
      <w:proofErr w:type="spellEnd"/>
      <w:r w:rsidRPr="001F537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bCs/>
          <w:sz w:val="24"/>
          <w:szCs w:val="24"/>
        </w:rPr>
        <w:t>lại</w:t>
      </w:r>
      <w:proofErr w:type="spellEnd"/>
      <w:r w:rsidRPr="001F537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bCs/>
          <w:sz w:val="24"/>
          <w:szCs w:val="24"/>
        </w:rPr>
        <w:t>định</w:t>
      </w:r>
      <w:proofErr w:type="spellEnd"/>
      <w:r w:rsidRPr="001F537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bCs/>
          <w:sz w:val="24"/>
          <w:szCs w:val="24"/>
        </w:rPr>
        <w:t>kỳ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F537C">
        <w:rPr>
          <w:rFonts w:ascii="Times New Roman" w:hAnsi="Times New Roman"/>
          <w:sz w:val="24"/>
          <w:szCs w:val="24"/>
        </w:rPr>
        <w:t>mỗi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1F537C">
        <w:rPr>
          <w:rFonts w:ascii="Times New Roman" w:hAnsi="Times New Roman"/>
          <w:sz w:val="24"/>
          <w:szCs w:val="24"/>
        </w:rPr>
        <w:t>ms</w:t>
      </w:r>
      <w:proofErr w:type="spellEnd"/>
      <w:r w:rsidRPr="001F537C">
        <w:rPr>
          <w:rFonts w:ascii="Times New Roman" w:hAnsi="Times New Roman"/>
          <w:sz w:val="24"/>
          <w:szCs w:val="24"/>
        </w:rPr>
        <w:t>)</w:t>
      </w:r>
      <w:r w:rsidR="002E75DA">
        <w:rPr>
          <w:rFonts w:ascii="Times New Roman" w:hAnsi="Times New Roman"/>
          <w:sz w:val="24"/>
          <w:szCs w:val="24"/>
        </w:rPr>
        <w:t>.</w:t>
      </w:r>
    </w:p>
    <w:p w14:paraId="377FCD2E" w14:textId="77777777" w:rsidR="001F537C" w:rsidRPr="001F537C" w:rsidRDefault="001F537C" w:rsidP="001F537C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537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- </w:t>
      </w:r>
      <w:proofErr w:type="spellStart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gọi</w:t>
      </w:r>
      <w:proofErr w:type="spellEnd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781F8F8" w14:textId="4BC4313B" w:rsidR="001F537C" w:rsidRPr="001F537C" w:rsidRDefault="001F537C" w:rsidP="001F537C">
      <w:pPr>
        <w:spacing w:before="100" w:beforeAutospacing="1" w:after="100" w:afterAutospacing="1" w:line="240" w:lineRule="auto"/>
        <w:ind w:left="1134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+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Tắt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tầng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hiện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tại</w:t>
      </w:r>
      <w:proofErr w:type="spellEnd"/>
      <w:r w:rsidR="002E75D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303925E6" w14:textId="62F916B4" w:rsidR="001F537C" w:rsidRPr="001F537C" w:rsidRDefault="001F537C" w:rsidP="001F537C">
      <w:pPr>
        <w:spacing w:before="100" w:beforeAutospacing="1" w:after="100" w:afterAutospacing="1" w:line="240" w:lineRule="auto"/>
        <w:ind w:left="1134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+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Gửi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dữ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liệu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LED</w:t>
      </w:r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1F5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(qua SPI → 74HC595)</w:t>
      </w:r>
      <w:r w:rsidR="002E75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6FC04C" w14:textId="3A4EAE01" w:rsidR="001F537C" w:rsidRPr="001F537C" w:rsidRDefault="001F537C" w:rsidP="001F537C">
      <w:pPr>
        <w:spacing w:before="100" w:beforeAutospacing="1" w:after="100" w:afterAutospacing="1" w:line="240" w:lineRule="auto"/>
        <w:ind w:left="1134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+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Bật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tầng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kế</w:t>
      </w:r>
      <w:proofErr w:type="spellEnd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tiếp</w:t>
      </w:r>
      <w:proofErr w:type="spellEnd"/>
      <w:r w:rsidR="002E75D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2930F1FC" w14:textId="0761EBF1" w:rsidR="001F537C" w:rsidRPr="001F537C" w:rsidRDefault="001F537C" w:rsidP="001F537C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hAnsi="Times New Roman"/>
          <w:sz w:val="24"/>
          <w:szCs w:val="24"/>
        </w:rPr>
      </w:pPr>
      <w:r w:rsidRPr="001F537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sz w:val="24"/>
          <w:szCs w:val="24"/>
        </w:rPr>
        <w:t>Lặp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sz w:val="24"/>
          <w:szCs w:val="24"/>
        </w:rPr>
        <w:t>lại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sz w:val="24"/>
          <w:szCs w:val="24"/>
        </w:rPr>
        <w:t>từ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sz w:val="24"/>
          <w:szCs w:val="24"/>
        </w:rPr>
        <w:t>tầng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0 → 7 → quay </w:t>
      </w:r>
      <w:proofErr w:type="spellStart"/>
      <w:r w:rsidRPr="001F537C">
        <w:rPr>
          <w:rFonts w:ascii="Times New Roman" w:hAnsi="Times New Roman"/>
          <w:sz w:val="24"/>
          <w:szCs w:val="24"/>
        </w:rPr>
        <w:t>lại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1F537C">
        <w:rPr>
          <w:rFonts w:ascii="Times New Roman" w:hAnsi="Times New Roman"/>
          <w:sz w:val="24"/>
          <w:szCs w:val="24"/>
        </w:rPr>
        <w:t>quét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sz w:val="24"/>
          <w:szCs w:val="24"/>
        </w:rPr>
        <w:t>liên</w:t>
      </w:r>
      <w:proofErr w:type="spellEnd"/>
      <w:r w:rsidRPr="001F53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37C">
        <w:rPr>
          <w:rFonts w:ascii="Times New Roman" w:hAnsi="Times New Roman"/>
          <w:sz w:val="24"/>
          <w:szCs w:val="24"/>
        </w:rPr>
        <w:t>tục</w:t>
      </w:r>
      <w:proofErr w:type="spellEnd"/>
      <w:r w:rsidR="002E75DA">
        <w:rPr>
          <w:rFonts w:ascii="Times New Roman" w:hAnsi="Times New Roman"/>
          <w:sz w:val="24"/>
          <w:szCs w:val="24"/>
        </w:rPr>
        <w:t xml:space="preserve"> (125Hz </w:t>
      </w:r>
      <w:proofErr w:type="spellStart"/>
      <w:r w:rsidR="002E75DA">
        <w:rPr>
          <w:rFonts w:ascii="Times New Roman" w:hAnsi="Times New Roman"/>
          <w:sz w:val="24"/>
          <w:szCs w:val="24"/>
        </w:rPr>
        <w:t>mắt</w:t>
      </w:r>
      <w:proofErr w:type="spellEnd"/>
      <w:r w:rsidR="002E75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5DA">
        <w:rPr>
          <w:rFonts w:ascii="Times New Roman" w:hAnsi="Times New Roman"/>
          <w:sz w:val="24"/>
          <w:szCs w:val="24"/>
        </w:rPr>
        <w:t>người</w:t>
      </w:r>
      <w:proofErr w:type="spellEnd"/>
      <w:r w:rsidR="002E75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5DA">
        <w:rPr>
          <w:rFonts w:ascii="Times New Roman" w:hAnsi="Times New Roman"/>
          <w:sz w:val="24"/>
          <w:szCs w:val="24"/>
        </w:rPr>
        <w:t>không</w:t>
      </w:r>
      <w:proofErr w:type="spellEnd"/>
      <w:r w:rsidR="002E75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5DA">
        <w:rPr>
          <w:rFonts w:ascii="Times New Roman" w:hAnsi="Times New Roman"/>
          <w:sz w:val="24"/>
          <w:szCs w:val="24"/>
        </w:rPr>
        <w:t>thấy</w:t>
      </w:r>
      <w:proofErr w:type="spellEnd"/>
      <w:r w:rsidR="002E75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5DA">
        <w:rPr>
          <w:rFonts w:ascii="Times New Roman" w:hAnsi="Times New Roman"/>
          <w:sz w:val="24"/>
          <w:szCs w:val="24"/>
        </w:rPr>
        <w:t>nhấp</w:t>
      </w:r>
      <w:proofErr w:type="spellEnd"/>
      <w:r w:rsidR="002E75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75DA">
        <w:rPr>
          <w:rFonts w:ascii="Times New Roman" w:hAnsi="Times New Roman"/>
          <w:sz w:val="24"/>
          <w:szCs w:val="24"/>
        </w:rPr>
        <w:t>nháy</w:t>
      </w:r>
      <w:proofErr w:type="spellEnd"/>
      <w:r w:rsidR="002E75DA">
        <w:rPr>
          <w:rFonts w:ascii="Times New Roman" w:hAnsi="Times New Roman"/>
          <w:sz w:val="24"/>
          <w:szCs w:val="24"/>
        </w:rPr>
        <w:t>).</w:t>
      </w:r>
    </w:p>
    <w:p w14:paraId="6773BA04" w14:textId="7A1291CB" w:rsidR="00872B90" w:rsidRPr="00872B90" w:rsidRDefault="00872B90" w:rsidP="0036217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</w:pPr>
      <w:r w:rsidRPr="00872B90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3. ESP</w:t>
      </w:r>
      <w:r w:rsidR="002B0A2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32</w:t>
      </w:r>
    </w:p>
    <w:p w14:paraId="79FFC447" w14:textId="15474206" w:rsidR="00213C27" w:rsidRDefault="00213C27" w:rsidP="00EF75E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ESP</w:t>
      </w:r>
      <w:r w:rsidR="002B0A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32</w:t>
      </w:r>
      <w:r w:rsidRPr="00EA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mô-đun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giao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tiếp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WiFi</w:t>
      </w:r>
      <w:proofErr w:type="spellEnd"/>
      <w:r w:rsidR="002B0A2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-Bluetooth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đóng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vai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trò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kết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nối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không</w:t>
      </w:r>
      <w:proofErr w:type="spellEnd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dây</w:t>
      </w:r>
      <w:proofErr w:type="spellEnd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bên</w:t>
      </w:r>
      <w:proofErr w:type="spellEnd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ngoài</w:t>
      </w:r>
      <w:proofErr w:type="spellEnd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452BD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</w:t>
      </w: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iều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khiển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LED Cube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xa</w:t>
      </w:r>
      <w:proofErr w:type="spellEnd"/>
      <w:r w:rsidR="00D452BD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  <w:r w:rsidR="0036217C" w:rsidRPr="00EA2BBF">
        <w:rPr>
          <w:sz w:val="24"/>
          <w:szCs w:val="24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Bằng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cách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516DC6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</w:t>
      </w:r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hận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lệnh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từ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điện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thoại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/app/web</w:t>
      </w:r>
      <w:r w:rsidR="00EF75E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="00EF75E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g</w:t>
      </w:r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ửi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dữ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liệu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qua UART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đến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STM32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giải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mã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lệnh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và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cập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nhật</w:t>
      </w:r>
      <w:proofErr w:type="spellEnd"/>
      <w:r w:rsidR="0036217C" w:rsidRPr="00EA2BB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LED Cube</w:t>
      </w:r>
      <w:r w:rsidR="00EF75E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67D978B2" w14:textId="12677434" w:rsidR="00776B6F" w:rsidRPr="002B0A2D" w:rsidRDefault="00776B6F" w:rsidP="00EF75ED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proofErr w:type="spellStart"/>
      <w:r w:rsidRPr="002B0A2D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Dùng</w:t>
      </w:r>
      <w:proofErr w:type="spellEnd"/>
      <w:r w:rsidRPr="002B0A2D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</w:t>
      </w:r>
      <w:proofErr w:type="gramStart"/>
      <w:r w:rsidRPr="002B0A2D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mode </w:t>
      </w:r>
      <w:r w:rsidR="002B0A2D" w:rsidRPr="002B0A2D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??</w:t>
      </w:r>
      <w:proofErr w:type="gramEnd"/>
    </w:p>
    <w:p w14:paraId="5068B49D" w14:textId="77777777" w:rsidR="00776B6F" w:rsidRPr="00776B6F" w:rsidRDefault="00776B6F" w:rsidP="00EF75E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-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Điện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thoại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gửi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lệnh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qua app/web/telnet</w:t>
      </w:r>
    </w:p>
    <w:p w14:paraId="5BE5D249" w14:textId="56A83187" w:rsidR="00776B6F" w:rsidRPr="00776B6F" w:rsidRDefault="00776B6F" w:rsidP="00EF75E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lastRenderedPageBreak/>
        <w:t xml:space="preserve">- ESP8266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nhận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Wi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Fi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truyền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nguyên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văn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qua UART</w:t>
      </w:r>
    </w:p>
    <w:p w14:paraId="6AFE903C" w14:textId="3F1ECE5E" w:rsidR="00776B6F" w:rsidRDefault="00776B6F" w:rsidP="00EF75E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- STM32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nhận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chuỗi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ký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tự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xử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lý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đổi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hiệu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ứng</w:t>
      </w:r>
      <w:proofErr w:type="spellEnd"/>
      <w:r w:rsidRPr="00776B6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LED</w:t>
      </w:r>
    </w:p>
    <w:p w14:paraId="4CC5774D" w14:textId="4BE651AC" w:rsidR="00213C27" w:rsidRPr="00872B90" w:rsidRDefault="00872B90" w:rsidP="00213C2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  <w:r w:rsidRPr="00872B90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 xml:space="preserve">4. </w:t>
      </w:r>
      <w:r w:rsidR="00213C27" w:rsidRPr="00872B90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 xml:space="preserve">Giao </w:t>
      </w:r>
      <w:proofErr w:type="spellStart"/>
      <w:r w:rsidR="00D452BD" w:rsidRPr="00872B90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thức</w:t>
      </w:r>
      <w:proofErr w:type="spellEnd"/>
      <w:r w:rsidR="00213C27" w:rsidRPr="00872B90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 xml:space="preserve"> SPI</w:t>
      </w:r>
    </w:p>
    <w:p w14:paraId="0B56C7DC" w14:textId="6E51F3B2" w:rsidR="00213C27" w:rsidRPr="00EA2BBF" w:rsidRDefault="00213C27" w:rsidP="00EA2BBF">
      <w:pPr>
        <w:pStyle w:val="NormalWeb"/>
        <w:shd w:val="clear" w:color="auto" w:fill="FFFFFF"/>
        <w:spacing w:before="0" w:beforeAutospacing="0" w:after="312" w:afterAutospacing="0"/>
        <w:ind w:firstLine="720"/>
        <w:rPr>
          <w:color w:val="0A0A0A"/>
        </w:rPr>
      </w:pPr>
      <w:r w:rsidRPr="00EA2BBF">
        <w:rPr>
          <w:rStyle w:val="Strong"/>
          <w:rFonts w:eastAsiaTheme="majorEastAsia"/>
          <w:b w:val="0"/>
          <w:color w:val="0A0A0A"/>
        </w:rPr>
        <w:t>SPI Serial Peripheral Interface</w:t>
      </w:r>
      <w:r w:rsidRPr="00EA2BBF">
        <w:rPr>
          <w:color w:val="0A0A0A"/>
        </w:rPr>
        <w:t> </w:t>
      </w:r>
      <w:proofErr w:type="spellStart"/>
      <w:r w:rsidRPr="00EA2BBF">
        <w:rPr>
          <w:color w:val="0A0A0A"/>
        </w:rPr>
        <w:t>là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một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chuẩn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truyền</w:t>
      </w:r>
      <w:proofErr w:type="spellEnd"/>
      <w:r w:rsidRPr="00EA2BBF">
        <w:rPr>
          <w:color w:val="0A0A0A"/>
        </w:rPr>
        <w:t> </w:t>
      </w:r>
      <w:proofErr w:type="spellStart"/>
      <w:r w:rsidR="006868EC">
        <w:fldChar w:fldCharType="begin"/>
      </w:r>
      <w:r w:rsidR="006868EC">
        <w:instrText xml:space="preserve"> HYPERLINK "https://vi.wikipedia.org/wiki/Truy%E1%BB%81n_th%C3%B4ng_n%E1%BB%91i_ti%E1%BA%BFp" \t "_blank" </w:instrText>
      </w:r>
      <w:r w:rsidR="006868EC">
        <w:fldChar w:fldCharType="separate"/>
      </w:r>
      <w:r w:rsidRPr="00EA2BBF">
        <w:rPr>
          <w:rStyle w:val="Hyperlink"/>
          <w:color w:val="auto"/>
          <w:u w:val="none"/>
        </w:rPr>
        <w:t>thông</w:t>
      </w:r>
      <w:proofErr w:type="spellEnd"/>
      <w:r w:rsidRPr="00EA2BBF">
        <w:rPr>
          <w:rStyle w:val="Hyperlink"/>
          <w:color w:val="auto"/>
          <w:u w:val="none"/>
        </w:rPr>
        <w:t xml:space="preserve"> </w:t>
      </w:r>
      <w:proofErr w:type="spellStart"/>
      <w:r w:rsidRPr="00EA2BBF">
        <w:rPr>
          <w:rStyle w:val="Hyperlink"/>
          <w:color w:val="auto"/>
          <w:u w:val="none"/>
        </w:rPr>
        <w:t>nối</w:t>
      </w:r>
      <w:proofErr w:type="spellEnd"/>
      <w:r w:rsidRPr="00EA2BBF">
        <w:rPr>
          <w:rStyle w:val="Hyperlink"/>
          <w:color w:val="auto"/>
          <w:u w:val="none"/>
        </w:rPr>
        <w:t xml:space="preserve"> </w:t>
      </w:r>
      <w:proofErr w:type="spellStart"/>
      <w:r w:rsidRPr="00EA2BBF">
        <w:rPr>
          <w:rStyle w:val="Hyperlink"/>
          <w:color w:val="auto"/>
          <w:u w:val="none"/>
        </w:rPr>
        <w:t>tiếp</w:t>
      </w:r>
      <w:proofErr w:type="spellEnd"/>
      <w:r w:rsidRPr="00EA2BBF">
        <w:rPr>
          <w:rStyle w:val="Hyperlink"/>
          <w:color w:val="auto"/>
          <w:u w:val="none"/>
        </w:rPr>
        <w:t xml:space="preserve"> </w:t>
      </w:r>
      <w:proofErr w:type="spellStart"/>
      <w:r w:rsidRPr="00EA2BBF">
        <w:rPr>
          <w:rStyle w:val="Hyperlink"/>
          <w:color w:val="auto"/>
          <w:u w:val="none"/>
        </w:rPr>
        <w:t>đồng</w:t>
      </w:r>
      <w:proofErr w:type="spellEnd"/>
      <w:r w:rsidRPr="00EA2BBF">
        <w:rPr>
          <w:rStyle w:val="Hyperlink"/>
          <w:color w:val="auto"/>
          <w:u w:val="none"/>
        </w:rPr>
        <w:t xml:space="preserve"> </w:t>
      </w:r>
      <w:proofErr w:type="spellStart"/>
      <w:r w:rsidRPr="00EA2BBF">
        <w:rPr>
          <w:rStyle w:val="Hyperlink"/>
          <w:color w:val="auto"/>
          <w:u w:val="none"/>
        </w:rPr>
        <w:t>bộ</w:t>
      </w:r>
      <w:proofErr w:type="spellEnd"/>
      <w:r w:rsidR="006868EC">
        <w:rPr>
          <w:rStyle w:val="Hyperlink"/>
          <w:color w:val="auto"/>
          <w:u w:val="none"/>
        </w:rPr>
        <w:fldChar w:fldCharType="end"/>
      </w:r>
      <w:r w:rsidRPr="00EA2BBF">
        <w:rPr>
          <w:color w:val="0A0A0A"/>
        </w:rPr>
        <w:t> </w:t>
      </w:r>
      <w:proofErr w:type="spellStart"/>
      <w:r w:rsidRPr="00EA2BBF">
        <w:rPr>
          <w:color w:val="0A0A0A"/>
        </w:rPr>
        <w:t>dùng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để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chuyền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dữ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liệu</w:t>
      </w:r>
      <w:proofErr w:type="spellEnd"/>
      <w:r w:rsidRPr="00EA2BBF">
        <w:rPr>
          <w:color w:val="0A0A0A"/>
        </w:rPr>
        <w:t xml:space="preserve"> ở </w:t>
      </w:r>
      <w:proofErr w:type="spellStart"/>
      <w:r w:rsidRPr="00EA2BBF">
        <w:rPr>
          <w:color w:val="0A0A0A"/>
        </w:rPr>
        <w:t>chế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độ</w:t>
      </w:r>
      <w:proofErr w:type="spellEnd"/>
      <w:r w:rsidRPr="00EA2BBF">
        <w:rPr>
          <w:color w:val="0A0A0A"/>
        </w:rPr>
        <w:t xml:space="preserve"> so</w:t>
      </w:r>
      <w:r w:rsidR="00D452BD" w:rsidRPr="00EA2BBF">
        <w:rPr>
          <w:color w:val="0A0A0A"/>
        </w:rPr>
        <w:t xml:space="preserve">ng </w:t>
      </w:r>
      <w:proofErr w:type="spellStart"/>
      <w:r w:rsidR="00D452BD" w:rsidRPr="00EA2BBF">
        <w:rPr>
          <w:color w:val="0A0A0A"/>
        </w:rPr>
        <w:t>công</w:t>
      </w:r>
      <w:proofErr w:type="spellEnd"/>
      <w:r w:rsidR="00D452BD" w:rsidRPr="00EA2BBF">
        <w:rPr>
          <w:color w:val="0A0A0A"/>
        </w:rPr>
        <w:t xml:space="preserve"> </w:t>
      </w:r>
      <w:proofErr w:type="spellStart"/>
      <w:r w:rsidR="00D452BD" w:rsidRPr="00EA2BBF">
        <w:rPr>
          <w:color w:val="0A0A0A"/>
        </w:rPr>
        <w:t>toàn</w:t>
      </w:r>
      <w:proofErr w:type="spellEnd"/>
      <w:r w:rsidR="00D452BD" w:rsidRPr="00EA2BBF">
        <w:rPr>
          <w:color w:val="0A0A0A"/>
        </w:rPr>
        <w:t xml:space="preserve"> </w:t>
      </w:r>
      <w:proofErr w:type="spellStart"/>
      <w:r w:rsidR="00D452BD" w:rsidRPr="00EA2BBF">
        <w:rPr>
          <w:color w:val="0A0A0A"/>
        </w:rPr>
        <w:t>phần</w:t>
      </w:r>
      <w:proofErr w:type="spellEnd"/>
      <w:r w:rsidR="00D452BD" w:rsidRPr="00EA2BBF">
        <w:rPr>
          <w:color w:val="0A0A0A"/>
        </w:rPr>
        <w:t xml:space="preserve"> (full duplex). </w:t>
      </w:r>
      <w:r w:rsidRPr="00EA2BBF">
        <w:rPr>
          <w:color w:val="0A0A0A"/>
        </w:rPr>
        <w:t xml:space="preserve">Giao </w:t>
      </w:r>
      <w:proofErr w:type="spellStart"/>
      <w:r w:rsidRPr="00EA2BBF">
        <w:rPr>
          <w:color w:val="0A0A0A"/>
        </w:rPr>
        <w:t>th</w:t>
      </w:r>
      <w:r w:rsidR="00FF3F5F">
        <w:rPr>
          <w:color w:val="0A0A0A"/>
        </w:rPr>
        <w:t>ức</w:t>
      </w:r>
      <w:proofErr w:type="spellEnd"/>
      <w:r w:rsidR="00FF3F5F">
        <w:rPr>
          <w:color w:val="0A0A0A"/>
        </w:rPr>
        <w:t xml:space="preserve"> SPI </w:t>
      </w:r>
      <w:proofErr w:type="spellStart"/>
      <w:r w:rsidR="00FF3F5F">
        <w:rPr>
          <w:color w:val="0A0A0A"/>
        </w:rPr>
        <w:t>là</w:t>
      </w:r>
      <w:proofErr w:type="spellEnd"/>
      <w:r w:rsidR="00FF3F5F">
        <w:rPr>
          <w:color w:val="0A0A0A"/>
        </w:rPr>
        <w:t xml:space="preserve"> </w:t>
      </w:r>
      <w:proofErr w:type="spellStart"/>
      <w:r w:rsidR="00FF3F5F">
        <w:rPr>
          <w:color w:val="0A0A0A"/>
        </w:rPr>
        <w:t>gi</w:t>
      </w:r>
      <w:r w:rsidR="00D452BD" w:rsidRPr="00EA2BBF">
        <w:rPr>
          <w:color w:val="0A0A0A"/>
        </w:rPr>
        <w:t>ao</w:t>
      </w:r>
      <w:proofErr w:type="spellEnd"/>
      <w:r w:rsidR="00D452BD" w:rsidRPr="00EA2BBF">
        <w:rPr>
          <w:color w:val="0A0A0A"/>
        </w:rPr>
        <w:t xml:space="preserve"> </w:t>
      </w:r>
      <w:proofErr w:type="spellStart"/>
      <w:r w:rsidR="00D452BD" w:rsidRPr="00EA2BBF">
        <w:rPr>
          <w:color w:val="0A0A0A"/>
        </w:rPr>
        <w:t>thức</w:t>
      </w:r>
      <w:proofErr w:type="spellEnd"/>
      <w:r w:rsidR="00D452BD" w:rsidRPr="00EA2BBF">
        <w:rPr>
          <w:color w:val="0A0A0A"/>
        </w:rPr>
        <w:t xml:space="preserve"> </w:t>
      </w:r>
      <w:proofErr w:type="spellStart"/>
      <w:r w:rsidR="00D452BD" w:rsidRPr="00EA2BBF">
        <w:rPr>
          <w:color w:val="0A0A0A"/>
        </w:rPr>
        <w:t>dạng</w:t>
      </w:r>
      <w:proofErr w:type="spellEnd"/>
      <w:r w:rsidR="00D452BD" w:rsidRPr="00EA2BBF">
        <w:rPr>
          <w:color w:val="0A0A0A"/>
        </w:rPr>
        <w:t xml:space="preserve"> Master-</w:t>
      </w:r>
      <w:r w:rsidRPr="00EA2BBF">
        <w:rPr>
          <w:color w:val="0A0A0A"/>
        </w:rPr>
        <w:t xml:space="preserve">Slave </w:t>
      </w:r>
      <w:proofErr w:type="spellStart"/>
      <w:r w:rsidRPr="00EA2BBF">
        <w:rPr>
          <w:color w:val="0A0A0A"/>
        </w:rPr>
        <w:t>trong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đó</w:t>
      </w:r>
      <w:proofErr w:type="spellEnd"/>
      <w:r w:rsidRPr="00EA2BBF">
        <w:rPr>
          <w:color w:val="0A0A0A"/>
        </w:rPr>
        <w:t xml:space="preserve"> Master </w:t>
      </w:r>
      <w:proofErr w:type="spellStart"/>
      <w:r w:rsidRPr="00EA2BBF">
        <w:rPr>
          <w:color w:val="0A0A0A"/>
        </w:rPr>
        <w:t>giữ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quyền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điều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khiển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xung</w:t>
      </w:r>
      <w:proofErr w:type="spellEnd"/>
      <w:r w:rsidRPr="00EA2BBF">
        <w:rPr>
          <w:color w:val="0A0A0A"/>
        </w:rPr>
        <w:t xml:space="preserve"> Clock </w:t>
      </w:r>
      <w:proofErr w:type="spellStart"/>
      <w:r w:rsidRPr="00EA2BBF">
        <w:rPr>
          <w:color w:val="0A0A0A"/>
        </w:rPr>
        <w:t>và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chọn</w:t>
      </w:r>
      <w:proofErr w:type="spellEnd"/>
      <w:r w:rsidRPr="00EA2BBF">
        <w:rPr>
          <w:color w:val="0A0A0A"/>
        </w:rPr>
        <w:t xml:space="preserve"> Slave </w:t>
      </w:r>
      <w:proofErr w:type="spellStart"/>
      <w:r w:rsidRPr="00EA2BBF">
        <w:rPr>
          <w:color w:val="0A0A0A"/>
        </w:rPr>
        <w:t>nào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giao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tiếp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với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mình</w:t>
      </w:r>
      <w:proofErr w:type="spellEnd"/>
      <w:r w:rsidRPr="00EA2BBF">
        <w:rPr>
          <w:color w:val="0A0A0A"/>
        </w:rPr>
        <w:t>.</w:t>
      </w:r>
    </w:p>
    <w:p w14:paraId="1B3DFB45" w14:textId="77777777" w:rsidR="00213C27" w:rsidRPr="00E55EB6" w:rsidRDefault="00213C27" w:rsidP="00213C27">
      <w:pPr>
        <w:pStyle w:val="NormalWeb"/>
        <w:shd w:val="clear" w:color="auto" w:fill="FFFFFF"/>
        <w:spacing w:before="0" w:beforeAutospacing="0" w:after="312" w:afterAutospacing="0"/>
        <w:rPr>
          <w:b/>
          <w:color w:val="0A0A0A"/>
        </w:rPr>
      </w:pPr>
      <w:r w:rsidRPr="00E55EB6">
        <w:rPr>
          <w:b/>
          <w:color w:val="0A0A0A"/>
        </w:rPr>
        <w:t xml:space="preserve">Bus SPI bao </w:t>
      </w:r>
      <w:proofErr w:type="spellStart"/>
      <w:r w:rsidRPr="00E55EB6">
        <w:rPr>
          <w:b/>
          <w:color w:val="0A0A0A"/>
        </w:rPr>
        <w:t>gồm</w:t>
      </w:r>
      <w:proofErr w:type="spellEnd"/>
      <w:r w:rsidRPr="00E55EB6">
        <w:rPr>
          <w:b/>
          <w:color w:val="0A0A0A"/>
        </w:rPr>
        <w:t xml:space="preserve"> 4 </w:t>
      </w:r>
      <w:proofErr w:type="spellStart"/>
      <w:r w:rsidRPr="00E55EB6">
        <w:rPr>
          <w:b/>
          <w:color w:val="0A0A0A"/>
        </w:rPr>
        <w:t>đường</w:t>
      </w:r>
      <w:proofErr w:type="spellEnd"/>
      <w:r w:rsidRPr="00E55EB6">
        <w:rPr>
          <w:b/>
          <w:color w:val="0A0A0A"/>
        </w:rPr>
        <w:t xml:space="preserve"> </w:t>
      </w:r>
      <w:proofErr w:type="spellStart"/>
      <w:r w:rsidRPr="00E55EB6">
        <w:rPr>
          <w:b/>
          <w:color w:val="0A0A0A"/>
        </w:rPr>
        <w:t>tín</w:t>
      </w:r>
      <w:proofErr w:type="spellEnd"/>
      <w:r w:rsidRPr="00E55EB6">
        <w:rPr>
          <w:b/>
          <w:color w:val="0A0A0A"/>
        </w:rPr>
        <w:t xml:space="preserve"> </w:t>
      </w:r>
      <w:proofErr w:type="spellStart"/>
      <w:r w:rsidRPr="00E55EB6">
        <w:rPr>
          <w:b/>
          <w:color w:val="0A0A0A"/>
        </w:rPr>
        <w:t>hiệu</w:t>
      </w:r>
      <w:proofErr w:type="spellEnd"/>
      <w:r w:rsidRPr="00E55EB6">
        <w:rPr>
          <w:b/>
          <w:color w:val="0A0A0A"/>
        </w:rPr>
        <w:t>:</w:t>
      </w:r>
    </w:p>
    <w:p w14:paraId="33DD5052" w14:textId="75199F0C" w:rsidR="00213C27" w:rsidRPr="00476E4B" w:rsidRDefault="00476E4B" w:rsidP="00476E4B">
      <w:pPr>
        <w:shd w:val="clear" w:color="auto" w:fill="FFFFFF"/>
        <w:spacing w:before="100" w:beforeAutospacing="1" w:after="144" w:line="240" w:lineRule="auto"/>
        <w:ind w:left="567" w:firstLine="0"/>
        <w:jc w:val="left"/>
        <w:rPr>
          <w:rFonts w:ascii="Times New Roman" w:hAnsi="Times New Roman"/>
          <w:color w:val="0A0A0A"/>
          <w:sz w:val="24"/>
          <w:szCs w:val="24"/>
        </w:rPr>
      </w:pPr>
      <w:r w:rsidRPr="00476E4B">
        <w:rPr>
          <w:rFonts w:ascii="Times New Roman" w:hAnsi="Times New Roman" w:cs="Times New Roman"/>
          <w:color w:val="0A0A0A"/>
          <w:sz w:val="24"/>
          <w:szCs w:val="24"/>
        </w:rPr>
        <w:t>-</w:t>
      </w:r>
      <w:r>
        <w:rPr>
          <w:rFonts w:ascii="Times New Roman" w:hAnsi="Times New Roman"/>
          <w:color w:val="0A0A0A"/>
          <w:sz w:val="24"/>
          <w:szCs w:val="24"/>
        </w:rPr>
        <w:t xml:space="preserve"> </w:t>
      </w:r>
      <w:r w:rsidR="00213C27" w:rsidRPr="00476E4B">
        <w:rPr>
          <w:rFonts w:ascii="Times New Roman" w:hAnsi="Times New Roman"/>
          <w:color w:val="0A0A0A"/>
          <w:sz w:val="24"/>
          <w:szCs w:val="24"/>
        </w:rPr>
        <w:t xml:space="preserve">MOSI (Master Out Slave In): </w:t>
      </w:r>
      <w:proofErr w:type="spellStart"/>
      <w:r w:rsidR="00213C27" w:rsidRPr="00476E4B">
        <w:rPr>
          <w:rFonts w:ascii="Times New Roman" w:hAnsi="Times New Roman"/>
          <w:color w:val="0A0A0A"/>
          <w:sz w:val="24"/>
          <w:szCs w:val="24"/>
        </w:rPr>
        <w:t>Đường</w:t>
      </w:r>
      <w:proofErr w:type="spellEnd"/>
      <w:r w:rsidR="00213C27" w:rsidRPr="00476E4B">
        <w:rPr>
          <w:rFonts w:ascii="Times New Roman" w:hAnsi="Times New Roman"/>
          <w:color w:val="0A0A0A"/>
          <w:sz w:val="24"/>
          <w:szCs w:val="24"/>
        </w:rPr>
        <w:t xml:space="preserve"> </w:t>
      </w:r>
      <w:proofErr w:type="spellStart"/>
      <w:r w:rsidR="00213C27" w:rsidRPr="00476E4B">
        <w:rPr>
          <w:rFonts w:ascii="Times New Roman" w:hAnsi="Times New Roman"/>
          <w:color w:val="0A0A0A"/>
          <w:sz w:val="24"/>
          <w:szCs w:val="24"/>
        </w:rPr>
        <w:t>truyền</w:t>
      </w:r>
      <w:proofErr w:type="spellEnd"/>
      <w:r w:rsidR="00213C27" w:rsidRPr="00476E4B">
        <w:rPr>
          <w:rFonts w:ascii="Times New Roman" w:hAnsi="Times New Roman"/>
          <w:color w:val="0A0A0A"/>
          <w:sz w:val="24"/>
          <w:szCs w:val="24"/>
        </w:rPr>
        <w:t xml:space="preserve"> </w:t>
      </w:r>
      <w:proofErr w:type="spellStart"/>
      <w:r w:rsidR="00213C27" w:rsidRPr="00476E4B">
        <w:rPr>
          <w:rFonts w:ascii="Times New Roman" w:hAnsi="Times New Roman"/>
          <w:color w:val="0A0A0A"/>
          <w:sz w:val="24"/>
          <w:szCs w:val="24"/>
        </w:rPr>
        <w:t>tín</w:t>
      </w:r>
      <w:proofErr w:type="spellEnd"/>
      <w:r w:rsidR="00213C27" w:rsidRPr="00476E4B">
        <w:rPr>
          <w:rFonts w:ascii="Times New Roman" w:hAnsi="Times New Roman"/>
          <w:color w:val="0A0A0A"/>
          <w:sz w:val="24"/>
          <w:szCs w:val="24"/>
        </w:rPr>
        <w:t xml:space="preserve"> </w:t>
      </w:r>
      <w:proofErr w:type="spellStart"/>
      <w:r w:rsidR="00213C27" w:rsidRPr="00476E4B">
        <w:rPr>
          <w:rFonts w:ascii="Times New Roman" w:hAnsi="Times New Roman"/>
          <w:color w:val="0A0A0A"/>
          <w:sz w:val="24"/>
          <w:szCs w:val="24"/>
        </w:rPr>
        <w:t>hiệu</w:t>
      </w:r>
      <w:proofErr w:type="spellEnd"/>
      <w:r w:rsidR="00213C27" w:rsidRPr="00476E4B">
        <w:rPr>
          <w:rFonts w:ascii="Times New Roman" w:hAnsi="Times New Roman"/>
          <w:color w:val="0A0A0A"/>
          <w:sz w:val="24"/>
          <w:szCs w:val="24"/>
        </w:rPr>
        <w:t xml:space="preserve"> </w:t>
      </w:r>
      <w:proofErr w:type="spellStart"/>
      <w:r w:rsidR="00213C27" w:rsidRPr="00476E4B">
        <w:rPr>
          <w:rFonts w:ascii="Times New Roman" w:hAnsi="Times New Roman"/>
          <w:color w:val="0A0A0A"/>
          <w:sz w:val="24"/>
          <w:szCs w:val="24"/>
        </w:rPr>
        <w:t>từ</w:t>
      </w:r>
      <w:proofErr w:type="spellEnd"/>
      <w:r w:rsidR="00213C27" w:rsidRPr="00476E4B">
        <w:rPr>
          <w:rFonts w:ascii="Times New Roman" w:hAnsi="Times New Roman"/>
          <w:color w:val="0A0A0A"/>
          <w:sz w:val="24"/>
          <w:szCs w:val="24"/>
        </w:rPr>
        <w:t xml:space="preserve"> Master </w:t>
      </w:r>
      <w:proofErr w:type="spellStart"/>
      <w:r w:rsidR="00213C27" w:rsidRPr="00476E4B">
        <w:rPr>
          <w:rFonts w:ascii="Times New Roman" w:hAnsi="Times New Roman"/>
          <w:color w:val="0A0A0A"/>
          <w:sz w:val="24"/>
          <w:szCs w:val="24"/>
        </w:rPr>
        <w:t>đến</w:t>
      </w:r>
      <w:proofErr w:type="spellEnd"/>
      <w:r w:rsidR="00213C27" w:rsidRPr="00476E4B">
        <w:rPr>
          <w:rFonts w:ascii="Times New Roman" w:hAnsi="Times New Roman"/>
          <w:color w:val="0A0A0A"/>
          <w:sz w:val="24"/>
          <w:szCs w:val="24"/>
        </w:rPr>
        <w:t xml:space="preserve"> Slave</w:t>
      </w:r>
      <w:r w:rsidR="00EA2BBF" w:rsidRPr="00476E4B">
        <w:rPr>
          <w:rFonts w:ascii="Times New Roman" w:hAnsi="Times New Roman"/>
          <w:color w:val="0A0A0A"/>
          <w:sz w:val="24"/>
          <w:szCs w:val="24"/>
        </w:rPr>
        <w:t>.</w:t>
      </w:r>
    </w:p>
    <w:p w14:paraId="4C5F33DA" w14:textId="37C6E629" w:rsidR="00213C27" w:rsidRPr="00EA2BBF" w:rsidRDefault="00476E4B" w:rsidP="00476E4B">
      <w:pPr>
        <w:shd w:val="clear" w:color="auto" w:fill="FFFFFF"/>
        <w:spacing w:before="100" w:beforeAutospacing="1" w:after="144" w:line="240" w:lineRule="auto"/>
        <w:ind w:left="567" w:firstLine="0"/>
        <w:jc w:val="left"/>
        <w:rPr>
          <w:rFonts w:ascii="Times New Roman" w:hAnsi="Times New Roman" w:cs="Times New Roman"/>
          <w:color w:val="0A0A0A"/>
          <w:sz w:val="24"/>
          <w:szCs w:val="24"/>
        </w:rPr>
      </w:pPr>
      <w:r w:rsidRPr="00476E4B">
        <w:rPr>
          <w:rFonts w:ascii="Times New Roman" w:hAnsi="Times New Roman" w:cs="Times New Roman"/>
          <w:color w:val="0A0A0A"/>
          <w:sz w:val="24"/>
          <w:szCs w:val="24"/>
        </w:rPr>
        <w:t>-</w:t>
      </w:r>
      <w:r>
        <w:rPr>
          <w:rFonts w:ascii="Times New Roman" w:hAnsi="Times New Roman"/>
          <w:color w:val="0A0A0A"/>
          <w:sz w:val="24"/>
          <w:szCs w:val="24"/>
        </w:rPr>
        <w:t xml:space="preserve"> </w:t>
      </w:r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MISO (Master </w:t>
      </w:r>
      <w:proofErr w:type="gram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In</w:t>
      </w:r>
      <w:proofErr w:type="gram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Slave Out):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Đường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truyền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tín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hiệu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từ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Slave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đến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Master</w:t>
      </w:r>
      <w:r w:rsidR="00EA2BBF">
        <w:rPr>
          <w:rFonts w:ascii="Times New Roman" w:hAnsi="Times New Roman" w:cs="Times New Roman"/>
          <w:color w:val="0A0A0A"/>
          <w:sz w:val="24"/>
          <w:szCs w:val="24"/>
        </w:rPr>
        <w:t>.</w:t>
      </w:r>
    </w:p>
    <w:p w14:paraId="7B5518C5" w14:textId="2876EADF" w:rsidR="00213C27" w:rsidRPr="00EA2BBF" w:rsidRDefault="00476E4B" w:rsidP="00476E4B">
      <w:pPr>
        <w:shd w:val="clear" w:color="auto" w:fill="FFFFFF"/>
        <w:spacing w:before="100" w:beforeAutospacing="1" w:after="144" w:line="240" w:lineRule="auto"/>
        <w:ind w:left="567" w:firstLine="0"/>
        <w:jc w:val="left"/>
        <w:rPr>
          <w:rFonts w:ascii="Times New Roman" w:hAnsi="Times New Roman" w:cs="Times New Roman"/>
          <w:color w:val="0A0A0A"/>
          <w:sz w:val="24"/>
          <w:szCs w:val="24"/>
        </w:rPr>
      </w:pPr>
      <w:r w:rsidRPr="00476E4B">
        <w:rPr>
          <w:rFonts w:ascii="Times New Roman" w:hAnsi="Times New Roman" w:cs="Times New Roman"/>
          <w:color w:val="0A0A0A"/>
          <w:sz w:val="24"/>
          <w:szCs w:val="24"/>
        </w:rPr>
        <w:t>-</w:t>
      </w:r>
      <w:r>
        <w:rPr>
          <w:rFonts w:ascii="Times New Roman" w:hAnsi="Times New Roman"/>
          <w:color w:val="0A0A0A"/>
          <w:sz w:val="24"/>
          <w:szCs w:val="24"/>
        </w:rPr>
        <w:t xml:space="preserve"> </w:t>
      </w:r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CLK (Serial Clock):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Đường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phát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xung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đồng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hồ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được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điều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khiển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bởi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Master</w:t>
      </w:r>
      <w:r w:rsidR="00EA2BBF">
        <w:rPr>
          <w:rFonts w:ascii="Times New Roman" w:hAnsi="Times New Roman" w:cs="Times New Roman"/>
          <w:color w:val="0A0A0A"/>
          <w:sz w:val="24"/>
          <w:szCs w:val="24"/>
        </w:rPr>
        <w:t>.</w:t>
      </w:r>
    </w:p>
    <w:p w14:paraId="0AA430F6" w14:textId="001E11FA" w:rsidR="00213C27" w:rsidRPr="00EA2BBF" w:rsidRDefault="00476E4B" w:rsidP="00476E4B">
      <w:pPr>
        <w:shd w:val="clear" w:color="auto" w:fill="FFFFFF"/>
        <w:spacing w:before="100" w:beforeAutospacing="1" w:after="144" w:line="240" w:lineRule="auto"/>
        <w:ind w:left="567" w:firstLine="0"/>
        <w:jc w:val="left"/>
        <w:rPr>
          <w:rFonts w:ascii="Times New Roman" w:hAnsi="Times New Roman" w:cs="Times New Roman"/>
          <w:color w:val="0A0A0A"/>
          <w:sz w:val="24"/>
          <w:szCs w:val="24"/>
        </w:rPr>
      </w:pPr>
      <w:r w:rsidRPr="00476E4B">
        <w:rPr>
          <w:rFonts w:ascii="Times New Roman" w:hAnsi="Times New Roman" w:cs="Times New Roman"/>
          <w:color w:val="0A0A0A"/>
          <w:sz w:val="24"/>
          <w:szCs w:val="24"/>
        </w:rPr>
        <w:t>-</w:t>
      </w:r>
      <w:r>
        <w:rPr>
          <w:rFonts w:ascii="Times New Roman" w:hAnsi="Times New Roman"/>
          <w:color w:val="0A0A0A"/>
          <w:sz w:val="24"/>
          <w:szCs w:val="24"/>
        </w:rPr>
        <w:t xml:space="preserve"> </w:t>
      </w:r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CS (Chip Select):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Đường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chọn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chip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giao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tiếp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với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Master,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được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kéo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xuống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0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khi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được</w:t>
      </w:r>
      <w:proofErr w:type="spellEnd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 w:cs="Times New Roman"/>
          <w:color w:val="0A0A0A"/>
          <w:sz w:val="24"/>
          <w:szCs w:val="24"/>
        </w:rPr>
        <w:t>chọn</w:t>
      </w:r>
      <w:proofErr w:type="spellEnd"/>
      <w:r w:rsidR="00EA2BBF">
        <w:rPr>
          <w:rFonts w:ascii="Times New Roman" w:hAnsi="Times New Roman" w:cs="Times New Roman"/>
          <w:color w:val="0A0A0A"/>
          <w:sz w:val="24"/>
          <w:szCs w:val="24"/>
        </w:rPr>
        <w:t>.</w:t>
      </w:r>
    </w:p>
    <w:p w14:paraId="0AF5236F" w14:textId="0015E704" w:rsidR="00213C27" w:rsidRPr="00EA2BBF" w:rsidRDefault="00213C27" w:rsidP="00213C2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Nguyên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lý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hoạt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động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như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sau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:</w:t>
      </w:r>
    </w:p>
    <w:p w14:paraId="795D1F61" w14:textId="7270C2A7" w:rsidR="00213C27" w:rsidRPr="00EA2BBF" w:rsidRDefault="00D452BD" w:rsidP="00D452BD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hAnsi="Times New Roman"/>
          <w:sz w:val="24"/>
          <w:szCs w:val="24"/>
        </w:rPr>
      </w:pP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A2BBF">
        <w:rPr>
          <w:rFonts w:ascii="Times New Roman" w:hAnsi="Times New Roman"/>
          <w:sz w:val="24"/>
          <w:szCs w:val="24"/>
        </w:rPr>
        <w:t xml:space="preserve"> </w:t>
      </w:r>
      <w:r w:rsidR="00213C27" w:rsidRPr="00EA2BBF">
        <w:rPr>
          <w:rFonts w:ascii="Times New Roman" w:hAnsi="Times New Roman"/>
          <w:sz w:val="24"/>
          <w:szCs w:val="24"/>
        </w:rPr>
        <w:t xml:space="preserve">Khi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muốn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truyền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nhận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dữ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liệu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tới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các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Slave,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đầu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tiên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Master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kéo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đường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CS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kết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nối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từ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Master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tới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Slave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đó</w:t>
      </w:r>
      <w:proofErr w:type="spellEnd"/>
      <w:r w:rsidR="00213C27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3C27" w:rsidRPr="00EA2BBF">
        <w:rPr>
          <w:rFonts w:ascii="Times New Roman" w:hAnsi="Times New Roman"/>
          <w:sz w:val="24"/>
          <w:szCs w:val="24"/>
        </w:rPr>
        <w:t>xuố</w:t>
      </w:r>
      <w:r w:rsidR="009D174E">
        <w:rPr>
          <w:rFonts w:ascii="Times New Roman" w:hAnsi="Times New Roman"/>
          <w:sz w:val="24"/>
          <w:szCs w:val="24"/>
        </w:rPr>
        <w:t>ng</w:t>
      </w:r>
      <w:proofErr w:type="spellEnd"/>
      <w:r w:rsidR="009D174E">
        <w:rPr>
          <w:rFonts w:ascii="Times New Roman" w:hAnsi="Times New Roman"/>
          <w:sz w:val="24"/>
          <w:szCs w:val="24"/>
        </w:rPr>
        <w:t xml:space="preserve"> 0</w:t>
      </w:r>
      <w:r w:rsidR="00213C27" w:rsidRPr="00EA2BBF">
        <w:rPr>
          <w:rFonts w:ascii="Times New Roman" w:hAnsi="Times New Roman"/>
          <w:sz w:val="24"/>
          <w:szCs w:val="24"/>
        </w:rPr>
        <w:t>.</w:t>
      </w:r>
    </w:p>
    <w:p w14:paraId="0489C613" w14:textId="768656AA" w:rsidR="00213C27" w:rsidRPr="00EA2BBF" w:rsidRDefault="00D452BD" w:rsidP="00D452BD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Clock,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</w:t>
      </w:r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lock </w:t>
      </w:r>
      <w:proofErr w:type="spellStart"/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chân</w:t>
      </w:r>
      <w:proofErr w:type="spellEnd"/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MOSI.</w:t>
      </w:r>
    </w:p>
    <w:p w14:paraId="348087DE" w14:textId="1EADBA8C" w:rsidR="00213C27" w:rsidRPr="00EA2BBF" w:rsidRDefault="00D452BD" w:rsidP="00D452BD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Slave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ngược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chân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MISO </w:t>
      </w:r>
      <w:proofErr w:type="spellStart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tới</w:t>
      </w:r>
      <w:proofErr w:type="spellEnd"/>
      <w:r w:rsidR="00213C27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</w:t>
      </w:r>
      <w:r w:rsidR="009D17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E6CBFD" w14:textId="77777777" w:rsidR="00213C27" w:rsidRPr="00EA2BBF" w:rsidRDefault="00213C27" w:rsidP="00213C27">
      <w:pPr>
        <w:pStyle w:val="NormalWeb"/>
        <w:shd w:val="clear" w:color="auto" w:fill="FFFFFF"/>
        <w:spacing w:before="0" w:beforeAutospacing="0" w:after="312" w:afterAutospacing="0"/>
        <w:rPr>
          <w:color w:val="0A0A0A"/>
        </w:rPr>
      </w:pPr>
      <w:proofErr w:type="spellStart"/>
      <w:r w:rsidRPr="00A03031">
        <w:rPr>
          <w:b/>
          <w:color w:val="0A0A0A"/>
        </w:rPr>
        <w:t>Có</w:t>
      </w:r>
      <w:proofErr w:type="spellEnd"/>
      <w:r w:rsidRPr="00A03031">
        <w:rPr>
          <w:b/>
          <w:color w:val="0A0A0A"/>
        </w:rPr>
        <w:t xml:space="preserve"> 4 </w:t>
      </w:r>
      <w:proofErr w:type="spellStart"/>
      <w:r w:rsidRPr="00A03031">
        <w:rPr>
          <w:b/>
          <w:color w:val="0A0A0A"/>
        </w:rPr>
        <w:t>chế</w:t>
      </w:r>
      <w:proofErr w:type="spellEnd"/>
      <w:r w:rsidRPr="00A03031">
        <w:rPr>
          <w:b/>
          <w:color w:val="0A0A0A"/>
        </w:rPr>
        <w:t xml:space="preserve"> </w:t>
      </w:r>
      <w:proofErr w:type="spellStart"/>
      <w:r w:rsidRPr="00A03031">
        <w:rPr>
          <w:b/>
          <w:color w:val="0A0A0A"/>
        </w:rPr>
        <w:t>độ</w:t>
      </w:r>
      <w:proofErr w:type="spellEnd"/>
      <w:r w:rsidRPr="00A03031">
        <w:rPr>
          <w:b/>
          <w:color w:val="0A0A0A"/>
        </w:rPr>
        <w:t xml:space="preserve"> </w:t>
      </w:r>
      <w:proofErr w:type="spellStart"/>
      <w:r w:rsidRPr="00A03031">
        <w:rPr>
          <w:b/>
          <w:color w:val="0A0A0A"/>
        </w:rPr>
        <w:t>hoạt</w:t>
      </w:r>
      <w:proofErr w:type="spellEnd"/>
      <w:r w:rsidRPr="00A03031">
        <w:rPr>
          <w:b/>
          <w:color w:val="0A0A0A"/>
        </w:rPr>
        <w:t xml:space="preserve"> </w:t>
      </w:r>
      <w:proofErr w:type="spellStart"/>
      <w:r w:rsidRPr="00A03031">
        <w:rPr>
          <w:b/>
          <w:color w:val="0A0A0A"/>
        </w:rPr>
        <w:t>động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của</w:t>
      </w:r>
      <w:proofErr w:type="spellEnd"/>
      <w:r w:rsidRPr="00EA2BBF">
        <w:rPr>
          <w:color w:val="0A0A0A"/>
        </w:rPr>
        <w:t xml:space="preserve"> SPI </w:t>
      </w:r>
      <w:proofErr w:type="spellStart"/>
      <w:r w:rsidRPr="00EA2BBF">
        <w:rPr>
          <w:color w:val="0A0A0A"/>
        </w:rPr>
        <w:t>dựa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trên</w:t>
      </w:r>
      <w:proofErr w:type="spellEnd"/>
      <w:r w:rsidRPr="00EA2BBF">
        <w:rPr>
          <w:color w:val="0A0A0A"/>
        </w:rPr>
        <w:t xml:space="preserve"> </w:t>
      </w:r>
      <w:proofErr w:type="spellStart"/>
      <w:r w:rsidRPr="00EA2BBF">
        <w:rPr>
          <w:color w:val="0A0A0A"/>
        </w:rPr>
        <w:t>hai</w:t>
      </w:r>
      <w:proofErr w:type="spellEnd"/>
      <w:r w:rsidRPr="00EA2BBF">
        <w:rPr>
          <w:color w:val="0A0A0A"/>
        </w:rPr>
        <w:t xml:space="preserve"> Bit </w:t>
      </w:r>
      <w:r w:rsidRPr="00EA2BBF">
        <w:rPr>
          <w:rStyle w:val="Strong"/>
          <w:rFonts w:eastAsiaTheme="majorEastAsia"/>
          <w:b w:val="0"/>
          <w:color w:val="0A0A0A"/>
        </w:rPr>
        <w:t>CPOL</w:t>
      </w:r>
      <w:r w:rsidRPr="00EA2BBF">
        <w:rPr>
          <w:color w:val="0A0A0A"/>
        </w:rPr>
        <w:t> </w:t>
      </w:r>
      <w:proofErr w:type="spellStart"/>
      <w:r w:rsidRPr="00EA2BBF">
        <w:rPr>
          <w:color w:val="0A0A0A"/>
        </w:rPr>
        <w:t>và</w:t>
      </w:r>
      <w:proofErr w:type="spellEnd"/>
      <w:r w:rsidRPr="00EA2BBF">
        <w:rPr>
          <w:color w:val="0A0A0A"/>
        </w:rPr>
        <w:t> </w:t>
      </w:r>
      <w:r w:rsidRPr="00EA2BBF">
        <w:rPr>
          <w:rStyle w:val="Strong"/>
          <w:rFonts w:eastAsiaTheme="majorEastAsia"/>
          <w:b w:val="0"/>
          <w:color w:val="0A0A0A"/>
        </w:rPr>
        <w:t>CPHA</w:t>
      </w:r>
    </w:p>
    <w:p w14:paraId="6C2CAD4E" w14:textId="39E7AF66" w:rsidR="00213C27" w:rsidRPr="00EA2BBF" w:rsidRDefault="00EA2BBF" w:rsidP="00EA2BBF">
      <w:pPr>
        <w:pStyle w:val="NormalWeb"/>
        <w:shd w:val="clear" w:color="auto" w:fill="FFFFFF"/>
        <w:spacing w:before="0" w:beforeAutospacing="0" w:after="312" w:afterAutospacing="0"/>
        <w:ind w:left="567"/>
        <w:rPr>
          <w:color w:val="0A0A0A"/>
        </w:rPr>
      </w:pPr>
      <w:r w:rsidRPr="00EA2BBF">
        <w:rPr>
          <w:color w:val="0A0A0A"/>
        </w:rPr>
        <w:t>-</w:t>
      </w:r>
      <w:r>
        <w:rPr>
          <w:color w:val="0A0A0A"/>
        </w:rPr>
        <w:t xml:space="preserve"> </w:t>
      </w:r>
      <w:r w:rsidR="00213C27" w:rsidRPr="00EA2BBF">
        <w:rPr>
          <w:color w:val="0A0A0A"/>
        </w:rPr>
        <w:t xml:space="preserve">CPOL: Clock Polarity </w:t>
      </w:r>
      <w:proofErr w:type="spellStart"/>
      <w:r w:rsidR="00213C27" w:rsidRPr="00EA2BBF">
        <w:rPr>
          <w:color w:val="0A0A0A"/>
        </w:rPr>
        <w:t>xác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định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mức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tín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hiệu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tại</w:t>
      </w:r>
      <w:proofErr w:type="spellEnd"/>
      <w:r w:rsidR="00213C27" w:rsidRPr="00EA2BBF">
        <w:rPr>
          <w:color w:val="0A0A0A"/>
        </w:rPr>
        <w:t xml:space="preserve"> Clock </w:t>
      </w:r>
      <w:proofErr w:type="spellStart"/>
      <w:r w:rsidR="00213C27" w:rsidRPr="00EA2BBF">
        <w:rPr>
          <w:color w:val="0A0A0A"/>
        </w:rPr>
        <w:t>lúc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nhàn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r</w:t>
      </w:r>
      <w:r w:rsidR="00D452BD" w:rsidRPr="00EA2BBF">
        <w:rPr>
          <w:color w:val="0A0A0A"/>
        </w:rPr>
        <w:t>ỗ</w:t>
      </w:r>
      <w:r w:rsidR="00213C27" w:rsidRPr="00EA2BBF">
        <w:rPr>
          <w:color w:val="0A0A0A"/>
        </w:rPr>
        <w:t>i</w:t>
      </w:r>
      <w:proofErr w:type="spellEnd"/>
      <w:r w:rsidR="00213C27" w:rsidRPr="00EA2BBF">
        <w:rPr>
          <w:color w:val="0A0A0A"/>
        </w:rPr>
        <w:t xml:space="preserve"> (Idle), </w:t>
      </w:r>
      <w:proofErr w:type="spellStart"/>
      <w:r w:rsidR="00213C27" w:rsidRPr="00EA2BBF">
        <w:rPr>
          <w:color w:val="0A0A0A"/>
        </w:rPr>
        <w:t>Nếu</w:t>
      </w:r>
      <w:proofErr w:type="spellEnd"/>
      <w:r w:rsidR="00213C27" w:rsidRPr="00EA2BBF">
        <w:rPr>
          <w:color w:val="0A0A0A"/>
        </w:rPr>
        <w:t xml:space="preserve"> CPOL = 0, </w:t>
      </w:r>
      <w:proofErr w:type="spellStart"/>
      <w:r w:rsidR="00213C27" w:rsidRPr="00EA2BBF">
        <w:rPr>
          <w:color w:val="0A0A0A"/>
        </w:rPr>
        <w:t>lúc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không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gửi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dữ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liệu</w:t>
      </w:r>
      <w:proofErr w:type="spellEnd"/>
      <w:r w:rsidR="00213C27" w:rsidRPr="00EA2BBF">
        <w:rPr>
          <w:color w:val="0A0A0A"/>
        </w:rPr>
        <w:t xml:space="preserve"> (</w:t>
      </w:r>
      <w:proofErr w:type="spellStart"/>
      <w:r w:rsidR="00213C27" w:rsidRPr="00EA2BBF">
        <w:rPr>
          <w:color w:val="0A0A0A"/>
        </w:rPr>
        <w:t>nhàn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rỗi</w:t>
      </w:r>
      <w:proofErr w:type="spellEnd"/>
      <w:r w:rsidR="00213C27" w:rsidRPr="00EA2BBF">
        <w:rPr>
          <w:color w:val="0A0A0A"/>
        </w:rPr>
        <w:t xml:space="preserve">) Clock </w:t>
      </w:r>
      <w:proofErr w:type="spellStart"/>
      <w:r w:rsidR="00213C27" w:rsidRPr="00EA2BBF">
        <w:rPr>
          <w:color w:val="0A0A0A"/>
        </w:rPr>
        <w:t>sẽ</w:t>
      </w:r>
      <w:proofErr w:type="spellEnd"/>
      <w:r w:rsidR="00213C27" w:rsidRPr="00EA2BBF">
        <w:rPr>
          <w:color w:val="0A0A0A"/>
        </w:rPr>
        <w:t xml:space="preserve"> ở </w:t>
      </w:r>
      <w:proofErr w:type="spellStart"/>
      <w:r w:rsidR="00213C27" w:rsidRPr="00EA2BBF">
        <w:rPr>
          <w:color w:val="0A0A0A"/>
        </w:rPr>
        <w:t>mức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thấp</w:t>
      </w:r>
      <w:proofErr w:type="spellEnd"/>
      <w:r w:rsidR="00FB5C7A" w:rsidRPr="00EA2BBF">
        <w:rPr>
          <w:color w:val="0A0A0A"/>
        </w:rPr>
        <w:t>,</w:t>
      </w:r>
      <w:r w:rsidR="00213C27" w:rsidRPr="00EA2BBF">
        <w:rPr>
          <w:color w:val="0A0A0A"/>
        </w:rPr>
        <w:t xml:space="preserve"> CPOL = 1 </w:t>
      </w:r>
      <w:proofErr w:type="spellStart"/>
      <w:r w:rsidR="00213C27" w:rsidRPr="00EA2BBF">
        <w:rPr>
          <w:color w:val="0A0A0A"/>
        </w:rPr>
        <w:t>sẽ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ngược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lại</w:t>
      </w:r>
      <w:proofErr w:type="spellEnd"/>
      <w:r w:rsidR="00FB5C7A" w:rsidRPr="00EA2BBF">
        <w:rPr>
          <w:color w:val="0A0A0A"/>
        </w:rPr>
        <w:t>.</w:t>
      </w:r>
    </w:p>
    <w:p w14:paraId="0901880B" w14:textId="6B65E663" w:rsidR="00213C27" w:rsidRPr="00EA2BBF" w:rsidRDefault="00EA2BBF" w:rsidP="00D452BD">
      <w:pPr>
        <w:pStyle w:val="NormalWeb"/>
        <w:shd w:val="clear" w:color="auto" w:fill="FFFFFF"/>
        <w:spacing w:before="0" w:beforeAutospacing="0" w:after="312" w:afterAutospacing="0"/>
        <w:ind w:left="567"/>
        <w:rPr>
          <w:color w:val="0A0A0A"/>
        </w:rPr>
      </w:pPr>
      <w:r>
        <w:rPr>
          <w:color w:val="0A0A0A"/>
        </w:rPr>
        <w:t xml:space="preserve">- </w:t>
      </w:r>
      <w:r w:rsidR="00213C27" w:rsidRPr="00EA2BBF">
        <w:rPr>
          <w:color w:val="0A0A0A"/>
        </w:rPr>
        <w:t xml:space="preserve">CPHA: Phase Clock </w:t>
      </w:r>
      <w:proofErr w:type="spellStart"/>
      <w:r w:rsidR="00213C27" w:rsidRPr="00EA2BBF">
        <w:rPr>
          <w:color w:val="0A0A0A"/>
        </w:rPr>
        <w:t>xác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định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quá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trình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truyền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dữ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liệu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tại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cạnh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lên</w:t>
      </w:r>
      <w:proofErr w:type="spellEnd"/>
      <w:r w:rsidR="00213C27" w:rsidRPr="00EA2BBF">
        <w:rPr>
          <w:color w:val="0A0A0A"/>
        </w:rPr>
        <w:t xml:space="preserve"> (CPHA = 0) hay </w:t>
      </w:r>
      <w:proofErr w:type="spellStart"/>
      <w:r w:rsidR="00213C27" w:rsidRPr="00EA2BBF">
        <w:rPr>
          <w:color w:val="0A0A0A"/>
        </w:rPr>
        <w:t>cạnh</w:t>
      </w:r>
      <w:proofErr w:type="spellEnd"/>
      <w:r w:rsidR="00213C27" w:rsidRPr="00EA2BBF">
        <w:rPr>
          <w:color w:val="0A0A0A"/>
        </w:rPr>
        <w:t xml:space="preserve"> </w:t>
      </w:r>
      <w:proofErr w:type="spellStart"/>
      <w:r w:rsidR="00213C27" w:rsidRPr="00EA2BBF">
        <w:rPr>
          <w:color w:val="0A0A0A"/>
        </w:rPr>
        <w:t>xuống</w:t>
      </w:r>
      <w:proofErr w:type="spellEnd"/>
      <w:r w:rsidR="00213C27" w:rsidRPr="00EA2BBF">
        <w:rPr>
          <w:color w:val="0A0A0A"/>
        </w:rPr>
        <w:t xml:space="preserve"> CPHA = 1</w:t>
      </w:r>
      <w:r w:rsidR="009D174E">
        <w:rPr>
          <w:color w:val="0A0A0A"/>
        </w:rPr>
        <w:t>.</w:t>
      </w:r>
    </w:p>
    <w:p w14:paraId="6C813F04" w14:textId="7ED5B21F" w:rsidR="00FB5C7A" w:rsidRPr="00EA2BBF" w:rsidRDefault="00FB5C7A" w:rsidP="00EA2BBF">
      <w:pPr>
        <w:pStyle w:val="NormalWeb"/>
        <w:shd w:val="clear" w:color="auto" w:fill="FFFFFF"/>
        <w:spacing w:before="0" w:beforeAutospacing="0" w:after="312" w:afterAutospacing="0"/>
        <w:rPr>
          <w:b/>
          <w:color w:val="0A0A0A"/>
        </w:rPr>
      </w:pPr>
      <w:proofErr w:type="spellStart"/>
      <w:r w:rsidRPr="00EA2BBF">
        <w:rPr>
          <w:b/>
          <w:color w:val="0A0A0A"/>
        </w:rPr>
        <w:t>Bốn</w:t>
      </w:r>
      <w:proofErr w:type="spellEnd"/>
      <w:r w:rsidRPr="00EA2BBF">
        <w:rPr>
          <w:b/>
          <w:color w:val="0A0A0A"/>
        </w:rPr>
        <w:t xml:space="preserve"> mode:</w:t>
      </w:r>
    </w:p>
    <w:p w14:paraId="7DE79B2E" w14:textId="10AD9EA5" w:rsidR="00213C27" w:rsidRPr="00EA2BBF" w:rsidRDefault="00213C27" w:rsidP="00FB5C7A">
      <w:pPr>
        <w:shd w:val="clear" w:color="auto" w:fill="FFFFFF"/>
        <w:spacing w:before="100" w:beforeAutospacing="1" w:after="144" w:line="240" w:lineRule="auto"/>
        <w:jc w:val="left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Mode 0: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xảy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Clock Polarity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và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Clock Phase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0 (CPOL = 0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và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CPHA = 0).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Mode 0,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truyền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dữ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liệu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xảy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cạnh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lên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của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đồng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hồ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</w:t>
      </w:r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Xung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dương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dữ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liệu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được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chốt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trước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dịch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</w:t>
      </w:r>
    </w:p>
    <w:p w14:paraId="0AB6BAE6" w14:textId="74221696" w:rsidR="00FB5C7A" w:rsidRPr="00EA2BBF" w:rsidRDefault="00213C27" w:rsidP="00FB5C7A">
      <w:pPr>
        <w:shd w:val="clear" w:color="auto" w:fill="FFFFFF"/>
        <w:spacing w:before="100" w:beforeAutospacing="1" w:after="144" w:line="240" w:lineRule="auto"/>
        <w:jc w:val="left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Mode 1: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xảy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Clock Polarity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0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và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Clock Phase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1 (CPOL = 0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và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CPHA = 1).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mode 1,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truyền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dữ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liệu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xảy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cạnh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xuống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của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đồng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hồ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</w:t>
      </w:r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Xung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dương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dữ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liệu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được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dịch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trước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chốt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</w:t>
      </w:r>
    </w:p>
    <w:p w14:paraId="6432D69D" w14:textId="38CE98C9" w:rsidR="00213C27" w:rsidRPr="00EA2BBF" w:rsidRDefault="00213C27" w:rsidP="00FB5C7A">
      <w:pPr>
        <w:shd w:val="clear" w:color="auto" w:fill="FFFFFF"/>
        <w:spacing w:before="100" w:beforeAutospacing="1" w:after="144" w:line="240" w:lineRule="auto"/>
        <w:jc w:val="left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Mode 2:  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xảy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Clock Polarity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1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và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Clock Phase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0 (CPOL = 1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và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CPHA = 0).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mode 2,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truyền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dữ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liệu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xảy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cạnh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lên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của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đồng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hồ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</w:t>
      </w:r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Xung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âm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dữ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liệu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được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chốt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trước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dịch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</w:t>
      </w:r>
    </w:p>
    <w:p w14:paraId="0D60294B" w14:textId="42BB6AFE" w:rsidR="00213C27" w:rsidRPr="00EA2BBF" w:rsidRDefault="00213C27" w:rsidP="00FB5C7A">
      <w:pPr>
        <w:shd w:val="clear" w:color="auto" w:fill="FFFFFF"/>
        <w:spacing w:before="100" w:beforeAutospacing="1" w:after="144" w:line="240" w:lineRule="auto"/>
        <w:jc w:val="left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Mode 3:  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xảy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Clock Polarity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1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và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Clock Phase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1 (CPOL = 1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và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CPHA = 1).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mode 3,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truyền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dữ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liệu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xảy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ra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trong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cạnh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lên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của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đồng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hồ</w:t>
      </w:r>
      <w:proofErr w:type="spellEnd"/>
      <w:r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</w:t>
      </w:r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Xung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âm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dữ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liệu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được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dịch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trước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khi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chốt</w:t>
      </w:r>
      <w:proofErr w:type="spellEnd"/>
      <w:r w:rsidR="00FB5C7A" w:rsidRPr="00EA2BBF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</w:t>
      </w:r>
    </w:p>
    <w:p w14:paraId="6E3C6228" w14:textId="77777777" w:rsidR="00213C27" w:rsidRPr="00EA2BBF" w:rsidRDefault="00213C27" w:rsidP="00FB5C7A">
      <w:pPr>
        <w:shd w:val="clear" w:color="auto" w:fill="FFFFFF"/>
        <w:spacing w:before="100" w:beforeAutospacing="1" w:after="144" w:line="240" w:lineRule="auto"/>
        <w:ind w:firstLine="0"/>
        <w:jc w:val="center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noProof/>
          <w:color w:val="0A0A0A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85B000C" wp14:editId="7F5EA422">
            <wp:extent cx="4341181" cy="191447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9719" cy="191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AC9C" w14:textId="77777777" w:rsidR="00213C27" w:rsidRPr="00EA2BBF" w:rsidRDefault="00213C27" w:rsidP="00FB5C7A">
      <w:pPr>
        <w:shd w:val="clear" w:color="auto" w:fill="FFFFFF"/>
        <w:spacing w:before="100" w:beforeAutospacing="1" w:after="144" w:line="240" w:lineRule="auto"/>
        <w:ind w:firstLine="0"/>
        <w:jc w:val="center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noProof/>
          <w:color w:val="0A0A0A"/>
          <w:kern w:val="0"/>
          <w:sz w:val="24"/>
          <w:szCs w:val="24"/>
          <w14:ligatures w14:val="none"/>
        </w:rPr>
        <w:drawing>
          <wp:inline distT="0" distB="0" distL="0" distR="0" wp14:anchorId="655EFF2B" wp14:editId="087013EE">
            <wp:extent cx="3867150" cy="1936869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9991" cy="193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B9EE" w14:textId="45ED3F2E" w:rsidR="00213C27" w:rsidRPr="00EA2BBF" w:rsidRDefault="00FB5C7A" w:rsidP="00FB5C7A">
      <w:pPr>
        <w:shd w:val="clear" w:color="auto" w:fill="FFFFFF"/>
        <w:spacing w:before="100" w:beforeAutospacing="1" w:after="144" w:line="240" w:lineRule="auto"/>
        <w:ind w:firstLine="0"/>
        <w:jc w:val="center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EA2BBF">
        <w:rPr>
          <w:rFonts w:ascii="Times New Roman" w:eastAsia="Times New Roman" w:hAnsi="Times New Roman" w:cs="Times New Roman"/>
          <w:noProof/>
          <w:color w:val="0A0A0A"/>
          <w:kern w:val="0"/>
          <w:sz w:val="24"/>
          <w:szCs w:val="24"/>
          <w14:ligatures w14:val="none"/>
        </w:rPr>
        <w:drawing>
          <wp:inline distT="0" distB="0" distL="0" distR="0" wp14:anchorId="399D97CF" wp14:editId="230C1413">
            <wp:extent cx="2386524" cy="15066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086" cy="150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2E1" w14:textId="77777777" w:rsidR="00FB5C7A" w:rsidRPr="00EA2BBF" w:rsidRDefault="00FB5C7A" w:rsidP="00FB5C7A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Ưu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điểm</w:t>
      </w:r>
      <w:proofErr w:type="spellEnd"/>
    </w:p>
    <w:p w14:paraId="25C70101" w14:textId="7F0F87DA" w:rsidR="00FB5C7A" w:rsidRPr="00EA2BBF" w:rsidRDefault="00EA2BBF" w:rsidP="00EA2BBF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hAnsi="Times New Roman"/>
          <w:sz w:val="24"/>
          <w:szCs w:val="24"/>
        </w:rPr>
      </w:pPr>
      <w:r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Không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có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bit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bắt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đầu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và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dừng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vì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vậy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dữ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liệu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có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thể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được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truyền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liên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tục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mà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không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bị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gián</w:t>
      </w:r>
      <w:proofErr w:type="spellEnd"/>
      <w:r w:rsidR="00FB5C7A" w:rsidRPr="00EA2B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5C7A" w:rsidRPr="00EA2BBF">
        <w:rPr>
          <w:rFonts w:ascii="Times New Roman" w:hAnsi="Times New Roman"/>
          <w:sz w:val="24"/>
          <w:szCs w:val="24"/>
        </w:rPr>
        <w:t>đoạn</w:t>
      </w:r>
      <w:proofErr w:type="spellEnd"/>
    </w:p>
    <w:p w14:paraId="18D41C9B" w14:textId="628CB8DB" w:rsidR="00FB5C7A" w:rsidRPr="00EA2BBF" w:rsidRDefault="00EA2BBF" w:rsidP="00EA2BBF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Tốc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truyền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231F9D" w14:textId="3C0F0052" w:rsidR="00FB5C7A" w:rsidRPr="00EA2BBF" w:rsidRDefault="00EA2BBF" w:rsidP="00EA2BBF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đường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MISO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MOSI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vậy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lúc</w:t>
      </w:r>
      <w:proofErr w:type="spellEnd"/>
    </w:p>
    <w:p w14:paraId="2219B8B1" w14:textId="77777777" w:rsidR="00FB5C7A" w:rsidRPr="00EA2BBF" w:rsidRDefault="00FB5C7A" w:rsidP="00FB5C7A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Nhược</w:t>
      </w:r>
      <w:proofErr w:type="spellEnd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EA2BB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điểm</w:t>
      </w:r>
      <w:proofErr w:type="spellEnd"/>
    </w:p>
    <w:p w14:paraId="4E29CE2A" w14:textId="0E17D6BD" w:rsidR="00FB5C7A" w:rsidRPr="00EA2BBF" w:rsidRDefault="00EA2BBF" w:rsidP="00EA2BBF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ữ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3D9650" w14:textId="719F2E54" w:rsidR="00FB5C7A" w:rsidRPr="00EA2BBF" w:rsidRDefault="00EA2BBF" w:rsidP="00EA2BBF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bit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chẵn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lẻ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UART</w:t>
      </w:r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0FA572" w14:textId="2FE1F343" w:rsidR="00213C27" w:rsidRDefault="00EA2BBF" w:rsidP="00EA2BBF">
      <w:pPr>
        <w:spacing w:before="100" w:beforeAutospacing="1" w:after="100" w:afterAutospacing="1" w:line="240" w:lineRule="auto"/>
        <w:ind w:left="567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master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duy</w:t>
      </w:r>
      <w:proofErr w:type="spellEnd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5C7A" w:rsidRPr="00EA2B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="00AC30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F82F18" w14:textId="3DE79C5C" w:rsidR="00776B6F" w:rsidRDefault="007D6275" w:rsidP="00776B6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27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Dùng</w:t>
      </w:r>
      <w:proofErr w:type="spellEnd"/>
      <w:r w:rsidRPr="007D627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SPI Mode 0 </w:t>
      </w:r>
      <w:proofErr w:type="spellStart"/>
      <w:r w:rsidRPr="007D627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với</w:t>
      </w:r>
      <w:proofErr w:type="spellEnd"/>
      <w:r w:rsidRPr="007D627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74HC595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74HC595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lấy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cạnh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lên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SRCLK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ữ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ổn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clock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lên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cạnh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lên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(rising edge),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2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chốt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665241" w14:textId="042A387A" w:rsidR="00E93AD7" w:rsidRDefault="00E93AD7" w:rsidP="00776B6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Sử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mảng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</w:p>
    <w:p w14:paraId="1FFBD74C" w14:textId="4867BFA3" w:rsidR="00E93AD7" w:rsidRDefault="00E93AD7" w:rsidP="00776B6F">
      <w:pPr>
        <w:spacing w:before="100" w:beforeAutospacing="1" w:after="100" w:afterAutospacing="1" w:line="240" w:lineRule="auto"/>
        <w:ind w:firstLine="0"/>
        <w:jc w:val="left"/>
      </w:pPr>
      <w:r>
        <w:rPr>
          <w:rStyle w:val="HTMLCode"/>
          <w:rFonts w:eastAsiaTheme="minorHAnsi"/>
        </w:rPr>
        <w:t>cube[z][y]</w:t>
      </w:r>
      <w:r>
        <w:t xml:space="preserve"> = byte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z</w:t>
      </w:r>
    </w:p>
    <w:p w14:paraId="4F2FAE8D" w14:textId="52DA239D" w:rsidR="00E93AD7" w:rsidRDefault="00E93AD7" w:rsidP="00776B6F">
      <w:pPr>
        <w:spacing w:before="100" w:beforeAutospacing="1" w:after="100" w:afterAutospacing="1" w:line="240" w:lineRule="auto"/>
        <w:ind w:firstLine="0"/>
        <w:jc w:val="left"/>
      </w:pPr>
      <w:proofErr w:type="spellStart"/>
      <w:r>
        <w:t>Mỗi</w:t>
      </w:r>
      <w:proofErr w:type="spellEnd"/>
      <w:r>
        <w:t xml:space="preserve"> bit </w:t>
      </w:r>
      <w:proofErr w:type="spellStart"/>
      <w:r>
        <w:t>trong</w:t>
      </w:r>
      <w:proofErr w:type="spellEnd"/>
      <w:r>
        <w:t xml:space="preserve"> byte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x</w:t>
      </w:r>
    </w:p>
    <w:p w14:paraId="15951568" w14:textId="1362E251" w:rsidR="00E93AD7" w:rsidRDefault="00E93AD7" w:rsidP="00776B6F">
      <w:pPr>
        <w:spacing w:before="100" w:beforeAutospacing="1" w:after="100" w:afterAutospacing="1" w:line="240" w:lineRule="auto"/>
        <w:ind w:firstLine="0"/>
        <w:jc w:val="left"/>
      </w:pPr>
    </w:p>
    <w:p w14:paraId="7BD6DBCD" w14:textId="77777777" w:rsidR="00E93AD7" w:rsidRPr="00E93AD7" w:rsidRDefault="00E93AD7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 =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(8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8 bit)</w:t>
      </w:r>
    </w:p>
    <w:p w14:paraId="3646BA5A" w14:textId="77777777" w:rsidR="00E93AD7" w:rsidRPr="00E93AD7" w:rsidRDefault="00E93AD7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 =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(8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8 bit)</w:t>
      </w:r>
    </w:p>
    <w:p w14:paraId="5391055B" w14:textId="7102F1A1" w:rsidR="00E93AD7" w:rsidRDefault="00E93AD7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Z =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(8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khiển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transistor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8FCA441" w14:textId="2F360158" w:rsidR="00E93AD7" w:rsidRDefault="00E93AD7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DE5B7E" w14:textId="6FF8F0E2" w:rsidR="00E93AD7" w:rsidRDefault="00E93AD7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8 bytes qua SPI</w:t>
      </w:r>
    </w:p>
    <w:p w14:paraId="61DD6BC3" w14:textId="40C8C602" w:rsidR="00E93AD7" w:rsidRDefault="00E93AD7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frame = 8 </w:t>
      </w:r>
      <w:proofErr w:type="spell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8 </w:t>
      </w:r>
      <w:proofErr w:type="gramStart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byte</w:t>
      </w:r>
      <w:proofErr w:type="gramEnd"/>
      <w:r w:rsidRPr="00E93A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64 byte</w:t>
      </w:r>
    </w:p>
    <w:p w14:paraId="71610281" w14:textId="31AA0F84" w:rsidR="001C38E4" w:rsidRDefault="001C38E4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221025" w14:textId="09D24971" w:rsidR="001C38E4" w:rsidRDefault="001C38E4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581A0A" w14:textId="3AB421E8" w:rsidR="001C38E4" w:rsidRDefault="001C38E4" w:rsidP="00E93AD7">
      <w:pPr>
        <w:spacing w:before="100" w:beforeAutospacing="1" w:after="100" w:afterAutospacing="1" w:line="240" w:lineRule="auto"/>
        <w:ind w:firstLine="0"/>
        <w:jc w:val="left"/>
      </w:pPr>
      <w:r w:rsidRPr="001C38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APB2 clock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t>72 MHz</w:t>
      </w:r>
    </w:p>
    <w:p w14:paraId="270C86F9" w14:textId="4E2539F5" w:rsidR="001C38E4" w:rsidRDefault="001C38E4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C38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Prescaler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1C38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1C38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1C38E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2.25 MHz </w:t>
      </w:r>
    </w:p>
    <w:p w14:paraId="4C34B189" w14:textId="2E918F44" w:rsidR="00E02565" w:rsidRDefault="00E02565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Tspi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64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2.25M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 xml:space="preserve">=28 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μ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s</m:t>
        </m:r>
      </m:oMath>
    </w:p>
    <w:p w14:paraId="243A1855" w14:textId="4AB98DDF" w:rsidR="00E02565" w:rsidRDefault="00E02565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Tframe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8 x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Tspi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Tdelay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= 8 x (28</w:t>
      </w:r>
      <w:r w:rsidRPr="00E02565">
        <w:rPr>
          <w:rFonts w:ascii="Cambria Math" w:eastAsia="Times New Roman" w:hAnsi="Cambria Math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μ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s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+ 1000</w:t>
      </w:r>
      <w:r w:rsidRPr="00E02565">
        <w:rPr>
          <w:rFonts w:ascii="Cambria Math" w:eastAsia="Times New Roman" w:hAnsi="Cambria Math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μ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s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= 8.22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</w:p>
    <w:p w14:paraId="4B847A1B" w14:textId="226F5A6C" w:rsidR="00E02565" w:rsidRPr="00E02565" w:rsidRDefault="00E02565" w:rsidP="00E02565">
      <w:p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FPS = 121 </w:t>
      </w:r>
      <w:proofErr w:type="spellStart"/>
      <w:r>
        <w:rPr>
          <w:rFonts w:ascii="Times New Roman" w:hAnsi="Times New Roman"/>
          <w:sz w:val="24"/>
          <w:szCs w:val="24"/>
        </w:rPr>
        <w:t>frams</w:t>
      </w:r>
      <w:proofErr w:type="spellEnd"/>
      <w:r>
        <w:rPr>
          <w:rFonts w:ascii="Times New Roman" w:hAnsi="Times New Roman"/>
          <w:sz w:val="24"/>
          <w:szCs w:val="24"/>
        </w:rPr>
        <w:t>/s</w:t>
      </w:r>
    </w:p>
    <w:p w14:paraId="74E3FFF2" w14:textId="25A8E037" w:rsidR="00E02565" w:rsidRPr="00E02565" w:rsidRDefault="00E02565" w:rsidP="00E02565">
      <w:pPr>
        <w:spacing w:before="100" w:beforeAutospacing="1" w:after="100" w:afterAutospacing="1" w:line="240" w:lineRule="auto"/>
        <w:jc w:val="left"/>
        <w:rPr>
          <w:rFonts w:ascii="Times New Roman" w:hAnsi="Times New Roman"/>
          <w:sz w:val="24"/>
          <w:szCs w:val="24"/>
        </w:rPr>
      </w:pPr>
    </w:p>
    <w:p w14:paraId="56E90DD3" w14:textId="77777777" w:rsidR="001C38E4" w:rsidRDefault="001C38E4" w:rsidP="00E93AD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C38E4" w:rsidSect="004F2FF5">
      <w:headerReference w:type="default" r:id="rId19"/>
      <w:footerReference w:type="default" r:id="rId20"/>
      <w:pgSz w:w="11906" w:h="16838" w:code="9"/>
      <w:pgMar w:top="567" w:right="851" w:bottom="851" w:left="851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D294A" w14:textId="77777777" w:rsidR="006868EC" w:rsidRDefault="006868EC" w:rsidP="00AC6084">
      <w:pPr>
        <w:spacing w:before="0" w:after="0" w:line="240" w:lineRule="auto"/>
      </w:pPr>
      <w:r>
        <w:separator/>
      </w:r>
    </w:p>
  </w:endnote>
  <w:endnote w:type="continuationSeparator" w:id="0">
    <w:p w14:paraId="28ADA233" w14:textId="77777777" w:rsidR="006868EC" w:rsidRDefault="006868EC" w:rsidP="00AC6084">
      <w:pPr>
        <w:spacing w:before="0" w:after="0" w:line="240" w:lineRule="auto"/>
      </w:pPr>
      <w:r>
        <w:continuationSeparator/>
      </w:r>
    </w:p>
  </w:endnote>
  <w:endnote w:type="continuationNotice" w:id="1">
    <w:p w14:paraId="760A5B0C" w14:textId="77777777" w:rsidR="006868EC" w:rsidRDefault="006868E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fortaa">
    <w:charset w:val="00"/>
    <w:family w:val="auto"/>
    <w:pitch w:val="variable"/>
    <w:sig w:usb0="A00002FF" w:usb1="4000007B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95A6C" w14:textId="447CA2D1" w:rsidR="00BA1645" w:rsidRDefault="00BA1645" w:rsidP="007B79CE">
    <w:pPr>
      <w:pStyle w:val="Title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2B0A2D">
      <w:rPr>
        <w:noProof/>
      </w:rPr>
      <w:t>5</w:t>
    </w:r>
    <w:r>
      <w:rPr>
        <w:noProof/>
      </w:rPr>
      <w:fldChar w:fldCharType="end"/>
    </w:r>
  </w:p>
  <w:p w14:paraId="6646E827" w14:textId="77777777" w:rsidR="00BA1645" w:rsidRDefault="00BA1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DA203" w14:textId="77777777" w:rsidR="006868EC" w:rsidRDefault="006868EC" w:rsidP="00AC6084">
      <w:pPr>
        <w:spacing w:before="0" w:after="0" w:line="240" w:lineRule="auto"/>
      </w:pPr>
      <w:r>
        <w:separator/>
      </w:r>
    </w:p>
  </w:footnote>
  <w:footnote w:type="continuationSeparator" w:id="0">
    <w:p w14:paraId="30A9167B" w14:textId="77777777" w:rsidR="006868EC" w:rsidRDefault="006868EC" w:rsidP="00AC6084">
      <w:pPr>
        <w:spacing w:before="0" w:after="0" w:line="240" w:lineRule="auto"/>
      </w:pPr>
      <w:r>
        <w:continuationSeparator/>
      </w:r>
    </w:p>
  </w:footnote>
  <w:footnote w:type="continuationNotice" w:id="1">
    <w:p w14:paraId="0996A940" w14:textId="77777777" w:rsidR="006868EC" w:rsidRDefault="006868E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C80D9" w14:textId="77777777" w:rsidR="00B763EE" w:rsidRDefault="00B763EE" w:rsidP="00B763EE">
    <w:pPr>
      <w:pStyle w:val="Header"/>
      <w:pBdr>
        <w:bottom w:val="thickThinSmallGap" w:sz="24" w:space="0" w:color="622423"/>
      </w:pBdr>
      <w:jc w:val="right"/>
      <w:rPr>
        <w:rFonts w:asciiTheme="majorHAnsi" w:eastAsiaTheme="majorEastAsia" w:hAnsiTheme="majorHAnsi" w:cstheme="majorBidi"/>
        <w:sz w:val="28"/>
        <w:szCs w:val="32"/>
      </w:rPr>
    </w:pPr>
    <w:r>
      <w:rPr>
        <w:noProof/>
      </w:rPr>
      <w:drawing>
        <wp:inline distT="0" distB="0" distL="0" distR="0" wp14:anchorId="6AC555F3" wp14:editId="2F7F420A">
          <wp:extent cx="2613804" cy="395890"/>
          <wp:effectExtent l="0" t="0" r="0" b="4445"/>
          <wp:docPr id="3073" name="Picture 3073" descr="D:\Dropbox\[[Share]] Van ban PIF [2013]\1. Bieu mau\448x6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3804" cy="395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24F30A" w14:textId="77777777" w:rsidR="00B763EE" w:rsidRDefault="00B763EE" w:rsidP="00B763E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D7B3B"/>
    <w:multiLevelType w:val="hybridMultilevel"/>
    <w:tmpl w:val="CB9CBD7E"/>
    <w:lvl w:ilvl="0" w:tplc="3C2CDF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43EF5"/>
    <w:multiLevelType w:val="multilevel"/>
    <w:tmpl w:val="EC68F104"/>
    <w:styleLink w:val="Style1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2."/>
      <w:lvlJc w:val="left"/>
      <w:pPr>
        <w:ind w:left="540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5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720" w:hanging="360"/>
      </w:pPr>
      <w:rPr>
        <w:rFonts w:hint="default"/>
      </w:rPr>
    </w:lvl>
  </w:abstractNum>
  <w:abstractNum w:abstractNumId="2" w15:restartNumberingAfterBreak="0">
    <w:nsid w:val="0E227089"/>
    <w:multiLevelType w:val="hybridMultilevel"/>
    <w:tmpl w:val="D2E0770A"/>
    <w:lvl w:ilvl="0" w:tplc="CF545D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0212E"/>
    <w:multiLevelType w:val="multilevel"/>
    <w:tmpl w:val="7E981B5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  <w:b/>
        <w:i w:val="0"/>
        <w:caps w:val="0"/>
        <w:sz w:val="26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28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20587D"/>
    <w:multiLevelType w:val="hybridMultilevel"/>
    <w:tmpl w:val="D2DA8434"/>
    <w:lvl w:ilvl="0" w:tplc="2D36D69C">
      <w:start w:val="1"/>
      <w:numFmt w:val="bullet"/>
      <w:pStyle w:val="Level1Listparagraph"/>
      <w:suff w:val="space"/>
      <w:lvlText w:val=""/>
      <w:lvlJc w:val="left"/>
      <w:pPr>
        <w:ind w:left="907" w:hanging="19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315F37"/>
    <w:multiLevelType w:val="hybridMultilevel"/>
    <w:tmpl w:val="CAD01EA6"/>
    <w:lvl w:ilvl="0" w:tplc="F6141CCA">
      <w:start w:val="1"/>
      <w:numFmt w:val="bullet"/>
      <w:lvlText w:val=""/>
      <w:lvlJc w:val="left"/>
      <w:pPr>
        <w:ind w:left="927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3C2E7E20"/>
    <w:multiLevelType w:val="hybridMultilevel"/>
    <w:tmpl w:val="FBDCB84E"/>
    <w:lvl w:ilvl="0" w:tplc="FEEC3D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74A8E"/>
    <w:multiLevelType w:val="multilevel"/>
    <w:tmpl w:val="F6C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3468A"/>
    <w:multiLevelType w:val="hybridMultilevel"/>
    <w:tmpl w:val="4874F092"/>
    <w:lvl w:ilvl="0" w:tplc="2ADA3C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A72BA"/>
    <w:multiLevelType w:val="hybridMultilevel"/>
    <w:tmpl w:val="EADE0B72"/>
    <w:lvl w:ilvl="0" w:tplc="D0201578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85B36"/>
    <w:multiLevelType w:val="multilevel"/>
    <w:tmpl w:val="E2E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D6FAA"/>
    <w:multiLevelType w:val="hybridMultilevel"/>
    <w:tmpl w:val="87065528"/>
    <w:lvl w:ilvl="0" w:tplc="1B40BAF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17510"/>
    <w:multiLevelType w:val="multilevel"/>
    <w:tmpl w:val="903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13E03"/>
    <w:multiLevelType w:val="multilevel"/>
    <w:tmpl w:val="983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54CD5"/>
    <w:multiLevelType w:val="multilevel"/>
    <w:tmpl w:val="B258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6613A"/>
    <w:multiLevelType w:val="hybridMultilevel"/>
    <w:tmpl w:val="D5222088"/>
    <w:lvl w:ilvl="0" w:tplc="818A32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4"/>
  </w:num>
  <w:num w:numId="5">
    <w:abstractNumId w:val="13"/>
  </w:num>
  <w:num w:numId="6">
    <w:abstractNumId w:val="12"/>
  </w:num>
  <w:num w:numId="7">
    <w:abstractNumId w:val="10"/>
  </w:num>
  <w:num w:numId="8">
    <w:abstractNumId w:val="14"/>
  </w:num>
  <w:num w:numId="9">
    <w:abstractNumId w:val="7"/>
  </w:num>
  <w:num w:numId="10">
    <w:abstractNumId w:val="8"/>
  </w:num>
  <w:num w:numId="11">
    <w:abstractNumId w:val="0"/>
  </w:num>
  <w:num w:numId="12">
    <w:abstractNumId w:val="2"/>
  </w:num>
  <w:num w:numId="13">
    <w:abstractNumId w:val="6"/>
  </w:num>
  <w:num w:numId="14">
    <w:abstractNumId w:val="15"/>
  </w:num>
  <w:num w:numId="15">
    <w:abstractNumId w:val="11"/>
  </w:num>
  <w:num w:numId="16">
    <w:abstractNumId w:val="9"/>
  </w:num>
  <w:num w:numId="1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ABC"/>
    <w:rsid w:val="00013AA2"/>
    <w:rsid w:val="0001404E"/>
    <w:rsid w:val="0001446D"/>
    <w:rsid w:val="00016512"/>
    <w:rsid w:val="00016915"/>
    <w:rsid w:val="00021523"/>
    <w:rsid w:val="00024302"/>
    <w:rsid w:val="000309BF"/>
    <w:rsid w:val="00030C3E"/>
    <w:rsid w:val="000314B0"/>
    <w:rsid w:val="000403CC"/>
    <w:rsid w:val="0004077C"/>
    <w:rsid w:val="0004368D"/>
    <w:rsid w:val="0004649C"/>
    <w:rsid w:val="00052B80"/>
    <w:rsid w:val="0006536C"/>
    <w:rsid w:val="000658F8"/>
    <w:rsid w:val="00071DA6"/>
    <w:rsid w:val="000773F9"/>
    <w:rsid w:val="00080991"/>
    <w:rsid w:val="00084D6F"/>
    <w:rsid w:val="0008545C"/>
    <w:rsid w:val="000854C1"/>
    <w:rsid w:val="00090483"/>
    <w:rsid w:val="000954C8"/>
    <w:rsid w:val="000A14C5"/>
    <w:rsid w:val="000A1866"/>
    <w:rsid w:val="000A41F2"/>
    <w:rsid w:val="000A4C0C"/>
    <w:rsid w:val="000A65AE"/>
    <w:rsid w:val="000B08CB"/>
    <w:rsid w:val="000B2AC4"/>
    <w:rsid w:val="000C4FA6"/>
    <w:rsid w:val="000D0DEF"/>
    <w:rsid w:val="000D18B4"/>
    <w:rsid w:val="000D1D45"/>
    <w:rsid w:val="000D29BA"/>
    <w:rsid w:val="000D50A0"/>
    <w:rsid w:val="000D591D"/>
    <w:rsid w:val="000D6521"/>
    <w:rsid w:val="000D7193"/>
    <w:rsid w:val="000D7CD4"/>
    <w:rsid w:val="000E567D"/>
    <w:rsid w:val="000E5AD1"/>
    <w:rsid w:val="000F03EF"/>
    <w:rsid w:val="000F2034"/>
    <w:rsid w:val="000F2729"/>
    <w:rsid w:val="000F7042"/>
    <w:rsid w:val="00105B4A"/>
    <w:rsid w:val="001106ED"/>
    <w:rsid w:val="0011154F"/>
    <w:rsid w:val="00113B88"/>
    <w:rsid w:val="00115974"/>
    <w:rsid w:val="001212A5"/>
    <w:rsid w:val="001217CF"/>
    <w:rsid w:val="00122D46"/>
    <w:rsid w:val="00123955"/>
    <w:rsid w:val="001242D6"/>
    <w:rsid w:val="00130B0B"/>
    <w:rsid w:val="00131CB7"/>
    <w:rsid w:val="00140CF7"/>
    <w:rsid w:val="00144117"/>
    <w:rsid w:val="0014439A"/>
    <w:rsid w:val="00147CE7"/>
    <w:rsid w:val="00156168"/>
    <w:rsid w:val="0015706B"/>
    <w:rsid w:val="001600B6"/>
    <w:rsid w:val="00166982"/>
    <w:rsid w:val="00171E65"/>
    <w:rsid w:val="001725AA"/>
    <w:rsid w:val="00181806"/>
    <w:rsid w:val="00181DA0"/>
    <w:rsid w:val="00184BCC"/>
    <w:rsid w:val="0018678A"/>
    <w:rsid w:val="00190ABD"/>
    <w:rsid w:val="00190AE1"/>
    <w:rsid w:val="00192800"/>
    <w:rsid w:val="00192E55"/>
    <w:rsid w:val="00195AE7"/>
    <w:rsid w:val="00196564"/>
    <w:rsid w:val="001A2364"/>
    <w:rsid w:val="001A3627"/>
    <w:rsid w:val="001A59EE"/>
    <w:rsid w:val="001A6F33"/>
    <w:rsid w:val="001B0EA5"/>
    <w:rsid w:val="001B3DBB"/>
    <w:rsid w:val="001B6F3E"/>
    <w:rsid w:val="001C0F0F"/>
    <w:rsid w:val="001C17DA"/>
    <w:rsid w:val="001C3071"/>
    <w:rsid w:val="001C38E4"/>
    <w:rsid w:val="001C47CA"/>
    <w:rsid w:val="001D047F"/>
    <w:rsid w:val="001D23E4"/>
    <w:rsid w:val="001D7AEA"/>
    <w:rsid w:val="001E4008"/>
    <w:rsid w:val="001E480C"/>
    <w:rsid w:val="001F537C"/>
    <w:rsid w:val="001F7FE0"/>
    <w:rsid w:val="00202501"/>
    <w:rsid w:val="0021077E"/>
    <w:rsid w:val="00213C27"/>
    <w:rsid w:val="00222A4C"/>
    <w:rsid w:val="00222A8A"/>
    <w:rsid w:val="00230193"/>
    <w:rsid w:val="00234D52"/>
    <w:rsid w:val="00234E8D"/>
    <w:rsid w:val="00234F2C"/>
    <w:rsid w:val="002363C4"/>
    <w:rsid w:val="00242780"/>
    <w:rsid w:val="00245F7B"/>
    <w:rsid w:val="00246E32"/>
    <w:rsid w:val="00251777"/>
    <w:rsid w:val="00253075"/>
    <w:rsid w:val="00253F31"/>
    <w:rsid w:val="00257834"/>
    <w:rsid w:val="002611D1"/>
    <w:rsid w:val="002655DE"/>
    <w:rsid w:val="00267178"/>
    <w:rsid w:val="00270AFA"/>
    <w:rsid w:val="0027498C"/>
    <w:rsid w:val="00282CCD"/>
    <w:rsid w:val="00283F89"/>
    <w:rsid w:val="00284206"/>
    <w:rsid w:val="00291A68"/>
    <w:rsid w:val="0029320F"/>
    <w:rsid w:val="00294448"/>
    <w:rsid w:val="0029765B"/>
    <w:rsid w:val="002A2476"/>
    <w:rsid w:val="002A3DBB"/>
    <w:rsid w:val="002A41B4"/>
    <w:rsid w:val="002B0A2D"/>
    <w:rsid w:val="002B15D1"/>
    <w:rsid w:val="002B25D8"/>
    <w:rsid w:val="002B5C67"/>
    <w:rsid w:val="002B67A0"/>
    <w:rsid w:val="002C0E29"/>
    <w:rsid w:val="002C1DBC"/>
    <w:rsid w:val="002C399A"/>
    <w:rsid w:val="002C4BF3"/>
    <w:rsid w:val="002D29B5"/>
    <w:rsid w:val="002D4FAD"/>
    <w:rsid w:val="002D59F4"/>
    <w:rsid w:val="002E2F19"/>
    <w:rsid w:val="002E75DA"/>
    <w:rsid w:val="002F064D"/>
    <w:rsid w:val="002F1DDC"/>
    <w:rsid w:val="002F3F93"/>
    <w:rsid w:val="00303521"/>
    <w:rsid w:val="003044B3"/>
    <w:rsid w:val="00304FDA"/>
    <w:rsid w:val="003069D4"/>
    <w:rsid w:val="0030793F"/>
    <w:rsid w:val="003079AC"/>
    <w:rsid w:val="00310A8B"/>
    <w:rsid w:val="00311760"/>
    <w:rsid w:val="00313E25"/>
    <w:rsid w:val="0031657B"/>
    <w:rsid w:val="00326912"/>
    <w:rsid w:val="0033439A"/>
    <w:rsid w:val="003420A9"/>
    <w:rsid w:val="0034343A"/>
    <w:rsid w:val="003434DD"/>
    <w:rsid w:val="00344B30"/>
    <w:rsid w:val="00347884"/>
    <w:rsid w:val="0035283B"/>
    <w:rsid w:val="003563A9"/>
    <w:rsid w:val="00356871"/>
    <w:rsid w:val="0036217C"/>
    <w:rsid w:val="003652FD"/>
    <w:rsid w:val="003670AF"/>
    <w:rsid w:val="003710AA"/>
    <w:rsid w:val="003746A1"/>
    <w:rsid w:val="00376289"/>
    <w:rsid w:val="00381421"/>
    <w:rsid w:val="00383BD0"/>
    <w:rsid w:val="003875D4"/>
    <w:rsid w:val="0039101C"/>
    <w:rsid w:val="00391050"/>
    <w:rsid w:val="003A1682"/>
    <w:rsid w:val="003A1891"/>
    <w:rsid w:val="003B3C2C"/>
    <w:rsid w:val="003B6B09"/>
    <w:rsid w:val="003B72FD"/>
    <w:rsid w:val="003C0B51"/>
    <w:rsid w:val="003C1064"/>
    <w:rsid w:val="003C2404"/>
    <w:rsid w:val="003C3679"/>
    <w:rsid w:val="003C641F"/>
    <w:rsid w:val="003D2D12"/>
    <w:rsid w:val="003D36AF"/>
    <w:rsid w:val="003D4178"/>
    <w:rsid w:val="003D4E80"/>
    <w:rsid w:val="003E229D"/>
    <w:rsid w:val="003E50A1"/>
    <w:rsid w:val="003E5E59"/>
    <w:rsid w:val="003F1C49"/>
    <w:rsid w:val="003F4B6A"/>
    <w:rsid w:val="004015DC"/>
    <w:rsid w:val="004100DD"/>
    <w:rsid w:val="0041052D"/>
    <w:rsid w:val="0041530B"/>
    <w:rsid w:val="00420886"/>
    <w:rsid w:val="00422C2E"/>
    <w:rsid w:val="00424028"/>
    <w:rsid w:val="00424F7C"/>
    <w:rsid w:val="00425C14"/>
    <w:rsid w:val="0043501D"/>
    <w:rsid w:val="00436194"/>
    <w:rsid w:val="0044020A"/>
    <w:rsid w:val="00441BE5"/>
    <w:rsid w:val="00442139"/>
    <w:rsid w:val="00443534"/>
    <w:rsid w:val="00443907"/>
    <w:rsid w:val="00444ACE"/>
    <w:rsid w:val="004477FB"/>
    <w:rsid w:val="00447E4A"/>
    <w:rsid w:val="00461A5A"/>
    <w:rsid w:val="00462B72"/>
    <w:rsid w:val="00472AFE"/>
    <w:rsid w:val="004757BD"/>
    <w:rsid w:val="00476E4B"/>
    <w:rsid w:val="004838E8"/>
    <w:rsid w:val="004873F2"/>
    <w:rsid w:val="0049008F"/>
    <w:rsid w:val="00491018"/>
    <w:rsid w:val="00493930"/>
    <w:rsid w:val="00495A1F"/>
    <w:rsid w:val="004A6757"/>
    <w:rsid w:val="004B17CB"/>
    <w:rsid w:val="004B214F"/>
    <w:rsid w:val="004B71AD"/>
    <w:rsid w:val="004B7F9F"/>
    <w:rsid w:val="004D0D66"/>
    <w:rsid w:val="004D1559"/>
    <w:rsid w:val="004D3BB1"/>
    <w:rsid w:val="004E1D47"/>
    <w:rsid w:val="004E2A76"/>
    <w:rsid w:val="004E54A4"/>
    <w:rsid w:val="004E6865"/>
    <w:rsid w:val="004F0A0E"/>
    <w:rsid w:val="004F2FF5"/>
    <w:rsid w:val="004F4833"/>
    <w:rsid w:val="00501E82"/>
    <w:rsid w:val="00502004"/>
    <w:rsid w:val="00502AF4"/>
    <w:rsid w:val="00502C05"/>
    <w:rsid w:val="005051EE"/>
    <w:rsid w:val="00510F86"/>
    <w:rsid w:val="005116D1"/>
    <w:rsid w:val="005125BA"/>
    <w:rsid w:val="005140DD"/>
    <w:rsid w:val="00516DC6"/>
    <w:rsid w:val="00526757"/>
    <w:rsid w:val="0052698B"/>
    <w:rsid w:val="0053475B"/>
    <w:rsid w:val="005354AB"/>
    <w:rsid w:val="00540101"/>
    <w:rsid w:val="00541639"/>
    <w:rsid w:val="00542BA6"/>
    <w:rsid w:val="0055616C"/>
    <w:rsid w:val="00556F10"/>
    <w:rsid w:val="00562B92"/>
    <w:rsid w:val="0056456C"/>
    <w:rsid w:val="005647F5"/>
    <w:rsid w:val="00566A1A"/>
    <w:rsid w:val="00566BD3"/>
    <w:rsid w:val="0057404E"/>
    <w:rsid w:val="005806DB"/>
    <w:rsid w:val="00582BD8"/>
    <w:rsid w:val="00582BE2"/>
    <w:rsid w:val="00584CE9"/>
    <w:rsid w:val="00585EE9"/>
    <w:rsid w:val="00590818"/>
    <w:rsid w:val="0059343B"/>
    <w:rsid w:val="005A559B"/>
    <w:rsid w:val="005A671A"/>
    <w:rsid w:val="005A7590"/>
    <w:rsid w:val="005B23A0"/>
    <w:rsid w:val="005B739B"/>
    <w:rsid w:val="005C3166"/>
    <w:rsid w:val="005C748E"/>
    <w:rsid w:val="005D602F"/>
    <w:rsid w:val="005D62C0"/>
    <w:rsid w:val="005D7884"/>
    <w:rsid w:val="005E1517"/>
    <w:rsid w:val="005E446C"/>
    <w:rsid w:val="005E5721"/>
    <w:rsid w:val="005E6966"/>
    <w:rsid w:val="005F03E7"/>
    <w:rsid w:val="005F0E6D"/>
    <w:rsid w:val="005F305C"/>
    <w:rsid w:val="005F550B"/>
    <w:rsid w:val="00602166"/>
    <w:rsid w:val="00606546"/>
    <w:rsid w:val="006111F2"/>
    <w:rsid w:val="00614752"/>
    <w:rsid w:val="006164C8"/>
    <w:rsid w:val="006175B1"/>
    <w:rsid w:val="00622D62"/>
    <w:rsid w:val="00623537"/>
    <w:rsid w:val="00625EB9"/>
    <w:rsid w:val="00626728"/>
    <w:rsid w:val="00627ADC"/>
    <w:rsid w:val="0063331E"/>
    <w:rsid w:val="00635C82"/>
    <w:rsid w:val="00637674"/>
    <w:rsid w:val="00642050"/>
    <w:rsid w:val="00642064"/>
    <w:rsid w:val="00642EA5"/>
    <w:rsid w:val="00651571"/>
    <w:rsid w:val="0065208D"/>
    <w:rsid w:val="00656829"/>
    <w:rsid w:val="00657033"/>
    <w:rsid w:val="00661B95"/>
    <w:rsid w:val="00662AED"/>
    <w:rsid w:val="0066599B"/>
    <w:rsid w:val="006665B8"/>
    <w:rsid w:val="00671378"/>
    <w:rsid w:val="006764A2"/>
    <w:rsid w:val="00681FF4"/>
    <w:rsid w:val="00682304"/>
    <w:rsid w:val="00683845"/>
    <w:rsid w:val="006868EC"/>
    <w:rsid w:val="006872D5"/>
    <w:rsid w:val="00687B4B"/>
    <w:rsid w:val="006955B9"/>
    <w:rsid w:val="006B4618"/>
    <w:rsid w:val="006B60CE"/>
    <w:rsid w:val="006B780F"/>
    <w:rsid w:val="006C38DA"/>
    <w:rsid w:val="006C6481"/>
    <w:rsid w:val="006E18CD"/>
    <w:rsid w:val="006E6066"/>
    <w:rsid w:val="006F144F"/>
    <w:rsid w:val="006F386A"/>
    <w:rsid w:val="006F3E38"/>
    <w:rsid w:val="006F7620"/>
    <w:rsid w:val="0070271E"/>
    <w:rsid w:val="00703B8B"/>
    <w:rsid w:val="00704B11"/>
    <w:rsid w:val="00705B83"/>
    <w:rsid w:val="00706A5A"/>
    <w:rsid w:val="00711525"/>
    <w:rsid w:val="00711811"/>
    <w:rsid w:val="0071197F"/>
    <w:rsid w:val="00714C5A"/>
    <w:rsid w:val="0073203F"/>
    <w:rsid w:val="00735FA4"/>
    <w:rsid w:val="00744944"/>
    <w:rsid w:val="0074556B"/>
    <w:rsid w:val="007463BF"/>
    <w:rsid w:val="007501D8"/>
    <w:rsid w:val="00750DE6"/>
    <w:rsid w:val="00756310"/>
    <w:rsid w:val="00756685"/>
    <w:rsid w:val="007659B3"/>
    <w:rsid w:val="007713B8"/>
    <w:rsid w:val="007726EE"/>
    <w:rsid w:val="00772A43"/>
    <w:rsid w:val="00774449"/>
    <w:rsid w:val="00774BDC"/>
    <w:rsid w:val="00776B6F"/>
    <w:rsid w:val="00780229"/>
    <w:rsid w:val="0078048B"/>
    <w:rsid w:val="00780D73"/>
    <w:rsid w:val="00781298"/>
    <w:rsid w:val="0078559D"/>
    <w:rsid w:val="00791A6D"/>
    <w:rsid w:val="00791EDC"/>
    <w:rsid w:val="00793292"/>
    <w:rsid w:val="007933AB"/>
    <w:rsid w:val="007955CD"/>
    <w:rsid w:val="00797A7C"/>
    <w:rsid w:val="007A1578"/>
    <w:rsid w:val="007A235B"/>
    <w:rsid w:val="007A6C69"/>
    <w:rsid w:val="007B1152"/>
    <w:rsid w:val="007B13A8"/>
    <w:rsid w:val="007B63A9"/>
    <w:rsid w:val="007B75FF"/>
    <w:rsid w:val="007B79CE"/>
    <w:rsid w:val="007C2336"/>
    <w:rsid w:val="007C6762"/>
    <w:rsid w:val="007D246B"/>
    <w:rsid w:val="007D4CD8"/>
    <w:rsid w:val="007D6275"/>
    <w:rsid w:val="007D6358"/>
    <w:rsid w:val="007D6BCA"/>
    <w:rsid w:val="007E194A"/>
    <w:rsid w:val="007E2ADD"/>
    <w:rsid w:val="007E57B8"/>
    <w:rsid w:val="007F0CF8"/>
    <w:rsid w:val="007F5410"/>
    <w:rsid w:val="007F5FAF"/>
    <w:rsid w:val="008021E3"/>
    <w:rsid w:val="0080771F"/>
    <w:rsid w:val="00812188"/>
    <w:rsid w:val="00812344"/>
    <w:rsid w:val="008125D0"/>
    <w:rsid w:val="00812628"/>
    <w:rsid w:val="00825335"/>
    <w:rsid w:val="00832E69"/>
    <w:rsid w:val="008363E7"/>
    <w:rsid w:val="008376BA"/>
    <w:rsid w:val="00840F5D"/>
    <w:rsid w:val="00841C63"/>
    <w:rsid w:val="00842C01"/>
    <w:rsid w:val="00843BCF"/>
    <w:rsid w:val="00851E8B"/>
    <w:rsid w:val="00852835"/>
    <w:rsid w:val="00856BF9"/>
    <w:rsid w:val="008617FF"/>
    <w:rsid w:val="00861E66"/>
    <w:rsid w:val="00871442"/>
    <w:rsid w:val="00872B90"/>
    <w:rsid w:val="008752A8"/>
    <w:rsid w:val="00875496"/>
    <w:rsid w:val="00875FF4"/>
    <w:rsid w:val="00876DB2"/>
    <w:rsid w:val="008877DF"/>
    <w:rsid w:val="00891552"/>
    <w:rsid w:val="008A4D21"/>
    <w:rsid w:val="008A5623"/>
    <w:rsid w:val="008A6FCE"/>
    <w:rsid w:val="008B67C5"/>
    <w:rsid w:val="008C00E9"/>
    <w:rsid w:val="008C04DC"/>
    <w:rsid w:val="008C0837"/>
    <w:rsid w:val="008C31C7"/>
    <w:rsid w:val="008C3A17"/>
    <w:rsid w:val="008C3A92"/>
    <w:rsid w:val="008C46ED"/>
    <w:rsid w:val="008C557E"/>
    <w:rsid w:val="008C5D78"/>
    <w:rsid w:val="008E17F4"/>
    <w:rsid w:val="008E2460"/>
    <w:rsid w:val="008E4E10"/>
    <w:rsid w:val="008E66D7"/>
    <w:rsid w:val="008E7BB1"/>
    <w:rsid w:val="0090158A"/>
    <w:rsid w:val="009037CA"/>
    <w:rsid w:val="00903D22"/>
    <w:rsid w:val="00904829"/>
    <w:rsid w:val="009061BD"/>
    <w:rsid w:val="00912581"/>
    <w:rsid w:val="0091266F"/>
    <w:rsid w:val="00916525"/>
    <w:rsid w:val="00917602"/>
    <w:rsid w:val="00922B06"/>
    <w:rsid w:val="00923823"/>
    <w:rsid w:val="009257CC"/>
    <w:rsid w:val="00925FE4"/>
    <w:rsid w:val="0092656F"/>
    <w:rsid w:val="00926599"/>
    <w:rsid w:val="00934987"/>
    <w:rsid w:val="00934E14"/>
    <w:rsid w:val="00936834"/>
    <w:rsid w:val="0094065B"/>
    <w:rsid w:val="009457D4"/>
    <w:rsid w:val="00947584"/>
    <w:rsid w:val="009506EA"/>
    <w:rsid w:val="00953A08"/>
    <w:rsid w:val="00955E96"/>
    <w:rsid w:val="00960AA6"/>
    <w:rsid w:val="00974865"/>
    <w:rsid w:val="0098391B"/>
    <w:rsid w:val="009845A3"/>
    <w:rsid w:val="0098787C"/>
    <w:rsid w:val="0099412B"/>
    <w:rsid w:val="009A0AED"/>
    <w:rsid w:val="009A30E2"/>
    <w:rsid w:val="009A48A7"/>
    <w:rsid w:val="009A6FBC"/>
    <w:rsid w:val="009A722A"/>
    <w:rsid w:val="009B086B"/>
    <w:rsid w:val="009B6D47"/>
    <w:rsid w:val="009B6E4E"/>
    <w:rsid w:val="009D174E"/>
    <w:rsid w:val="009D28A9"/>
    <w:rsid w:val="009D4414"/>
    <w:rsid w:val="009D6C8D"/>
    <w:rsid w:val="009D7EC7"/>
    <w:rsid w:val="009E1265"/>
    <w:rsid w:val="009E32B9"/>
    <w:rsid w:val="009E3C98"/>
    <w:rsid w:val="009F1018"/>
    <w:rsid w:val="009F1C98"/>
    <w:rsid w:val="009F5391"/>
    <w:rsid w:val="009F6182"/>
    <w:rsid w:val="00A03031"/>
    <w:rsid w:val="00A035F6"/>
    <w:rsid w:val="00A05C46"/>
    <w:rsid w:val="00A0755A"/>
    <w:rsid w:val="00A07DB4"/>
    <w:rsid w:val="00A1169C"/>
    <w:rsid w:val="00A15F5B"/>
    <w:rsid w:val="00A17A15"/>
    <w:rsid w:val="00A17EC2"/>
    <w:rsid w:val="00A20BA6"/>
    <w:rsid w:val="00A2289D"/>
    <w:rsid w:val="00A35135"/>
    <w:rsid w:val="00A3695D"/>
    <w:rsid w:val="00A41A80"/>
    <w:rsid w:val="00A43B34"/>
    <w:rsid w:val="00A45D0B"/>
    <w:rsid w:val="00A50685"/>
    <w:rsid w:val="00A514A3"/>
    <w:rsid w:val="00A54076"/>
    <w:rsid w:val="00A5477B"/>
    <w:rsid w:val="00A556C2"/>
    <w:rsid w:val="00A60FB8"/>
    <w:rsid w:val="00A63D97"/>
    <w:rsid w:val="00A63F41"/>
    <w:rsid w:val="00A651CE"/>
    <w:rsid w:val="00A73637"/>
    <w:rsid w:val="00A770D9"/>
    <w:rsid w:val="00A7717A"/>
    <w:rsid w:val="00A77F6E"/>
    <w:rsid w:val="00A8014C"/>
    <w:rsid w:val="00A80939"/>
    <w:rsid w:val="00A81E24"/>
    <w:rsid w:val="00A82E5C"/>
    <w:rsid w:val="00A83D03"/>
    <w:rsid w:val="00A91481"/>
    <w:rsid w:val="00A92110"/>
    <w:rsid w:val="00A93359"/>
    <w:rsid w:val="00A96177"/>
    <w:rsid w:val="00A96231"/>
    <w:rsid w:val="00A976B4"/>
    <w:rsid w:val="00AA3D7E"/>
    <w:rsid w:val="00AA429B"/>
    <w:rsid w:val="00AA5A3C"/>
    <w:rsid w:val="00AB27D3"/>
    <w:rsid w:val="00AB46AE"/>
    <w:rsid w:val="00AC1F8D"/>
    <w:rsid w:val="00AC273D"/>
    <w:rsid w:val="00AC301F"/>
    <w:rsid w:val="00AC5D9F"/>
    <w:rsid w:val="00AC6084"/>
    <w:rsid w:val="00AC6681"/>
    <w:rsid w:val="00AD0B9B"/>
    <w:rsid w:val="00AD4537"/>
    <w:rsid w:val="00AD60E1"/>
    <w:rsid w:val="00AD67DE"/>
    <w:rsid w:val="00AE00B7"/>
    <w:rsid w:val="00AE050D"/>
    <w:rsid w:val="00AE0A95"/>
    <w:rsid w:val="00AF02DE"/>
    <w:rsid w:val="00AF3E9A"/>
    <w:rsid w:val="00AF4ABC"/>
    <w:rsid w:val="00B0169C"/>
    <w:rsid w:val="00B0264A"/>
    <w:rsid w:val="00B04FF6"/>
    <w:rsid w:val="00B07A38"/>
    <w:rsid w:val="00B101B9"/>
    <w:rsid w:val="00B2076B"/>
    <w:rsid w:val="00B25554"/>
    <w:rsid w:val="00B25C87"/>
    <w:rsid w:val="00B30080"/>
    <w:rsid w:val="00B37F57"/>
    <w:rsid w:val="00B47247"/>
    <w:rsid w:val="00B5618B"/>
    <w:rsid w:val="00B57547"/>
    <w:rsid w:val="00B63F08"/>
    <w:rsid w:val="00B64ACA"/>
    <w:rsid w:val="00B65ED9"/>
    <w:rsid w:val="00B70EFE"/>
    <w:rsid w:val="00B723AA"/>
    <w:rsid w:val="00B757A4"/>
    <w:rsid w:val="00B763EE"/>
    <w:rsid w:val="00B76D91"/>
    <w:rsid w:val="00B84945"/>
    <w:rsid w:val="00B86538"/>
    <w:rsid w:val="00B95651"/>
    <w:rsid w:val="00BA1645"/>
    <w:rsid w:val="00BA52BB"/>
    <w:rsid w:val="00BA6380"/>
    <w:rsid w:val="00BA7554"/>
    <w:rsid w:val="00BB2DA1"/>
    <w:rsid w:val="00BB3965"/>
    <w:rsid w:val="00BB5272"/>
    <w:rsid w:val="00BB69FF"/>
    <w:rsid w:val="00BB7DD5"/>
    <w:rsid w:val="00BC3B96"/>
    <w:rsid w:val="00BD22BE"/>
    <w:rsid w:val="00BD5CF1"/>
    <w:rsid w:val="00BF26C0"/>
    <w:rsid w:val="00BF345A"/>
    <w:rsid w:val="00BF4F6A"/>
    <w:rsid w:val="00BF6CE6"/>
    <w:rsid w:val="00C16AD9"/>
    <w:rsid w:val="00C17D63"/>
    <w:rsid w:val="00C20ABD"/>
    <w:rsid w:val="00C26BDD"/>
    <w:rsid w:val="00C32DBF"/>
    <w:rsid w:val="00C33829"/>
    <w:rsid w:val="00C42D20"/>
    <w:rsid w:val="00C4766A"/>
    <w:rsid w:val="00C47EEC"/>
    <w:rsid w:val="00C5042A"/>
    <w:rsid w:val="00C53385"/>
    <w:rsid w:val="00C64584"/>
    <w:rsid w:val="00C64B69"/>
    <w:rsid w:val="00C72767"/>
    <w:rsid w:val="00C730EE"/>
    <w:rsid w:val="00C73C59"/>
    <w:rsid w:val="00C74EE2"/>
    <w:rsid w:val="00C7739A"/>
    <w:rsid w:val="00C80112"/>
    <w:rsid w:val="00C83078"/>
    <w:rsid w:val="00C853D1"/>
    <w:rsid w:val="00C8553E"/>
    <w:rsid w:val="00CA1146"/>
    <w:rsid w:val="00CA763E"/>
    <w:rsid w:val="00CB2F32"/>
    <w:rsid w:val="00CB76E9"/>
    <w:rsid w:val="00CC2238"/>
    <w:rsid w:val="00CC37C3"/>
    <w:rsid w:val="00CD1E0C"/>
    <w:rsid w:val="00CD623C"/>
    <w:rsid w:val="00CE0CCB"/>
    <w:rsid w:val="00CE1CF5"/>
    <w:rsid w:val="00CE52A0"/>
    <w:rsid w:val="00CE5BB6"/>
    <w:rsid w:val="00CE741A"/>
    <w:rsid w:val="00CF021A"/>
    <w:rsid w:val="00CF1B15"/>
    <w:rsid w:val="00CF262F"/>
    <w:rsid w:val="00CF573F"/>
    <w:rsid w:val="00D03887"/>
    <w:rsid w:val="00D03EE1"/>
    <w:rsid w:val="00D04BD8"/>
    <w:rsid w:val="00D0600C"/>
    <w:rsid w:val="00D0616F"/>
    <w:rsid w:val="00D07B5A"/>
    <w:rsid w:val="00D12B14"/>
    <w:rsid w:val="00D21FC6"/>
    <w:rsid w:val="00D23BF2"/>
    <w:rsid w:val="00D266F2"/>
    <w:rsid w:val="00D31636"/>
    <w:rsid w:val="00D316A6"/>
    <w:rsid w:val="00D31C36"/>
    <w:rsid w:val="00D32001"/>
    <w:rsid w:val="00D35CA1"/>
    <w:rsid w:val="00D41278"/>
    <w:rsid w:val="00D42093"/>
    <w:rsid w:val="00D452BD"/>
    <w:rsid w:val="00D462C8"/>
    <w:rsid w:val="00D46F0D"/>
    <w:rsid w:val="00D50543"/>
    <w:rsid w:val="00D50630"/>
    <w:rsid w:val="00D5116D"/>
    <w:rsid w:val="00D52260"/>
    <w:rsid w:val="00D52EDF"/>
    <w:rsid w:val="00D61B33"/>
    <w:rsid w:val="00D71EF3"/>
    <w:rsid w:val="00D72072"/>
    <w:rsid w:val="00D723E0"/>
    <w:rsid w:val="00D75C06"/>
    <w:rsid w:val="00D86C25"/>
    <w:rsid w:val="00D91314"/>
    <w:rsid w:val="00D91CBA"/>
    <w:rsid w:val="00D96C00"/>
    <w:rsid w:val="00DA2020"/>
    <w:rsid w:val="00DA4C52"/>
    <w:rsid w:val="00DB4ED3"/>
    <w:rsid w:val="00DB624D"/>
    <w:rsid w:val="00DB65E2"/>
    <w:rsid w:val="00DC325F"/>
    <w:rsid w:val="00DD463E"/>
    <w:rsid w:val="00DE290B"/>
    <w:rsid w:val="00DE7DDE"/>
    <w:rsid w:val="00DF44C0"/>
    <w:rsid w:val="00DF4C29"/>
    <w:rsid w:val="00DF537B"/>
    <w:rsid w:val="00DF5D78"/>
    <w:rsid w:val="00E02565"/>
    <w:rsid w:val="00E03D34"/>
    <w:rsid w:val="00E040C9"/>
    <w:rsid w:val="00E04CA0"/>
    <w:rsid w:val="00E05123"/>
    <w:rsid w:val="00E06462"/>
    <w:rsid w:val="00E11C22"/>
    <w:rsid w:val="00E12F9E"/>
    <w:rsid w:val="00E14533"/>
    <w:rsid w:val="00E15F7F"/>
    <w:rsid w:val="00E17DE9"/>
    <w:rsid w:val="00E20BFF"/>
    <w:rsid w:val="00E22545"/>
    <w:rsid w:val="00E22826"/>
    <w:rsid w:val="00E23B9B"/>
    <w:rsid w:val="00E246AC"/>
    <w:rsid w:val="00E246C5"/>
    <w:rsid w:val="00E259B2"/>
    <w:rsid w:val="00E34CF2"/>
    <w:rsid w:val="00E34E15"/>
    <w:rsid w:val="00E36525"/>
    <w:rsid w:val="00E41E20"/>
    <w:rsid w:val="00E4293F"/>
    <w:rsid w:val="00E44A27"/>
    <w:rsid w:val="00E55308"/>
    <w:rsid w:val="00E5535B"/>
    <w:rsid w:val="00E55EB6"/>
    <w:rsid w:val="00E560B9"/>
    <w:rsid w:val="00E661C8"/>
    <w:rsid w:val="00E675FA"/>
    <w:rsid w:val="00E70B75"/>
    <w:rsid w:val="00E717E7"/>
    <w:rsid w:val="00E72B37"/>
    <w:rsid w:val="00E771DF"/>
    <w:rsid w:val="00E937CE"/>
    <w:rsid w:val="00E93AD7"/>
    <w:rsid w:val="00E95F94"/>
    <w:rsid w:val="00EA0A6B"/>
    <w:rsid w:val="00EA20AA"/>
    <w:rsid w:val="00EA2BBF"/>
    <w:rsid w:val="00EA48F6"/>
    <w:rsid w:val="00EB0548"/>
    <w:rsid w:val="00EB2779"/>
    <w:rsid w:val="00EB2B6C"/>
    <w:rsid w:val="00EB5266"/>
    <w:rsid w:val="00EB6C52"/>
    <w:rsid w:val="00EC0FB4"/>
    <w:rsid w:val="00EC3851"/>
    <w:rsid w:val="00EC43C0"/>
    <w:rsid w:val="00EC44E3"/>
    <w:rsid w:val="00EC4F46"/>
    <w:rsid w:val="00EC5BB8"/>
    <w:rsid w:val="00ED305C"/>
    <w:rsid w:val="00ED388A"/>
    <w:rsid w:val="00ED5CBC"/>
    <w:rsid w:val="00EE3363"/>
    <w:rsid w:val="00EE3505"/>
    <w:rsid w:val="00EE50E8"/>
    <w:rsid w:val="00EE7631"/>
    <w:rsid w:val="00EF159F"/>
    <w:rsid w:val="00EF34FE"/>
    <w:rsid w:val="00EF5301"/>
    <w:rsid w:val="00EF75ED"/>
    <w:rsid w:val="00F02B5A"/>
    <w:rsid w:val="00F04DF6"/>
    <w:rsid w:val="00F0586E"/>
    <w:rsid w:val="00F12154"/>
    <w:rsid w:val="00F13A76"/>
    <w:rsid w:val="00F167F7"/>
    <w:rsid w:val="00F2151D"/>
    <w:rsid w:val="00F224A6"/>
    <w:rsid w:val="00F24492"/>
    <w:rsid w:val="00F25D77"/>
    <w:rsid w:val="00F26F3D"/>
    <w:rsid w:val="00F31E09"/>
    <w:rsid w:val="00F334E3"/>
    <w:rsid w:val="00F36C9E"/>
    <w:rsid w:val="00F45B87"/>
    <w:rsid w:val="00F45BF1"/>
    <w:rsid w:val="00F4778B"/>
    <w:rsid w:val="00F47A88"/>
    <w:rsid w:val="00F51086"/>
    <w:rsid w:val="00F54523"/>
    <w:rsid w:val="00F54601"/>
    <w:rsid w:val="00F55A18"/>
    <w:rsid w:val="00F578CA"/>
    <w:rsid w:val="00F60AD1"/>
    <w:rsid w:val="00F6346B"/>
    <w:rsid w:val="00F65893"/>
    <w:rsid w:val="00F67286"/>
    <w:rsid w:val="00F73118"/>
    <w:rsid w:val="00F74BC6"/>
    <w:rsid w:val="00F804F4"/>
    <w:rsid w:val="00F81C3D"/>
    <w:rsid w:val="00F83A61"/>
    <w:rsid w:val="00F84561"/>
    <w:rsid w:val="00F91324"/>
    <w:rsid w:val="00F925E7"/>
    <w:rsid w:val="00F941F1"/>
    <w:rsid w:val="00FA16C2"/>
    <w:rsid w:val="00FA67DA"/>
    <w:rsid w:val="00FB5C7A"/>
    <w:rsid w:val="00FB6A05"/>
    <w:rsid w:val="00FB7D24"/>
    <w:rsid w:val="00FC3CDB"/>
    <w:rsid w:val="00FC5A33"/>
    <w:rsid w:val="00FC6C87"/>
    <w:rsid w:val="00FD101E"/>
    <w:rsid w:val="00FD1EDB"/>
    <w:rsid w:val="00FD5E32"/>
    <w:rsid w:val="00FD66CE"/>
    <w:rsid w:val="00FD76D6"/>
    <w:rsid w:val="00FE17E1"/>
    <w:rsid w:val="00FE3616"/>
    <w:rsid w:val="00FE499C"/>
    <w:rsid w:val="00FE698E"/>
    <w:rsid w:val="00FF090B"/>
    <w:rsid w:val="00FF3B3B"/>
    <w:rsid w:val="00FF3BE6"/>
    <w:rsid w:val="00FF3F5F"/>
    <w:rsid w:val="00FF5BC8"/>
    <w:rsid w:val="00FF6A8E"/>
    <w:rsid w:val="00FF7995"/>
    <w:rsid w:val="0E673D65"/>
    <w:rsid w:val="42D0EFD3"/>
    <w:rsid w:val="612D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FE14F1"/>
  <w15:chartTrackingRefBased/>
  <w15:docId w15:val="{0D698DEA-2144-4A95-B275-7B369E3B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D9F"/>
    <w:rPr>
      <w:rFonts w:ascii="Cambria" w:hAnsi="Cambria"/>
    </w:rPr>
  </w:style>
  <w:style w:type="paragraph" w:styleId="Heading1">
    <w:name w:val="heading 1"/>
    <w:basedOn w:val="Normal"/>
    <w:next w:val="Normal"/>
    <w:link w:val="Heading1Char1"/>
    <w:uiPriority w:val="9"/>
    <w:qFormat/>
    <w:rsid w:val="00DB624D"/>
    <w:pPr>
      <w:keepNext/>
      <w:keepLines/>
      <w:numPr>
        <w:numId w:val="3"/>
      </w:numPr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link w:val="Heading2Char1"/>
    <w:uiPriority w:val="9"/>
    <w:unhideWhenUsed/>
    <w:qFormat/>
    <w:rsid w:val="008363E7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74865"/>
    <w:pPr>
      <w:keepNext/>
      <w:keepLines/>
      <w:numPr>
        <w:ilvl w:val="2"/>
        <w:numId w:val="3"/>
      </w:numPr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F941F1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numbering" w:customStyle="1" w:styleId="Style1">
    <w:name w:val="Style1"/>
    <w:uiPriority w:val="99"/>
    <w:rsid w:val="009E3C98"/>
    <w:pPr>
      <w:numPr>
        <w:numId w:val="1"/>
      </w:numPr>
    </w:pPr>
  </w:style>
  <w:style w:type="character" w:customStyle="1" w:styleId="Heading2Char">
    <w:name w:val="Heading 2 Char"/>
    <w:basedOn w:val="DefaultParagraphFont"/>
    <w:uiPriority w:val="9"/>
    <w:semiHidden/>
    <w:rsid w:val="009E3C98"/>
    <w:rPr>
      <w:rFonts w:ascii="Comfortaa" w:eastAsiaTheme="majorEastAsia" w:hAnsi="Comfortaa" w:cstheme="majorBidi"/>
      <w:color w:val="000000" w:themeColor="text1"/>
      <w:sz w:val="24"/>
      <w:szCs w:val="26"/>
    </w:rPr>
  </w:style>
  <w:style w:type="paragraph" w:styleId="NoSpacing">
    <w:name w:val="No Spacing"/>
    <w:aliases w:val="Main Header"/>
    <w:uiPriority w:val="1"/>
    <w:qFormat/>
    <w:rsid w:val="009D7EC7"/>
    <w:pPr>
      <w:keepNext/>
      <w:keepLines/>
      <w:pageBreakBefore/>
      <w:spacing w:line="360" w:lineRule="auto"/>
      <w:jc w:val="center"/>
    </w:pPr>
    <w:rPr>
      <w:rFonts w:ascii="Cambria" w:hAnsi="Cambria"/>
      <w:b/>
      <w:kern w:val="0"/>
      <w:sz w:val="30"/>
      <w14:ligatures w14:val="none"/>
    </w:rPr>
  </w:style>
  <w:style w:type="character" w:customStyle="1" w:styleId="Heading1Char1">
    <w:name w:val="Heading 1 Char1"/>
    <w:basedOn w:val="DefaultParagraphFont"/>
    <w:link w:val="Heading1"/>
    <w:uiPriority w:val="9"/>
    <w:rsid w:val="00DB624D"/>
    <w:rPr>
      <w:rFonts w:ascii="Cambria" w:eastAsiaTheme="majorEastAsia" w:hAnsi="Cambria" w:cstheme="majorBidi"/>
      <w:b/>
      <w:szCs w:val="32"/>
    </w:rPr>
  </w:style>
  <w:style w:type="character" w:customStyle="1" w:styleId="Heading2Char1">
    <w:name w:val="Heading 2 Char1"/>
    <w:basedOn w:val="DefaultParagraphFont"/>
    <w:link w:val="Heading2"/>
    <w:uiPriority w:val="9"/>
    <w:rsid w:val="008363E7"/>
    <w:rPr>
      <w:rFonts w:ascii="Cambria" w:eastAsiaTheme="majorEastAsia" w:hAnsi="Cambria" w:cstheme="majorBidi"/>
      <w:b/>
      <w:szCs w:val="26"/>
    </w:rPr>
  </w:style>
  <w:style w:type="paragraph" w:customStyle="1" w:styleId="Image">
    <w:name w:val="Image"/>
    <w:autoRedefine/>
    <w:qFormat/>
    <w:rsid w:val="00706A5A"/>
    <w:pPr>
      <w:jc w:val="center"/>
    </w:pPr>
    <w:rPr>
      <w:rFonts w:eastAsiaTheme="majorEastAsia" w:cstheme="majorBidi"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4865"/>
    <w:rPr>
      <w:rFonts w:ascii="Cambria" w:eastAsiaTheme="majorEastAsia" w:hAnsi="Cambria" w:cstheme="majorBidi"/>
      <w:szCs w:val="24"/>
    </w:rPr>
  </w:style>
  <w:style w:type="paragraph" w:styleId="ListParagraph">
    <w:name w:val="List Paragraph"/>
    <w:aliases w:val="List Paragraph Level 2"/>
    <w:basedOn w:val="Normal"/>
    <w:autoRedefine/>
    <w:uiPriority w:val="34"/>
    <w:qFormat/>
    <w:rsid w:val="00F6346B"/>
    <w:pPr>
      <w:pageBreakBefore/>
      <w:pBdr>
        <w:top w:val="nil"/>
        <w:left w:val="nil"/>
        <w:bottom w:val="nil"/>
        <w:right w:val="nil"/>
        <w:between w:val="nil"/>
      </w:pBdr>
      <w:spacing w:before="0"/>
      <w:ind w:firstLine="0"/>
      <w:contextualSpacing/>
    </w:pPr>
    <w:rPr>
      <w:rFonts w:eastAsia="Times New Roman" w:cs="Times New Roman"/>
      <w:kern w:val="0"/>
      <w:szCs w:val="26"/>
      <w14:ligatures w14:val="none"/>
    </w:rPr>
  </w:style>
  <w:style w:type="paragraph" w:customStyle="1" w:styleId="Level1Listparagraph">
    <w:name w:val="Level 1 List paragraph"/>
    <w:basedOn w:val="ListParagraph"/>
    <w:qFormat/>
    <w:rsid w:val="00502C05"/>
    <w:pPr>
      <w:pageBreakBefore w:val="0"/>
      <w:numPr>
        <w:numId w:val="4"/>
      </w:numPr>
      <w:spacing w:before="120"/>
    </w:pPr>
  </w:style>
  <w:style w:type="paragraph" w:customStyle="1" w:styleId="Level2Listparagraph">
    <w:name w:val="Level 2 List paragraph"/>
    <w:basedOn w:val="ListParagraph"/>
    <w:autoRedefine/>
    <w:rsid w:val="00021523"/>
    <w:pPr>
      <w:spacing w:before="120"/>
      <w:ind w:left="1800"/>
    </w:pPr>
  </w:style>
  <w:style w:type="paragraph" w:styleId="Subtitle">
    <w:name w:val="Subtitle"/>
    <w:basedOn w:val="Normal"/>
    <w:next w:val="Normal"/>
    <w:link w:val="SubtitleChar"/>
    <w:uiPriority w:val="11"/>
    <w:qFormat/>
    <w:rsid w:val="00502C05"/>
    <w:pPr>
      <w:numPr>
        <w:ilvl w:val="1"/>
      </w:numPr>
      <w:spacing w:after="160"/>
      <w:ind w:firstLine="567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02C05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styleId="PlaceholderText">
    <w:name w:val="Placeholder Text"/>
    <w:basedOn w:val="DefaultParagraphFont"/>
    <w:uiPriority w:val="99"/>
    <w:semiHidden/>
    <w:rsid w:val="00856BF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32001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54A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659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9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9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9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99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608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084"/>
  </w:style>
  <w:style w:type="paragraph" w:styleId="Footer">
    <w:name w:val="footer"/>
    <w:basedOn w:val="Normal"/>
    <w:link w:val="FooterChar"/>
    <w:uiPriority w:val="99"/>
    <w:unhideWhenUsed/>
    <w:rsid w:val="00AC608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084"/>
  </w:style>
  <w:style w:type="character" w:styleId="Strong">
    <w:name w:val="Strong"/>
    <w:basedOn w:val="DefaultParagraphFont"/>
    <w:uiPriority w:val="22"/>
    <w:qFormat/>
    <w:rsid w:val="007B79CE"/>
    <w:rPr>
      <w:b/>
      <w:bCs/>
    </w:rPr>
  </w:style>
  <w:style w:type="paragraph" w:styleId="Title">
    <w:name w:val="Title"/>
    <w:aliases w:val="Page"/>
    <w:basedOn w:val="Normal"/>
    <w:next w:val="Normal"/>
    <w:link w:val="TitleChar"/>
    <w:autoRedefine/>
    <w:uiPriority w:val="10"/>
    <w:qFormat/>
    <w:rsid w:val="00257834"/>
    <w:pPr>
      <w:spacing w:before="0" w:after="0" w:line="240" w:lineRule="auto"/>
      <w:ind w:firstLine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aliases w:val="Page Char"/>
    <w:basedOn w:val="DefaultParagraphFont"/>
    <w:link w:val="Title"/>
    <w:uiPriority w:val="10"/>
    <w:rsid w:val="007B79CE"/>
    <w:rPr>
      <w:rFonts w:ascii="Cambria" w:eastAsiaTheme="majorEastAsia" w:hAnsi="Cambria" w:cstheme="majorBidi"/>
      <w:spacing w:val="-10"/>
      <w:kern w:val="28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0D18B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320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3A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7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82D26DAAB29CA4B9AC3277F4AEAEC25" ma:contentTypeVersion="10" ma:contentTypeDescription="Tạo tài liệu mới." ma:contentTypeScope="" ma:versionID="c8f29886129b16e688e10fd101c5dd4f">
  <xsd:schema xmlns:xsd="http://www.w3.org/2001/XMLSchema" xmlns:xs="http://www.w3.org/2001/XMLSchema" xmlns:p="http://schemas.microsoft.com/office/2006/metadata/properties" xmlns:ns3="b01bcf0c-d865-4816-ae8a-5e08b64ce11e" targetNamespace="http://schemas.microsoft.com/office/2006/metadata/properties" ma:root="true" ma:fieldsID="0cb9b106bafb0dd774b90d53492e2891" ns3:_="">
    <xsd:import namespace="b01bcf0c-d865-4816-ae8a-5e08b64ce1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bcf0c-d865-4816-ae8a-5e08b64ce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1bcf0c-d865-4816-ae8a-5e08b64ce11e" xsi:nil="true"/>
  </documentManagement>
</p:properties>
</file>

<file path=customXml/itemProps1.xml><?xml version="1.0" encoding="utf-8"?>
<ds:datastoreItem xmlns:ds="http://schemas.openxmlformats.org/officeDocument/2006/customXml" ds:itemID="{A6741F33-0050-4C53-911E-C372F61D1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1bcf0c-d865-4816-ae8a-5e08b64ce1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133B5C-ED0C-4BAF-B083-9F5227A74F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583B58-D53B-48A9-BB5D-9EBBCEEDC4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2A847A-6709-4645-8E29-576FD543DEDF}">
  <ds:schemaRefs>
    <ds:schemaRef ds:uri="http://schemas.microsoft.com/office/2006/metadata/properties"/>
    <ds:schemaRef ds:uri="http://schemas.microsoft.com/office/infopath/2007/PartnerControls"/>
    <ds:schemaRef ds:uri="b01bcf0c-d865-4816-ae8a-5e08b64ce1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Hnit Chau</dc:creator>
  <cp:keywords/>
  <dc:description/>
  <cp:lastModifiedBy>Linh</cp:lastModifiedBy>
  <cp:revision>58</cp:revision>
  <cp:lastPrinted>2024-01-27T09:19:00Z</cp:lastPrinted>
  <dcterms:created xsi:type="dcterms:W3CDTF">2024-01-27T13:27:00Z</dcterms:created>
  <dcterms:modified xsi:type="dcterms:W3CDTF">2025-05-18T03:28:00Z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0x010100582D26DAAB29CA4B9AC3277F4AEAEC25</vt:lpwstr>
  </property>
</Properties>
</file>