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620" w:rsidRPr="001752BE" w:rsidRDefault="00854620" w:rsidP="00854620">
      <w:pPr>
        <w:rPr>
          <w:b/>
          <w:sz w:val="40"/>
          <w:szCs w:val="24"/>
        </w:rPr>
      </w:pPr>
      <w:r w:rsidRPr="001752BE">
        <w:rPr>
          <w:b/>
          <w:sz w:val="40"/>
          <w:szCs w:val="24"/>
        </w:rPr>
        <w:t>TABLE OF VARIABLES</w:t>
      </w:r>
    </w:p>
    <w:tbl>
      <w:tblPr>
        <w:tblStyle w:val="TableGrid"/>
        <w:tblW w:w="22221" w:type="dxa"/>
        <w:tblInd w:w="-725" w:type="dxa"/>
        <w:tblLook w:val="04A0" w:firstRow="1" w:lastRow="0" w:firstColumn="1" w:lastColumn="0" w:noHBand="0" w:noVBand="1"/>
      </w:tblPr>
      <w:tblGrid>
        <w:gridCol w:w="4697"/>
        <w:gridCol w:w="2712"/>
        <w:gridCol w:w="4472"/>
        <w:gridCol w:w="6839"/>
        <w:gridCol w:w="2551"/>
        <w:gridCol w:w="950"/>
      </w:tblGrid>
      <w:tr w:rsidR="00370BD6" w:rsidRPr="001752BE" w:rsidTr="001752BE">
        <w:tc>
          <w:tcPr>
            <w:tcW w:w="4697" w:type="dxa"/>
          </w:tcPr>
          <w:p w:rsidR="00370BD6" w:rsidRPr="001752BE" w:rsidRDefault="00370BD6" w:rsidP="00854620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Description</w:t>
            </w:r>
          </w:p>
        </w:tc>
        <w:tc>
          <w:tcPr>
            <w:tcW w:w="2712" w:type="dxa"/>
          </w:tcPr>
          <w:p w:rsidR="00370BD6" w:rsidRPr="001752BE" w:rsidRDefault="00370BD6" w:rsidP="00854620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Variable</w:t>
            </w:r>
          </w:p>
        </w:tc>
        <w:tc>
          <w:tcPr>
            <w:tcW w:w="4472" w:type="dxa"/>
          </w:tcPr>
          <w:p w:rsidR="00370BD6" w:rsidRPr="001752BE" w:rsidRDefault="00370BD6" w:rsidP="00854620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Calculate/Measure</w:t>
            </w:r>
          </w:p>
        </w:tc>
        <w:tc>
          <w:tcPr>
            <w:tcW w:w="6839" w:type="dxa"/>
          </w:tcPr>
          <w:p w:rsidR="00370BD6" w:rsidRPr="001752BE" w:rsidRDefault="00370BD6" w:rsidP="00854620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Code C</w:t>
            </w:r>
          </w:p>
        </w:tc>
        <w:tc>
          <w:tcPr>
            <w:tcW w:w="2551" w:type="dxa"/>
          </w:tcPr>
          <w:p w:rsidR="00370BD6" w:rsidRPr="001752BE" w:rsidRDefault="00370BD6" w:rsidP="00854620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Value</w:t>
            </w:r>
          </w:p>
        </w:tc>
        <w:tc>
          <w:tcPr>
            <w:tcW w:w="950" w:type="dxa"/>
          </w:tcPr>
          <w:p w:rsidR="00370BD6" w:rsidRPr="001752BE" w:rsidRDefault="00370BD6" w:rsidP="00854620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Unit</w:t>
            </w:r>
          </w:p>
        </w:tc>
      </w:tr>
      <w:tr w:rsidR="00950E44" w:rsidRPr="001752BE" w:rsidTr="001752BE">
        <w:tc>
          <w:tcPr>
            <w:tcW w:w="4697" w:type="dxa"/>
          </w:tcPr>
          <w:p w:rsidR="00950E44" w:rsidRPr="001752BE" w:rsidRDefault="00950E44" w:rsidP="00950E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</w:t>
            </w:r>
          </w:p>
        </w:tc>
        <w:tc>
          <w:tcPr>
            <w:tcW w:w="2712" w:type="dxa"/>
          </w:tcPr>
          <w:p w:rsidR="00950E44" w:rsidRPr="001752BE" w:rsidRDefault="00950E44" w:rsidP="00950E44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oMath>
            </m:oMathPara>
          </w:p>
        </w:tc>
        <w:tc>
          <w:tcPr>
            <w:tcW w:w="4472" w:type="dxa"/>
          </w:tcPr>
          <w:p w:rsidR="00950E44" w:rsidRPr="001752BE" w:rsidRDefault="00950E44" w:rsidP="008546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39" w:type="dxa"/>
          </w:tcPr>
          <w:p w:rsidR="00950E44" w:rsidRPr="001752BE" w:rsidRDefault="00950E44" w:rsidP="00950E44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#define PI (3.141593</m:t>
              </m:r>
            </m:oMath>
            <w:r>
              <w:rPr>
                <w:rFonts w:eastAsiaTheme="minorEastAsia"/>
                <w:sz w:val="24"/>
                <w:szCs w:val="24"/>
              </w:rPr>
              <w:t>)</w:t>
            </w:r>
          </w:p>
        </w:tc>
        <w:tc>
          <w:tcPr>
            <w:tcW w:w="2551" w:type="dxa"/>
          </w:tcPr>
          <w:p w:rsidR="00950E44" w:rsidRPr="001752BE" w:rsidRDefault="00950E44" w:rsidP="008546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3.141593</w:t>
            </w:r>
          </w:p>
        </w:tc>
        <w:tc>
          <w:tcPr>
            <w:tcW w:w="950" w:type="dxa"/>
          </w:tcPr>
          <w:p w:rsidR="00950E44" w:rsidRPr="001752BE" w:rsidRDefault="00950E44" w:rsidP="00854620">
            <w:pPr>
              <w:jc w:val="center"/>
              <w:rPr>
                <w:sz w:val="24"/>
                <w:szCs w:val="24"/>
              </w:rPr>
            </w:pP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C923B7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Axes</w:t>
            </w:r>
          </w:p>
        </w:tc>
        <w:tc>
          <w:tcPr>
            <w:tcW w:w="2712" w:type="dxa"/>
          </w:tcPr>
          <w:p w:rsidR="00370BD6" w:rsidRPr="001752BE" w:rsidRDefault="00370BD6" w:rsidP="00C923B7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4472" w:type="dxa"/>
          </w:tcPr>
          <w:p w:rsidR="00370BD6" w:rsidRPr="001752BE" w:rsidRDefault="00370BD6" w:rsidP="00C923B7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C923B7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C923B7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x, y, z</m:t>
                </m:r>
              </m:oMath>
            </m:oMathPara>
          </w:p>
        </w:tc>
        <w:tc>
          <w:tcPr>
            <w:tcW w:w="950" w:type="dxa"/>
          </w:tcPr>
          <w:p w:rsidR="00370BD6" w:rsidRPr="001752BE" w:rsidRDefault="00370BD6" w:rsidP="00854620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None</w:t>
            </w:r>
          </w:p>
        </w:tc>
      </w:tr>
      <w:tr w:rsidR="00370BD6" w:rsidRPr="001752BE" w:rsidTr="001752BE">
        <w:tc>
          <w:tcPr>
            <w:tcW w:w="4697" w:type="dxa"/>
          </w:tcPr>
          <w:p w:rsidR="00370BD6" w:rsidRPr="001752BE" w:rsidRDefault="00370BD6" w:rsidP="00C923B7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Motors</w:t>
            </w:r>
          </w:p>
        </w:tc>
        <w:tc>
          <w:tcPr>
            <w:tcW w:w="2712" w:type="dxa"/>
          </w:tcPr>
          <w:p w:rsidR="00370BD6" w:rsidRPr="001752BE" w:rsidRDefault="00370BD6" w:rsidP="00C3177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j</m:t>
                </m:r>
              </m:oMath>
            </m:oMathPara>
          </w:p>
        </w:tc>
        <w:tc>
          <w:tcPr>
            <w:tcW w:w="4472" w:type="dxa"/>
          </w:tcPr>
          <w:p w:rsidR="00370BD6" w:rsidRPr="001752BE" w:rsidRDefault="00370BD6" w:rsidP="00C3177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370BD6" w:rsidRPr="001752BE" w:rsidRDefault="00370BD6" w:rsidP="00C3177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370BD6" w:rsidRPr="001752BE" w:rsidRDefault="00370BD6" w:rsidP="00C3177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a,b, c</m:t>
                </m:r>
              </m:oMath>
            </m:oMathPara>
          </w:p>
        </w:tc>
        <w:tc>
          <w:tcPr>
            <w:tcW w:w="950" w:type="dxa"/>
          </w:tcPr>
          <w:p w:rsidR="00370BD6" w:rsidRPr="001752BE" w:rsidRDefault="00370BD6" w:rsidP="00854620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None</w:t>
            </w:r>
          </w:p>
        </w:tc>
      </w:tr>
      <w:tr w:rsidR="00967ADC" w:rsidRPr="001752BE" w:rsidTr="001752BE">
        <w:tc>
          <w:tcPr>
            <w:tcW w:w="4697" w:type="dxa"/>
          </w:tcPr>
          <w:p w:rsidR="00967ADC" w:rsidRPr="001752BE" w:rsidRDefault="00967ADC" w:rsidP="00C92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Sample Time </w:t>
            </w:r>
            <w:r w:rsidR="008D4771">
              <w:rPr>
                <w:sz w:val="24"/>
                <w:szCs w:val="24"/>
              </w:rPr>
              <w:t xml:space="preserve">IMU </w:t>
            </w:r>
            <w:r>
              <w:rPr>
                <w:sz w:val="24"/>
                <w:szCs w:val="24"/>
              </w:rPr>
              <w:t>(Period)</w:t>
            </w:r>
          </w:p>
        </w:tc>
        <w:tc>
          <w:tcPr>
            <w:tcW w:w="2712" w:type="dxa"/>
          </w:tcPr>
          <w:p w:rsidR="00967ADC" w:rsidRPr="001752BE" w:rsidRDefault="00E95D2B" w:rsidP="00913CAF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sIMU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967ADC" w:rsidRPr="001752BE" w:rsidRDefault="00967ADC" w:rsidP="00C3177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967ADC" w:rsidRPr="001752BE" w:rsidRDefault="00913CAF" w:rsidP="00913CAF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#define SAMPLE_TIME_IMU (100)</m:t>
                </m:r>
              </m:oMath>
            </m:oMathPara>
          </w:p>
        </w:tc>
        <w:tc>
          <w:tcPr>
            <w:tcW w:w="2551" w:type="dxa"/>
          </w:tcPr>
          <w:p w:rsidR="00967ADC" w:rsidRPr="001752BE" w:rsidRDefault="00913CAF" w:rsidP="00C3177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100</w:t>
            </w:r>
          </w:p>
        </w:tc>
        <w:tc>
          <w:tcPr>
            <w:tcW w:w="950" w:type="dxa"/>
          </w:tcPr>
          <w:p w:rsidR="00967ADC" w:rsidRPr="001752BE" w:rsidRDefault="00913CAF" w:rsidP="00913CAF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8D4771" w:rsidRPr="001752BE" w:rsidTr="001752BE">
        <w:tc>
          <w:tcPr>
            <w:tcW w:w="4697" w:type="dxa"/>
          </w:tcPr>
          <w:p w:rsidR="008D4771" w:rsidRPr="001752BE" w:rsidRDefault="008D4771" w:rsidP="008D4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 Time EMCODER (Period)</w:t>
            </w:r>
          </w:p>
        </w:tc>
        <w:tc>
          <w:tcPr>
            <w:tcW w:w="2712" w:type="dxa"/>
          </w:tcPr>
          <w:p w:rsidR="008D4771" w:rsidRPr="001752BE" w:rsidRDefault="00E95D2B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sENCODER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#define SAMPLE_TIME_ENCODER (100)</m:t>
                </m:r>
              </m:oMath>
            </m:oMathPara>
          </w:p>
        </w:tc>
        <w:tc>
          <w:tcPr>
            <w:tcW w:w="2551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100</w:t>
            </w:r>
          </w:p>
        </w:tc>
        <w:tc>
          <w:tcPr>
            <w:tcW w:w="950" w:type="dxa"/>
          </w:tcPr>
          <w:p w:rsidR="008D4771" w:rsidRPr="001752BE" w:rsidRDefault="008D4771" w:rsidP="008D477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8D4771" w:rsidRPr="001752BE" w:rsidTr="001752BE">
        <w:tc>
          <w:tcPr>
            <w:tcW w:w="4697" w:type="dxa"/>
          </w:tcPr>
          <w:p w:rsidR="008D4771" w:rsidRPr="001752BE" w:rsidRDefault="008D4771" w:rsidP="008D4771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Radius of the </w:t>
            </w:r>
            <w:r w:rsidRPr="001752BE">
              <w:rPr>
                <w:b/>
                <w:sz w:val="24"/>
                <w:szCs w:val="24"/>
              </w:rPr>
              <w:t>B</w:t>
            </w:r>
            <w:r w:rsidRPr="001752BE">
              <w:rPr>
                <w:sz w:val="24"/>
                <w:szCs w:val="24"/>
              </w:rPr>
              <w:t>all</w:t>
            </w:r>
          </w:p>
        </w:tc>
        <w:tc>
          <w:tcPr>
            <w:tcW w:w="2712" w:type="dxa"/>
          </w:tcPr>
          <w:p w:rsidR="008D4771" w:rsidRPr="001752BE" w:rsidRDefault="00E95D2B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8D4771" w:rsidRPr="008E095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#define RADIUS_BALL (BALLSIZE_1)</m:t>
                </m:r>
                <m:r>
                  <m:rPr>
                    <m:sty m:val="p"/>
                  </m:rPr>
                  <w:rPr>
                    <w:rFonts w:ascii="Calibri" w:eastAsia="Calibri" w:hAnsi="Calibri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#define BALLSIZE_1 ()</m:t>
                </m:r>
              </m:oMath>
            </m:oMathPara>
          </w:p>
          <w:p w:rsidR="008D4771" w:rsidRPr="008E095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#define BALLSIZE_2 ()</m:t>
                </m:r>
              </m:oMath>
            </m:oMathPara>
          </w:p>
          <w:p w:rsidR="008D4771" w:rsidRPr="008E095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#define BALLSIZE_3 ()</m:t>
                </m:r>
              </m:oMath>
            </m:oMathPara>
          </w:p>
          <w:p w:rsidR="008D4771" w:rsidRPr="008E095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#define BALLSIZE_4 ()</m:t>
                </m:r>
              </m:oMath>
            </m:oMathPara>
          </w:p>
          <w:p w:rsidR="008D4771" w:rsidRPr="008E095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#define BALLSIZE_5 ()</m:t>
                </m:r>
              </m:oMath>
            </m:oMathPara>
          </w:p>
        </w:tc>
        <w:tc>
          <w:tcPr>
            <w:tcW w:w="2551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8D4771" w:rsidRPr="001752BE" w:rsidRDefault="008D4771" w:rsidP="008D4771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mm</w:t>
            </w:r>
          </w:p>
        </w:tc>
      </w:tr>
      <w:tr w:rsidR="008D4771" w:rsidRPr="001752BE" w:rsidTr="001752BE">
        <w:tc>
          <w:tcPr>
            <w:tcW w:w="4697" w:type="dxa"/>
          </w:tcPr>
          <w:p w:rsidR="008D4771" w:rsidRPr="001752BE" w:rsidRDefault="008D4771" w:rsidP="008D4771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Radius of </w:t>
            </w:r>
            <w:bookmarkStart w:id="0" w:name="OLE_LINK6"/>
            <w:bookmarkStart w:id="1" w:name="OLE_LINK7"/>
            <w:r w:rsidRPr="001752BE">
              <w:rPr>
                <w:b/>
                <w:sz w:val="24"/>
                <w:szCs w:val="24"/>
              </w:rPr>
              <w:t>O</w:t>
            </w:r>
            <w:r w:rsidRPr="001752BE">
              <w:rPr>
                <w:sz w:val="24"/>
                <w:szCs w:val="24"/>
              </w:rPr>
              <w:t xml:space="preserve">mni </w:t>
            </w:r>
            <w:r w:rsidRPr="001752BE">
              <w:rPr>
                <w:b/>
                <w:sz w:val="24"/>
                <w:szCs w:val="24"/>
              </w:rPr>
              <w:t>W</w:t>
            </w:r>
            <w:r w:rsidRPr="001752BE">
              <w:rPr>
                <w:sz w:val="24"/>
                <w:szCs w:val="24"/>
              </w:rPr>
              <w:t>heels</w:t>
            </w:r>
            <w:bookmarkEnd w:id="0"/>
            <w:bookmarkEnd w:id="1"/>
          </w:p>
        </w:tc>
        <w:tc>
          <w:tcPr>
            <w:tcW w:w="2712" w:type="dxa"/>
          </w:tcPr>
          <w:p w:rsidR="008D4771" w:rsidRPr="001752BE" w:rsidRDefault="00E95D2B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OW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#define RADIUS_WHEELS ()</m:t>
                </m:r>
              </m:oMath>
            </m:oMathPara>
          </w:p>
        </w:tc>
        <w:tc>
          <w:tcPr>
            <w:tcW w:w="2551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8D4771" w:rsidRPr="001752BE" w:rsidRDefault="008D4771" w:rsidP="008D4771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mm</w:t>
            </w:r>
          </w:p>
        </w:tc>
      </w:tr>
      <w:tr w:rsidR="008D4771" w:rsidRPr="001752BE" w:rsidTr="001752BE">
        <w:tc>
          <w:tcPr>
            <w:tcW w:w="4697" w:type="dxa"/>
          </w:tcPr>
          <w:p w:rsidR="008D4771" w:rsidRPr="001752BE" w:rsidRDefault="008D4771" w:rsidP="008D4771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Radius of the </w:t>
            </w:r>
            <w:r w:rsidRPr="001752BE">
              <w:rPr>
                <w:b/>
                <w:sz w:val="24"/>
                <w:szCs w:val="24"/>
              </w:rPr>
              <w:t>R</w:t>
            </w:r>
            <w:r w:rsidRPr="001752BE">
              <w:rPr>
                <w:sz w:val="24"/>
                <w:szCs w:val="24"/>
              </w:rPr>
              <w:t>obot</w:t>
            </w:r>
          </w:p>
        </w:tc>
        <w:tc>
          <w:tcPr>
            <w:tcW w:w="2712" w:type="dxa"/>
          </w:tcPr>
          <w:p w:rsidR="008D4771" w:rsidRPr="001752BE" w:rsidRDefault="00E95D2B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8D4771" w:rsidRPr="001752BE" w:rsidRDefault="007D6EA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#define RADIUS_ROBOT </w:t>
            </w:r>
            <w:r w:rsidR="008D4771" w:rsidRPr="008D4771">
              <w:rPr>
                <w:rFonts w:ascii="Calibri" w:eastAsia="Calibri" w:hAnsi="Calibri" w:cs="Times New Roman"/>
                <w:sz w:val="24"/>
                <w:szCs w:val="24"/>
              </w:rPr>
              <w:t>()</w:t>
            </w:r>
          </w:p>
        </w:tc>
        <w:tc>
          <w:tcPr>
            <w:tcW w:w="2551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8D4771" w:rsidRPr="001752BE" w:rsidRDefault="008D4771" w:rsidP="008D4771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mm</w:t>
            </w:r>
          </w:p>
        </w:tc>
      </w:tr>
      <w:tr w:rsidR="008D4771" w:rsidRPr="001752BE" w:rsidTr="001752BE">
        <w:tc>
          <w:tcPr>
            <w:tcW w:w="4697" w:type="dxa"/>
          </w:tcPr>
          <w:p w:rsidR="008D4771" w:rsidRPr="001752BE" w:rsidRDefault="008D4771" w:rsidP="008D4771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Height of the center of gravity</w:t>
            </w:r>
          </w:p>
        </w:tc>
        <w:tc>
          <w:tcPr>
            <w:tcW w:w="2712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l</m:t>
                </m:r>
              </m:oMath>
            </m:oMathPara>
          </w:p>
        </w:tc>
        <w:tc>
          <w:tcPr>
            <w:tcW w:w="4472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8D4771" w:rsidRPr="001752BE" w:rsidRDefault="008D4771" w:rsidP="008D4771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mm</w:t>
            </w:r>
          </w:p>
        </w:tc>
      </w:tr>
      <w:tr w:rsidR="008D4771" w:rsidRPr="001752BE" w:rsidTr="001752BE">
        <w:tc>
          <w:tcPr>
            <w:tcW w:w="4697" w:type="dxa"/>
          </w:tcPr>
          <w:p w:rsidR="008D4771" w:rsidRPr="001752BE" w:rsidRDefault="008D4771" w:rsidP="008D4771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Mass of the </w:t>
            </w:r>
            <w:r w:rsidRPr="001752BE">
              <w:rPr>
                <w:b/>
                <w:sz w:val="24"/>
                <w:szCs w:val="24"/>
              </w:rPr>
              <w:t>R</w:t>
            </w:r>
            <w:r w:rsidRPr="001752BE">
              <w:rPr>
                <w:sz w:val="24"/>
                <w:szCs w:val="24"/>
              </w:rPr>
              <w:t>obot</w:t>
            </w:r>
          </w:p>
        </w:tc>
        <w:tc>
          <w:tcPr>
            <w:tcW w:w="2712" w:type="dxa"/>
          </w:tcPr>
          <w:p w:rsidR="008D4771" w:rsidRPr="001752BE" w:rsidRDefault="00E95D2B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8D4771" w:rsidRPr="001752BE" w:rsidRDefault="008D4771" w:rsidP="008D4771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Kg</w:t>
            </w:r>
          </w:p>
        </w:tc>
      </w:tr>
      <w:tr w:rsidR="008D4771" w:rsidRPr="001752BE" w:rsidTr="001752BE">
        <w:tc>
          <w:tcPr>
            <w:tcW w:w="4697" w:type="dxa"/>
          </w:tcPr>
          <w:p w:rsidR="008D4771" w:rsidRPr="001752BE" w:rsidRDefault="008D4771" w:rsidP="008D4771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Mass of the </w:t>
            </w:r>
            <w:r w:rsidRPr="001752BE">
              <w:rPr>
                <w:b/>
                <w:sz w:val="24"/>
                <w:szCs w:val="24"/>
              </w:rPr>
              <w:t>B</w:t>
            </w:r>
            <w:r w:rsidRPr="001752BE">
              <w:rPr>
                <w:sz w:val="24"/>
                <w:szCs w:val="24"/>
              </w:rPr>
              <w:t>all</w:t>
            </w:r>
          </w:p>
        </w:tc>
        <w:tc>
          <w:tcPr>
            <w:tcW w:w="2712" w:type="dxa"/>
          </w:tcPr>
          <w:p w:rsidR="008D4771" w:rsidRPr="001752BE" w:rsidRDefault="00E95D2B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8D4771" w:rsidRPr="001752BE" w:rsidRDefault="008D4771" w:rsidP="008D4771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kg</w:t>
            </w:r>
          </w:p>
        </w:tc>
      </w:tr>
      <w:tr w:rsidR="008D4771" w:rsidRPr="001752BE" w:rsidTr="001752BE">
        <w:tc>
          <w:tcPr>
            <w:tcW w:w="4697" w:type="dxa"/>
          </w:tcPr>
          <w:p w:rsidR="008D4771" w:rsidRPr="001752BE" w:rsidRDefault="008D4771" w:rsidP="008D4771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Mass of the </w:t>
            </w:r>
            <w:r w:rsidRPr="001752BE">
              <w:rPr>
                <w:b/>
                <w:sz w:val="24"/>
                <w:szCs w:val="24"/>
              </w:rPr>
              <w:t>O</w:t>
            </w:r>
            <w:r w:rsidRPr="001752BE">
              <w:rPr>
                <w:sz w:val="24"/>
                <w:szCs w:val="24"/>
              </w:rPr>
              <w:t xml:space="preserve">mni </w:t>
            </w:r>
            <w:r w:rsidRPr="001752BE">
              <w:rPr>
                <w:b/>
                <w:sz w:val="24"/>
                <w:szCs w:val="24"/>
              </w:rPr>
              <w:t>W</w:t>
            </w:r>
            <w:r w:rsidRPr="001752BE">
              <w:rPr>
                <w:sz w:val="24"/>
                <w:szCs w:val="24"/>
              </w:rPr>
              <w:t>heels</w:t>
            </w:r>
          </w:p>
        </w:tc>
        <w:tc>
          <w:tcPr>
            <w:tcW w:w="2712" w:type="dxa"/>
          </w:tcPr>
          <w:p w:rsidR="008D4771" w:rsidRPr="001752BE" w:rsidRDefault="00E95D2B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OW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8D4771" w:rsidRPr="001752BE" w:rsidRDefault="008D4771" w:rsidP="008D4771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kg</w:t>
            </w:r>
          </w:p>
        </w:tc>
      </w:tr>
      <w:tr w:rsidR="008D4771" w:rsidRPr="001752BE" w:rsidTr="001752BE">
        <w:tc>
          <w:tcPr>
            <w:tcW w:w="4697" w:type="dxa"/>
          </w:tcPr>
          <w:p w:rsidR="008D4771" w:rsidRPr="001752BE" w:rsidRDefault="008D4771" w:rsidP="008D4771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Inertia of the </w:t>
            </w:r>
            <w:r w:rsidRPr="001752BE">
              <w:rPr>
                <w:b/>
                <w:sz w:val="24"/>
                <w:szCs w:val="24"/>
              </w:rPr>
              <w:t>B</w:t>
            </w:r>
            <w:r w:rsidRPr="001752BE">
              <w:rPr>
                <w:sz w:val="24"/>
                <w:szCs w:val="24"/>
              </w:rPr>
              <w:t>all</w:t>
            </w:r>
          </w:p>
        </w:tc>
        <w:tc>
          <w:tcPr>
            <w:tcW w:w="2712" w:type="dxa"/>
          </w:tcPr>
          <w:p w:rsidR="008D4771" w:rsidRPr="001752BE" w:rsidRDefault="00E95D2B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8D4771" w:rsidRPr="001752BE" w:rsidRDefault="008D4771" w:rsidP="008D4771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Kgm</w:t>
            </w:r>
            <w:r w:rsidRPr="001752BE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8D4771" w:rsidRPr="001752BE" w:rsidTr="001752BE">
        <w:tc>
          <w:tcPr>
            <w:tcW w:w="4697" w:type="dxa"/>
          </w:tcPr>
          <w:p w:rsidR="008D4771" w:rsidRPr="001752BE" w:rsidRDefault="008D4771" w:rsidP="008D4771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Inertia of the actuating wheel in the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yz and xz</m:t>
              </m:r>
            </m:oMath>
            <w:r w:rsidRPr="001752BE">
              <w:rPr>
                <w:rFonts w:eastAsiaTheme="minorEastAsia"/>
                <w:sz w:val="24"/>
                <w:szCs w:val="24"/>
              </w:rPr>
              <w:t xml:space="preserve"> plane</w:t>
            </w:r>
          </w:p>
        </w:tc>
        <w:tc>
          <w:tcPr>
            <w:tcW w:w="2712" w:type="dxa"/>
          </w:tcPr>
          <w:p w:rsidR="008D4771" w:rsidRPr="001752BE" w:rsidRDefault="00E95D2B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8D4771" w:rsidRPr="001752BE" w:rsidRDefault="008D4771" w:rsidP="008D4771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Kgm</w:t>
            </w:r>
            <w:r w:rsidRPr="001752BE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8D4771" w:rsidRPr="001752BE" w:rsidTr="001752BE">
        <w:tc>
          <w:tcPr>
            <w:tcW w:w="4697" w:type="dxa"/>
          </w:tcPr>
          <w:p w:rsidR="008D4771" w:rsidRPr="001752BE" w:rsidRDefault="008D4771" w:rsidP="008D4771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Inertia of the actuating wheel in the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xy</m:t>
              </m:r>
            </m:oMath>
            <w:r w:rsidRPr="001752BE">
              <w:rPr>
                <w:rFonts w:eastAsiaTheme="minorEastAsia"/>
                <w:sz w:val="24"/>
                <w:szCs w:val="24"/>
              </w:rPr>
              <w:t xml:space="preserve"> plane</w:t>
            </w:r>
          </w:p>
        </w:tc>
        <w:tc>
          <w:tcPr>
            <w:tcW w:w="2712" w:type="dxa"/>
          </w:tcPr>
          <w:p w:rsidR="008D4771" w:rsidRPr="001752BE" w:rsidRDefault="00E95D2B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W,xy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8D4771" w:rsidRPr="001752BE" w:rsidRDefault="008D4771" w:rsidP="008D4771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Kgm</w:t>
            </w:r>
            <w:r w:rsidRPr="001752BE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8D4771" w:rsidRPr="001752BE" w:rsidTr="001752BE">
        <w:tc>
          <w:tcPr>
            <w:tcW w:w="4697" w:type="dxa"/>
          </w:tcPr>
          <w:p w:rsidR="008D4771" w:rsidRPr="001752BE" w:rsidRDefault="008D4771" w:rsidP="008D4771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Inertia of the </w:t>
            </w:r>
            <w:bookmarkStart w:id="2" w:name="OLE_LINK8"/>
            <w:bookmarkStart w:id="3" w:name="OLE_LINK9"/>
            <w:r w:rsidRPr="001752BE">
              <w:rPr>
                <w:b/>
                <w:sz w:val="24"/>
                <w:szCs w:val="24"/>
              </w:rPr>
              <w:t>R</w:t>
            </w:r>
            <w:r w:rsidRPr="001752BE">
              <w:rPr>
                <w:sz w:val="24"/>
                <w:szCs w:val="24"/>
              </w:rPr>
              <w:t>obot body</w:t>
            </w:r>
            <w:bookmarkEnd w:id="2"/>
            <w:bookmarkEnd w:id="3"/>
          </w:p>
        </w:tc>
        <w:tc>
          <w:tcPr>
            <w:tcW w:w="2712" w:type="dxa"/>
          </w:tcPr>
          <w:p w:rsidR="008D4771" w:rsidRPr="001752BE" w:rsidRDefault="00E95D2B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8D4771" w:rsidRPr="001752BE" w:rsidRDefault="008D4771" w:rsidP="008D4771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Kgm</w:t>
            </w:r>
            <w:r w:rsidRPr="001752BE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8D4771" w:rsidRPr="001752BE" w:rsidTr="001752BE">
        <w:tc>
          <w:tcPr>
            <w:tcW w:w="4697" w:type="dxa"/>
          </w:tcPr>
          <w:p w:rsidR="008D4771" w:rsidRPr="001752BE" w:rsidRDefault="008D4771" w:rsidP="008D4771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Inertia of the </w:t>
            </w:r>
            <w:r w:rsidRPr="001752BE">
              <w:rPr>
                <w:b/>
                <w:sz w:val="24"/>
                <w:szCs w:val="24"/>
              </w:rPr>
              <w:t>R</w:t>
            </w:r>
            <w:r w:rsidRPr="001752BE">
              <w:rPr>
                <w:sz w:val="24"/>
                <w:szCs w:val="24"/>
              </w:rPr>
              <w:t xml:space="preserve">obot body in the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xy</m:t>
              </m:r>
            </m:oMath>
            <w:r w:rsidRPr="001752BE">
              <w:rPr>
                <w:rFonts w:eastAsiaTheme="minorEastAsia"/>
                <w:sz w:val="24"/>
                <w:szCs w:val="24"/>
              </w:rPr>
              <w:t xml:space="preserve"> plane</w:t>
            </w:r>
          </w:p>
        </w:tc>
        <w:tc>
          <w:tcPr>
            <w:tcW w:w="2712" w:type="dxa"/>
          </w:tcPr>
          <w:p w:rsidR="008D4771" w:rsidRPr="001752BE" w:rsidRDefault="00E95D2B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R,xy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8D4771" w:rsidRPr="001752BE" w:rsidRDefault="008D4771" w:rsidP="008D4771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Kgm</w:t>
            </w:r>
            <w:r w:rsidRPr="001752BE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8D4771" w:rsidRPr="001752BE" w:rsidTr="001752BE">
        <w:tc>
          <w:tcPr>
            <w:tcW w:w="4697" w:type="dxa"/>
          </w:tcPr>
          <w:p w:rsidR="008D4771" w:rsidRPr="001752BE" w:rsidRDefault="008D4771" w:rsidP="008D4771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Gravitational Acceleration</w:t>
            </w:r>
          </w:p>
        </w:tc>
        <w:tc>
          <w:tcPr>
            <w:tcW w:w="2712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4472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>9.81</w:t>
            </w:r>
          </w:p>
        </w:tc>
        <w:tc>
          <w:tcPr>
            <w:tcW w:w="950" w:type="dxa"/>
          </w:tcPr>
          <w:p w:rsidR="008D4771" w:rsidRPr="001752BE" w:rsidRDefault="008D4771" w:rsidP="008D4771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m/s</w:t>
            </w:r>
            <w:r w:rsidRPr="001752BE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8D4771" w:rsidRPr="001752BE" w:rsidTr="001752BE">
        <w:tc>
          <w:tcPr>
            <w:tcW w:w="4697" w:type="dxa"/>
          </w:tcPr>
          <w:p w:rsidR="008D4771" w:rsidRPr="001752BE" w:rsidRDefault="008D4771" w:rsidP="008D4771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Encoder ratio (pulses)</w:t>
            </w:r>
          </w:p>
        </w:tc>
        <w:bookmarkStart w:id="4" w:name="OLE_LINK12"/>
        <w:bookmarkStart w:id="5" w:name="OLE_LINK13"/>
        <w:bookmarkStart w:id="6" w:name="OLE_LINK18"/>
        <w:tc>
          <w:tcPr>
            <w:tcW w:w="2712" w:type="dxa"/>
          </w:tcPr>
          <w:p w:rsidR="008D4771" w:rsidRPr="001752BE" w:rsidRDefault="00E95D2B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encoder</m:t>
                    </m:r>
                  </m:sub>
                </m:sSub>
              </m:oMath>
            </m:oMathPara>
            <w:bookmarkEnd w:id="4"/>
            <w:bookmarkEnd w:id="5"/>
            <w:bookmarkEnd w:id="6"/>
          </w:p>
        </w:tc>
        <w:tc>
          <w:tcPr>
            <w:tcW w:w="4472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#define ENCODER_PULSES (20</m:t>
              </m:r>
            </m:oMath>
            <w:r>
              <w:rPr>
                <w:rFonts w:ascii="Calibri" w:eastAsia="Calibri" w:hAnsi="Calibri" w:cs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>20</w:t>
            </w:r>
          </w:p>
        </w:tc>
        <w:tc>
          <w:tcPr>
            <w:tcW w:w="950" w:type="dxa"/>
          </w:tcPr>
          <w:p w:rsidR="008D4771" w:rsidRPr="001752BE" w:rsidRDefault="008D4771" w:rsidP="008D4771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pulses</w:t>
            </w:r>
          </w:p>
        </w:tc>
      </w:tr>
      <w:tr w:rsidR="008D4771" w:rsidRPr="001752BE" w:rsidTr="001752BE">
        <w:trPr>
          <w:trHeight w:val="710"/>
        </w:trPr>
        <w:tc>
          <w:tcPr>
            <w:tcW w:w="4697" w:type="dxa"/>
          </w:tcPr>
          <w:p w:rsidR="008D4771" w:rsidRPr="001752BE" w:rsidRDefault="008D4771" w:rsidP="008D4771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Angle of</w:t>
            </w:r>
            <w:r w:rsidRPr="001752BE">
              <w:rPr>
                <w:b/>
                <w:sz w:val="24"/>
                <w:szCs w:val="24"/>
              </w:rPr>
              <w:t xml:space="preserve"> a </w:t>
            </w:r>
            <w:r w:rsidRPr="001752BE">
              <w:rPr>
                <w:sz w:val="24"/>
                <w:szCs w:val="24"/>
              </w:rPr>
              <w:t>encoder’s pulse</w:t>
            </w:r>
          </w:p>
        </w:tc>
        <w:bookmarkStart w:id="7" w:name="OLE_LINK14"/>
        <w:bookmarkStart w:id="8" w:name="OLE_LINK15"/>
        <w:tc>
          <w:tcPr>
            <w:tcW w:w="2712" w:type="dxa"/>
          </w:tcPr>
          <w:p w:rsidR="008D4771" w:rsidRPr="001752BE" w:rsidRDefault="00E95D2B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encoder</m:t>
                    </m:r>
                  </m:sub>
                </m:sSub>
              </m:oMath>
            </m:oMathPara>
            <w:bookmarkEnd w:id="7"/>
            <w:bookmarkEnd w:id="8"/>
          </w:p>
        </w:tc>
        <w:tc>
          <w:tcPr>
            <w:tcW w:w="4472" w:type="dxa"/>
          </w:tcPr>
          <w:p w:rsidR="008D4771" w:rsidRPr="001752BE" w:rsidRDefault="00E95D2B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encoder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839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#define OMEGA_J=(2*PI/ ENCODER_PULSES)</m:t>
                </m:r>
              </m:oMath>
            </m:oMathPara>
          </w:p>
        </w:tc>
        <w:tc>
          <w:tcPr>
            <w:tcW w:w="2551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8D4771" w:rsidRPr="001752BE" w:rsidRDefault="008D4771" w:rsidP="008D4771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Rad</w:t>
            </w:r>
          </w:p>
        </w:tc>
      </w:tr>
      <w:tr w:rsidR="008D4771" w:rsidRPr="001752BE" w:rsidTr="001752BE">
        <w:tc>
          <w:tcPr>
            <w:tcW w:w="4697" w:type="dxa"/>
          </w:tcPr>
          <w:p w:rsidR="008D4771" w:rsidRPr="001752BE" w:rsidRDefault="008D4771" w:rsidP="008D4771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Period between 2 successive pulses</w:t>
            </w:r>
          </w:p>
        </w:tc>
        <w:tc>
          <w:tcPr>
            <w:tcW w:w="2712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{read from external input</w:t>
            </w:r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>}</w:t>
            </w:r>
          </w:p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6839" w:type="dxa"/>
          </w:tcPr>
          <w:p w:rsidR="008D4771" w:rsidRPr="00950E44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bookmarkStart w:id="9" w:name="OLE_LINK21"/>
            <w:bookmarkStart w:id="10" w:name="OLE_LINK22"/>
            <w:r w:rsidRPr="00950E44">
              <w:rPr>
                <w:rFonts w:ascii="Calibri" w:eastAsia="Calibri" w:hAnsi="Calibri" w:cs="Times New Roman"/>
                <w:sz w:val="24"/>
                <w:szCs w:val="24"/>
              </w:rPr>
              <w:t>Variable’s name in C:</w:t>
            </w:r>
          </w:p>
          <w:p w:rsidR="008D4771" w:rsidRPr="00910D20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bookmarkStart w:id="11" w:name="OLE_LINK19"/>
            <w:bookmarkStart w:id="12" w:name="OLE_LINK20"/>
            <w:bookmarkStart w:id="13" w:name="OLE_LINK32"/>
            <w:bookmarkEnd w:id="9"/>
            <w:bookmarkEnd w:id="10"/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uint32_t periodEncoderPulse</m:t>
                </m:r>
                <w:bookmarkEnd w:id="11"/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(MOTOR)</m:t>
                </m:r>
              </m:oMath>
            </m:oMathPara>
          </w:p>
          <w:bookmarkEnd w:id="12"/>
          <w:bookmarkEnd w:id="13"/>
          <w:p w:rsidR="008D4771" w:rsidRPr="00910D20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8D4771" w:rsidRPr="001752BE" w:rsidRDefault="008D4771" w:rsidP="008D477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8D4771" w:rsidRPr="001752BE" w:rsidTr="001752BE">
        <w:tc>
          <w:tcPr>
            <w:tcW w:w="4697" w:type="dxa"/>
          </w:tcPr>
          <w:p w:rsidR="008D4771" w:rsidRPr="001752BE" w:rsidRDefault="008D4771" w:rsidP="008D4771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Encoder counter</w:t>
            </w:r>
          </w:p>
        </w:tc>
        <w:tc>
          <w:tcPr>
            <w:tcW w:w="2712" w:type="dxa"/>
          </w:tcPr>
          <w:p w:rsidR="008D4771" w:rsidRPr="001752BE" w:rsidRDefault="00E95D2B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encoder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>{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read </w:t>
            </w:r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>form external interrupt}</w:t>
            </w:r>
          </w:p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6839" w:type="dxa"/>
          </w:tcPr>
          <w:p w:rsidR="008D4771" w:rsidRPr="00950E44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950E44">
              <w:rPr>
                <w:rFonts w:ascii="Calibri" w:eastAsia="Calibri" w:hAnsi="Calibri" w:cs="Times New Roman"/>
                <w:sz w:val="24"/>
                <w:szCs w:val="24"/>
              </w:rPr>
              <w:t>Variable’s name in C:</w:t>
            </w:r>
          </w:p>
          <w:p w:rsidR="00994B6E" w:rsidRPr="00950E44" w:rsidRDefault="008D4771" w:rsidP="00994B6E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bookmarkStart w:id="14" w:name="OLE_LINK33"/>
            <w:bookmarkStart w:id="15" w:name="OLE_LINK34"/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uint32_t counterEncoderPulse</m:t>
                </m:r>
                <w:bookmarkEnd w:id="14"/>
                <w:bookmarkEnd w:id="15"/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(MOTOR)</m:t>
                </m:r>
              </m:oMath>
            </m:oMathPara>
          </w:p>
          <w:p w:rsidR="008D4771" w:rsidRPr="00950E44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>pulses</w:t>
            </w:r>
          </w:p>
        </w:tc>
      </w:tr>
      <w:tr w:rsidR="008D4771" w:rsidRPr="001752BE" w:rsidTr="001752BE">
        <w:trPr>
          <w:trHeight w:val="1151"/>
        </w:trPr>
        <w:tc>
          <w:tcPr>
            <w:tcW w:w="4697" w:type="dxa"/>
          </w:tcPr>
          <w:p w:rsidR="008D4771" w:rsidRPr="001752BE" w:rsidRDefault="008D4771" w:rsidP="008D4771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Orientation of </w:t>
            </w:r>
            <w:bookmarkStart w:id="16" w:name="OLE_LINK27"/>
            <w:r w:rsidRPr="001752BE">
              <w:rPr>
                <w:sz w:val="24"/>
                <w:szCs w:val="24"/>
              </w:rPr>
              <w:t>the robot body</w:t>
            </w:r>
            <w:bookmarkEnd w:id="16"/>
          </w:p>
        </w:tc>
        <w:tc>
          <w:tcPr>
            <w:tcW w:w="2712" w:type="dxa"/>
          </w:tcPr>
          <w:p w:rsidR="008D4771" w:rsidRPr="001752BE" w:rsidRDefault="00E95D2B" w:rsidP="008D4771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 xml:space="preserve">{convert from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imu's</m:t>
              </m:r>
            </m:oMath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 xml:space="preserve"> values}</w:t>
            </w:r>
          </w:p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>Function’s form:</w:t>
            </w:r>
          </w:p>
          <w:p w:rsidR="008D4771" w:rsidRPr="00950E44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void imu2ThetaOfBody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input,output</m:t>
                    </m:r>
                  </m:e>
                </m:d>
                <m:r>
                  <m:rPr>
                    <m:sty m:val="p"/>
                  </m:rPr>
                  <w:rPr>
                    <w:rFonts w:ascii="Calibri" w:eastAsia="Calibri" w:hAnsi="Calibri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input=acceX,acceY, acceZ</m:t>
                </m:r>
                <m:r>
                  <m:rPr>
                    <m:sty m:val="p"/>
                  </m:rPr>
                  <w:rPr>
                    <w:rFonts w:ascii="Calibri" w:eastAsia="Calibri" w:hAnsi="Calibri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output=thetaX, thetaY, thetaZ</m:t>
                </m:r>
              </m:oMath>
            </m:oMathPara>
          </w:p>
          <w:p w:rsidR="008D4771" w:rsidRPr="001752BE" w:rsidRDefault="008D4771" w:rsidP="008D477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8D4771" w:rsidRPr="001752BE" w:rsidRDefault="00E95D2B" w:rsidP="008D4771">
            <w:pPr>
              <w:rPr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w:bookmarkStart w:id="17" w:name="OLE_LINK1"/>
                    <w:bookmarkStart w:id="18" w:name="OLE_LINK2"/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w:bookmarkEnd w:id="17"/>
                    <w:bookmarkEnd w:id="18"/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950" w:type="dxa"/>
          </w:tcPr>
          <w:p w:rsidR="008D4771" w:rsidRPr="001752BE" w:rsidRDefault="008D4771" w:rsidP="008D4771">
            <w:pPr>
              <w:tabs>
                <w:tab w:val="left" w:pos="524"/>
              </w:tabs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Rad</w:t>
            </w:r>
          </w:p>
        </w:tc>
      </w:tr>
      <w:tr w:rsidR="008D4771" w:rsidRPr="001752BE" w:rsidTr="001752BE">
        <w:trPr>
          <w:trHeight w:val="2348"/>
        </w:trPr>
        <w:tc>
          <w:tcPr>
            <w:tcW w:w="4697" w:type="dxa"/>
          </w:tcPr>
          <w:p w:rsidR="008D4771" w:rsidRPr="001752BE" w:rsidRDefault="008D4771" w:rsidP="008D4771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lastRenderedPageBreak/>
              <w:t>Angular velocity of the robot body</w:t>
            </w:r>
          </w:p>
        </w:tc>
        <w:tc>
          <w:tcPr>
            <w:tcW w:w="2712" w:type="dxa"/>
          </w:tcPr>
          <w:p w:rsidR="008D4771" w:rsidRPr="001752BE" w:rsidRDefault="00E95D2B" w:rsidP="008D477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472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 xml:space="preserve">{convert from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imu's</m:t>
              </m:r>
            </m:oMath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 xml:space="preserve"> values}</w:t>
            </w:r>
          </w:p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>Function’s form:</w:t>
            </w:r>
          </w:p>
          <w:p w:rsidR="008D4771" w:rsidRPr="00950E44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void imu2ThetadotOfBody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input,output</m:t>
                    </m:r>
                  </m:e>
                </m:d>
              </m:oMath>
            </m:oMathPara>
          </w:p>
          <w:p w:rsidR="008D4771" w:rsidRPr="00950E44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input=gyroX, gyroY, gyroZ</m:t>
                </m:r>
              </m:oMath>
            </m:oMathPara>
          </w:p>
          <w:p w:rsidR="008D4771" w:rsidRPr="001752BE" w:rsidRDefault="008D4771" w:rsidP="008D477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output=thetadotX, thetadotY, thetadotZ</m:t>
                </m:r>
              </m:oMath>
            </m:oMathPara>
          </w:p>
        </w:tc>
        <w:tc>
          <w:tcPr>
            <w:tcW w:w="2551" w:type="dxa"/>
          </w:tcPr>
          <w:p w:rsidR="008D4771" w:rsidRPr="001752BE" w:rsidRDefault="008D4771" w:rsidP="008D477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8D4771" w:rsidRPr="001752BE" w:rsidRDefault="008D4771" w:rsidP="008D4771">
            <w:pPr>
              <w:tabs>
                <w:tab w:val="left" w:pos="524"/>
              </w:tabs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Rad/s</w:t>
            </w:r>
          </w:p>
        </w:tc>
      </w:tr>
      <w:tr w:rsidR="008D4771" w:rsidRPr="001752BE" w:rsidTr="001752BE">
        <w:tc>
          <w:tcPr>
            <w:tcW w:w="4697" w:type="dxa"/>
          </w:tcPr>
          <w:p w:rsidR="008D4771" w:rsidRPr="001752BE" w:rsidRDefault="008D4771" w:rsidP="008D4771">
            <w:pPr>
              <w:rPr>
                <w:sz w:val="24"/>
                <w:szCs w:val="24"/>
              </w:rPr>
            </w:pPr>
            <w:bookmarkStart w:id="19" w:name="OLE_LINK4"/>
            <w:bookmarkStart w:id="20" w:name="OLE_LINK5"/>
            <w:r w:rsidRPr="001752BE">
              <w:rPr>
                <w:sz w:val="24"/>
                <w:szCs w:val="24"/>
              </w:rPr>
              <w:t xml:space="preserve">Orientation </w:t>
            </w:r>
            <w:bookmarkEnd w:id="19"/>
            <w:bookmarkEnd w:id="20"/>
            <w:r w:rsidRPr="001752BE">
              <w:rPr>
                <w:sz w:val="24"/>
                <w:szCs w:val="24"/>
              </w:rPr>
              <w:t>of the ball</w:t>
            </w:r>
          </w:p>
        </w:tc>
        <w:tc>
          <w:tcPr>
            <w:tcW w:w="2712" w:type="dxa"/>
          </w:tcPr>
          <w:p w:rsidR="008D4771" w:rsidRPr="001752BE" w:rsidRDefault="00E95D2B" w:rsidP="008D4771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>{convert from encoder’s values}</w:t>
            </w:r>
          </w:p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6839" w:type="dxa"/>
          </w:tcPr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752BE">
              <w:rPr>
                <w:rFonts w:ascii="Calibri" w:eastAsia="Calibri" w:hAnsi="Calibri" w:cs="Times New Roman"/>
                <w:sz w:val="24"/>
                <w:szCs w:val="24"/>
              </w:rPr>
              <w:t>Function’s form:</w:t>
            </w:r>
          </w:p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void encoder2PhiOfBall(input, output)</m:t>
                </m:r>
              </m:oMath>
            </m:oMathPara>
          </w:p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input=arcA, arcB, arcC</m:t>
                </m:r>
              </m:oMath>
            </m:oMathPara>
          </w:p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output=phiX, phiY, phiZ</m:t>
                </m:r>
              </m:oMath>
            </m:oMathPara>
          </w:p>
        </w:tc>
        <w:tc>
          <w:tcPr>
            <w:tcW w:w="2551" w:type="dxa"/>
          </w:tcPr>
          <w:p w:rsidR="008D4771" w:rsidRPr="001752BE" w:rsidRDefault="008D4771" w:rsidP="008D4771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[-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 +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∞]</m:t>
                </m:r>
              </m:oMath>
            </m:oMathPara>
          </w:p>
        </w:tc>
        <w:tc>
          <w:tcPr>
            <w:tcW w:w="950" w:type="dxa"/>
          </w:tcPr>
          <w:p w:rsidR="008D4771" w:rsidRPr="001752BE" w:rsidRDefault="008D4771" w:rsidP="008D4771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Rad</w:t>
            </w:r>
          </w:p>
        </w:tc>
      </w:tr>
      <w:tr w:rsidR="008D4771" w:rsidRPr="001752BE" w:rsidTr="001752BE">
        <w:tc>
          <w:tcPr>
            <w:tcW w:w="4697" w:type="dxa"/>
          </w:tcPr>
          <w:p w:rsidR="008D4771" w:rsidRPr="001752BE" w:rsidRDefault="008D4771" w:rsidP="008D4771">
            <w:pPr>
              <w:rPr>
                <w:sz w:val="24"/>
                <w:szCs w:val="24"/>
              </w:rPr>
            </w:pPr>
            <w:bookmarkStart w:id="21" w:name="OLE_LINK16"/>
            <w:bookmarkStart w:id="22" w:name="OLE_LINK17"/>
            <w:r w:rsidRPr="001752BE">
              <w:rPr>
                <w:sz w:val="24"/>
                <w:szCs w:val="24"/>
              </w:rPr>
              <w:t>Angles</w:t>
            </w:r>
            <w:bookmarkEnd w:id="21"/>
            <w:bookmarkEnd w:id="22"/>
            <w:r w:rsidRPr="001752BE">
              <w:rPr>
                <w:sz w:val="24"/>
                <w:szCs w:val="24"/>
              </w:rPr>
              <w:t xml:space="preserve"> of the virtual actuating wheel</w:t>
            </w:r>
          </w:p>
        </w:tc>
        <w:tc>
          <w:tcPr>
            <w:tcW w:w="2712" w:type="dxa"/>
          </w:tcPr>
          <w:p w:rsidR="008D4771" w:rsidRPr="001752BE" w:rsidRDefault="00E95D2B" w:rsidP="008D4771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8D4771" w:rsidRPr="001752BE" w:rsidRDefault="008D4771" w:rsidP="008D477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8D4771" w:rsidRPr="001752BE" w:rsidRDefault="008D4771" w:rsidP="008D477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8D4771" w:rsidRPr="001752BE" w:rsidRDefault="008D4771" w:rsidP="008D4771">
            <w:pPr>
              <w:rPr>
                <w:sz w:val="24"/>
                <w:szCs w:val="24"/>
              </w:rPr>
            </w:pPr>
            <w:bookmarkStart w:id="23" w:name="OLE_LINK3"/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[-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 +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∞]</m:t>
                </m:r>
              </m:oMath>
            </m:oMathPara>
            <w:bookmarkEnd w:id="23"/>
          </w:p>
        </w:tc>
        <w:tc>
          <w:tcPr>
            <w:tcW w:w="950" w:type="dxa"/>
          </w:tcPr>
          <w:p w:rsidR="008D4771" w:rsidRPr="001752BE" w:rsidRDefault="008D4771" w:rsidP="008D4771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Rad</w:t>
            </w:r>
          </w:p>
          <w:p w:rsidR="008D4771" w:rsidRPr="001752BE" w:rsidRDefault="008D4771" w:rsidP="008D4771">
            <w:pPr>
              <w:jc w:val="center"/>
              <w:rPr>
                <w:sz w:val="24"/>
                <w:szCs w:val="24"/>
              </w:rPr>
            </w:pPr>
          </w:p>
        </w:tc>
      </w:tr>
      <w:tr w:rsidR="008D4771" w:rsidRPr="001752BE" w:rsidTr="001752BE">
        <w:tc>
          <w:tcPr>
            <w:tcW w:w="4697" w:type="dxa"/>
          </w:tcPr>
          <w:p w:rsidR="008D4771" w:rsidRPr="001752BE" w:rsidRDefault="008D4771" w:rsidP="008D4771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Angles of real Omni wheels</w:t>
            </w:r>
          </w:p>
        </w:tc>
        <w:tc>
          <w:tcPr>
            <w:tcW w:w="2712" w:type="dxa"/>
          </w:tcPr>
          <w:p w:rsidR="008D4771" w:rsidRPr="001752BE" w:rsidRDefault="00E95D2B" w:rsidP="008D477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8D4771" w:rsidRPr="001752BE" w:rsidRDefault="00E95D2B" w:rsidP="008D477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encoder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encoder</m:t>
                    </m:r>
                  </m:sub>
                </m:sSub>
              </m:oMath>
            </m:oMathPara>
          </w:p>
        </w:tc>
        <w:tc>
          <w:tcPr>
            <w:tcW w:w="6839" w:type="dxa"/>
          </w:tcPr>
          <w:p w:rsidR="008D4771" w:rsidRPr="00950E44" w:rsidRDefault="007D6EA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#define varphi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MOTOR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  <m:t>(OMEGA_J*counterEncoderPulse(MOTOR))</m:t>
                </m:r>
              </m:oMath>
            </m:oMathPara>
          </w:p>
          <w:p w:rsidR="008D4771" w:rsidRPr="001752BE" w:rsidRDefault="008D4771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8D4771" w:rsidRPr="001752BE" w:rsidRDefault="008D4771" w:rsidP="008D4771">
            <w:pPr>
              <w:rPr>
                <w:sz w:val="24"/>
                <w:szCs w:val="24"/>
              </w:rPr>
            </w:pPr>
            <w:bookmarkStart w:id="24" w:name="OLE_LINK30"/>
            <w:bookmarkStart w:id="25" w:name="OLE_LINK31"/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[-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 +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∞]</m:t>
                </m:r>
              </m:oMath>
            </m:oMathPara>
            <w:bookmarkEnd w:id="24"/>
            <w:bookmarkEnd w:id="25"/>
          </w:p>
        </w:tc>
        <w:tc>
          <w:tcPr>
            <w:tcW w:w="950" w:type="dxa"/>
          </w:tcPr>
          <w:p w:rsidR="008D4771" w:rsidRPr="001752BE" w:rsidRDefault="008D4771" w:rsidP="008D4771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Rad</w:t>
            </w:r>
          </w:p>
        </w:tc>
      </w:tr>
      <w:tr w:rsidR="008D4771" w:rsidRPr="001752BE" w:rsidTr="001752BE">
        <w:tc>
          <w:tcPr>
            <w:tcW w:w="4697" w:type="dxa"/>
          </w:tcPr>
          <w:p w:rsidR="008D4771" w:rsidRPr="001752BE" w:rsidRDefault="008D4771" w:rsidP="008D4771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 xml:space="preserve">Length of </w:t>
            </w:r>
            <w:r>
              <w:rPr>
                <w:sz w:val="24"/>
                <w:szCs w:val="24"/>
              </w:rPr>
              <w:t xml:space="preserve">Omni wheels’ </w:t>
            </w:r>
            <w:r w:rsidRPr="001752BE">
              <w:rPr>
                <w:sz w:val="24"/>
                <w:szCs w:val="24"/>
              </w:rPr>
              <w:t>Arc</w:t>
            </w:r>
          </w:p>
        </w:tc>
        <w:tc>
          <w:tcPr>
            <w:tcW w:w="2712" w:type="dxa"/>
          </w:tcPr>
          <w:p w:rsidR="008D4771" w:rsidRPr="001752BE" w:rsidRDefault="00E95D2B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ο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8D4771" w:rsidRPr="001752BE" w:rsidRDefault="00E95D2B" w:rsidP="008D4771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.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OW</m:t>
                    </m:r>
                  </m:sub>
                </m:sSub>
              </m:oMath>
            </m:oMathPara>
          </w:p>
        </w:tc>
        <w:tc>
          <w:tcPr>
            <w:tcW w:w="6839" w:type="dxa"/>
          </w:tcPr>
          <w:p w:rsidR="008D4771" w:rsidRPr="00D163ED" w:rsidRDefault="007D6EA1" w:rsidP="008D477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#define arc(MOTOR)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  <m:t>(varphi(MOTOR)*RADIUS_WHEELS)</m:t>
                </m:r>
              </m:oMath>
            </m:oMathPara>
          </w:p>
        </w:tc>
        <w:tc>
          <w:tcPr>
            <w:tcW w:w="2551" w:type="dxa"/>
          </w:tcPr>
          <w:p w:rsidR="008D4771" w:rsidRPr="001752BE" w:rsidRDefault="008D4771" w:rsidP="008D477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[-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 +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∞]</m:t>
                </m:r>
              </m:oMath>
            </m:oMathPara>
          </w:p>
        </w:tc>
        <w:tc>
          <w:tcPr>
            <w:tcW w:w="950" w:type="dxa"/>
          </w:tcPr>
          <w:p w:rsidR="008D4771" w:rsidRPr="001752BE" w:rsidRDefault="008D4771" w:rsidP="008D47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mm</w:t>
            </w:r>
          </w:p>
        </w:tc>
      </w:tr>
      <w:tr w:rsidR="008D4771" w:rsidRPr="001752BE" w:rsidTr="001752BE">
        <w:tc>
          <w:tcPr>
            <w:tcW w:w="4697" w:type="dxa"/>
          </w:tcPr>
          <w:p w:rsidR="008D4771" w:rsidRPr="001752BE" w:rsidRDefault="008D4771" w:rsidP="008D4771">
            <w:pPr>
              <w:rPr>
                <w:sz w:val="24"/>
                <w:szCs w:val="24"/>
              </w:rPr>
            </w:pPr>
            <w:bookmarkStart w:id="26" w:name="OLE_LINK25"/>
            <w:bookmarkStart w:id="27" w:name="OLE_LINK26"/>
            <w:r w:rsidRPr="001752BE">
              <w:rPr>
                <w:sz w:val="24"/>
                <w:szCs w:val="24"/>
              </w:rPr>
              <w:t>Angular velocity of</w:t>
            </w:r>
            <w:bookmarkEnd w:id="26"/>
            <w:bookmarkEnd w:id="27"/>
            <w:r w:rsidRPr="001752BE">
              <w:rPr>
                <w:sz w:val="24"/>
                <w:szCs w:val="24"/>
              </w:rPr>
              <w:t xml:space="preserve"> real Omni wheels</w:t>
            </w:r>
          </w:p>
        </w:tc>
        <w:tc>
          <w:tcPr>
            <w:tcW w:w="2712" w:type="dxa"/>
          </w:tcPr>
          <w:p w:rsidR="008D4771" w:rsidRPr="001752BE" w:rsidRDefault="00E95D2B" w:rsidP="008D477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472" w:type="dxa"/>
          </w:tcPr>
          <w:p w:rsidR="008D4771" w:rsidRPr="001752BE" w:rsidRDefault="00E95D2B" w:rsidP="008D477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encoder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te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839" w:type="dxa"/>
          </w:tcPr>
          <w:p w:rsidR="008D4771" w:rsidRPr="006E6F17" w:rsidRDefault="008D4771" w:rsidP="008D477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bookmarkStart w:id="28" w:name="OLE_LINK28"/>
            <w:bookmarkStart w:id="29" w:name="OLE_LINK29"/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float omegaA=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OMEGA_J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periodEncoderPulseA</m:t>
                    </m:r>
                  </m:den>
                </m:f>
              </m:oMath>
            </m:oMathPara>
            <w:bookmarkEnd w:id="28"/>
            <w:bookmarkEnd w:id="29"/>
          </w:p>
          <w:p w:rsidR="008D4771" w:rsidRPr="006E6F17" w:rsidRDefault="008D4771" w:rsidP="008D477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float omegaB=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OMEGA_J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periodEncoderPulseB</m:t>
                    </m:r>
                  </m:den>
                </m:f>
              </m:oMath>
            </m:oMathPara>
          </w:p>
          <w:p w:rsidR="008D4771" w:rsidRPr="007D6EA1" w:rsidRDefault="008D4771" w:rsidP="008D477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float omegaC=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OMEGA_J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periodEncoderPulseC</m:t>
                    </m:r>
                  </m:den>
                </m:f>
              </m:oMath>
            </m:oMathPara>
          </w:p>
          <w:p w:rsidR="007D6EA1" w:rsidRPr="001752BE" w:rsidRDefault="007D6EA1" w:rsidP="008D477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7D6EA1">
              <w:rPr>
                <w:rFonts w:ascii="Calibri" w:eastAsia="Calibri" w:hAnsi="Calibri" w:cs="Times New Roman"/>
                <w:sz w:val="24"/>
                <w:szCs w:val="24"/>
              </w:rPr>
              <w:t>#define omega(MOTOR)</w:t>
            </w:r>
            <w:r w:rsidRPr="007D6EA1">
              <w:rPr>
                <w:rFonts w:ascii="Calibri" w:eastAsia="Calibri" w:hAnsi="Calibri" w:cs="Times New Roman"/>
                <w:sz w:val="24"/>
                <w:szCs w:val="24"/>
              </w:rPr>
              <w:tab/>
            </w:r>
            <w:r w:rsidRPr="007D6EA1">
              <w:rPr>
                <w:rFonts w:ascii="Calibri" w:eastAsia="Calibri" w:hAnsi="Calibri" w:cs="Times New Roman"/>
                <w:sz w:val="24"/>
                <w:szCs w:val="24"/>
              </w:rPr>
              <w:tab/>
            </w:r>
            <w:r w:rsidRPr="007D6EA1">
              <w:rPr>
                <w:rFonts w:ascii="Calibri" w:eastAsia="Calibri" w:hAnsi="Calibri" w:cs="Times New Roman"/>
                <w:sz w:val="24"/>
                <w:szCs w:val="24"/>
              </w:rPr>
              <w:tab/>
            </w:r>
            <w:r w:rsidRPr="007D6EA1">
              <w:rPr>
                <w:rFonts w:ascii="Calibri" w:eastAsia="Calibri" w:hAnsi="Calibri" w:cs="Times New Roman"/>
                <w:sz w:val="24"/>
                <w:szCs w:val="24"/>
              </w:rPr>
              <w:tab/>
            </w:r>
            <w:r w:rsidRPr="007D6EA1">
              <w:rPr>
                <w:rFonts w:ascii="Calibri" w:eastAsia="Calibri" w:hAnsi="Calibri" w:cs="Times New Roman"/>
                <w:sz w:val="24"/>
                <w:szCs w:val="24"/>
              </w:rPr>
              <w:tab/>
            </w:r>
            <w:r w:rsidRPr="007D6EA1">
              <w:rPr>
                <w:rFonts w:ascii="Calibri" w:eastAsia="Calibri" w:hAnsi="Calibri" w:cs="Times New Roman"/>
                <w:sz w:val="24"/>
                <w:szCs w:val="24"/>
              </w:rPr>
              <w:tab/>
            </w:r>
            <w:r w:rsidRPr="007D6EA1">
              <w:rPr>
                <w:rFonts w:ascii="Calibri" w:eastAsia="Calibri" w:hAnsi="Calibri" w:cs="Times New Roman"/>
                <w:sz w:val="24"/>
                <w:szCs w:val="24"/>
              </w:rPr>
              <w:tab/>
            </w:r>
            <w:r w:rsidRPr="007D6EA1">
              <w:rPr>
                <w:rFonts w:ascii="Calibri" w:eastAsia="Calibri" w:hAnsi="Calibri" w:cs="Times New Roman"/>
                <w:sz w:val="24"/>
                <w:szCs w:val="24"/>
              </w:rPr>
              <w:tab/>
            </w:r>
            <w:r w:rsidRPr="007D6EA1">
              <w:rPr>
                <w:rFonts w:ascii="Calibri" w:eastAsia="Calibri" w:hAnsi="Calibri" w:cs="Times New Roman"/>
                <w:sz w:val="24"/>
                <w:szCs w:val="24"/>
              </w:rPr>
              <w:tab/>
              <w:t>(OMEGA_J/</w:t>
            </w:r>
            <w:r w:rsidR="00F12790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proofErr w:type="spellStart"/>
            <w:r w:rsidRPr="007D6EA1">
              <w:rPr>
                <w:rFonts w:ascii="Calibri" w:eastAsia="Calibri" w:hAnsi="Calibri" w:cs="Times New Roman"/>
                <w:sz w:val="24"/>
                <w:szCs w:val="24"/>
              </w:rPr>
              <w:t>periodEncoderPulse</w:t>
            </w:r>
            <w:proofErr w:type="spellEnd"/>
            <w:r w:rsidRPr="007D6EA1">
              <w:rPr>
                <w:rFonts w:ascii="Calibri" w:eastAsia="Calibri" w:hAnsi="Calibri" w:cs="Times New Roman"/>
                <w:sz w:val="24"/>
                <w:szCs w:val="24"/>
              </w:rPr>
              <w:t>(MOTOR))</w:t>
            </w:r>
          </w:p>
        </w:tc>
        <w:tc>
          <w:tcPr>
            <w:tcW w:w="2551" w:type="dxa"/>
          </w:tcPr>
          <w:p w:rsidR="008D4771" w:rsidRPr="001752BE" w:rsidRDefault="008D4771" w:rsidP="008D477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[0,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max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950" w:type="dxa"/>
          </w:tcPr>
          <w:p w:rsidR="008D4771" w:rsidRPr="001752BE" w:rsidRDefault="008D4771" w:rsidP="008D4771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Rad/s</w:t>
            </w:r>
          </w:p>
        </w:tc>
      </w:tr>
      <w:tr w:rsidR="008D4771" w:rsidRPr="001752BE" w:rsidTr="001752BE">
        <w:tc>
          <w:tcPr>
            <w:tcW w:w="4697" w:type="dxa"/>
          </w:tcPr>
          <w:p w:rsidR="008D4771" w:rsidRPr="001752BE" w:rsidRDefault="008D4771" w:rsidP="008D4771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Velocity of Ball</w:t>
            </w:r>
          </w:p>
        </w:tc>
        <w:tc>
          <w:tcPr>
            <w:tcW w:w="2712" w:type="dxa"/>
          </w:tcPr>
          <w:p w:rsidR="008D4771" w:rsidRPr="001752BE" w:rsidRDefault="00E95D2B" w:rsidP="008D477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= 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bookmarkStart w:id="30" w:name="OLE_LINK10"/>
        <w:bookmarkStart w:id="31" w:name="OLE_LINK11"/>
        <w:tc>
          <w:tcPr>
            <w:tcW w:w="4472" w:type="dxa"/>
          </w:tcPr>
          <w:p w:rsidR="008D4771" w:rsidRPr="001752BE" w:rsidRDefault="00E95D2B" w:rsidP="008D477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w:bookmarkEnd w:id="30"/>
                <w:bookmarkEnd w:id="31"/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6839" w:type="dxa"/>
          </w:tcPr>
          <w:p w:rsidR="008D4771" w:rsidRPr="001752BE" w:rsidRDefault="00634D23" w:rsidP="007D6EA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#define velocity(AXIS)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  <m:t>(phi(AXIS)*RADIUS_BALL)</m:t>
                </m:r>
              </m:oMath>
            </m:oMathPara>
          </w:p>
        </w:tc>
        <w:tc>
          <w:tcPr>
            <w:tcW w:w="2551" w:type="dxa"/>
          </w:tcPr>
          <w:p w:rsidR="008D4771" w:rsidRPr="001752BE" w:rsidRDefault="008D4771" w:rsidP="008D477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8D4771" w:rsidRPr="001752BE" w:rsidRDefault="008D4771" w:rsidP="008D4771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mm/s</w:t>
            </w:r>
          </w:p>
        </w:tc>
      </w:tr>
      <w:tr w:rsidR="008D4771" w:rsidRPr="001752BE" w:rsidTr="001752BE">
        <w:tc>
          <w:tcPr>
            <w:tcW w:w="4697" w:type="dxa"/>
          </w:tcPr>
          <w:p w:rsidR="008D4771" w:rsidRPr="001752BE" w:rsidRDefault="008D4771" w:rsidP="008D4771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Coordinate of Ball</w:t>
            </w:r>
          </w:p>
        </w:tc>
        <w:tc>
          <w:tcPr>
            <w:tcW w:w="2712" w:type="dxa"/>
          </w:tcPr>
          <w:p w:rsidR="008D4771" w:rsidRPr="001752BE" w:rsidRDefault="00E95D2B" w:rsidP="008D477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8D4771" w:rsidRPr="001752BE" w:rsidRDefault="00E95D2B" w:rsidP="008D477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dt</m:t>
                    </m:r>
                  </m:e>
                </m:nary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or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k=0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a-1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839" w:type="dxa"/>
          </w:tcPr>
          <w:p w:rsidR="00E95D2B" w:rsidRPr="00E95D2B" w:rsidRDefault="00E95D2B" w:rsidP="008D477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int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32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coordinate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3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;</m:t>
                </m:r>
              </m:oMath>
            </m:oMathPara>
          </w:p>
          <w:p w:rsidR="008D4771" w:rsidRPr="001752BE" w:rsidRDefault="00E95D2B" w:rsidP="008D477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#define calCoordinate(AXIS)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  <m:t>(coordinate[AXIS]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tab/>
                  <m:t>+= (SAMPLE_TIME_ENCODER*velocity[AXIS]);)</m:t>
                </m:r>
              </m:oMath>
            </m:oMathPara>
          </w:p>
        </w:tc>
        <w:tc>
          <w:tcPr>
            <w:tcW w:w="2551" w:type="dxa"/>
          </w:tcPr>
          <w:p w:rsidR="008D4771" w:rsidRPr="001752BE" w:rsidRDefault="008D4771" w:rsidP="008D477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8D4771" w:rsidRPr="001752BE" w:rsidRDefault="008D4771" w:rsidP="008D4771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mm</w:t>
            </w:r>
          </w:p>
        </w:tc>
      </w:tr>
      <w:tr w:rsidR="008D4771" w:rsidRPr="001752BE" w:rsidTr="001752BE">
        <w:tc>
          <w:tcPr>
            <w:tcW w:w="4697" w:type="dxa"/>
          </w:tcPr>
          <w:p w:rsidR="008D4771" w:rsidRPr="001752BE" w:rsidRDefault="008D4771" w:rsidP="008D4771">
            <w:pPr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LQR matrices</w:t>
            </w:r>
          </w:p>
        </w:tc>
        <w:tc>
          <w:tcPr>
            <w:tcW w:w="2712" w:type="dxa"/>
          </w:tcPr>
          <w:p w:rsidR="008D4771" w:rsidRPr="001752BE" w:rsidRDefault="008D4771" w:rsidP="008D477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lqrA, lqrB, lqrC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lqrD, lqrQ, lqrR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lqrK</m:t>
                </m:r>
              </m:oMath>
            </m:oMathPara>
          </w:p>
        </w:tc>
        <w:tc>
          <w:tcPr>
            <w:tcW w:w="4472" w:type="dxa"/>
          </w:tcPr>
          <w:p w:rsidR="008D4771" w:rsidRPr="001752BE" w:rsidRDefault="008D4771" w:rsidP="008D477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8D4771" w:rsidRPr="001752BE" w:rsidRDefault="008D4771" w:rsidP="008D477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8D4771" w:rsidRPr="001752BE" w:rsidRDefault="008D4771" w:rsidP="008D477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8D4771" w:rsidRPr="001752BE" w:rsidRDefault="008D4771" w:rsidP="008D4771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None</w:t>
            </w:r>
          </w:p>
        </w:tc>
      </w:tr>
      <w:tr w:rsidR="008D4771" w:rsidRPr="001752BE" w:rsidTr="001752BE">
        <w:tc>
          <w:tcPr>
            <w:tcW w:w="4697" w:type="dxa"/>
          </w:tcPr>
          <w:p w:rsidR="008D4771" w:rsidRPr="001752BE" w:rsidRDefault="008D4771" w:rsidP="008D4771">
            <w:pPr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Kalman </m:t>
              </m:r>
            </m:oMath>
            <w:r w:rsidRPr="001752BE">
              <w:rPr>
                <w:sz w:val="24"/>
                <w:szCs w:val="24"/>
              </w:rPr>
              <w:t>Matrices</w:t>
            </w:r>
          </w:p>
        </w:tc>
        <w:tc>
          <w:tcPr>
            <w:tcW w:w="2712" w:type="dxa"/>
          </w:tcPr>
          <w:p w:rsidR="008D4771" w:rsidRPr="001752BE" w:rsidRDefault="008D4771" w:rsidP="008D477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kmL, km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km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, km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472" w:type="dxa"/>
          </w:tcPr>
          <w:p w:rsidR="008D4771" w:rsidRPr="001752BE" w:rsidRDefault="008D4771" w:rsidP="008D477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839" w:type="dxa"/>
          </w:tcPr>
          <w:p w:rsidR="008D4771" w:rsidRPr="001752BE" w:rsidRDefault="008D4771" w:rsidP="008D477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bookmarkStart w:id="32" w:name="_GoBack"/>
            <w:bookmarkEnd w:id="32"/>
          </w:p>
        </w:tc>
        <w:tc>
          <w:tcPr>
            <w:tcW w:w="2551" w:type="dxa"/>
          </w:tcPr>
          <w:p w:rsidR="008D4771" w:rsidRPr="001752BE" w:rsidRDefault="008D4771" w:rsidP="008D477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8D4771" w:rsidRPr="001752BE" w:rsidRDefault="008D4771" w:rsidP="008D4771">
            <w:pPr>
              <w:jc w:val="center"/>
              <w:rPr>
                <w:sz w:val="24"/>
                <w:szCs w:val="24"/>
              </w:rPr>
            </w:pPr>
            <w:r w:rsidRPr="001752BE">
              <w:rPr>
                <w:sz w:val="24"/>
                <w:szCs w:val="24"/>
              </w:rPr>
              <w:t>None</w:t>
            </w:r>
          </w:p>
        </w:tc>
      </w:tr>
    </w:tbl>
    <w:p w:rsidR="00854620" w:rsidRPr="001752BE" w:rsidRDefault="00854620" w:rsidP="00854620">
      <w:pPr>
        <w:rPr>
          <w:sz w:val="24"/>
          <w:szCs w:val="24"/>
        </w:rPr>
      </w:pPr>
    </w:p>
    <w:p w:rsidR="0019249C" w:rsidRPr="001752BE" w:rsidRDefault="0019249C">
      <w:pPr>
        <w:rPr>
          <w:sz w:val="24"/>
          <w:szCs w:val="24"/>
        </w:rPr>
      </w:pPr>
    </w:p>
    <w:sectPr w:rsidR="0019249C" w:rsidRPr="001752BE" w:rsidSect="00370BD6">
      <w:pgSz w:w="23814" w:h="16839" w:orient="landscape" w:code="8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20"/>
    <w:rsid w:val="000C36A3"/>
    <w:rsid w:val="000C745E"/>
    <w:rsid w:val="001752BE"/>
    <w:rsid w:val="0019249C"/>
    <w:rsid w:val="002B47F4"/>
    <w:rsid w:val="00370BD6"/>
    <w:rsid w:val="00445E64"/>
    <w:rsid w:val="00471A6B"/>
    <w:rsid w:val="005310F5"/>
    <w:rsid w:val="00595B70"/>
    <w:rsid w:val="005C0416"/>
    <w:rsid w:val="00634D23"/>
    <w:rsid w:val="00685F6A"/>
    <w:rsid w:val="006A485B"/>
    <w:rsid w:val="006E6F17"/>
    <w:rsid w:val="007D6EA1"/>
    <w:rsid w:val="007F5934"/>
    <w:rsid w:val="00854620"/>
    <w:rsid w:val="008D4771"/>
    <w:rsid w:val="008E095E"/>
    <w:rsid w:val="00910D20"/>
    <w:rsid w:val="00913CAF"/>
    <w:rsid w:val="00941AD8"/>
    <w:rsid w:val="00950E44"/>
    <w:rsid w:val="00967ADC"/>
    <w:rsid w:val="00994B6E"/>
    <w:rsid w:val="00B4633C"/>
    <w:rsid w:val="00B7602E"/>
    <w:rsid w:val="00C05AD9"/>
    <w:rsid w:val="00C31779"/>
    <w:rsid w:val="00C610B3"/>
    <w:rsid w:val="00C854EB"/>
    <w:rsid w:val="00C923B7"/>
    <w:rsid w:val="00D163ED"/>
    <w:rsid w:val="00E95D2B"/>
    <w:rsid w:val="00F120E3"/>
    <w:rsid w:val="00F12790"/>
    <w:rsid w:val="00F25464"/>
    <w:rsid w:val="00F7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274B0-CBE2-4518-91A6-36A980FD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4620"/>
    <w:rPr>
      <w:color w:val="808080"/>
    </w:rPr>
  </w:style>
  <w:style w:type="table" w:styleId="TableGrid">
    <w:name w:val="Table Grid"/>
    <w:basedOn w:val="TableNormal"/>
    <w:uiPriority w:val="39"/>
    <w:rsid w:val="008546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2549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Long</dc:creator>
  <cp:keywords/>
  <dc:description/>
  <cp:lastModifiedBy>Vu Long</cp:lastModifiedBy>
  <cp:revision>16</cp:revision>
  <dcterms:created xsi:type="dcterms:W3CDTF">2016-03-17T13:41:00Z</dcterms:created>
  <dcterms:modified xsi:type="dcterms:W3CDTF">2016-03-25T01:20:00Z</dcterms:modified>
</cp:coreProperties>
</file>