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20" w:rsidRPr="001752BE" w:rsidRDefault="00854620" w:rsidP="00854620">
      <w:pPr>
        <w:rPr>
          <w:b/>
          <w:sz w:val="40"/>
          <w:szCs w:val="24"/>
        </w:rPr>
      </w:pPr>
      <w:r w:rsidRPr="001752BE">
        <w:rPr>
          <w:b/>
          <w:sz w:val="40"/>
          <w:szCs w:val="24"/>
        </w:rPr>
        <w:t>TABLE OF VARIABLES</w:t>
      </w:r>
    </w:p>
    <w:tbl>
      <w:tblPr>
        <w:tblStyle w:val="TableGrid"/>
        <w:tblW w:w="22221" w:type="dxa"/>
        <w:tblInd w:w="-725" w:type="dxa"/>
        <w:tblLook w:val="04A0" w:firstRow="1" w:lastRow="0" w:firstColumn="1" w:lastColumn="0" w:noHBand="0" w:noVBand="1"/>
      </w:tblPr>
      <w:tblGrid>
        <w:gridCol w:w="4697"/>
        <w:gridCol w:w="2712"/>
        <w:gridCol w:w="4472"/>
        <w:gridCol w:w="6839"/>
        <w:gridCol w:w="2551"/>
        <w:gridCol w:w="950"/>
      </w:tblGrid>
      <w:tr w:rsidR="00370BD6" w:rsidRPr="001752BE" w:rsidTr="001752BE">
        <w:tc>
          <w:tcPr>
            <w:tcW w:w="4697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Description</w:t>
            </w:r>
          </w:p>
        </w:tc>
        <w:tc>
          <w:tcPr>
            <w:tcW w:w="2712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Variable</w:t>
            </w:r>
          </w:p>
        </w:tc>
        <w:tc>
          <w:tcPr>
            <w:tcW w:w="4472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Calculate/Measure</w:t>
            </w:r>
          </w:p>
        </w:tc>
        <w:tc>
          <w:tcPr>
            <w:tcW w:w="6839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Code C</w:t>
            </w:r>
          </w:p>
        </w:tc>
        <w:tc>
          <w:tcPr>
            <w:tcW w:w="2551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Value</w:t>
            </w:r>
          </w:p>
        </w:tc>
        <w:tc>
          <w:tcPr>
            <w:tcW w:w="950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Unit</w:t>
            </w:r>
          </w:p>
        </w:tc>
      </w:tr>
      <w:tr w:rsidR="00950E44" w:rsidRPr="001752BE" w:rsidTr="001752BE">
        <w:tc>
          <w:tcPr>
            <w:tcW w:w="4697" w:type="dxa"/>
          </w:tcPr>
          <w:p w:rsidR="00950E44" w:rsidRPr="001752BE" w:rsidRDefault="00950E44" w:rsidP="00950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  <w:tc>
          <w:tcPr>
            <w:tcW w:w="2712" w:type="dxa"/>
          </w:tcPr>
          <w:p w:rsidR="00950E44" w:rsidRPr="001752BE" w:rsidRDefault="00950E44" w:rsidP="00950E44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oMath>
            </m:oMathPara>
          </w:p>
        </w:tc>
        <w:tc>
          <w:tcPr>
            <w:tcW w:w="4472" w:type="dxa"/>
          </w:tcPr>
          <w:p w:rsidR="00950E44" w:rsidRPr="001752BE" w:rsidRDefault="00950E44" w:rsidP="008546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39" w:type="dxa"/>
          </w:tcPr>
          <w:p w:rsidR="00950E44" w:rsidRPr="001752BE" w:rsidRDefault="00950E44" w:rsidP="00950E44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#define PI (3.141593</m:t>
              </m:r>
            </m:oMath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950E44" w:rsidRPr="001752BE" w:rsidRDefault="00950E44" w:rsidP="008546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3.141593</w:t>
            </w:r>
          </w:p>
        </w:tc>
        <w:tc>
          <w:tcPr>
            <w:tcW w:w="950" w:type="dxa"/>
          </w:tcPr>
          <w:p w:rsidR="00950E44" w:rsidRPr="001752BE" w:rsidRDefault="00950E44" w:rsidP="00854620">
            <w:pPr>
              <w:jc w:val="center"/>
              <w:rPr>
                <w:sz w:val="24"/>
                <w:szCs w:val="24"/>
              </w:rPr>
            </w:pP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C923B7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Axes</w:t>
            </w:r>
          </w:p>
        </w:tc>
        <w:tc>
          <w:tcPr>
            <w:tcW w:w="2712" w:type="dxa"/>
          </w:tcPr>
          <w:p w:rsidR="00370BD6" w:rsidRPr="001752BE" w:rsidRDefault="00370BD6" w:rsidP="00C923B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4472" w:type="dxa"/>
          </w:tcPr>
          <w:p w:rsidR="00370BD6" w:rsidRPr="001752BE" w:rsidRDefault="00370BD6" w:rsidP="00C923B7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C923B7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C923B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x, y, z</m:t>
                </m:r>
              </m:oMath>
            </m:oMathPara>
          </w:p>
        </w:tc>
        <w:tc>
          <w:tcPr>
            <w:tcW w:w="950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None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C923B7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Motors</w:t>
            </w:r>
          </w:p>
        </w:tc>
        <w:tc>
          <w:tcPr>
            <w:tcW w:w="2712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4472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a,b, c</m:t>
                </m:r>
              </m:oMath>
            </m:oMathPara>
          </w:p>
        </w:tc>
        <w:tc>
          <w:tcPr>
            <w:tcW w:w="950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None</w:t>
            </w:r>
          </w:p>
        </w:tc>
      </w:tr>
      <w:tr w:rsidR="00967ADC" w:rsidRPr="001752BE" w:rsidTr="001752BE">
        <w:tc>
          <w:tcPr>
            <w:tcW w:w="4697" w:type="dxa"/>
          </w:tcPr>
          <w:p w:rsidR="00967ADC" w:rsidRPr="001752BE" w:rsidRDefault="00967ADC" w:rsidP="00C92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Time (Period)</w:t>
            </w:r>
          </w:p>
        </w:tc>
        <w:tc>
          <w:tcPr>
            <w:tcW w:w="2712" w:type="dxa"/>
          </w:tcPr>
          <w:p w:rsidR="00967ADC" w:rsidRPr="001752BE" w:rsidRDefault="00913CAF" w:rsidP="00913CAF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967ADC" w:rsidRPr="001752BE" w:rsidRDefault="00967ADC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967ADC" w:rsidRPr="001752BE" w:rsidRDefault="00913CAF" w:rsidP="00913CAF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#define 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SAMPL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E_TIME (100)</m:t>
                </m:r>
              </m:oMath>
            </m:oMathPara>
          </w:p>
        </w:tc>
        <w:tc>
          <w:tcPr>
            <w:tcW w:w="2551" w:type="dxa"/>
          </w:tcPr>
          <w:p w:rsidR="00967ADC" w:rsidRPr="001752BE" w:rsidRDefault="00913CAF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950" w:type="dxa"/>
          </w:tcPr>
          <w:p w:rsidR="00967ADC" w:rsidRPr="001752BE" w:rsidRDefault="00913CAF" w:rsidP="00913CA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Radius of the </w:t>
            </w:r>
            <w:r w:rsidRPr="001752BE">
              <w:rPr>
                <w:b/>
                <w:sz w:val="24"/>
                <w:szCs w:val="24"/>
              </w:rPr>
              <w:t>B</w:t>
            </w:r>
            <w:r w:rsidRPr="001752BE">
              <w:rPr>
                <w:sz w:val="24"/>
                <w:szCs w:val="24"/>
              </w:rPr>
              <w:t>all</w:t>
            </w:r>
          </w:p>
        </w:tc>
        <w:tc>
          <w:tcPr>
            <w:tcW w:w="271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8E095E" w:rsidRDefault="008E095E" w:rsidP="008E095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RADIUS_BALL (BALLSIZE_1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)</m:t>
                </m:r>
                <m:r>
                  <w:rPr>
                    <w:rFonts w:ascii="Calibri" w:eastAsia="Calibri" w:hAnsi="Calibri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#define 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BALL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SIZE_1 ()</m:t>
                </m:r>
              </m:oMath>
            </m:oMathPara>
          </w:p>
          <w:p w:rsidR="008E095E" w:rsidRPr="008E095E" w:rsidRDefault="008E095E" w:rsidP="008E095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BALLSIZE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_2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()</m:t>
                </m:r>
              </m:oMath>
            </m:oMathPara>
          </w:p>
          <w:p w:rsidR="008E095E" w:rsidRPr="008E095E" w:rsidRDefault="008E095E" w:rsidP="008E095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BALLSIZE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_3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()</m:t>
                </m:r>
              </m:oMath>
            </m:oMathPara>
          </w:p>
          <w:p w:rsidR="008E095E" w:rsidRPr="008E095E" w:rsidRDefault="008E095E" w:rsidP="008E095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BALLSIZE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_4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()</m:t>
                </m:r>
              </m:oMath>
            </m:oMathPara>
          </w:p>
          <w:p w:rsidR="008E095E" w:rsidRPr="008E095E" w:rsidRDefault="008E095E" w:rsidP="008E095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BALLSIZE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_5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()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Radius of </w:t>
            </w:r>
            <w:bookmarkStart w:id="0" w:name="OLE_LINK6"/>
            <w:bookmarkStart w:id="1" w:name="OLE_LINK7"/>
            <w:r w:rsidRPr="001752BE">
              <w:rPr>
                <w:b/>
                <w:sz w:val="24"/>
                <w:szCs w:val="24"/>
              </w:rPr>
              <w:t>O</w:t>
            </w:r>
            <w:r w:rsidRPr="001752BE">
              <w:rPr>
                <w:sz w:val="24"/>
                <w:szCs w:val="24"/>
              </w:rPr>
              <w:t xml:space="preserve">mni </w:t>
            </w:r>
            <w:r w:rsidRPr="001752BE">
              <w:rPr>
                <w:b/>
                <w:sz w:val="24"/>
                <w:szCs w:val="24"/>
              </w:rPr>
              <w:t>W</w:t>
            </w:r>
            <w:r w:rsidRPr="001752BE">
              <w:rPr>
                <w:sz w:val="24"/>
                <w:szCs w:val="24"/>
              </w:rPr>
              <w:t>heels</w:t>
            </w:r>
            <w:bookmarkEnd w:id="0"/>
            <w:bookmarkEnd w:id="1"/>
          </w:p>
        </w:tc>
        <w:tc>
          <w:tcPr>
            <w:tcW w:w="2712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OW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D163ED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#define 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RADIUS_WHEELS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()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Radius of the </w:t>
            </w:r>
            <w:r w:rsidRPr="001752BE">
              <w:rPr>
                <w:b/>
                <w:sz w:val="24"/>
                <w:szCs w:val="24"/>
              </w:rPr>
              <w:t>R</w:t>
            </w:r>
            <w:r w:rsidRPr="001752BE">
              <w:rPr>
                <w:sz w:val="24"/>
                <w:szCs w:val="24"/>
              </w:rPr>
              <w:t>obot</w:t>
            </w:r>
          </w:p>
        </w:tc>
        <w:tc>
          <w:tcPr>
            <w:tcW w:w="271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7F5934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Height of the center of gravity</w:t>
            </w:r>
          </w:p>
        </w:tc>
        <w:tc>
          <w:tcPr>
            <w:tcW w:w="271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447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7F5934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Mass of the </w:t>
            </w:r>
            <w:r w:rsidRPr="001752BE">
              <w:rPr>
                <w:b/>
                <w:sz w:val="24"/>
                <w:szCs w:val="24"/>
              </w:rPr>
              <w:t>R</w:t>
            </w:r>
            <w:r w:rsidRPr="001752BE">
              <w:rPr>
                <w:sz w:val="24"/>
                <w:szCs w:val="24"/>
              </w:rPr>
              <w:t>obot</w:t>
            </w:r>
          </w:p>
        </w:tc>
        <w:tc>
          <w:tcPr>
            <w:tcW w:w="271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7F5934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Mass of the </w:t>
            </w:r>
            <w:r w:rsidRPr="001752BE">
              <w:rPr>
                <w:b/>
                <w:sz w:val="24"/>
                <w:szCs w:val="24"/>
              </w:rPr>
              <w:t>B</w:t>
            </w:r>
            <w:r w:rsidRPr="001752BE">
              <w:rPr>
                <w:sz w:val="24"/>
                <w:szCs w:val="24"/>
              </w:rPr>
              <w:t>all</w:t>
            </w:r>
          </w:p>
        </w:tc>
        <w:tc>
          <w:tcPr>
            <w:tcW w:w="271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7F5934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Mass of the </w:t>
            </w:r>
            <w:r w:rsidRPr="001752BE">
              <w:rPr>
                <w:b/>
                <w:sz w:val="24"/>
                <w:szCs w:val="24"/>
              </w:rPr>
              <w:t>O</w:t>
            </w:r>
            <w:r w:rsidRPr="001752BE">
              <w:rPr>
                <w:sz w:val="24"/>
                <w:szCs w:val="24"/>
              </w:rPr>
              <w:t xml:space="preserve">mni </w:t>
            </w:r>
            <w:r w:rsidRPr="001752BE">
              <w:rPr>
                <w:b/>
                <w:sz w:val="24"/>
                <w:szCs w:val="24"/>
              </w:rPr>
              <w:t>W</w:t>
            </w:r>
            <w:r w:rsidRPr="001752BE">
              <w:rPr>
                <w:sz w:val="24"/>
                <w:szCs w:val="24"/>
              </w:rPr>
              <w:t>heels</w:t>
            </w:r>
          </w:p>
        </w:tc>
        <w:tc>
          <w:tcPr>
            <w:tcW w:w="271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OW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7F5934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7F593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Inertia of the </w:t>
            </w:r>
            <w:r w:rsidRPr="001752BE">
              <w:rPr>
                <w:b/>
                <w:sz w:val="24"/>
                <w:szCs w:val="24"/>
              </w:rPr>
              <w:t>B</w:t>
            </w:r>
            <w:r w:rsidRPr="001752BE">
              <w:rPr>
                <w:sz w:val="24"/>
                <w:szCs w:val="24"/>
              </w:rPr>
              <w:t>all</w:t>
            </w:r>
          </w:p>
        </w:tc>
        <w:tc>
          <w:tcPr>
            <w:tcW w:w="271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7F593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7F5934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Kgm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Inertia of the actuating wheel in the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yz and xz</m:t>
              </m:r>
            </m:oMath>
            <w:r w:rsidRPr="001752BE">
              <w:rPr>
                <w:rFonts w:eastAsiaTheme="minorEastAsia"/>
                <w:sz w:val="24"/>
                <w:szCs w:val="24"/>
              </w:rPr>
              <w:t xml:space="preserve"> plane</w:t>
            </w:r>
          </w:p>
        </w:tc>
        <w:tc>
          <w:tcPr>
            <w:tcW w:w="2712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Kgm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Inertia of the actuating wheel in the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oMath>
            <w:r w:rsidRPr="001752BE">
              <w:rPr>
                <w:rFonts w:eastAsiaTheme="minorEastAsia"/>
                <w:sz w:val="24"/>
                <w:szCs w:val="24"/>
              </w:rPr>
              <w:t xml:space="preserve"> plane</w:t>
            </w:r>
          </w:p>
        </w:tc>
        <w:tc>
          <w:tcPr>
            <w:tcW w:w="2712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W,xy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Kgm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Inertia of the </w:t>
            </w:r>
            <w:bookmarkStart w:id="2" w:name="OLE_LINK8"/>
            <w:bookmarkStart w:id="3" w:name="OLE_LINK9"/>
            <w:r w:rsidRPr="001752BE">
              <w:rPr>
                <w:b/>
                <w:sz w:val="24"/>
                <w:szCs w:val="24"/>
              </w:rPr>
              <w:t>R</w:t>
            </w:r>
            <w:r w:rsidRPr="001752BE">
              <w:rPr>
                <w:sz w:val="24"/>
                <w:szCs w:val="24"/>
              </w:rPr>
              <w:t>obot body</w:t>
            </w:r>
            <w:bookmarkEnd w:id="2"/>
            <w:bookmarkEnd w:id="3"/>
          </w:p>
        </w:tc>
        <w:tc>
          <w:tcPr>
            <w:tcW w:w="2712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1752BE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Kgm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1752BE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Inertia of the </w:t>
            </w:r>
            <w:r w:rsidRPr="001752BE">
              <w:rPr>
                <w:b/>
                <w:sz w:val="24"/>
                <w:szCs w:val="24"/>
              </w:rPr>
              <w:t>R</w:t>
            </w:r>
            <w:r w:rsidRPr="001752BE">
              <w:rPr>
                <w:sz w:val="24"/>
                <w:szCs w:val="24"/>
              </w:rPr>
              <w:t xml:space="preserve">obot body in the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oMath>
            <w:r w:rsidRPr="001752BE">
              <w:rPr>
                <w:rFonts w:eastAsiaTheme="minorEastAsia"/>
                <w:sz w:val="24"/>
                <w:szCs w:val="24"/>
              </w:rPr>
              <w:t xml:space="preserve"> plane</w:t>
            </w:r>
          </w:p>
        </w:tc>
        <w:tc>
          <w:tcPr>
            <w:tcW w:w="2712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R,xy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1752BE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Kgm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1752BE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Gravitational Acceleration</w:t>
            </w:r>
          </w:p>
        </w:tc>
        <w:tc>
          <w:tcPr>
            <w:tcW w:w="2712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4472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9.81</w:t>
            </w:r>
          </w:p>
        </w:tc>
        <w:tc>
          <w:tcPr>
            <w:tcW w:w="950" w:type="dxa"/>
          </w:tcPr>
          <w:p w:rsidR="00370BD6" w:rsidRPr="001752BE" w:rsidRDefault="00370BD6" w:rsidP="001752BE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m/s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1752BE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Encoder ratio (pulses)</w:t>
            </w:r>
          </w:p>
        </w:tc>
        <w:bookmarkStart w:id="4" w:name="OLE_LINK12"/>
        <w:bookmarkStart w:id="5" w:name="OLE_LINK13"/>
        <w:bookmarkStart w:id="6" w:name="OLE_LINK18"/>
        <w:tc>
          <w:tcPr>
            <w:tcW w:w="2712" w:type="dxa"/>
          </w:tcPr>
          <w:p w:rsidR="00370BD6" w:rsidRPr="001752BE" w:rsidRDefault="00370BD6" w:rsidP="005310F5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encoder</m:t>
                    </m:r>
                  </m:sub>
                </m:sSub>
              </m:oMath>
            </m:oMathPara>
            <w:bookmarkEnd w:id="4"/>
            <w:bookmarkEnd w:id="5"/>
            <w:bookmarkEnd w:id="6"/>
          </w:p>
        </w:tc>
        <w:tc>
          <w:tcPr>
            <w:tcW w:w="4472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950E44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#define ENCODER_PULSES (20</m:t>
              </m:r>
            </m:oMath>
            <w:r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950" w:type="dxa"/>
          </w:tcPr>
          <w:p w:rsidR="00370BD6" w:rsidRPr="001752BE" w:rsidRDefault="00370BD6" w:rsidP="001752BE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pulses</w:t>
            </w:r>
          </w:p>
        </w:tc>
      </w:tr>
      <w:tr w:rsidR="00370BD6" w:rsidRPr="001752BE" w:rsidTr="001752BE">
        <w:trPr>
          <w:trHeight w:val="710"/>
        </w:trPr>
        <w:tc>
          <w:tcPr>
            <w:tcW w:w="4697" w:type="dxa"/>
          </w:tcPr>
          <w:p w:rsidR="00370BD6" w:rsidRPr="001752BE" w:rsidRDefault="00370BD6" w:rsidP="001752BE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Angle of</w:t>
            </w:r>
            <w:r w:rsidRPr="001752BE">
              <w:rPr>
                <w:b/>
                <w:sz w:val="24"/>
                <w:szCs w:val="24"/>
              </w:rPr>
              <w:t xml:space="preserve"> a </w:t>
            </w:r>
            <w:r w:rsidRPr="001752BE">
              <w:rPr>
                <w:sz w:val="24"/>
                <w:szCs w:val="24"/>
              </w:rPr>
              <w:t>encoder’s pulse</w:t>
            </w:r>
          </w:p>
        </w:tc>
        <w:bookmarkStart w:id="7" w:name="OLE_LINK14"/>
        <w:bookmarkStart w:id="8" w:name="OLE_LINK15"/>
        <w:tc>
          <w:tcPr>
            <w:tcW w:w="2712" w:type="dxa"/>
          </w:tcPr>
          <w:p w:rsidR="00370BD6" w:rsidRPr="001752BE" w:rsidRDefault="00370BD6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encoder</m:t>
                    </m:r>
                  </m:sub>
                </m:sSub>
              </m:oMath>
            </m:oMathPara>
            <w:bookmarkEnd w:id="7"/>
            <w:bookmarkEnd w:id="8"/>
          </w:p>
        </w:tc>
        <w:tc>
          <w:tcPr>
            <w:tcW w:w="4472" w:type="dxa"/>
          </w:tcPr>
          <w:p w:rsidR="00370BD6" w:rsidRPr="001752BE" w:rsidRDefault="00370BD6" w:rsidP="005310F5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encoder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839" w:type="dxa"/>
          </w:tcPr>
          <w:p w:rsidR="00370BD6" w:rsidRPr="001752BE" w:rsidRDefault="00950E44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#define OMEGA_J=(2*PI/ 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ENCODER_PULSES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941AD8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1752BE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1752BE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Period between 2 successive pulses</w:t>
            </w:r>
          </w:p>
        </w:tc>
        <w:tc>
          <w:tcPr>
            <w:tcW w:w="2712" w:type="dxa"/>
          </w:tcPr>
          <w:p w:rsidR="00370BD6" w:rsidRPr="001752BE" w:rsidRDefault="00950E44" w:rsidP="00B4633C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6A485B" w:rsidP="00941AD8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{read from external input</w:t>
            </w:r>
            <w:r w:rsidR="00370BD6" w:rsidRPr="001752BE">
              <w:rPr>
                <w:rFonts w:ascii="Calibri" w:eastAsia="Calibri" w:hAnsi="Calibri" w:cs="Times New Roman"/>
                <w:sz w:val="24"/>
                <w:szCs w:val="24"/>
              </w:rPr>
              <w:t>}</w:t>
            </w:r>
          </w:p>
          <w:p w:rsidR="00370BD6" w:rsidRPr="001752BE" w:rsidRDefault="00370BD6" w:rsidP="00C05AD9">
            <w:pPr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950E44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9" w:name="OLE_LINK21"/>
            <w:bookmarkStart w:id="10" w:name="OLE_LINK22"/>
            <w:r w:rsidRPr="00950E44">
              <w:rPr>
                <w:rFonts w:ascii="Calibri" w:eastAsia="Calibri" w:hAnsi="Calibri" w:cs="Times New Roman"/>
                <w:sz w:val="24"/>
                <w:szCs w:val="24"/>
              </w:rPr>
              <w:t>Variable’s name in C:</w:t>
            </w:r>
          </w:p>
          <w:p w:rsidR="00370BD6" w:rsidRPr="00910D20" w:rsidRDefault="00910D20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11" w:name="OLE_LINK19"/>
            <w:bookmarkEnd w:id="9"/>
            <w:bookmarkEnd w:id="10"/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32_t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periodEncoderPulse</m:t>
                </m:r>
                <w:bookmarkEnd w:id="11"/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  <w:p w:rsidR="00910D20" w:rsidRPr="00910D20" w:rsidRDefault="00910D20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12" w:name="OLE_LINK20"/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32_t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periodEncoderPulse</m:t>
                </m:r>
                <w:bookmarkEnd w:id="12"/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  <w:p w:rsidR="00910D20" w:rsidRPr="00910D20" w:rsidRDefault="00910D20" w:rsidP="00910D20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32_t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periodEncoderPulse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941AD8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950E44" w:rsidP="00B4633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1752BE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Encoder counter</w:t>
            </w:r>
          </w:p>
        </w:tc>
        <w:tc>
          <w:tcPr>
            <w:tcW w:w="2712" w:type="dxa"/>
          </w:tcPr>
          <w:p w:rsidR="00370BD6" w:rsidRPr="001752BE" w:rsidRDefault="00370BD6" w:rsidP="005310F5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encoder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941AD8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{</w:t>
            </w:r>
            <w:r w:rsidR="006A485B">
              <w:rPr>
                <w:rFonts w:ascii="Calibri" w:eastAsia="Calibri" w:hAnsi="Calibri" w:cs="Times New Roman"/>
                <w:sz w:val="24"/>
                <w:szCs w:val="24"/>
              </w:rPr>
              <w:t xml:space="preserve">read </w:t>
            </w: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form external interrupt}</w:t>
            </w:r>
          </w:p>
          <w:p w:rsidR="00370BD6" w:rsidRPr="001752BE" w:rsidRDefault="00370BD6" w:rsidP="00F120E3">
            <w:pPr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950E44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50E44">
              <w:rPr>
                <w:rFonts w:ascii="Calibri" w:eastAsia="Calibri" w:hAnsi="Calibri" w:cs="Times New Roman"/>
                <w:sz w:val="24"/>
                <w:szCs w:val="24"/>
              </w:rPr>
              <w:t>Variable’s name in C:</w:t>
            </w:r>
          </w:p>
          <w:p w:rsidR="00370BD6" w:rsidRPr="00950E44" w:rsidRDefault="00950E44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32_t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counterEncoderPulse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  <w:p w:rsidR="00950E44" w:rsidRPr="00950E44" w:rsidRDefault="00950E44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32_t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counterEncoderPulse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  <w:p w:rsidR="00950E44" w:rsidRPr="00950E44" w:rsidRDefault="00950E44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uint32_t counterEncoderPulse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941AD8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F120E3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pulses</w:t>
            </w:r>
          </w:p>
        </w:tc>
      </w:tr>
      <w:tr w:rsidR="00370BD6" w:rsidRPr="001752BE" w:rsidTr="001752BE">
        <w:trPr>
          <w:trHeight w:val="1151"/>
        </w:trPr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Orientation of </w:t>
            </w:r>
            <w:bookmarkStart w:id="13" w:name="OLE_LINK27"/>
            <w:r w:rsidRPr="001752BE">
              <w:rPr>
                <w:sz w:val="24"/>
                <w:szCs w:val="24"/>
              </w:rPr>
              <w:t>the robot body</w:t>
            </w:r>
            <w:bookmarkEnd w:id="13"/>
          </w:p>
        </w:tc>
        <w:tc>
          <w:tcPr>
            <w:tcW w:w="2712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C05AD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 xml:space="preserve">{convert from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imu's</m:t>
              </m:r>
            </m:oMath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 xml:space="preserve"> values}</w:t>
            </w:r>
          </w:p>
          <w:p w:rsidR="00370BD6" w:rsidRPr="001752BE" w:rsidRDefault="00370BD6" w:rsidP="00B7602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370BD6" w:rsidRPr="001752BE" w:rsidRDefault="00370BD6" w:rsidP="00B7602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Function’s form:</w:t>
            </w:r>
          </w:p>
          <w:p w:rsidR="00370BD6" w:rsidRPr="00950E44" w:rsidRDefault="00950E44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void imu2ThetaOfBody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input,output</m:t>
                    </m:r>
                  </m:e>
                </m:d>
                <m:r>
                  <w:rPr>
                    <w:rFonts w:ascii="Calibri" w:eastAsia="Calibri" w:hAnsi="Calibri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input=acceX,acceY, acceZ</m:t>
                </m:r>
                <m:r>
                  <w:rPr>
                    <w:rFonts w:ascii="Calibri" w:eastAsia="Calibri" w:hAnsi="Calibri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output=thetaX, thetaY, thetaZ</m:t>
                </m:r>
              </m:oMath>
            </m:oMathPara>
          </w:p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w:bookmarkStart w:id="14" w:name="OLE_LINK1"/>
                    <w:bookmarkStart w:id="15" w:name="OLE_LINK2"/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w:bookmarkEnd w:id="14"/>
                    <w:bookmarkEnd w:id="15"/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950" w:type="dxa"/>
          </w:tcPr>
          <w:p w:rsidR="00370BD6" w:rsidRPr="001752BE" w:rsidRDefault="00370BD6" w:rsidP="00471A6B">
            <w:pPr>
              <w:tabs>
                <w:tab w:val="left" w:pos="524"/>
              </w:tabs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</w:t>
            </w:r>
          </w:p>
        </w:tc>
      </w:tr>
      <w:tr w:rsidR="00370BD6" w:rsidRPr="001752BE" w:rsidTr="001752BE">
        <w:trPr>
          <w:trHeight w:val="2348"/>
        </w:trPr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lastRenderedPageBreak/>
              <w:t>Angular velocity of the robot body</w:t>
            </w:r>
          </w:p>
        </w:tc>
        <w:tc>
          <w:tcPr>
            <w:tcW w:w="2712" w:type="dxa"/>
          </w:tcPr>
          <w:p w:rsidR="00370BD6" w:rsidRPr="001752BE" w:rsidRDefault="00370BD6" w:rsidP="00B7602E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472" w:type="dxa"/>
          </w:tcPr>
          <w:p w:rsidR="00370BD6" w:rsidRPr="001752BE" w:rsidRDefault="00370BD6" w:rsidP="00B7602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 xml:space="preserve">{convert from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imu's</m:t>
              </m:r>
            </m:oMath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 xml:space="preserve"> values}</w:t>
            </w:r>
          </w:p>
          <w:p w:rsidR="00370BD6" w:rsidRPr="001752BE" w:rsidRDefault="00370BD6" w:rsidP="00B7602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Function’s form:</w:t>
            </w:r>
          </w:p>
          <w:p w:rsidR="00370BD6" w:rsidRPr="00950E44" w:rsidRDefault="00950E44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void imu2ThetadotOfBody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input,output</m:t>
                    </m:r>
                  </m:e>
                </m:d>
              </m:oMath>
            </m:oMathPara>
          </w:p>
          <w:p w:rsidR="00370BD6" w:rsidRPr="00950E44" w:rsidRDefault="00950E44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input=gyroX, gyroY, gyroZ</m:t>
                </m:r>
              </m:oMath>
            </m:oMathPara>
          </w:p>
          <w:p w:rsidR="00370BD6" w:rsidRPr="001752BE" w:rsidRDefault="00950E44" w:rsidP="00370BD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output=thetadotX, thetadotY, thetadotZ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471A6B">
            <w:pPr>
              <w:tabs>
                <w:tab w:val="left" w:pos="524"/>
              </w:tabs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Rad/s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bookmarkStart w:id="16" w:name="OLE_LINK4"/>
            <w:bookmarkStart w:id="17" w:name="OLE_LINK5"/>
            <w:r w:rsidRPr="001752BE">
              <w:rPr>
                <w:sz w:val="24"/>
                <w:szCs w:val="24"/>
              </w:rPr>
              <w:t xml:space="preserve">Orientation </w:t>
            </w:r>
            <w:bookmarkEnd w:id="16"/>
            <w:bookmarkEnd w:id="17"/>
            <w:r w:rsidRPr="001752BE">
              <w:rPr>
                <w:sz w:val="24"/>
                <w:szCs w:val="24"/>
              </w:rPr>
              <w:t>of the ball</w:t>
            </w:r>
          </w:p>
        </w:tc>
        <w:tc>
          <w:tcPr>
            <w:tcW w:w="2712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471A6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{convert from encoder’s values}</w:t>
            </w:r>
          </w:p>
          <w:p w:rsidR="00370BD6" w:rsidRPr="001752BE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6839" w:type="dxa"/>
          </w:tcPr>
          <w:p w:rsidR="00370BD6" w:rsidRPr="001752BE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Function’s form:</w:t>
            </w:r>
          </w:p>
          <w:p w:rsidR="00370BD6" w:rsidRPr="001752BE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void encoder2PhiOfBall(input, output)</m:t>
                </m:r>
              </m:oMath>
            </m:oMathPara>
          </w:p>
          <w:p w:rsidR="00370BD6" w:rsidRPr="001752BE" w:rsidRDefault="00370BD6" w:rsidP="00370BD6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input=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arcA, arcB, arcC</m:t>
                </m:r>
              </m:oMath>
            </m:oMathPara>
          </w:p>
          <w:p w:rsidR="001752BE" w:rsidRPr="001752BE" w:rsidRDefault="001752BE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output=phiX, phiY, phiZ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471A6B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[-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∞]</m:t>
                </m:r>
              </m:oMath>
            </m:oMathPara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bookmarkStart w:id="18" w:name="OLE_LINK16"/>
            <w:bookmarkStart w:id="19" w:name="OLE_LINK17"/>
            <w:r w:rsidRPr="001752BE">
              <w:rPr>
                <w:sz w:val="24"/>
                <w:szCs w:val="24"/>
              </w:rPr>
              <w:t>Angles</w:t>
            </w:r>
            <w:bookmarkEnd w:id="18"/>
            <w:bookmarkEnd w:id="19"/>
            <w:r w:rsidRPr="001752BE">
              <w:rPr>
                <w:sz w:val="24"/>
                <w:szCs w:val="24"/>
              </w:rPr>
              <w:t xml:space="preserve"> of the virtual actuating wheel</w:t>
            </w:r>
          </w:p>
        </w:tc>
        <w:tc>
          <w:tcPr>
            <w:tcW w:w="2712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bookmarkStart w:id="20" w:name="OLE_LINK3"/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[-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∞]</m:t>
                </m:r>
              </m:oMath>
            </m:oMathPara>
            <w:bookmarkEnd w:id="20"/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</w:t>
            </w:r>
          </w:p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Angles of real Omni wheels</w:t>
            </w:r>
          </w:p>
        </w:tc>
        <w:tc>
          <w:tcPr>
            <w:tcW w:w="2712" w:type="dxa"/>
          </w:tcPr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encoder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encoder</m:t>
                    </m:r>
                  </m:sub>
                </m:sSub>
              </m:oMath>
            </m:oMathPara>
          </w:p>
        </w:tc>
        <w:tc>
          <w:tcPr>
            <w:tcW w:w="6839" w:type="dxa"/>
          </w:tcPr>
          <w:p w:rsidR="00950E44" w:rsidRPr="00950E44" w:rsidRDefault="001752BE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varphiA=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OMEGA_J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counterEncoderPulse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  <w:p w:rsidR="00950E44" w:rsidRPr="00950E44" w:rsidRDefault="00950E44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varph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iB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OMEGA_J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counterEncoderPulse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  <w:p w:rsidR="00950E44" w:rsidRPr="00950E44" w:rsidRDefault="00950E44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varph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iC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OMEGA_J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counterEncoderPulse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  <w:p w:rsidR="00950E44" w:rsidRPr="00950E44" w:rsidRDefault="00950E44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950E44" w:rsidRPr="001752BE" w:rsidRDefault="00950E44" w:rsidP="00950E4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bookmarkStart w:id="21" w:name="OLE_LINK30"/>
            <w:bookmarkStart w:id="22" w:name="OLE_LINK31"/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[-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∞]</m:t>
                </m:r>
              </m:oMath>
            </m:oMathPara>
            <w:bookmarkEnd w:id="21"/>
            <w:bookmarkEnd w:id="22"/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Length of </w:t>
            </w:r>
            <w:r w:rsidR="001752BE">
              <w:rPr>
                <w:sz w:val="24"/>
                <w:szCs w:val="24"/>
              </w:rPr>
              <w:t xml:space="preserve">Omni wheels’ </w:t>
            </w:r>
            <w:r w:rsidRPr="001752BE">
              <w:rPr>
                <w:sz w:val="24"/>
                <w:szCs w:val="24"/>
              </w:rPr>
              <w:t>Arc</w:t>
            </w:r>
          </w:p>
        </w:tc>
        <w:tc>
          <w:tcPr>
            <w:tcW w:w="2712" w:type="dxa"/>
          </w:tcPr>
          <w:p w:rsidR="00370BD6" w:rsidRPr="001752BE" w:rsidRDefault="001752BE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ο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1752BE" w:rsidP="001752B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OW</m:t>
                    </m:r>
                  </m:sub>
                </m:sSub>
              </m:oMath>
            </m:oMathPara>
          </w:p>
        </w:tc>
        <w:tc>
          <w:tcPr>
            <w:tcW w:w="6839" w:type="dxa"/>
          </w:tcPr>
          <w:p w:rsidR="00370BD6" w:rsidRPr="00D163ED" w:rsidRDefault="00D163ED" w:rsidP="00D163E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arcA=varphiA*</m:t>
                </m:r>
                <w:bookmarkStart w:id="23" w:name="OLE_LINK23"/>
                <w:bookmarkStart w:id="24" w:name="OLE_LINK24"/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RADIUS_WHEELS</m:t>
                </m:r>
              </m:oMath>
            </m:oMathPara>
            <w:bookmarkEnd w:id="23"/>
            <w:bookmarkEnd w:id="24"/>
          </w:p>
          <w:p w:rsidR="00D163ED" w:rsidRPr="00D163ED" w:rsidRDefault="00D163ED" w:rsidP="00D163E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arc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=varphi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RADIUS_WHEELS</m:t>
                </m:r>
              </m:oMath>
            </m:oMathPara>
          </w:p>
          <w:p w:rsidR="00D163ED" w:rsidRPr="00D163ED" w:rsidRDefault="00D163ED" w:rsidP="00D163E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loat arc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=varphi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*RADIUS_WHEELS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F25464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[-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∞]</m:t>
                </m:r>
              </m:oMath>
            </m:oMathPara>
          </w:p>
        </w:tc>
        <w:tc>
          <w:tcPr>
            <w:tcW w:w="950" w:type="dxa"/>
          </w:tcPr>
          <w:p w:rsidR="00370BD6" w:rsidRPr="001752BE" w:rsidRDefault="00F25464" w:rsidP="00471A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bookmarkStart w:id="25" w:name="OLE_LINK25"/>
            <w:bookmarkStart w:id="26" w:name="OLE_LINK26"/>
            <w:r w:rsidRPr="001752BE">
              <w:rPr>
                <w:sz w:val="24"/>
                <w:szCs w:val="24"/>
              </w:rPr>
              <w:t>Angular velocity of</w:t>
            </w:r>
            <w:bookmarkEnd w:id="25"/>
            <w:bookmarkEnd w:id="26"/>
            <w:r w:rsidRPr="001752BE">
              <w:rPr>
                <w:sz w:val="24"/>
                <w:szCs w:val="24"/>
              </w:rPr>
              <w:t xml:space="preserve"> real Omni wheels</w:t>
            </w:r>
          </w:p>
        </w:tc>
        <w:tc>
          <w:tcPr>
            <w:tcW w:w="2712" w:type="dxa"/>
          </w:tcPr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472" w:type="dxa"/>
          </w:tcPr>
          <w:p w:rsidR="00370BD6" w:rsidRPr="001752BE" w:rsidRDefault="00370BD6" w:rsidP="00B4633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encoder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te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839" w:type="dxa"/>
          </w:tcPr>
          <w:p w:rsidR="00370BD6" w:rsidRPr="006E6F17" w:rsidRDefault="00910D20" w:rsidP="00910D2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27" w:name="OLE_LINK28"/>
            <w:bookmarkStart w:id="28" w:name="OLE_LINK29"/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omegaA=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OMEGA_J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periodEncoderPulse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</m:oMath>
            </m:oMathPara>
            <w:bookmarkEnd w:id="27"/>
            <w:bookmarkEnd w:id="28"/>
          </w:p>
          <w:p w:rsidR="006E6F17" w:rsidRPr="006E6F17" w:rsidRDefault="006E6F17" w:rsidP="00910D2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omega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OMEGA_J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periodEncoderPulse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</m:oMath>
            </m:oMathPara>
          </w:p>
          <w:p w:rsidR="006E6F17" w:rsidRPr="001752BE" w:rsidRDefault="006E6F17" w:rsidP="006E6F17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omega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OMEGA_J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periodEncoderPulse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2551" w:type="dxa"/>
          </w:tcPr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[0,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Rad/s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45E64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Velocity of Ball</w:t>
            </w:r>
          </w:p>
        </w:tc>
        <w:tc>
          <w:tcPr>
            <w:tcW w:w="2712" w:type="dxa"/>
          </w:tcPr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bookmarkStart w:id="29" w:name="OLE_LINK10"/>
        <w:bookmarkStart w:id="30" w:name="OLE_LINK11"/>
        <w:tc>
          <w:tcPr>
            <w:tcW w:w="4472" w:type="dxa"/>
          </w:tcPr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29"/>
                <w:bookmarkEnd w:id="30"/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839" w:type="dxa"/>
          </w:tcPr>
          <w:p w:rsidR="00370BD6" w:rsidRPr="002B47F4" w:rsidRDefault="002B47F4" w:rsidP="002B47F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unit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16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_t velocityX=phiX* 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RADIUS_BALL</m:t>
                </m:r>
              </m:oMath>
            </m:oMathPara>
          </w:p>
          <w:p w:rsidR="002B47F4" w:rsidRPr="002B47F4" w:rsidRDefault="002B47F4" w:rsidP="002B47F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unit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16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_t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velocityX=phiX* RADIUS_BALL</m:t>
                </m:r>
              </m:oMath>
            </m:oMathPara>
          </w:p>
          <w:p w:rsidR="002B47F4" w:rsidRPr="001752BE" w:rsidRDefault="002B47F4" w:rsidP="002B47F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unit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16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_t 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velocityX=phiX* RADIUS_BALL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471A6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mm/s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Coordinate of Ball</w:t>
            </w:r>
          </w:p>
        </w:tc>
        <w:tc>
          <w:tcPr>
            <w:tcW w:w="2712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dt</m:t>
                    </m:r>
                  </m:e>
                </m:nary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or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a-1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839" w:type="dxa"/>
          </w:tcPr>
          <w:p w:rsidR="00370BD6" w:rsidRPr="00967ADC" w:rsidRDefault="00967ADC" w:rsidP="00967AD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uint32_t coordinateX,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coordinate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Y,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coordinate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Z ;</m:t>
                </m:r>
              </m:oMath>
            </m:oMathPara>
          </w:p>
          <w:p w:rsidR="00967ADC" w:rsidRPr="00F74018" w:rsidRDefault="00967ADC" w:rsidP="00967AD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coordinateX+=velocityX*SAMPLE_TIME</m:t>
                </m:r>
              </m:oMath>
            </m:oMathPara>
          </w:p>
          <w:p w:rsidR="00F74018" w:rsidRPr="00F74018" w:rsidRDefault="00F74018" w:rsidP="00967AD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coordinate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+=velocity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*SAMPLE_TIME</m:t>
                </m:r>
              </m:oMath>
            </m:oMathPara>
          </w:p>
          <w:p w:rsidR="00F74018" w:rsidRPr="001752BE" w:rsidRDefault="00F74018" w:rsidP="00F7401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coordinate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Z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+=velocity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Z</m:t>
                </m:r>
                <w:bookmarkStart w:id="31" w:name="_GoBack"/>
                <w:bookmarkEnd w:id="31"/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*SAMPLE_TIME</m:t>
                </m:r>
              </m:oMath>
            </m:oMathPara>
          </w:p>
        </w:tc>
        <w:tc>
          <w:tcPr>
            <w:tcW w:w="2551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471A6B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LQR matrices</w:t>
            </w:r>
          </w:p>
        </w:tc>
        <w:tc>
          <w:tcPr>
            <w:tcW w:w="2712" w:type="dxa"/>
          </w:tcPr>
          <w:p w:rsidR="00370BD6" w:rsidRPr="001752BE" w:rsidRDefault="00370BD6" w:rsidP="00941AD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lqrA, lqrB, lqrC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lqrD, lqrQ, lqrR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lqrK</m:t>
                </m:r>
              </m:oMath>
            </m:oMathPara>
          </w:p>
        </w:tc>
        <w:tc>
          <w:tcPr>
            <w:tcW w:w="4472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None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941AD8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Kalman </m:t>
              </m:r>
            </m:oMath>
            <w:r w:rsidRPr="001752BE">
              <w:rPr>
                <w:sz w:val="24"/>
                <w:szCs w:val="24"/>
              </w:rPr>
              <w:t>Matrices</w:t>
            </w:r>
          </w:p>
        </w:tc>
        <w:tc>
          <w:tcPr>
            <w:tcW w:w="2712" w:type="dxa"/>
          </w:tcPr>
          <w:p w:rsidR="00370BD6" w:rsidRPr="001752BE" w:rsidRDefault="00370BD6" w:rsidP="00941AD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kmL, km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, km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445E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370BD6" w:rsidRPr="001752BE" w:rsidRDefault="00370BD6" w:rsidP="00471A6B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None</w:t>
            </w:r>
          </w:p>
        </w:tc>
      </w:tr>
    </w:tbl>
    <w:p w:rsidR="00854620" w:rsidRPr="001752BE" w:rsidRDefault="00854620" w:rsidP="00854620">
      <w:pPr>
        <w:rPr>
          <w:sz w:val="24"/>
          <w:szCs w:val="24"/>
        </w:rPr>
      </w:pPr>
    </w:p>
    <w:p w:rsidR="00854620" w:rsidRPr="001752BE" w:rsidRDefault="00854620" w:rsidP="00854620">
      <w:pPr>
        <w:rPr>
          <w:sz w:val="24"/>
          <w:szCs w:val="24"/>
        </w:rPr>
      </w:pPr>
    </w:p>
    <w:p w:rsidR="0019249C" w:rsidRPr="001752BE" w:rsidRDefault="0019249C">
      <w:pPr>
        <w:rPr>
          <w:sz w:val="24"/>
          <w:szCs w:val="24"/>
        </w:rPr>
      </w:pPr>
    </w:p>
    <w:sectPr w:rsidR="0019249C" w:rsidRPr="001752BE" w:rsidSect="00370BD6">
      <w:pgSz w:w="23814" w:h="16839" w:orient="landscape" w:code="8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20"/>
    <w:rsid w:val="000C745E"/>
    <w:rsid w:val="001752BE"/>
    <w:rsid w:val="0019249C"/>
    <w:rsid w:val="002B47F4"/>
    <w:rsid w:val="00370BD6"/>
    <w:rsid w:val="00445E64"/>
    <w:rsid w:val="00471A6B"/>
    <w:rsid w:val="005310F5"/>
    <w:rsid w:val="00595B70"/>
    <w:rsid w:val="00685F6A"/>
    <w:rsid w:val="006A485B"/>
    <w:rsid w:val="006E6F17"/>
    <w:rsid w:val="007F5934"/>
    <w:rsid w:val="00854620"/>
    <w:rsid w:val="008E095E"/>
    <w:rsid w:val="00910D20"/>
    <w:rsid w:val="00913CAF"/>
    <w:rsid w:val="00941AD8"/>
    <w:rsid w:val="00950E44"/>
    <w:rsid w:val="00967ADC"/>
    <w:rsid w:val="00B4633C"/>
    <w:rsid w:val="00B7602E"/>
    <w:rsid w:val="00C05AD9"/>
    <w:rsid w:val="00C31779"/>
    <w:rsid w:val="00C854EB"/>
    <w:rsid w:val="00C923B7"/>
    <w:rsid w:val="00D163ED"/>
    <w:rsid w:val="00F120E3"/>
    <w:rsid w:val="00F25464"/>
    <w:rsid w:val="00F7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274B0-CBE2-4518-91A6-36A980FD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4620"/>
    <w:rPr>
      <w:color w:val="808080"/>
    </w:rPr>
  </w:style>
  <w:style w:type="table" w:styleId="TableGrid">
    <w:name w:val="Table Grid"/>
    <w:basedOn w:val="TableNormal"/>
    <w:uiPriority w:val="39"/>
    <w:rsid w:val="00854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Long</dc:creator>
  <cp:keywords/>
  <dc:description/>
  <cp:lastModifiedBy>Vu Long</cp:lastModifiedBy>
  <cp:revision>11</cp:revision>
  <dcterms:created xsi:type="dcterms:W3CDTF">2016-03-17T13:41:00Z</dcterms:created>
  <dcterms:modified xsi:type="dcterms:W3CDTF">2016-03-17T17:27:00Z</dcterms:modified>
</cp:coreProperties>
</file>