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B8A0A" w14:textId="77777777" w:rsidR="009B526C" w:rsidRPr="009375BA" w:rsidRDefault="00000000">
      <w:pPr>
        <w:jc w:val="center"/>
        <w:rPr>
          <w:rFonts w:asciiTheme="minorHAnsi" w:eastAsia="Roboto" w:hAnsiTheme="minorHAnsi" w:cstheme="minorHAnsi"/>
          <w:b/>
          <w:sz w:val="28"/>
          <w:szCs w:val="28"/>
        </w:rPr>
      </w:pPr>
      <w:r w:rsidRPr="009375BA">
        <w:rPr>
          <w:rFonts w:asciiTheme="minorHAnsi" w:eastAsia="Roboto" w:hAnsiTheme="minorHAnsi" w:cstheme="minorHAnsi"/>
          <w:b/>
          <w:sz w:val="28"/>
          <w:szCs w:val="28"/>
        </w:rPr>
        <w:t xml:space="preserve">PHÂN TÍCH THIẾT KẾ </w:t>
      </w:r>
    </w:p>
    <w:p w14:paraId="371B5DBA" w14:textId="5A414CD3" w:rsidR="009B526C" w:rsidRPr="009375BA" w:rsidRDefault="00000000">
      <w:pPr>
        <w:jc w:val="center"/>
        <w:rPr>
          <w:rFonts w:asciiTheme="minorHAnsi" w:eastAsia="Roboto" w:hAnsiTheme="minorHAnsi" w:cstheme="minorHAnsi"/>
          <w:b/>
          <w:sz w:val="28"/>
          <w:szCs w:val="28"/>
          <w:lang w:val="vi-VN"/>
        </w:rPr>
      </w:pPr>
      <w:r w:rsidRPr="009375BA">
        <w:rPr>
          <w:rFonts w:asciiTheme="minorHAnsi" w:eastAsia="Roboto" w:hAnsiTheme="minorHAnsi" w:cstheme="minorHAnsi"/>
          <w:b/>
          <w:sz w:val="28"/>
          <w:szCs w:val="28"/>
        </w:rPr>
        <w:t xml:space="preserve">HỆ THỐNG WEBSITE </w:t>
      </w:r>
      <w:r w:rsidR="009375BA" w:rsidRPr="009375BA">
        <w:rPr>
          <w:rFonts w:asciiTheme="minorHAnsi" w:eastAsia="Roboto" w:hAnsiTheme="minorHAnsi" w:cstheme="minorHAnsi"/>
          <w:b/>
          <w:sz w:val="28"/>
          <w:szCs w:val="28"/>
        </w:rPr>
        <w:t>THỜI</w:t>
      </w:r>
      <w:r w:rsidR="009375BA" w:rsidRPr="009375BA">
        <w:rPr>
          <w:rFonts w:asciiTheme="minorHAnsi" w:eastAsia="Roboto" w:hAnsiTheme="minorHAnsi" w:cstheme="minorHAnsi"/>
          <w:b/>
          <w:sz w:val="28"/>
          <w:szCs w:val="28"/>
          <w:lang w:val="vi-VN"/>
        </w:rPr>
        <w:t xml:space="preserve"> TRANG A.LITTLE.PEACH</w:t>
      </w:r>
    </w:p>
    <w:p w14:paraId="2FE775F9" w14:textId="77777777" w:rsidR="009B526C" w:rsidRDefault="009B526C">
      <w:pPr>
        <w:jc w:val="center"/>
        <w:rPr>
          <w:rFonts w:ascii="Roboto" w:eastAsia="Roboto" w:hAnsi="Roboto" w:cs="Roboto"/>
          <w:b/>
          <w:sz w:val="28"/>
          <w:szCs w:val="28"/>
        </w:rPr>
      </w:pPr>
    </w:p>
    <w:p w14:paraId="5DA59D48" w14:textId="77777777" w:rsidR="009B526C" w:rsidRDefault="00000000">
      <w:pPr>
        <w:numPr>
          <w:ilvl w:val="0"/>
          <w:numId w:val="1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Biểu đồ use case</w:t>
      </w:r>
    </w:p>
    <w:p w14:paraId="358FCC77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68A3CDFD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4B57F23C" wp14:editId="07F4BBF2">
            <wp:extent cx="5731200" cy="5753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25E2A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</w:p>
    <w:p w14:paraId="148369BF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107C7ADD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128225C9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Đặc tả use case:</w:t>
      </w:r>
    </w:p>
    <w:p w14:paraId="25F05E06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1153C308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a.Đăng ký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066D530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DBBE2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lastRenderedPageBreak/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DACDC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Đăng ký</w:t>
            </w:r>
          </w:p>
        </w:tc>
      </w:tr>
      <w:tr w:rsidR="009B526C" w14:paraId="6BED707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63A89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06633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Người dùng đăng ký tài khoản với hệ thống</w:t>
            </w:r>
          </w:p>
        </w:tc>
      </w:tr>
      <w:tr w:rsidR="009B526C" w14:paraId="56159DB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173EF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94980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Guest,User,Admin</w:t>
            </w:r>
          </w:p>
        </w:tc>
      </w:tr>
      <w:tr w:rsidR="009B526C" w14:paraId="3DC2F18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197F5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F573D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Người dùng ấn vào nút đăng ký</w:t>
            </w:r>
          </w:p>
          <w:p w14:paraId="400292B5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Người dùng nhập username, email, password để đăng ký với hệ thống</w:t>
            </w:r>
          </w:p>
        </w:tc>
      </w:tr>
    </w:tbl>
    <w:p w14:paraId="7AB8EF0E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23B7E792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b. Đăng nhập</w:t>
      </w:r>
    </w:p>
    <w:p w14:paraId="613B8CB3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4638FCD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A5D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4EC4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Đăng nhập</w:t>
            </w:r>
          </w:p>
        </w:tc>
      </w:tr>
      <w:tr w:rsidR="009B526C" w14:paraId="1015D7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9966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BF1B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Người dùng đăng nhập vào hệ thống</w:t>
            </w:r>
          </w:p>
        </w:tc>
      </w:tr>
      <w:tr w:rsidR="009B526C" w14:paraId="24AA8BC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241B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F52D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Guest,User,Admin</w:t>
            </w:r>
          </w:p>
        </w:tc>
      </w:tr>
      <w:tr w:rsidR="009B526C" w14:paraId="5255BC4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2150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EB54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Người dùng ấn vào nút đăng nhập</w:t>
            </w:r>
          </w:p>
          <w:p w14:paraId="1E6CE33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Người dùng nhập username, password để đăng nhập vào hệ thống</w:t>
            </w:r>
          </w:p>
        </w:tc>
      </w:tr>
    </w:tbl>
    <w:p w14:paraId="3E25B176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4715CD64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c. Xem sản phẩm</w:t>
      </w:r>
    </w:p>
    <w:p w14:paraId="2A7540C8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1B86389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30F1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809A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Xem sản phẩm</w:t>
            </w:r>
          </w:p>
        </w:tc>
      </w:tr>
      <w:tr w:rsidR="009B526C" w14:paraId="28F44F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96E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AEF8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Xem sản phẩm của hệ thống</w:t>
            </w:r>
          </w:p>
        </w:tc>
      </w:tr>
      <w:tr w:rsidR="009B526C" w14:paraId="49222C7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9674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B978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Guest,User,Admin</w:t>
            </w:r>
          </w:p>
        </w:tc>
      </w:tr>
      <w:tr w:rsidR="009B526C" w14:paraId="167E824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0405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5B5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Người dùng nhập đường dẫn website hệ thống</w:t>
            </w:r>
          </w:p>
          <w:p w14:paraId="3CF823B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Người dùng xem thông tin các sản phẩm</w:t>
            </w:r>
          </w:p>
        </w:tc>
      </w:tr>
    </w:tbl>
    <w:p w14:paraId="0E5918D1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0B19CBCB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d.Xem blog</w:t>
      </w:r>
    </w:p>
    <w:p w14:paraId="77ABD142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0C90C78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7B8C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8D9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Xem blog</w:t>
            </w:r>
          </w:p>
        </w:tc>
      </w:tr>
      <w:tr w:rsidR="009B526C" w14:paraId="3962087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2894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9A52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Xem blog của hệ thống</w:t>
            </w:r>
          </w:p>
        </w:tc>
      </w:tr>
      <w:tr w:rsidR="009B526C" w14:paraId="0EFB971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B665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2F34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Guest</w:t>
            </w:r>
          </w:p>
        </w:tc>
      </w:tr>
      <w:tr w:rsidR="009B526C" w14:paraId="77D973B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FA69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7D8C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Người dùng nhập đường dẫn website hệ </w:t>
            </w:r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thống</w:t>
            </w:r>
          </w:p>
          <w:p w14:paraId="0F1370C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Người dùng xem thông tin blog</w:t>
            </w:r>
          </w:p>
        </w:tc>
      </w:tr>
    </w:tbl>
    <w:p w14:paraId="6C38A731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5472E4BB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e.Tìm kiếm sản phẩm</w:t>
      </w:r>
    </w:p>
    <w:p w14:paraId="56BDC35B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5E8798A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C69B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FEA9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Tìm kiếm sản phẩm</w:t>
            </w:r>
          </w:p>
        </w:tc>
      </w:tr>
      <w:tr w:rsidR="009B526C" w14:paraId="752496B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7BA1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B27D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Tìm kiếm sản phẩm của hệ thống</w:t>
            </w:r>
          </w:p>
        </w:tc>
      </w:tr>
      <w:tr w:rsidR="009B526C" w14:paraId="7214CF3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86A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899E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Guest,User,Admin</w:t>
            </w:r>
          </w:p>
        </w:tc>
      </w:tr>
      <w:tr w:rsidR="009B526C" w14:paraId="316AFA9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F4A5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3330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Người dùng nhập đường dẫn website hệ thống</w:t>
            </w:r>
          </w:p>
          <w:p w14:paraId="0AB9B4C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Người dùng nhập tìm kiếm vào thanh tìm kiếm</w:t>
            </w:r>
          </w:p>
          <w:p w14:paraId="11597F0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Hệ thống hiển thị các sản phẩm liên quan</w:t>
            </w:r>
          </w:p>
        </w:tc>
      </w:tr>
    </w:tbl>
    <w:p w14:paraId="701D7FBF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36BAC85C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f.Thêm sản phẩm vào giỏ hàng</w:t>
      </w:r>
    </w:p>
    <w:p w14:paraId="36A54292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37D8B47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7AA0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2202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Thêm vào giỏ hàng</w:t>
            </w:r>
          </w:p>
        </w:tc>
      </w:tr>
      <w:tr w:rsidR="009B526C" w14:paraId="0AD2101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FFE7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1EEC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Thêm sản phẩm vào giỏ hàng</w:t>
            </w:r>
          </w:p>
        </w:tc>
      </w:tr>
      <w:tr w:rsidR="009B526C" w14:paraId="5620F5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F833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8C3E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Guest,User,Admin</w:t>
            </w:r>
          </w:p>
        </w:tc>
      </w:tr>
      <w:tr w:rsidR="009B526C" w14:paraId="155C96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31A8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D8A0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Người dùng ấn vào biểu tượng thêm vào giỏ hàng</w:t>
            </w:r>
          </w:p>
          <w:p w14:paraId="6B35185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Người dùng có thể sửa, xóa sản phẩm trong giỏ hàng</w:t>
            </w:r>
          </w:p>
          <w:p w14:paraId="6EF3ADB9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14:paraId="1C0A90A7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5C5C1010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g.Thêm sản phẩm yêu thích</w:t>
      </w:r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28F2165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114E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B824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Thêm vào wishlist</w:t>
            </w:r>
          </w:p>
        </w:tc>
      </w:tr>
      <w:tr w:rsidR="009B526C" w14:paraId="35AE621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FF00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92AD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Thêm sản phẩm vào wishlist</w:t>
            </w:r>
          </w:p>
        </w:tc>
      </w:tr>
      <w:tr w:rsidR="009B526C" w14:paraId="46405A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CA5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447B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Guest,User,Admin</w:t>
            </w:r>
          </w:p>
        </w:tc>
      </w:tr>
      <w:tr w:rsidR="009B526C" w14:paraId="10FF4AA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ACA3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D658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Người dùng ấn vào biểu tượng thêm vào wishlist</w:t>
            </w:r>
          </w:p>
          <w:p w14:paraId="747D681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 xml:space="preserve">Người dùng có thể thêm, xóa sản </w:t>
            </w:r>
            <w:r>
              <w:rPr>
                <w:rFonts w:ascii="Andika" w:eastAsia="Andika" w:hAnsi="Andika" w:cs="Andika"/>
                <w:sz w:val="24"/>
                <w:szCs w:val="24"/>
              </w:rPr>
              <w:lastRenderedPageBreak/>
              <w:t>phẩm trong wishlist</w:t>
            </w:r>
          </w:p>
          <w:p w14:paraId="0A0F88C9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14:paraId="2CE0CFE0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479395F9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h. Cập nhật thông tin cá nhân</w:t>
      </w:r>
    </w:p>
    <w:p w14:paraId="03ED43E2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25C4100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1E11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4D45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Cập nhật thông tin cá nhân</w:t>
            </w:r>
          </w:p>
        </w:tc>
      </w:tr>
      <w:tr w:rsidR="009B526C" w14:paraId="70A2D3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7123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29AA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Người dùng cập nhật thông tin tài khoản</w:t>
            </w:r>
          </w:p>
        </w:tc>
      </w:tr>
      <w:tr w:rsidR="009B526C" w14:paraId="444735A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CF2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4CB4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User,Admin</w:t>
            </w:r>
          </w:p>
        </w:tc>
      </w:tr>
      <w:tr w:rsidR="009B526C" w14:paraId="1CCBE8C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2908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055B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Người dùng có thể cập nhật thông tin cá nhân của tài khoản</w:t>
            </w:r>
          </w:p>
          <w:p w14:paraId="3374A432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14:paraId="55AE1998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1318CD5D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i.Đổi mật khẩu</w:t>
      </w:r>
    </w:p>
    <w:p w14:paraId="398B26E7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67869DB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035A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6F0F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Đổi mật khẩu</w:t>
            </w:r>
          </w:p>
        </w:tc>
      </w:tr>
      <w:tr w:rsidR="009B526C" w14:paraId="29B0D0B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CCCC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96FB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Người dùng đổi mật khẩu tài khoản</w:t>
            </w:r>
          </w:p>
        </w:tc>
      </w:tr>
      <w:tr w:rsidR="009B526C" w14:paraId="17DF54F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416F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289D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User,Admin</w:t>
            </w:r>
          </w:p>
        </w:tc>
      </w:tr>
      <w:tr w:rsidR="009B526C" w14:paraId="5D10831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BBA2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096D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Người dùng có thể cập nhật mật khẩu tài khoản</w:t>
            </w:r>
          </w:p>
          <w:p w14:paraId="0097DD46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14:paraId="5D831B0C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09B1780D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j. Đặt hàng</w:t>
      </w:r>
    </w:p>
    <w:p w14:paraId="78573248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741F5A3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0F0C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1456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Đặt hàng</w:t>
            </w:r>
          </w:p>
        </w:tc>
      </w:tr>
      <w:tr w:rsidR="009B526C" w14:paraId="5820E9F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5418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C06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Người dùng đặt hàng các sản phẩm có trong giỏ hàng</w:t>
            </w:r>
          </w:p>
        </w:tc>
      </w:tr>
      <w:tr w:rsidR="009B526C" w14:paraId="7A8FD07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D2A7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AAE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User,Admin</w:t>
            </w:r>
          </w:p>
        </w:tc>
      </w:tr>
      <w:tr w:rsidR="009B526C" w14:paraId="145990C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E05D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701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Tại trang thanh toán người dùng nhập thông tin cá nhân để đặt hàng</w:t>
            </w:r>
          </w:p>
          <w:p w14:paraId="3FA0BC0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14:paraId="4B13623B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41AC3FA9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k.Xem thông tin đơn hàng đã đặt</w:t>
      </w:r>
    </w:p>
    <w:p w14:paraId="08130227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5C4637C8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4ACE8A5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6D48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486A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Xem thông tin đơn hàng đã đặt</w:t>
            </w:r>
          </w:p>
        </w:tc>
      </w:tr>
      <w:tr w:rsidR="009B526C" w14:paraId="000008D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EA2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F411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Người dùng xem thông tin đơn hàng đã đặt</w:t>
            </w:r>
          </w:p>
        </w:tc>
      </w:tr>
      <w:tr w:rsidR="009B526C" w14:paraId="0614E8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0B80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1227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User,Admin</w:t>
            </w:r>
          </w:p>
        </w:tc>
      </w:tr>
      <w:tr w:rsidR="009B526C" w14:paraId="234024A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FE7F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22E4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Người dùng ấn vào đường link đến trang thông tin đơn hàng</w:t>
            </w:r>
          </w:p>
          <w:p w14:paraId="4E86C4FE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14:paraId="6ECA24F4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5BF89721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l.Crud danh mục</w:t>
      </w:r>
    </w:p>
    <w:p w14:paraId="6ACABBCE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4AB1965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3C07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BDED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Crud danh mục</w:t>
            </w:r>
          </w:p>
        </w:tc>
      </w:tr>
      <w:tr w:rsidR="009B526C" w14:paraId="0C8DBD2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110C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C4F5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Quản trị viên thêm,sửa,xóa danh mục</w:t>
            </w:r>
          </w:p>
        </w:tc>
      </w:tr>
      <w:tr w:rsidR="009B526C" w14:paraId="6DD7694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DC87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FAA5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Admin</w:t>
            </w:r>
          </w:p>
        </w:tc>
      </w:tr>
      <w:tr w:rsidR="009B526C" w14:paraId="6EBC3D3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FC60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CDB9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Quản trị viên nhập thông tin danh mục để thêm vào hệ thống</w:t>
            </w:r>
          </w:p>
          <w:p w14:paraId="0ED078F0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14:paraId="46846EDF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619E3468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m.Crud sản phẩm</w:t>
      </w:r>
    </w:p>
    <w:p w14:paraId="0D4D59FE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7A67B71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2217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9C06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Crud sản phẩm</w:t>
            </w:r>
          </w:p>
        </w:tc>
      </w:tr>
      <w:tr w:rsidR="009B526C" w14:paraId="44B21A2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CEA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10DF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Quản trị viên thêm,sửa,xóa sản phẩm</w:t>
            </w:r>
          </w:p>
        </w:tc>
      </w:tr>
      <w:tr w:rsidR="009B526C" w14:paraId="7D13609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1CD9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E78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Admin</w:t>
            </w:r>
          </w:p>
        </w:tc>
      </w:tr>
      <w:tr w:rsidR="009B526C" w14:paraId="4CB52BA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D25C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FCBB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Quản trị viên nhập thông tin sản phẩm để thêm vào hệ thống</w:t>
            </w:r>
          </w:p>
          <w:p w14:paraId="714705C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14:paraId="5D59BF99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5718476B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n.Crud tag</w:t>
      </w:r>
    </w:p>
    <w:p w14:paraId="5978B0DB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1CC5F8A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5AB5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BAE2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Crud tag</w:t>
            </w:r>
          </w:p>
        </w:tc>
      </w:tr>
      <w:tr w:rsidR="009B526C" w14:paraId="4B42397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AFE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7284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Quản trị viên thêm,sửa,xóa tag</w:t>
            </w:r>
          </w:p>
        </w:tc>
      </w:tr>
      <w:tr w:rsidR="009B526C" w14:paraId="323C529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2565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6A9C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Admin</w:t>
            </w:r>
          </w:p>
        </w:tc>
      </w:tr>
      <w:tr w:rsidR="009B526C" w14:paraId="54A241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A65F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79F0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Quản trị viên nhập thông tin tag để thêm vào hệ thống</w:t>
            </w:r>
          </w:p>
          <w:p w14:paraId="384BF27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14:paraId="6FC935B5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151E5B90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o.Crud blog</w:t>
      </w:r>
    </w:p>
    <w:p w14:paraId="48AB7210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4E53C76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3A5F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363A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Crud blog</w:t>
            </w:r>
          </w:p>
        </w:tc>
      </w:tr>
      <w:tr w:rsidR="009B526C" w14:paraId="0ED22A7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689C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131D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Quản trị viên thêm,sửa,xóa blog</w:t>
            </w:r>
          </w:p>
        </w:tc>
      </w:tr>
      <w:tr w:rsidR="009B526C" w14:paraId="2C6572B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4393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434A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Admin</w:t>
            </w:r>
          </w:p>
        </w:tc>
      </w:tr>
      <w:tr w:rsidR="009B526C" w14:paraId="1DAD07B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EB43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484B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Quản trị viên nhập thông tin blog để thêm vào hệ thống</w:t>
            </w:r>
          </w:p>
          <w:p w14:paraId="70E50992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14:paraId="120EFED6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6453000D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p.Thêm image</w:t>
      </w:r>
    </w:p>
    <w:p w14:paraId="5F35E849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B526C" w14:paraId="5906A56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D122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857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Thêm ảnh</w:t>
            </w:r>
          </w:p>
        </w:tc>
      </w:tr>
      <w:tr w:rsidR="009B526C" w14:paraId="1916BB7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586C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0C9B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Quản trị viên thêm ảnh vào hệ thống</w:t>
            </w:r>
          </w:p>
        </w:tc>
      </w:tr>
      <w:tr w:rsidR="009B526C" w14:paraId="36B63EE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252C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Actor(s)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E0C2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Admin</w:t>
            </w:r>
          </w:p>
        </w:tc>
      </w:tr>
      <w:tr w:rsidR="009B526C" w14:paraId="6A44DAB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7862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Andika" w:eastAsia="Andika" w:hAnsi="Andika" w:cs="Andika"/>
                <w:b/>
                <w:sz w:val="24"/>
                <w:szCs w:val="24"/>
              </w:rPr>
              <w:t>Các bước thực hiện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31B8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Quản trị viên upload ảnh lên hệ thống</w:t>
            </w:r>
          </w:p>
        </w:tc>
      </w:tr>
    </w:tbl>
    <w:p w14:paraId="6E86BCC5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4204D72A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2.Cơ sở dữ liệu</w:t>
      </w:r>
    </w:p>
    <w:p w14:paraId="4EBF3B00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lastRenderedPageBreak/>
        <w:drawing>
          <wp:inline distT="114300" distB="114300" distL="114300" distR="114300" wp14:anchorId="52DAE5B7" wp14:editId="32AB7D2A">
            <wp:extent cx="5731200" cy="3886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7598D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614334F0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Mô tả chi tiết các bảng</w:t>
      </w:r>
    </w:p>
    <w:p w14:paraId="6A52B64C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02287D05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a.Role</w:t>
      </w:r>
    </w:p>
    <w:tbl>
      <w:tblPr>
        <w:tblStyle w:val="a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9B526C" w14:paraId="4AD5E274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0E282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cột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E9030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Kiểu dữ liệu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E4EB0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Khóa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D9A31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Duy nhất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2523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Null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99AA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</w:tr>
      <w:tr w:rsidR="009B526C" w14:paraId="42BE1556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D51DD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A36F8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B9DF6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PK, auto increase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7C659" w14:textId="77777777" w:rsidR="009B526C" w:rsidRDefault="009B5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13851" w14:textId="77777777" w:rsidR="009B526C" w:rsidRDefault="009B5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A8286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Role</w:t>
            </w:r>
          </w:p>
        </w:tc>
      </w:tr>
      <w:tr w:rsidR="009B526C" w14:paraId="01DD9F01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56919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Name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DAA4B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Varchar(20)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ABA4B" w14:textId="77777777" w:rsidR="009B526C" w:rsidRDefault="009B5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987D1" w14:textId="77777777" w:rsidR="009B526C" w:rsidRDefault="009B5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C3C16" w14:textId="77777777" w:rsidR="009B526C" w:rsidRDefault="009B5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9E5B2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Tên của role</w:t>
            </w:r>
          </w:p>
        </w:tc>
      </w:tr>
    </w:tbl>
    <w:p w14:paraId="2E29ABD3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0FB19BEB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b.User-role</w:t>
      </w:r>
    </w:p>
    <w:p w14:paraId="2BB73DD2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9B526C" w14:paraId="3290B022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B64A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cột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1197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Kiểu dữ liệu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A7F9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Khóa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6E6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Duy nhất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1B8F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Null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0C6A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</w:tr>
      <w:tr w:rsidR="009B526C" w14:paraId="7785B38A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1D12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User_id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C0D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C6D3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FK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7B079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A00B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9BEB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User</w:t>
            </w:r>
          </w:p>
        </w:tc>
      </w:tr>
      <w:tr w:rsidR="009B526C" w14:paraId="530DB2D5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59F2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Role_id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79C4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2DBA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FK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0A427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63EE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778B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role</w:t>
            </w:r>
          </w:p>
        </w:tc>
      </w:tr>
    </w:tbl>
    <w:p w14:paraId="4F926660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3E6E5847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c.User</w:t>
      </w:r>
    </w:p>
    <w:p w14:paraId="2A3D68BF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1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1260"/>
        <w:gridCol w:w="1110"/>
        <w:gridCol w:w="1500"/>
        <w:gridCol w:w="1500"/>
        <w:gridCol w:w="1500"/>
      </w:tblGrid>
      <w:tr w:rsidR="009B526C" w14:paraId="20321B38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82FC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cột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D5DE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Kiểu dữ </w:t>
            </w:r>
            <w:r>
              <w:rPr>
                <w:rFonts w:ascii="Roboto" w:eastAsia="Roboto" w:hAnsi="Roboto" w:cs="Roboto"/>
                <w:b/>
                <w:sz w:val="24"/>
                <w:szCs w:val="24"/>
              </w:rPr>
              <w:lastRenderedPageBreak/>
              <w:t>liệu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34E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lastRenderedPageBreak/>
              <w:t>Khóa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4D27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Duy nhất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BE01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Null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0218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</w:tr>
      <w:tr w:rsidR="009B526C" w14:paraId="6482B085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068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C14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C98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PK, auto increase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6537A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D323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CE32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User</w:t>
            </w:r>
          </w:p>
        </w:tc>
      </w:tr>
      <w:tr w:rsidR="009B526C" w14:paraId="65F8BC5F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AD36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First Name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DF92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B3C7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1E31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EF9A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CF3F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Họ người dùng</w:t>
            </w:r>
          </w:p>
        </w:tc>
      </w:tr>
      <w:tr w:rsidR="009B526C" w14:paraId="063B6200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F80B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Last Name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913F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BD42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959A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x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0485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x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4C73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Tên người dùng</w:t>
            </w:r>
          </w:p>
        </w:tc>
      </w:tr>
      <w:tr w:rsidR="009B526C" w14:paraId="035974B2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B456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User Name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1A0F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C77A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93916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FC97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0188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Tên tài khoản</w:t>
            </w:r>
          </w:p>
        </w:tc>
      </w:tr>
      <w:tr w:rsidR="009B526C" w14:paraId="549F2FC3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E842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Email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02AC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4E12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DF04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x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8AC1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x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EBA5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Email người dùng</w:t>
            </w:r>
          </w:p>
        </w:tc>
      </w:tr>
      <w:tr w:rsidR="009B526C" w14:paraId="52F1A2A4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8205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Password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E3F1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63A5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88979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EC27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x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660F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Mật khẩu tài khoản</w:t>
            </w:r>
          </w:p>
        </w:tc>
      </w:tr>
      <w:tr w:rsidR="009B526C" w14:paraId="14232AD2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9440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Country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4B5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C01CF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E1F90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DCE72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5E44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Quốc gia</w:t>
            </w:r>
          </w:p>
        </w:tc>
      </w:tr>
      <w:tr w:rsidR="009B526C" w14:paraId="484EF787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E888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Address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7FBB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1AB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58D2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21E7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6D10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Địa chỉ</w:t>
            </w:r>
          </w:p>
        </w:tc>
      </w:tr>
      <w:tr w:rsidR="009B526C" w14:paraId="674C759F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AD00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State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BA28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6731A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A7B6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DA2F2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0E70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Tình trạng</w:t>
            </w:r>
          </w:p>
        </w:tc>
      </w:tr>
      <w:tr w:rsidR="009B526C" w14:paraId="36E18290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952D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Phone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CDD0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8090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ED67D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752F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6107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Số điện thoại</w:t>
            </w:r>
          </w:p>
        </w:tc>
      </w:tr>
      <w:tr w:rsidR="009B526C" w14:paraId="66053CD4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A9B1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Enable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D885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Boolean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4658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7791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CE57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C8B3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Tài khoản có kích hoạt không</w:t>
            </w:r>
          </w:p>
        </w:tc>
      </w:tr>
      <w:tr w:rsidR="009B526C" w14:paraId="5BD14908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B836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Verification_Code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DFAC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Varchar(64)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BCE1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EEC21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56D4F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F0F7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Mã để kích hoạt tài khoản</w:t>
            </w:r>
          </w:p>
        </w:tc>
      </w:tr>
    </w:tbl>
    <w:p w14:paraId="06EBB1F5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1B16CA70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d.Order</w:t>
      </w:r>
    </w:p>
    <w:p w14:paraId="5460FAA3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2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1260"/>
        <w:gridCol w:w="1110"/>
        <w:gridCol w:w="1500"/>
        <w:gridCol w:w="1500"/>
        <w:gridCol w:w="1500"/>
      </w:tblGrid>
      <w:tr w:rsidR="009B526C" w14:paraId="64B60BA1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C11C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cột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32C4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Kiểu dữ liệu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76F7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Khóa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C453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Duy nhất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7CA5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Null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A150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</w:tr>
      <w:tr w:rsidR="009B526C" w14:paraId="07AEBFE0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080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543D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8666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PK, auto increase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D21F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8C99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7B17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order</w:t>
            </w:r>
          </w:p>
        </w:tc>
      </w:tr>
      <w:tr w:rsidR="009B526C" w14:paraId="5EC2E163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3B1F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First Name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F366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72047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E1E3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AA07E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BBA3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Họ người dùng</w:t>
            </w:r>
          </w:p>
        </w:tc>
      </w:tr>
      <w:tr w:rsidR="009B526C" w14:paraId="44DAAF12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D68E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Last Name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E733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78E7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0C0D2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21978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800F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Tên người dùng</w:t>
            </w:r>
          </w:p>
        </w:tc>
      </w:tr>
      <w:tr w:rsidR="009B526C" w14:paraId="35640D62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121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User Name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2D4C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A966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82C9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0B95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CFB5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Tên tài khoản</w:t>
            </w:r>
          </w:p>
        </w:tc>
      </w:tr>
      <w:tr w:rsidR="009B526C" w14:paraId="56BB3D64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236F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Email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3EE8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1DB5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7E0C8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74C7F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E771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Email người dùng</w:t>
            </w:r>
          </w:p>
        </w:tc>
      </w:tr>
      <w:tr w:rsidR="009B526C" w14:paraId="2506A975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EFA3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Country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22ED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B57D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222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84751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4EDE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Quốc gia</w:t>
            </w:r>
          </w:p>
        </w:tc>
      </w:tr>
      <w:tr w:rsidR="009B526C" w14:paraId="0A34B5B4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FA36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Address 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B8AB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7D7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A7EFE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6A46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EAE6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Địa chỉ</w:t>
            </w:r>
          </w:p>
        </w:tc>
      </w:tr>
      <w:tr w:rsidR="009B526C" w14:paraId="2AE1F0AC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B748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State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283C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7867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DB2F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832C9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0F63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Tình trạng</w:t>
            </w:r>
          </w:p>
        </w:tc>
      </w:tr>
      <w:tr w:rsidR="009B526C" w14:paraId="44105147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AD0C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Phone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8110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E06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70671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ED3AD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B574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Số điện thoại</w:t>
            </w:r>
          </w:p>
        </w:tc>
      </w:tr>
      <w:tr w:rsidR="009B526C" w14:paraId="5426DA8F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AEEC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town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6336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F200E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D9BEA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5040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A84D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Khu vực</w:t>
            </w:r>
          </w:p>
        </w:tc>
      </w:tr>
      <w:tr w:rsidR="009B526C" w14:paraId="5318FC76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B917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PostCode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8632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2041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32C6F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C8EDF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1ADE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Mã bưu điện</w:t>
            </w:r>
          </w:p>
        </w:tc>
      </w:tr>
      <w:tr w:rsidR="009B526C" w14:paraId="152BA303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A25A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Note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2D83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CEB47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AE477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B66F8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2BB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Thôn tin thêm</w:t>
            </w:r>
          </w:p>
        </w:tc>
      </w:tr>
    </w:tbl>
    <w:p w14:paraId="46195EEA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565B1305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e.Order_detail</w:t>
      </w:r>
    </w:p>
    <w:p w14:paraId="7EF582C0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9B526C" w14:paraId="094B02DA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5FB1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cột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E2DD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Kiểu dữ liệu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2844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Khóa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A51F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Duy nhất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7625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Null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3CBB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</w:tr>
      <w:tr w:rsidR="009B526C" w14:paraId="3E437474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910B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39DD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C0F8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PK, auto increase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BE178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57A28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27E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order_detail</w:t>
            </w:r>
          </w:p>
        </w:tc>
      </w:tr>
      <w:tr w:rsidR="009B526C" w14:paraId="13DEF2D8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4E1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Name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AF0C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5C15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0530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E966D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DADB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Tên sản phẩm</w:t>
            </w:r>
          </w:p>
        </w:tc>
      </w:tr>
      <w:tr w:rsidR="009B526C" w14:paraId="0EFB3F42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7115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Price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5F9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A549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CD165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D8A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A152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Giá sản phẩm</w:t>
            </w:r>
          </w:p>
        </w:tc>
      </w:tr>
      <w:tr w:rsidR="009B526C" w14:paraId="2327651E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68DA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Quantity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464B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839F6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473C6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A51DD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36A7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 xml:space="preserve">Số lượng </w:t>
            </w:r>
            <w:r>
              <w:rPr>
                <w:rFonts w:ascii="Andika" w:eastAsia="Andika" w:hAnsi="Andika" w:cs="Andika"/>
                <w:sz w:val="24"/>
                <w:szCs w:val="24"/>
              </w:rPr>
              <w:lastRenderedPageBreak/>
              <w:t>sản phẩm</w:t>
            </w:r>
          </w:p>
        </w:tc>
      </w:tr>
      <w:tr w:rsidR="009B526C" w14:paraId="71B41931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EF13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SubTotal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973A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7906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0A1F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33357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54E9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Tổng số tiền</w:t>
            </w:r>
          </w:p>
        </w:tc>
      </w:tr>
      <w:tr w:rsidR="009B526C" w14:paraId="0C9D3C3D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76B0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Order_id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2D47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DFE60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4693D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6241F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4A6B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order</w:t>
            </w:r>
          </w:p>
        </w:tc>
      </w:tr>
    </w:tbl>
    <w:p w14:paraId="071C9DA5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6FD8803B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f.Image</w:t>
      </w:r>
    </w:p>
    <w:p w14:paraId="5FBC479A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9B526C" w14:paraId="7F352D96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3B5A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cột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C0E1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Kiểu dữ liệu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6A84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Khóa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B71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Duy nhất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6942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Null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F12E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</w:tr>
      <w:tr w:rsidR="009B526C" w14:paraId="6DA53BB8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57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5224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1FAE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PK, auto increase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25CF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601D1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099B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Image</w:t>
            </w:r>
          </w:p>
        </w:tc>
      </w:tr>
      <w:tr w:rsidR="009B526C" w14:paraId="50706A29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0FDE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Name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A3F2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5446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D4A8D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1F318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79A8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Tên của Image</w:t>
            </w:r>
          </w:p>
        </w:tc>
      </w:tr>
      <w:tr w:rsidR="009B526C" w14:paraId="66D37B7D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5926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Size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EDF7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0AAE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98F21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4AE4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E594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Dung lượng ảnh</w:t>
            </w:r>
          </w:p>
        </w:tc>
      </w:tr>
      <w:tr w:rsidR="009B526C" w14:paraId="6A19DD20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558E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Type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1793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48CF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08D1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EF8C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466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Định dạng ảnh</w:t>
            </w:r>
          </w:p>
        </w:tc>
      </w:tr>
      <w:tr w:rsidR="009B526C" w14:paraId="7ECFEE62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50C6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Data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AE92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LOBLOB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017BA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AECC5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A363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F482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Lưu ảnh vào database</w:t>
            </w:r>
          </w:p>
        </w:tc>
      </w:tr>
    </w:tbl>
    <w:p w14:paraId="09F92D3A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3748B4DB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g.Product</w:t>
      </w:r>
    </w:p>
    <w:p w14:paraId="7B4F0488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9B526C" w14:paraId="2AB7FBA6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DC07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cột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DF7E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Kiểu dữ liệu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BAB1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Khóa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E585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Duy nhất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0893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Null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C6A5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</w:tr>
      <w:tr w:rsidR="009B526C" w14:paraId="4189BDB4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DCEB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F4FC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3E89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PK, auto increase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EF99E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AF98A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4067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Product</w:t>
            </w:r>
          </w:p>
        </w:tc>
      </w:tr>
      <w:tr w:rsidR="009B526C" w14:paraId="6AF5F558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F897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Name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A7E3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8DCD9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D34A5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9602E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B8E1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Tên của sản phẩm</w:t>
            </w:r>
          </w:p>
        </w:tc>
      </w:tr>
      <w:tr w:rsidR="009B526C" w14:paraId="6579F1B9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222A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Description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78FD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5459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B13E2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AC21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63E8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Nội dung sản phẩm</w:t>
            </w:r>
          </w:p>
        </w:tc>
      </w:tr>
      <w:tr w:rsidR="009B526C" w14:paraId="6081C172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2BE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Price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F699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2ED06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BBBDF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34FC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8FA2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Giá tiền sản phẩm</w:t>
            </w:r>
          </w:p>
        </w:tc>
      </w:tr>
      <w:tr w:rsidR="009B526C" w14:paraId="076FAC17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7285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Quantity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3DAC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D45F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29CDA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83BE6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C53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Andika" w:eastAsia="Andika" w:hAnsi="Andika" w:cs="Andika"/>
                <w:sz w:val="24"/>
                <w:szCs w:val="24"/>
              </w:rPr>
              <w:t>Số lượng sản phảam</w:t>
            </w:r>
          </w:p>
        </w:tc>
      </w:tr>
      <w:tr w:rsidR="009B526C" w14:paraId="4B09BF35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9A62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Category_id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8F28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DDBC6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F898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1CBDE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6C5A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category</w:t>
            </w:r>
          </w:p>
        </w:tc>
      </w:tr>
    </w:tbl>
    <w:p w14:paraId="4FF933C9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26449690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f.Category</w:t>
      </w:r>
    </w:p>
    <w:p w14:paraId="3050E569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9B526C" w14:paraId="3870CA9A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DB17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cột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E885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Kiểu dữ liệu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11E1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Khóa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D145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Duy nhất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1B38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Null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13A2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</w:tr>
      <w:tr w:rsidR="009B526C" w14:paraId="681050CD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9470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652D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4317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PK, auto increase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B2ACE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5E2A0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3DA0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category</w:t>
            </w:r>
          </w:p>
        </w:tc>
      </w:tr>
      <w:tr w:rsidR="009B526C" w14:paraId="06E6EE7E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8B7E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Name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837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82E32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1218E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14C47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83E3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Tên của danh mục</w:t>
            </w:r>
          </w:p>
        </w:tc>
      </w:tr>
      <w:tr w:rsidR="009B526C" w14:paraId="545B4D92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8019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enable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989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BIT(1)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8463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B09B2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FB759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9A85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Danh mục được kích hoạt chưa</w:t>
            </w:r>
          </w:p>
        </w:tc>
      </w:tr>
    </w:tbl>
    <w:p w14:paraId="4DBBB693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35580BC1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g.blog</w:t>
      </w:r>
    </w:p>
    <w:p w14:paraId="0DC7C99A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9B526C" w14:paraId="5CE682A7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DCE4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cột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FF9A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Kiểu dữ liệu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A20F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Khóa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E6EC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Duy nhất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CAF1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Null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60DA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</w:tr>
      <w:tr w:rsidR="009B526C" w14:paraId="241C912D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F295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1E54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63D4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PK, auto increase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A5849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9D40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876A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blog</w:t>
            </w:r>
          </w:p>
        </w:tc>
      </w:tr>
      <w:tr w:rsidR="009B526C" w14:paraId="615691CB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A412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Title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1DB1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EF977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52AAA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28CD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18F6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Tiêu đề blog</w:t>
            </w:r>
          </w:p>
        </w:tc>
      </w:tr>
      <w:tr w:rsidR="009B526C" w14:paraId="6BAF14F6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407DD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Description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E916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TEXT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E3B98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12231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981D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6553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Tóm tắt blog</w:t>
            </w:r>
          </w:p>
        </w:tc>
      </w:tr>
      <w:tr w:rsidR="009B526C" w14:paraId="2B598462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40B3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Content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165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TEXT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54EF6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300E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1123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9366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Nội dung Blog</w:t>
            </w:r>
          </w:p>
        </w:tc>
      </w:tr>
      <w:tr w:rsidR="009B526C" w14:paraId="65FFFF91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8717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Created_AT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53E6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DATETIME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4917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8D65D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493EA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B419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Ngày tạo blog</w:t>
            </w:r>
          </w:p>
        </w:tc>
      </w:tr>
      <w:tr w:rsidR="009B526C" w14:paraId="37232C2D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C42F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User_id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260D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9E0CA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1605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4AA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31AAC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User</w:t>
            </w:r>
          </w:p>
        </w:tc>
      </w:tr>
      <w:tr w:rsidR="009B526C" w14:paraId="5264A5E3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27F3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Image_id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6EB5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E852D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7E7D6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5EA70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FA18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image</w:t>
            </w:r>
          </w:p>
        </w:tc>
      </w:tr>
    </w:tbl>
    <w:p w14:paraId="7A3CDA3D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0B8D6221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h.Blog_tag</w:t>
      </w:r>
    </w:p>
    <w:p w14:paraId="49FA4B27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9B526C" w14:paraId="2D1A7B2C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1F5B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cột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CC34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Kiểu dữ liệu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B508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Khóa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3D6B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Duy nhất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6DF94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Null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C02F7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</w:tr>
      <w:tr w:rsidR="009B526C" w14:paraId="59F15743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41EB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Blog_id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B93F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784C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FK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CB1C9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4568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C9B5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Blog</w:t>
            </w:r>
          </w:p>
        </w:tc>
      </w:tr>
      <w:tr w:rsidR="009B526C" w14:paraId="30814652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D97AF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Tag_id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0CF1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5A03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FK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119CE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7BEE9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3F10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Tag</w:t>
            </w:r>
          </w:p>
        </w:tc>
      </w:tr>
    </w:tbl>
    <w:p w14:paraId="6A738FE7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p w14:paraId="6E648222" w14:textId="77777777" w:rsidR="009B526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m. Tag</w:t>
      </w:r>
    </w:p>
    <w:p w14:paraId="20E13DCD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9B526C" w14:paraId="6712A49D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CA73A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Tên cột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86066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Kiểu dữ liệu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6D42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Khóa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52D9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Duy nhất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1C7E8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Null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EBF0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Mô tả</w:t>
            </w:r>
          </w:p>
        </w:tc>
      </w:tr>
      <w:tr w:rsidR="009B526C" w14:paraId="64D05EBE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202A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CEF40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BIGINT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34CA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PK, auto increase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FA95C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10557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6A90E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ID của Tag</w:t>
            </w:r>
          </w:p>
        </w:tc>
      </w:tr>
      <w:tr w:rsidR="009B526C" w14:paraId="043BFEDB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8501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Name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E330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Varchar(255)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9DAE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900C4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F2FE6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D7C73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Tên của tag</w:t>
            </w:r>
          </w:p>
        </w:tc>
      </w:tr>
      <w:tr w:rsidR="009B526C" w14:paraId="51D5450C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CB815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enable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EAAA9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BIT(1)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5F59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BF77B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1D7B1" w14:textId="77777777" w:rsidR="009B526C" w:rsidRDefault="009B526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C6902" w14:textId="77777777" w:rsidR="009B526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Kích hoạt tag</w:t>
            </w:r>
          </w:p>
        </w:tc>
      </w:tr>
    </w:tbl>
    <w:p w14:paraId="7DC6B698" w14:textId="77777777" w:rsidR="009B526C" w:rsidRDefault="009B526C">
      <w:pPr>
        <w:rPr>
          <w:rFonts w:ascii="Roboto" w:eastAsia="Roboto" w:hAnsi="Roboto" w:cs="Roboto"/>
          <w:b/>
          <w:sz w:val="24"/>
          <w:szCs w:val="24"/>
        </w:rPr>
      </w:pPr>
    </w:p>
    <w:sectPr w:rsidR="009B52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00AC980-E5AA-4CFB-AE64-712F23BDB171}"/>
    <w:embedBold r:id="rId2" w:fontKey="{6EB88B33-4A45-403C-93DD-0C1CA0A25352}"/>
  </w:font>
  <w:font w:name="Andika">
    <w:charset w:val="00"/>
    <w:family w:val="auto"/>
    <w:pitch w:val="default"/>
    <w:embedRegular r:id="rId3" w:fontKey="{FA50725A-AF51-41CF-8E59-B674F3202A1C}"/>
    <w:embedBold r:id="rId4" w:fontKey="{4E3910A0-11B2-4BB0-9858-2534C8D90F1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77BCD"/>
    <w:multiLevelType w:val="multilevel"/>
    <w:tmpl w:val="748A5E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65955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26C"/>
    <w:rsid w:val="009375BA"/>
    <w:rsid w:val="009B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951017"/>
  <w15:docId w15:val="{59646D30-FCE6-4297-9BB7-3739E2A2F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946</Words>
  <Characters>5393</Characters>
  <Application>Microsoft Office Word</Application>
  <DocSecurity>0</DocSecurity>
  <Lines>44</Lines>
  <Paragraphs>12</Paragraphs>
  <ScaleCrop>false</ScaleCrop>
  <Company/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Hà Vũ Minh</cp:lastModifiedBy>
  <cp:revision>2</cp:revision>
  <dcterms:created xsi:type="dcterms:W3CDTF">2024-04-12T16:17:00Z</dcterms:created>
  <dcterms:modified xsi:type="dcterms:W3CDTF">2024-04-12T16:19:00Z</dcterms:modified>
</cp:coreProperties>
</file>