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EC7CE" w14:textId="77777777" w:rsidR="00853B72" w:rsidRDefault="00853B72"/>
    <w:p w14:paraId="5153EC85" w14:textId="77777777" w:rsidR="00853B72" w:rsidRDefault="00F43021">
      <w:pPr>
        <w:jc w:val="center"/>
      </w:pPr>
      <w:r>
        <w:rPr>
          <w:noProof/>
        </w:rPr>
        <w:drawing>
          <wp:inline distT="0" distB="0" distL="0" distR="0" wp14:anchorId="61ED2C0B" wp14:editId="62BF905D">
            <wp:extent cx="2707537" cy="83209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59D7C" w14:textId="77777777" w:rsidR="00853B72" w:rsidRDefault="00853B72"/>
    <w:p w14:paraId="3B97587E" w14:textId="77777777" w:rsidR="00853B72" w:rsidRDefault="00853B72"/>
    <w:p w14:paraId="382AA753" w14:textId="77777777" w:rsidR="00853B72" w:rsidRDefault="00853B72"/>
    <w:p w14:paraId="5761F4EA" w14:textId="77777777" w:rsidR="00853B72" w:rsidRDefault="00853B72"/>
    <w:p w14:paraId="63FDA613" w14:textId="77777777" w:rsidR="00853B72" w:rsidRDefault="00853B72"/>
    <w:p w14:paraId="14D9046A" w14:textId="77777777" w:rsidR="00853B72" w:rsidRDefault="00853B72"/>
    <w:p w14:paraId="648B245B" w14:textId="77777777" w:rsidR="00853B72" w:rsidRDefault="00853B72"/>
    <w:p w14:paraId="48FEACB2" w14:textId="30C8A2D9" w:rsidR="00853B72" w:rsidRDefault="00F43021">
      <w:pPr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>&lt;&lt;</w:t>
      </w:r>
      <w:r w:rsidR="00FF7F25">
        <w:rPr>
          <w:b/>
          <w:smallCaps/>
          <w:color w:val="C00000"/>
          <w:sz w:val="56"/>
          <w:szCs w:val="56"/>
        </w:rPr>
        <w:t>QUẢN LÝ BÁN HÀNG C#</w:t>
      </w:r>
      <w:r>
        <w:rPr>
          <w:b/>
          <w:smallCaps/>
          <w:color w:val="C00000"/>
          <w:sz w:val="56"/>
          <w:szCs w:val="56"/>
        </w:rPr>
        <w:t>&gt;&gt;</w:t>
      </w:r>
    </w:p>
    <w:p w14:paraId="6D34093F" w14:textId="2DFCC7B7" w:rsidR="00853B72" w:rsidRDefault="00FF7F25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WINFORMS</w:t>
      </w:r>
    </w:p>
    <w:p w14:paraId="005394E6" w14:textId="77777777" w:rsidR="00853B72" w:rsidRDefault="00853B72">
      <w:pPr>
        <w:jc w:val="center"/>
        <w:rPr>
          <w:b/>
          <w:sz w:val="44"/>
          <w:szCs w:val="44"/>
        </w:rPr>
      </w:pPr>
    </w:p>
    <w:p w14:paraId="2183FB52" w14:textId="77777777" w:rsidR="00853B72" w:rsidRDefault="00853B72">
      <w:pPr>
        <w:jc w:val="center"/>
        <w:rPr>
          <w:b/>
          <w:sz w:val="44"/>
          <w:szCs w:val="44"/>
        </w:rPr>
      </w:pPr>
    </w:p>
    <w:p w14:paraId="5F4D425E" w14:textId="77777777" w:rsidR="00853B72" w:rsidRDefault="00853B72">
      <w:pPr>
        <w:jc w:val="center"/>
        <w:rPr>
          <w:b/>
          <w:sz w:val="44"/>
          <w:szCs w:val="44"/>
        </w:rPr>
      </w:pPr>
    </w:p>
    <w:p w14:paraId="31F8069C" w14:textId="77777777" w:rsidR="00853B72" w:rsidRDefault="00853B72">
      <w:pPr>
        <w:jc w:val="center"/>
        <w:rPr>
          <w:b/>
          <w:sz w:val="44"/>
          <w:szCs w:val="44"/>
        </w:rPr>
      </w:pPr>
    </w:p>
    <w:p w14:paraId="13226F2F" w14:textId="77777777" w:rsidR="00853B72" w:rsidRDefault="00853B72">
      <w:pPr>
        <w:jc w:val="center"/>
        <w:rPr>
          <w:b/>
          <w:sz w:val="44"/>
          <w:szCs w:val="44"/>
        </w:rPr>
      </w:pPr>
    </w:p>
    <w:p w14:paraId="2B100FC1" w14:textId="77777777" w:rsidR="00853B72" w:rsidRDefault="00853B72">
      <w:pPr>
        <w:jc w:val="center"/>
        <w:rPr>
          <w:b/>
          <w:sz w:val="44"/>
          <w:szCs w:val="44"/>
        </w:rPr>
      </w:pPr>
    </w:p>
    <w:p w14:paraId="22392300" w14:textId="77777777" w:rsidR="00853B72" w:rsidRDefault="00853B72">
      <w:pPr>
        <w:jc w:val="center"/>
        <w:rPr>
          <w:b/>
          <w:sz w:val="44"/>
          <w:szCs w:val="44"/>
        </w:rPr>
      </w:pPr>
    </w:p>
    <w:p w14:paraId="05008035" w14:textId="77777777" w:rsidR="00853B72" w:rsidRDefault="00853B72">
      <w:pPr>
        <w:jc w:val="center"/>
        <w:rPr>
          <w:b/>
          <w:sz w:val="44"/>
          <w:szCs w:val="44"/>
        </w:rPr>
      </w:pPr>
    </w:p>
    <w:p w14:paraId="3D059AA6" w14:textId="55868FE5" w:rsidR="00853B72" w:rsidRDefault="00853B72">
      <w:pPr>
        <w:spacing w:after="0"/>
        <w:rPr>
          <w:rFonts w:ascii="Arial" w:eastAsia="Arial" w:hAnsi="Arial" w:cs="Arial"/>
          <w:sz w:val="21"/>
          <w:szCs w:val="21"/>
        </w:rPr>
      </w:pPr>
    </w:p>
    <w:p w14:paraId="1B0A95AB" w14:textId="77777777" w:rsidR="00853B72" w:rsidRDefault="00853B72">
      <w:pPr>
        <w:rPr>
          <w:rFonts w:ascii="Arial" w:eastAsia="Arial" w:hAnsi="Arial" w:cs="Arial"/>
        </w:rPr>
      </w:pPr>
    </w:p>
    <w:sectPr w:rsidR="00853B72">
      <w:footerReference w:type="default" r:id="rId8"/>
      <w:pgSz w:w="11906" w:h="16838"/>
      <w:pgMar w:top="1132" w:right="1416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0A09E" w14:textId="77777777" w:rsidR="00F43021" w:rsidRDefault="00F43021">
      <w:pPr>
        <w:spacing w:after="0" w:line="240" w:lineRule="auto"/>
      </w:pPr>
      <w:r>
        <w:separator/>
      </w:r>
    </w:p>
  </w:endnote>
  <w:endnote w:type="continuationSeparator" w:id="0">
    <w:p w14:paraId="70C2561D" w14:textId="77777777" w:rsidR="00F43021" w:rsidRDefault="00F43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A27ED" w14:textId="77777777" w:rsidR="00853B72" w:rsidRDefault="00F43021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F7F25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660A9AC5" w14:textId="77777777" w:rsidR="00853B72" w:rsidRDefault="00853B7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40D2B" w14:textId="77777777" w:rsidR="00F43021" w:rsidRDefault="00F43021">
      <w:pPr>
        <w:spacing w:after="0" w:line="240" w:lineRule="auto"/>
      </w:pPr>
      <w:r>
        <w:separator/>
      </w:r>
    </w:p>
  </w:footnote>
  <w:footnote w:type="continuationSeparator" w:id="0">
    <w:p w14:paraId="54FC5E2E" w14:textId="77777777" w:rsidR="00F43021" w:rsidRDefault="00F43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65429"/>
    <w:multiLevelType w:val="multilevel"/>
    <w:tmpl w:val="CADAB0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80024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B72"/>
    <w:rsid w:val="00853B72"/>
    <w:rsid w:val="00F43021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8EE474"/>
  <w15:docId w15:val="{DBF3ADDC-BEC1-4EA3-A5A2-0DA9F994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b/>
      <w:color w:val="C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b/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b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7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Vũ TV MuLD</cp:lastModifiedBy>
  <cp:revision>3</cp:revision>
  <dcterms:created xsi:type="dcterms:W3CDTF">2022-05-23T14:54:00Z</dcterms:created>
  <dcterms:modified xsi:type="dcterms:W3CDTF">2022-05-23T14:55:00Z</dcterms:modified>
</cp:coreProperties>
</file>