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0B5D5" w14:textId="77777777" w:rsidR="001E3563" w:rsidRPr="001E3563" w:rsidRDefault="001E3563" w:rsidP="001E3563">
      <w:r w:rsidRPr="001E3563">
        <w:t xml:space="preserve">nhà cung cấp </w:t>
      </w:r>
      <w:r w:rsidRPr="001E3563">
        <w:rPr>
          <w:b/>
          <w:bCs/>
        </w:rPr>
        <w:t>APJ (An Phúc Jewelry)</w:t>
      </w:r>
      <w:r w:rsidRPr="001E3563">
        <w:t xml:space="preserve"> cùng các thông số cấu hình loại hàng, quầy hàng và hệ thống kho liên quan:</w:t>
      </w:r>
    </w:p>
    <w:p w14:paraId="2DEC689F" w14:textId="77777777" w:rsidR="001E3563" w:rsidRPr="001E3563" w:rsidRDefault="001E3563" w:rsidP="001E3563">
      <w:pPr>
        <w:rPr>
          <w:b/>
          <w:bCs/>
        </w:rPr>
      </w:pPr>
      <w:r w:rsidRPr="001E3563">
        <w:rPr>
          <w:b/>
          <w:bCs/>
        </w:rPr>
        <w:t>1. Thông tin Nhà cung cấp APJ (An Phúc Jewelry)</w:t>
      </w:r>
    </w:p>
    <w:p w14:paraId="61767719" w14:textId="77777777" w:rsidR="001E3563" w:rsidRPr="001E3563" w:rsidRDefault="001E3563" w:rsidP="001E3563">
      <w:pPr>
        <w:numPr>
          <w:ilvl w:val="0"/>
          <w:numId w:val="1"/>
        </w:numPr>
      </w:pPr>
      <w:r w:rsidRPr="001E3563">
        <w:rPr>
          <w:b/>
          <w:bCs/>
        </w:rPr>
        <w:t>Mã NCC:</w:t>
      </w:r>
      <w:r w:rsidRPr="001E3563">
        <w:t xml:space="preserve"> APJ.</w:t>
      </w:r>
    </w:p>
    <w:p w14:paraId="18C3E409" w14:textId="77777777" w:rsidR="001E3563" w:rsidRPr="001E3563" w:rsidRDefault="001E3563" w:rsidP="001E3563">
      <w:pPr>
        <w:numPr>
          <w:ilvl w:val="0"/>
          <w:numId w:val="1"/>
        </w:numPr>
      </w:pPr>
      <w:r w:rsidRPr="001E3563">
        <w:rPr>
          <w:b/>
          <w:bCs/>
        </w:rPr>
        <w:t>Tên đầy đủ:</w:t>
      </w:r>
      <w:r w:rsidRPr="001E3563">
        <w:t xml:space="preserve"> CTY TNHH GC TS AN PHÚC JEWELRY.</w:t>
      </w:r>
    </w:p>
    <w:p w14:paraId="2E0FDA9A" w14:textId="77777777" w:rsidR="001E3563" w:rsidRPr="001E3563" w:rsidRDefault="001E3563" w:rsidP="001E3563">
      <w:pPr>
        <w:numPr>
          <w:ilvl w:val="0"/>
          <w:numId w:val="1"/>
        </w:numPr>
      </w:pPr>
      <w:r w:rsidRPr="001E3563">
        <w:rPr>
          <w:b/>
          <w:bCs/>
        </w:rPr>
        <w:t>Địa chỉ:</w:t>
      </w:r>
      <w:r w:rsidRPr="001E3563">
        <w:t xml:space="preserve"> Số nhà 48B, ấp Mỹ Thạnh, Mỹ Phong, Tiền Giang.</w:t>
      </w:r>
    </w:p>
    <w:p w14:paraId="31421BAA" w14:textId="77777777" w:rsidR="001E3563" w:rsidRPr="001E3563" w:rsidRDefault="001E3563" w:rsidP="001E3563">
      <w:pPr>
        <w:numPr>
          <w:ilvl w:val="0"/>
          <w:numId w:val="1"/>
        </w:numPr>
      </w:pPr>
      <w:r w:rsidRPr="001E3563">
        <w:rPr>
          <w:b/>
          <w:bCs/>
        </w:rPr>
        <w:t>Trạng thái:</w:t>
      </w:r>
      <w:r w:rsidRPr="001E3563">
        <w:t xml:space="preserve"> Đã duyệt.</w:t>
      </w:r>
    </w:p>
    <w:p w14:paraId="502C1ACE" w14:textId="77777777" w:rsidR="001E3563" w:rsidRPr="001E3563" w:rsidRDefault="001E3563" w:rsidP="001E3563">
      <w:pPr>
        <w:numPr>
          <w:ilvl w:val="0"/>
          <w:numId w:val="1"/>
        </w:numPr>
      </w:pPr>
      <w:r w:rsidRPr="001E3563">
        <w:rPr>
          <w:b/>
          <w:bCs/>
        </w:rPr>
        <w:t>Cấu hình hệ thống:</w:t>
      </w:r>
    </w:p>
    <w:p w14:paraId="470D26B4" w14:textId="77777777" w:rsidR="001E3563" w:rsidRPr="001E3563" w:rsidRDefault="001E3563" w:rsidP="001E3563">
      <w:pPr>
        <w:numPr>
          <w:ilvl w:val="1"/>
          <w:numId w:val="1"/>
        </w:numPr>
      </w:pPr>
      <w:r w:rsidRPr="001E3563">
        <w:rPr>
          <w:b/>
          <w:bCs/>
        </w:rPr>
        <w:t>SL số thập phân:</w:t>
      </w:r>
      <w:r w:rsidRPr="001E3563">
        <w:t xml:space="preserve"> 4.</w:t>
      </w:r>
    </w:p>
    <w:p w14:paraId="5E92A75F" w14:textId="77777777" w:rsidR="001E3563" w:rsidRPr="001E3563" w:rsidRDefault="001E3563" w:rsidP="001E3563">
      <w:pPr>
        <w:numPr>
          <w:ilvl w:val="1"/>
          <w:numId w:val="1"/>
        </w:numPr>
      </w:pPr>
      <w:r w:rsidRPr="001E3563">
        <w:rPr>
          <w:b/>
          <w:bCs/>
        </w:rPr>
        <w:t>Quy cách làm tròn:</w:t>
      </w:r>
      <w:r w:rsidRPr="001E3563">
        <w:t xml:space="preserve"> Không làm tròn.</w:t>
      </w:r>
    </w:p>
    <w:p w14:paraId="3B2BDB80" w14:textId="77777777" w:rsidR="001E3563" w:rsidRPr="001E3563" w:rsidRDefault="001E3563" w:rsidP="001E3563">
      <w:pPr>
        <w:rPr>
          <w:b/>
          <w:bCs/>
        </w:rPr>
      </w:pPr>
      <w:r w:rsidRPr="001E3563">
        <w:rPr>
          <w:b/>
          <w:bCs/>
        </w:rPr>
        <w:t>2. Bảng chi tiết loại hàng giao dịch APJ</w:t>
      </w:r>
    </w:p>
    <w:p w14:paraId="1C909E3C" w14:textId="77777777" w:rsidR="001E3563" w:rsidRPr="001E3563" w:rsidRDefault="001E3563" w:rsidP="001E3563">
      <w:r w:rsidRPr="001E3563">
        <w:t xml:space="preserve">Nhà cung cấp này tập trung vào các dòng hàng 610, 750 và 416 với lợi nhuận định mức đồng nhất là </w:t>
      </w:r>
      <w:r w:rsidRPr="001E3563">
        <w:rPr>
          <w:b/>
          <w:bCs/>
        </w:rPr>
        <w:t>180.000 VND</w:t>
      </w:r>
      <w:r w:rsidRPr="001E3563">
        <w:t xml:space="preserve"> cho tất cả các loại hàng: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885"/>
        <w:gridCol w:w="525"/>
        <w:gridCol w:w="1530"/>
        <w:gridCol w:w="827"/>
        <w:gridCol w:w="853"/>
        <w:gridCol w:w="1337"/>
        <w:gridCol w:w="1522"/>
        <w:gridCol w:w="1377"/>
      </w:tblGrid>
      <w:tr w:rsidR="001E3563" w:rsidRPr="001E3563" w14:paraId="41C49C02" w14:textId="77777777" w:rsidTr="001E35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32A60" w14:textId="77777777" w:rsidR="001E3563" w:rsidRPr="001E3563" w:rsidRDefault="001E3563" w:rsidP="001E3563">
            <w:r w:rsidRPr="001E356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DA920" w14:textId="77777777" w:rsidR="001E3563" w:rsidRPr="001E3563" w:rsidRDefault="001E3563" w:rsidP="001E3563">
            <w:r w:rsidRPr="001E3563">
              <w:rPr>
                <w:b/>
                <w:bCs/>
              </w:rPr>
              <w:t>Loại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DFB07" w14:textId="77777777" w:rsidR="001E3563" w:rsidRPr="001E3563" w:rsidRDefault="001E3563" w:rsidP="001E3563">
            <w:r w:rsidRPr="001E3563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4238B" w14:textId="77777777" w:rsidR="001E3563" w:rsidRPr="001E3563" w:rsidRDefault="001E3563" w:rsidP="001E3563">
            <w:r w:rsidRPr="001E3563">
              <w:rPr>
                <w:b/>
                <w:bCs/>
              </w:rPr>
              <w:t>Loại hàng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469D4" w14:textId="77777777" w:rsidR="001E3563" w:rsidRPr="001E3563" w:rsidRDefault="001E3563" w:rsidP="001E3563">
            <w:r w:rsidRPr="001E3563">
              <w:rPr>
                <w:b/>
                <w:bCs/>
              </w:rPr>
              <w:t>Tuổi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CDE28" w14:textId="77777777" w:rsidR="001E3563" w:rsidRPr="001E3563" w:rsidRDefault="001E3563" w:rsidP="001E3563">
            <w:r w:rsidRPr="001E3563">
              <w:rPr>
                <w:b/>
                <w:bCs/>
              </w:rPr>
              <w:t>Tuổi bán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36CD6" w14:textId="77777777" w:rsidR="001E3563" w:rsidRPr="001E3563" w:rsidRDefault="001E3563" w:rsidP="001E3563">
            <w:r w:rsidRPr="001E3563">
              <w:rPr>
                <w:b/>
                <w:bCs/>
              </w:rPr>
              <w:t>Tỷ lệ hao hụt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33273" w14:textId="77777777" w:rsidR="001E3563" w:rsidRPr="001E3563" w:rsidRDefault="001E3563" w:rsidP="001E3563">
            <w:r w:rsidRPr="001E3563">
              <w:rPr>
                <w:b/>
                <w:bCs/>
              </w:rPr>
              <w:t>Tỷ lệ tính khách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31E0D" w14:textId="77777777" w:rsidR="001E3563" w:rsidRPr="001E3563" w:rsidRDefault="001E3563" w:rsidP="001E3563">
            <w:r w:rsidRPr="001E3563">
              <w:rPr>
                <w:b/>
                <w:bCs/>
              </w:rPr>
              <w:t>Lợi nhuận m/m</w:t>
            </w:r>
          </w:p>
        </w:tc>
      </w:tr>
      <w:tr w:rsidR="001E3563" w:rsidRPr="001E3563" w14:paraId="5204DA52" w14:textId="77777777" w:rsidTr="001E35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1D6EA" w14:textId="77777777" w:rsidR="001E3563" w:rsidRPr="001E3563" w:rsidRDefault="001E3563" w:rsidP="001E3563">
            <w:r w:rsidRPr="001E356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E8EDA" w14:textId="77777777" w:rsidR="001E3563" w:rsidRPr="001E3563" w:rsidRDefault="001E3563" w:rsidP="001E3563">
            <w:r w:rsidRPr="001E3563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AEB61" w14:textId="77777777" w:rsidR="001E3563" w:rsidRPr="001E3563" w:rsidRDefault="001E3563" w:rsidP="001E3563">
            <w:r w:rsidRPr="001E356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4CC31" w14:textId="77777777" w:rsidR="001E3563" w:rsidRPr="001E3563" w:rsidRDefault="001E3563" w:rsidP="001E3563">
            <w:r w:rsidRPr="001E3563"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A597C" w14:textId="77777777" w:rsidR="001E3563" w:rsidRPr="001E3563" w:rsidRDefault="001E3563" w:rsidP="001E3563">
            <w:r w:rsidRPr="001E3563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789D1" w14:textId="77777777" w:rsidR="001E3563" w:rsidRPr="001E3563" w:rsidRDefault="001E3563" w:rsidP="001E3563">
            <w:r w:rsidRPr="001E3563">
              <w:t>63.00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EF15E" w14:textId="77777777" w:rsidR="001E3563" w:rsidRPr="001E3563" w:rsidRDefault="001E3563" w:rsidP="001E3563">
            <w:r w:rsidRPr="001E3563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E6B4F" w14:textId="77777777" w:rsidR="001E3563" w:rsidRPr="001E3563" w:rsidRDefault="001E3563" w:rsidP="001E3563">
            <w:r w:rsidRPr="001E3563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661B" w14:textId="77777777" w:rsidR="001E3563" w:rsidRPr="001E3563" w:rsidRDefault="001E3563" w:rsidP="001E3563">
            <w:r w:rsidRPr="001E3563">
              <w:t>180.000 VND</w:t>
            </w:r>
          </w:p>
        </w:tc>
      </w:tr>
      <w:tr w:rsidR="001E3563" w:rsidRPr="001E3563" w14:paraId="46B647D9" w14:textId="77777777" w:rsidTr="001E35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864B1" w14:textId="77777777" w:rsidR="001E3563" w:rsidRPr="001E3563" w:rsidRDefault="001E3563" w:rsidP="001E3563">
            <w:r w:rsidRPr="001E356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B992A" w14:textId="77777777" w:rsidR="001E3563" w:rsidRPr="001E3563" w:rsidRDefault="001E3563" w:rsidP="001E3563">
            <w:r w:rsidRPr="001E3563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FC950" w14:textId="77777777" w:rsidR="001E3563" w:rsidRPr="001E3563" w:rsidRDefault="001E3563" w:rsidP="001E3563">
            <w:r w:rsidRPr="001E356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AA881" w14:textId="77777777" w:rsidR="001E3563" w:rsidRPr="001E3563" w:rsidRDefault="001E3563" w:rsidP="001E3563">
            <w:r w:rsidRPr="001E3563">
              <w:t>Hàng Đúc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F174F" w14:textId="77777777" w:rsidR="001E3563" w:rsidRPr="001E3563" w:rsidRDefault="001E3563" w:rsidP="001E3563">
            <w:r w:rsidRPr="001E3563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FF41" w14:textId="77777777" w:rsidR="001E3563" w:rsidRPr="001E3563" w:rsidRDefault="001E3563" w:rsidP="001E3563">
            <w:r w:rsidRPr="001E3563">
              <w:t>62.00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61403" w14:textId="77777777" w:rsidR="001E3563" w:rsidRPr="001E3563" w:rsidRDefault="001E3563" w:rsidP="001E3563">
            <w:r w:rsidRPr="001E3563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AA828" w14:textId="77777777" w:rsidR="001E3563" w:rsidRPr="001E3563" w:rsidRDefault="001E3563" w:rsidP="001E3563">
            <w:r w:rsidRPr="001E3563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1E40A" w14:textId="77777777" w:rsidR="001E3563" w:rsidRPr="001E3563" w:rsidRDefault="001E3563" w:rsidP="001E3563">
            <w:r w:rsidRPr="001E3563">
              <w:t>180.000 VND</w:t>
            </w:r>
          </w:p>
        </w:tc>
      </w:tr>
      <w:tr w:rsidR="001E3563" w:rsidRPr="001E3563" w14:paraId="53D3FB1A" w14:textId="77777777" w:rsidTr="001E35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F1F2E" w14:textId="77777777" w:rsidR="001E3563" w:rsidRPr="001E3563" w:rsidRDefault="001E3563" w:rsidP="001E3563">
            <w:r w:rsidRPr="001E356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C0F43" w14:textId="77777777" w:rsidR="001E3563" w:rsidRPr="001E3563" w:rsidRDefault="001E3563" w:rsidP="001E3563">
            <w:r w:rsidRPr="001E3563">
              <w:rPr>
                <w:b/>
                <w:bCs/>
              </w:rPr>
              <w:t>Vàng 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2583B" w14:textId="77777777" w:rsidR="001E3563" w:rsidRPr="001E3563" w:rsidRDefault="001E3563" w:rsidP="001E3563">
            <w:r w:rsidRPr="001E356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F8F93" w14:textId="77777777" w:rsidR="001E3563" w:rsidRPr="001E3563" w:rsidRDefault="001E3563" w:rsidP="001E3563">
            <w:r w:rsidRPr="001E3563"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3C076" w14:textId="77777777" w:rsidR="001E3563" w:rsidRPr="001E3563" w:rsidRDefault="001E3563" w:rsidP="001E3563">
            <w:r w:rsidRPr="001E3563">
              <w:t>75.00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B4257" w14:textId="77777777" w:rsidR="001E3563" w:rsidRPr="001E3563" w:rsidRDefault="001E3563" w:rsidP="001E3563">
            <w:r w:rsidRPr="001E3563">
              <w:t>77.00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CC46C" w14:textId="77777777" w:rsidR="001E3563" w:rsidRPr="001E3563" w:rsidRDefault="001E3563" w:rsidP="001E3563">
            <w:r w:rsidRPr="001E3563">
              <w:t>2.60%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81B47" w14:textId="77777777" w:rsidR="001E3563" w:rsidRPr="001E3563" w:rsidRDefault="001E3563" w:rsidP="001E3563">
            <w:r w:rsidRPr="001E3563">
              <w:t>2.60%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B6DE6" w14:textId="77777777" w:rsidR="001E3563" w:rsidRPr="001E3563" w:rsidRDefault="001E3563" w:rsidP="001E3563">
            <w:r w:rsidRPr="001E3563">
              <w:t>180.000 VND</w:t>
            </w:r>
          </w:p>
        </w:tc>
      </w:tr>
      <w:tr w:rsidR="001E3563" w:rsidRPr="001E3563" w14:paraId="6ABED5A1" w14:textId="77777777" w:rsidTr="001E35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4F987" w14:textId="77777777" w:rsidR="001E3563" w:rsidRPr="001E3563" w:rsidRDefault="001E3563" w:rsidP="001E3563">
            <w:r w:rsidRPr="001E356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564CC" w14:textId="77777777" w:rsidR="001E3563" w:rsidRPr="001E3563" w:rsidRDefault="001E3563" w:rsidP="001E3563">
            <w:r w:rsidRPr="001E3563">
              <w:rPr>
                <w:b/>
                <w:bCs/>
              </w:rPr>
              <w:t>Vàng 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94CA" w14:textId="77777777" w:rsidR="001E3563" w:rsidRPr="001E3563" w:rsidRDefault="001E3563" w:rsidP="001E3563">
            <w:r w:rsidRPr="001E3563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0E972" w14:textId="77777777" w:rsidR="001E3563" w:rsidRPr="001E3563" w:rsidRDefault="001E3563" w:rsidP="001E3563">
            <w:r w:rsidRPr="001E3563"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868A6" w14:textId="77777777" w:rsidR="001E3563" w:rsidRPr="001E3563" w:rsidRDefault="001E3563" w:rsidP="001E3563">
            <w:r w:rsidRPr="001E3563">
              <w:t>41.60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35E8F" w14:textId="77777777" w:rsidR="001E3563" w:rsidRPr="001E3563" w:rsidRDefault="001E3563" w:rsidP="001E3563">
            <w:r w:rsidRPr="001E3563">
              <w:t>43.60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F348B" w14:textId="77777777" w:rsidR="001E3563" w:rsidRPr="001E3563" w:rsidRDefault="001E3563" w:rsidP="001E3563">
            <w:r w:rsidRPr="001E3563">
              <w:t>4.60%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F92DC" w14:textId="77777777" w:rsidR="001E3563" w:rsidRPr="001E3563" w:rsidRDefault="001E3563" w:rsidP="001E3563">
            <w:r w:rsidRPr="001E3563">
              <w:t>4.60%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1DE03" w14:textId="77777777" w:rsidR="001E3563" w:rsidRPr="001E3563" w:rsidRDefault="001E3563" w:rsidP="001E3563">
            <w:r w:rsidRPr="001E3563">
              <w:t>180.000 VND</w:t>
            </w:r>
          </w:p>
        </w:tc>
      </w:tr>
    </w:tbl>
    <w:p w14:paraId="361678B3" w14:textId="77777777" w:rsidR="001E3563" w:rsidRPr="001E3563" w:rsidRDefault="001E3563" w:rsidP="001E3563">
      <w:r w:rsidRPr="001E3563">
        <w:pict w14:anchorId="2E4E98F4">
          <v:rect id="_x0000_i1037" style="width:0;height:1.5pt" o:hralign="center" o:hrstd="t" o:hr="t" fillcolor="#a0a0a0" stroked="f"/>
        </w:pict>
      </w:r>
    </w:p>
    <w:p w14:paraId="1721447F" w14:textId="77777777" w:rsidR="001E3563" w:rsidRPr="001E3563" w:rsidRDefault="001E3563" w:rsidP="001E3563">
      <w:pPr>
        <w:rPr>
          <w:b/>
          <w:bCs/>
        </w:rPr>
      </w:pPr>
      <w:r w:rsidRPr="001E3563">
        <w:rPr>
          <w:b/>
          <w:bCs/>
        </w:rPr>
        <w:t>3. Danh mục Quầy hàng và Nhóm cắt ni</w:t>
      </w:r>
    </w:p>
    <w:p w14:paraId="724D6AF7" w14:textId="77777777" w:rsidR="001E3563" w:rsidRPr="001E3563" w:rsidRDefault="001E3563" w:rsidP="001E3563">
      <w:r w:rsidRPr="001E3563">
        <w:rPr>
          <w:b/>
          <w:bCs/>
        </w:rPr>
        <w:t>Cấu hình Quầy hàng:</w:t>
      </w:r>
    </w:p>
    <w:p w14:paraId="1F0D73BA" w14:textId="77777777" w:rsidR="001E3563" w:rsidRPr="001E3563" w:rsidRDefault="001E3563" w:rsidP="001E3563">
      <w:pPr>
        <w:numPr>
          <w:ilvl w:val="0"/>
          <w:numId w:val="2"/>
        </w:numPr>
      </w:pPr>
      <w:r w:rsidRPr="001E3563">
        <w:t xml:space="preserve">Hệ thống hiện quản lý tổng cộng </w:t>
      </w:r>
      <w:r w:rsidRPr="001E3563">
        <w:rPr>
          <w:b/>
          <w:bCs/>
        </w:rPr>
        <w:t>50 bản ghi</w:t>
      </w:r>
      <w:r w:rsidRPr="001E3563">
        <w:t xml:space="preserve"> quầy hàng.</w:t>
      </w:r>
    </w:p>
    <w:p w14:paraId="621D72EC" w14:textId="77777777" w:rsidR="001E3563" w:rsidRPr="001E3563" w:rsidRDefault="001E3563" w:rsidP="001E3563">
      <w:pPr>
        <w:numPr>
          <w:ilvl w:val="0"/>
          <w:numId w:val="2"/>
        </w:numPr>
      </w:pPr>
      <w:r w:rsidRPr="001E3563">
        <w:rPr>
          <w:b/>
          <w:bCs/>
        </w:rPr>
        <w:lastRenderedPageBreak/>
        <w:t>Mã quầy tiêu biểu:</w:t>
      </w:r>
      <w:r w:rsidRPr="001E3563">
        <w:t xml:space="preserve"> B2 (Bông 980), D2 (Dây 980), K2 (Kiềng 980), L2 (Lắc 980), B3 (Bông 610).</w:t>
      </w:r>
    </w:p>
    <w:p w14:paraId="1ECEA519" w14:textId="77777777" w:rsidR="001E3563" w:rsidRPr="001E3563" w:rsidRDefault="001E3563" w:rsidP="001E3563">
      <w:pPr>
        <w:numPr>
          <w:ilvl w:val="0"/>
          <w:numId w:val="2"/>
        </w:numPr>
      </w:pPr>
      <w:r w:rsidRPr="001E3563">
        <w:rPr>
          <w:b/>
          <w:bCs/>
        </w:rPr>
        <w:t>Thông số:</w:t>
      </w:r>
      <w:r w:rsidRPr="001E3563">
        <w:t xml:space="preserve"> Tất cả thuộc loại quầy </w:t>
      </w:r>
      <w:r w:rsidRPr="001E3563">
        <w:rPr>
          <w:b/>
          <w:bCs/>
        </w:rPr>
        <w:t>Vàng</w:t>
      </w:r>
      <w:r w:rsidRPr="001E3563">
        <w:t xml:space="preserve">, đơn vị tính xuất HDDT là </w:t>
      </w:r>
      <w:r w:rsidRPr="001E3563">
        <w:rPr>
          <w:b/>
          <w:bCs/>
        </w:rPr>
        <w:t>Chỉ</w:t>
      </w:r>
      <w:r w:rsidRPr="001E3563">
        <w:t>.</w:t>
      </w:r>
    </w:p>
    <w:p w14:paraId="78A06FFE" w14:textId="77777777" w:rsidR="001E3563" w:rsidRPr="001E3563" w:rsidRDefault="001E3563" w:rsidP="001E3563">
      <w:r w:rsidRPr="001E3563">
        <w:rPr>
          <w:b/>
          <w:bCs/>
        </w:rPr>
        <w:t>Cấu hình Nhóm vàng cắt ni (Đối ứng Vàng mới - Vàng nguyên liệu):</w:t>
      </w:r>
    </w:p>
    <w:p w14:paraId="3DF56127" w14:textId="77777777" w:rsidR="001E3563" w:rsidRPr="001E3563" w:rsidRDefault="001E3563" w:rsidP="001E3563">
      <w:pPr>
        <w:numPr>
          <w:ilvl w:val="0"/>
          <w:numId w:val="3"/>
        </w:numPr>
      </w:pPr>
      <w:r w:rsidRPr="001E3563">
        <w:rPr>
          <w:b/>
          <w:bCs/>
        </w:rPr>
        <w:t>999 - 999</w:t>
      </w:r>
      <w:r w:rsidRPr="001E3563">
        <w:t xml:space="preserve"> ↔ </w:t>
      </w:r>
      <w:r w:rsidRPr="001E3563">
        <w:rPr>
          <w:b/>
          <w:bCs/>
        </w:rPr>
        <w:t>D999 - Vàng 999</w:t>
      </w:r>
      <w:r w:rsidRPr="001E3563">
        <w:t>.</w:t>
      </w:r>
    </w:p>
    <w:p w14:paraId="099CF501" w14:textId="77777777" w:rsidR="001E3563" w:rsidRPr="001E3563" w:rsidRDefault="001E3563" w:rsidP="001E3563">
      <w:pPr>
        <w:numPr>
          <w:ilvl w:val="0"/>
          <w:numId w:val="3"/>
        </w:numPr>
      </w:pPr>
      <w:r w:rsidRPr="001E3563">
        <w:rPr>
          <w:b/>
          <w:bCs/>
        </w:rPr>
        <w:t>980 - 980</w:t>
      </w:r>
      <w:r w:rsidRPr="001E3563">
        <w:t xml:space="preserve"> ↔ </w:t>
      </w:r>
      <w:r w:rsidRPr="001E3563">
        <w:rPr>
          <w:b/>
          <w:bCs/>
        </w:rPr>
        <w:t>D980 - Vàng 980</w:t>
      </w:r>
      <w:r w:rsidRPr="001E3563">
        <w:t>.</w:t>
      </w:r>
    </w:p>
    <w:p w14:paraId="656FE70D" w14:textId="77777777" w:rsidR="001E3563" w:rsidRPr="001E3563" w:rsidRDefault="001E3563" w:rsidP="001E3563">
      <w:pPr>
        <w:numPr>
          <w:ilvl w:val="0"/>
          <w:numId w:val="3"/>
        </w:numPr>
      </w:pPr>
      <w:r w:rsidRPr="001E3563">
        <w:rPr>
          <w:b/>
          <w:bCs/>
        </w:rPr>
        <w:t>610 - 610</w:t>
      </w:r>
      <w:r w:rsidRPr="001E3563">
        <w:t xml:space="preserve"> ↔ </w:t>
      </w:r>
      <w:r w:rsidRPr="001E3563">
        <w:rPr>
          <w:b/>
          <w:bCs/>
        </w:rPr>
        <w:t>D610 - Vàng 610</w:t>
      </w:r>
      <w:r w:rsidRPr="001E3563">
        <w:t>.</w:t>
      </w:r>
    </w:p>
    <w:p w14:paraId="10FFC6B3" w14:textId="77777777" w:rsidR="001E3563" w:rsidRPr="001E3563" w:rsidRDefault="001E3563" w:rsidP="001E3563">
      <w:pPr>
        <w:numPr>
          <w:ilvl w:val="0"/>
          <w:numId w:val="3"/>
        </w:numPr>
      </w:pPr>
      <w:r w:rsidRPr="001E3563">
        <w:rPr>
          <w:b/>
          <w:bCs/>
        </w:rPr>
        <w:t>416 - 416</w:t>
      </w:r>
      <w:r w:rsidRPr="001E3563">
        <w:t xml:space="preserve"> ↔ </w:t>
      </w:r>
      <w:r w:rsidRPr="001E3563">
        <w:rPr>
          <w:b/>
          <w:bCs/>
        </w:rPr>
        <w:t>D416 - Vàng 416</w:t>
      </w:r>
      <w:r w:rsidRPr="001E3563">
        <w:t>.</w:t>
      </w:r>
    </w:p>
    <w:p w14:paraId="3F7686DC" w14:textId="77777777" w:rsidR="001E3563" w:rsidRPr="001E3563" w:rsidRDefault="001E3563" w:rsidP="001E3563">
      <w:pPr>
        <w:numPr>
          <w:ilvl w:val="0"/>
          <w:numId w:val="3"/>
        </w:numPr>
      </w:pPr>
      <w:r w:rsidRPr="001E3563">
        <w:rPr>
          <w:b/>
          <w:bCs/>
        </w:rPr>
        <w:t>750 - 750</w:t>
      </w:r>
      <w:r w:rsidRPr="001E3563">
        <w:t xml:space="preserve"> ↔ </w:t>
      </w:r>
      <w:r w:rsidRPr="001E3563">
        <w:rPr>
          <w:b/>
          <w:bCs/>
        </w:rPr>
        <w:t>D750 - Vàng 750</w:t>
      </w:r>
      <w:r w:rsidRPr="001E3563">
        <w:t>.</w:t>
      </w:r>
    </w:p>
    <w:p w14:paraId="41208ADA" w14:textId="77777777" w:rsidR="001E3563" w:rsidRPr="001E3563" w:rsidRDefault="001E3563" w:rsidP="001E3563">
      <w:r w:rsidRPr="001E3563">
        <w:pict w14:anchorId="184EA51B">
          <v:rect id="_x0000_i1038" style="width:0;height:1.5pt" o:hralign="center" o:hrstd="t" o:hr="t" fillcolor="#a0a0a0" stroked="f"/>
        </w:pict>
      </w:r>
    </w:p>
    <w:p w14:paraId="187B9A60" w14:textId="77777777" w:rsidR="001E3563" w:rsidRPr="001E3563" w:rsidRDefault="001E3563" w:rsidP="001E3563">
      <w:pPr>
        <w:rPr>
          <w:b/>
          <w:bCs/>
        </w:rPr>
      </w:pPr>
      <w:r w:rsidRPr="001E3563">
        <w:rPr>
          <w:b/>
          <w:bCs/>
        </w:rPr>
        <w:t>4. Hệ thống Kho hàng</w:t>
      </w:r>
    </w:p>
    <w:p w14:paraId="58DE0BCC" w14:textId="77777777" w:rsidR="001E3563" w:rsidRPr="001E3563" w:rsidRDefault="001E3563" w:rsidP="001E3563">
      <w:r w:rsidRPr="001E3563">
        <w:t>Hệ thống kho được phân tách theo chức năng tại các chi nhánh HTJ:</w:t>
      </w:r>
    </w:p>
    <w:p w14:paraId="5977706B" w14:textId="77777777" w:rsidR="001E3563" w:rsidRPr="001E3563" w:rsidRDefault="001E3563" w:rsidP="001E3563">
      <w:pPr>
        <w:numPr>
          <w:ilvl w:val="0"/>
          <w:numId w:val="4"/>
        </w:numPr>
      </w:pPr>
      <w:r w:rsidRPr="001E3563">
        <w:rPr>
          <w:b/>
          <w:bCs/>
        </w:rPr>
        <w:t>Kho Hàng Nguyên (KN1, KN2, KN3):</w:t>
      </w:r>
      <w:r w:rsidRPr="001E3563">
        <w:t xml:space="preserve"> Lưu trữ sản phẩm mới tại Chi nhánh 1, 2, 3.</w:t>
      </w:r>
    </w:p>
    <w:p w14:paraId="56209482" w14:textId="77777777" w:rsidR="001E3563" w:rsidRPr="001E3563" w:rsidRDefault="001E3563" w:rsidP="001E3563">
      <w:pPr>
        <w:numPr>
          <w:ilvl w:val="0"/>
          <w:numId w:val="4"/>
        </w:numPr>
      </w:pPr>
      <w:r w:rsidRPr="001E3563">
        <w:rPr>
          <w:b/>
          <w:bCs/>
        </w:rPr>
        <w:t>Kho Hàng Hư (KH1, KH2, KH3):</w:t>
      </w:r>
      <w:r w:rsidRPr="001E3563">
        <w:t xml:space="preserve"> Lưu trữ hàng lỗi chờ xử lý tại các chi nhánh.</w:t>
      </w:r>
    </w:p>
    <w:p w14:paraId="3AEE1EB0" w14:textId="77777777" w:rsidR="001E3563" w:rsidRPr="001E3563" w:rsidRDefault="001E3563" w:rsidP="001E3563">
      <w:pPr>
        <w:numPr>
          <w:ilvl w:val="0"/>
          <w:numId w:val="4"/>
        </w:numPr>
      </w:pPr>
      <w:r w:rsidRPr="001E3563">
        <w:rPr>
          <w:b/>
          <w:bCs/>
        </w:rPr>
        <w:t>Kho Hàng Sửa (KS1, KS2, KS3):</w:t>
      </w:r>
      <w:r w:rsidRPr="001E3563">
        <w:t xml:space="preserve"> Quản lý hàng đang bảo hành hoặc sửa chữa.</w:t>
      </w:r>
    </w:p>
    <w:p w14:paraId="5C1C0926" w14:textId="77777777" w:rsidR="001E3563" w:rsidRPr="001E3563" w:rsidRDefault="001E3563" w:rsidP="001E3563">
      <w:pPr>
        <w:numPr>
          <w:ilvl w:val="0"/>
          <w:numId w:val="4"/>
        </w:numPr>
      </w:pPr>
      <w:r w:rsidRPr="001E3563">
        <w:rPr>
          <w:b/>
          <w:bCs/>
        </w:rPr>
        <w:t>Kho Vàng Nguyên Liệu C (NL1):</w:t>
      </w:r>
      <w:r w:rsidRPr="001E3563">
        <w:t xml:space="preserve"> Tại Chi nhánh 1, là kho duy nhất được kích hoạt trạng thái </w:t>
      </w:r>
      <w:r w:rsidRPr="001E3563">
        <w:rPr>
          <w:b/>
          <w:bCs/>
        </w:rPr>
        <w:t>"Cho phép mua bán"</w:t>
      </w:r>
      <w:r w:rsidRPr="001E3563">
        <w:t>.</w:t>
      </w:r>
    </w:p>
    <w:p w14:paraId="6A7C4D6F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B3604"/>
    <w:multiLevelType w:val="multilevel"/>
    <w:tmpl w:val="C582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35369"/>
    <w:multiLevelType w:val="multilevel"/>
    <w:tmpl w:val="569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E11C6"/>
    <w:multiLevelType w:val="multilevel"/>
    <w:tmpl w:val="29A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A17E9"/>
    <w:multiLevelType w:val="multilevel"/>
    <w:tmpl w:val="E3A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564084">
    <w:abstractNumId w:val="3"/>
  </w:num>
  <w:num w:numId="2" w16cid:durableId="1244294221">
    <w:abstractNumId w:val="2"/>
  </w:num>
  <w:num w:numId="3" w16cid:durableId="667438176">
    <w:abstractNumId w:val="0"/>
  </w:num>
  <w:num w:numId="4" w16cid:durableId="196083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08"/>
    <w:rsid w:val="001E3563"/>
    <w:rsid w:val="004D741E"/>
    <w:rsid w:val="009C7380"/>
    <w:rsid w:val="00B32C08"/>
    <w:rsid w:val="00B8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4D8F518-3B6F-408E-B3F9-5DDF0C9F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2026-01-22T04:31:00Z</dcterms:created>
  <dcterms:modified xsi:type="dcterms:W3CDTF">2026-01-22T04:32:00Z</dcterms:modified>
</cp:coreProperties>
</file>