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F97F6" w14:textId="77777777" w:rsidR="00947628" w:rsidRPr="00947628" w:rsidRDefault="00947628" w:rsidP="00947628">
      <w:r w:rsidRPr="00947628">
        <w:rPr>
          <w:b/>
          <w:bCs/>
        </w:rPr>
        <w:t>Kim Tuấn Quang (KTQ)</w:t>
      </w:r>
      <w:r w:rsidRPr="00947628">
        <w:t xml:space="preserve"> cần được trình bày đầy đủ các cột thông số nghiệp vụ y hệt như các nhà cung cấp khác (như Hòa Hiếu hay TKJ).</w:t>
      </w:r>
    </w:p>
    <w:p w14:paraId="5A45C0E3" w14:textId="77777777" w:rsidR="00947628" w:rsidRPr="00947628" w:rsidRDefault="00947628" w:rsidP="00947628">
      <w:r w:rsidRPr="00947628">
        <w:t xml:space="preserve">Dưới đây là bảng chi tiết của </w:t>
      </w:r>
      <w:r w:rsidRPr="00947628">
        <w:rPr>
          <w:b/>
          <w:bCs/>
        </w:rPr>
        <w:t>Kim Tuấn Quang</w:t>
      </w:r>
      <w:r w:rsidRPr="00947628">
        <w:t xml:space="preserve"> với đầy đủ các cột thông số:</w:t>
      </w:r>
    </w:p>
    <w:p w14:paraId="41059C81" w14:textId="77777777" w:rsidR="00947628" w:rsidRPr="00947628" w:rsidRDefault="00947628" w:rsidP="00947628">
      <w:pPr>
        <w:rPr>
          <w:b/>
          <w:bCs/>
        </w:rPr>
      </w:pPr>
      <w:r w:rsidRPr="00947628">
        <w:rPr>
          <w:b/>
          <w:bCs/>
        </w:rPr>
        <w:t>Bảng chi tiết 4 loại hàng giao dịch KTQ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784"/>
        <w:gridCol w:w="525"/>
        <w:gridCol w:w="1356"/>
        <w:gridCol w:w="776"/>
        <w:gridCol w:w="793"/>
        <w:gridCol w:w="977"/>
        <w:gridCol w:w="1140"/>
        <w:gridCol w:w="1271"/>
        <w:gridCol w:w="1233"/>
      </w:tblGrid>
      <w:tr w:rsidR="00947628" w:rsidRPr="00947628" w14:paraId="679BFF02" w14:textId="77777777" w:rsidTr="009476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1EB1D" w14:textId="77777777" w:rsidR="00947628" w:rsidRPr="00947628" w:rsidRDefault="00947628" w:rsidP="00947628">
            <w:r w:rsidRPr="00947628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580BD" w14:textId="77777777" w:rsidR="00947628" w:rsidRPr="00947628" w:rsidRDefault="00947628" w:rsidP="00947628">
            <w:r w:rsidRPr="00947628">
              <w:rPr>
                <w:b/>
                <w:bCs/>
              </w:rPr>
              <w:t>Loại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8BE42" w14:textId="77777777" w:rsidR="00947628" w:rsidRPr="00947628" w:rsidRDefault="00947628" w:rsidP="00947628">
            <w:r w:rsidRPr="00947628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7BD86" w14:textId="77777777" w:rsidR="00947628" w:rsidRPr="00947628" w:rsidRDefault="00947628" w:rsidP="00947628">
            <w:r w:rsidRPr="00947628">
              <w:rPr>
                <w:b/>
                <w:bCs/>
              </w:rPr>
              <w:t>Loại hàng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E8576" w14:textId="77777777" w:rsidR="00947628" w:rsidRPr="00947628" w:rsidRDefault="00947628" w:rsidP="00947628">
            <w:r w:rsidRPr="00947628">
              <w:rPr>
                <w:b/>
                <w:bCs/>
              </w:rPr>
              <w:t>Tuổi 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2DA27" w14:textId="77777777" w:rsidR="00947628" w:rsidRPr="00947628" w:rsidRDefault="00947628" w:rsidP="00947628">
            <w:r w:rsidRPr="00947628">
              <w:rPr>
                <w:b/>
                <w:bCs/>
              </w:rPr>
              <w:t>Tuổi bán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805A7" w14:textId="77777777" w:rsidR="00947628" w:rsidRPr="00947628" w:rsidRDefault="00947628" w:rsidP="00947628">
            <w:r w:rsidRPr="00947628">
              <w:rPr>
                <w:b/>
                <w:bCs/>
              </w:rPr>
              <w:t>Tuổi tính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D9855" w14:textId="77777777" w:rsidR="00947628" w:rsidRPr="00947628" w:rsidRDefault="00947628" w:rsidP="00947628">
            <w:r w:rsidRPr="00947628">
              <w:rPr>
                <w:b/>
                <w:bCs/>
              </w:rPr>
              <w:t>Tỷ lệ hao hụt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9C55A" w14:textId="77777777" w:rsidR="00947628" w:rsidRPr="00947628" w:rsidRDefault="00947628" w:rsidP="00947628">
            <w:r w:rsidRPr="00947628">
              <w:rPr>
                <w:b/>
                <w:bCs/>
              </w:rPr>
              <w:t>Tỷ lệ tính khách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4EAAE" w14:textId="77777777" w:rsidR="00947628" w:rsidRPr="00947628" w:rsidRDefault="00947628" w:rsidP="00947628">
            <w:r w:rsidRPr="00947628">
              <w:rPr>
                <w:b/>
                <w:bCs/>
              </w:rPr>
              <w:t>Lợi nhuận m/m</w:t>
            </w:r>
          </w:p>
        </w:tc>
      </w:tr>
      <w:tr w:rsidR="00947628" w:rsidRPr="00947628" w14:paraId="7981C002" w14:textId="77777777" w:rsidTr="009476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2DBD9" w14:textId="77777777" w:rsidR="00947628" w:rsidRPr="00947628" w:rsidRDefault="00947628" w:rsidP="00947628">
            <w:r w:rsidRPr="0094762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8F1CB" w14:textId="77777777" w:rsidR="00947628" w:rsidRPr="00947628" w:rsidRDefault="00947628" w:rsidP="00947628">
            <w:r w:rsidRPr="00947628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0CA0C" w14:textId="77777777" w:rsidR="00947628" w:rsidRPr="00947628" w:rsidRDefault="00947628" w:rsidP="00947628">
            <w:r w:rsidRPr="00947628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3E4E9" w14:textId="77777777" w:rsidR="00947628" w:rsidRPr="00947628" w:rsidRDefault="00947628" w:rsidP="00947628">
            <w:r w:rsidRPr="00947628">
              <w:rPr>
                <w:b/>
                <w:bCs/>
              </w:rPr>
              <w:t>Hàng Ngang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17B1C" w14:textId="77777777" w:rsidR="00947628" w:rsidRPr="00947628" w:rsidRDefault="00947628" w:rsidP="00947628">
            <w:r w:rsidRPr="00947628">
              <w:t>62.20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CD169" w14:textId="77777777" w:rsidR="00947628" w:rsidRPr="00947628" w:rsidRDefault="00947628" w:rsidP="00947628">
            <w:r w:rsidRPr="00947628">
              <w:t>62.20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AAD19" w14:textId="77777777" w:rsidR="00947628" w:rsidRPr="00947628" w:rsidRDefault="00947628" w:rsidP="00947628">
            <w:r w:rsidRPr="00947628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F469D" w14:textId="77777777" w:rsidR="00947628" w:rsidRPr="00947628" w:rsidRDefault="00947628" w:rsidP="00947628">
            <w:r w:rsidRPr="00947628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4C729" w14:textId="77777777" w:rsidR="00947628" w:rsidRPr="00947628" w:rsidRDefault="00947628" w:rsidP="00947628">
            <w:r w:rsidRPr="00947628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9265F" w14:textId="77777777" w:rsidR="00947628" w:rsidRPr="00947628" w:rsidRDefault="00947628" w:rsidP="00947628">
            <w:r w:rsidRPr="00947628">
              <w:t>130.000 VND</w:t>
            </w:r>
          </w:p>
        </w:tc>
      </w:tr>
      <w:tr w:rsidR="00947628" w:rsidRPr="00947628" w14:paraId="6F65CAE3" w14:textId="77777777" w:rsidTr="009476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00118" w14:textId="77777777" w:rsidR="00947628" w:rsidRPr="00947628" w:rsidRDefault="00947628" w:rsidP="00947628">
            <w:r w:rsidRPr="0094762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6ACA4" w14:textId="77777777" w:rsidR="00947628" w:rsidRPr="00947628" w:rsidRDefault="00947628" w:rsidP="00947628">
            <w:r w:rsidRPr="00947628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9EEE3" w14:textId="77777777" w:rsidR="00947628" w:rsidRPr="00947628" w:rsidRDefault="00947628" w:rsidP="00947628">
            <w:r w:rsidRPr="00947628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E6D1C" w14:textId="77777777" w:rsidR="00947628" w:rsidRPr="00947628" w:rsidRDefault="00947628" w:rsidP="00947628">
            <w:r w:rsidRPr="00947628">
              <w:rPr>
                <w:b/>
                <w:bCs/>
              </w:rPr>
              <w:t>Hàng Đúc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C7B34" w14:textId="77777777" w:rsidR="00947628" w:rsidRPr="00947628" w:rsidRDefault="00947628" w:rsidP="00947628">
            <w:r w:rsidRPr="00947628">
              <w:t>61.20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F3DEE" w14:textId="77777777" w:rsidR="00947628" w:rsidRPr="00947628" w:rsidRDefault="00947628" w:rsidP="00947628">
            <w:r w:rsidRPr="00947628">
              <w:t>62.20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7843E" w14:textId="77777777" w:rsidR="00947628" w:rsidRPr="00947628" w:rsidRDefault="00947628" w:rsidP="00947628">
            <w:r w:rsidRPr="00947628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8FB85" w14:textId="77777777" w:rsidR="00947628" w:rsidRPr="00947628" w:rsidRDefault="00947628" w:rsidP="00947628">
            <w:r w:rsidRPr="00947628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5CB3F" w14:textId="77777777" w:rsidR="00947628" w:rsidRPr="00947628" w:rsidRDefault="00947628" w:rsidP="00947628">
            <w:r w:rsidRPr="00947628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316FD" w14:textId="77777777" w:rsidR="00947628" w:rsidRPr="00947628" w:rsidRDefault="00947628" w:rsidP="00947628">
            <w:r w:rsidRPr="00947628">
              <w:t>130.000 VND</w:t>
            </w:r>
          </w:p>
        </w:tc>
      </w:tr>
      <w:tr w:rsidR="00947628" w:rsidRPr="00947628" w14:paraId="438C54E2" w14:textId="77777777" w:rsidTr="009476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564A5" w14:textId="77777777" w:rsidR="00947628" w:rsidRPr="00947628" w:rsidRDefault="00947628" w:rsidP="00947628">
            <w:r w:rsidRPr="009476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2E349" w14:textId="77777777" w:rsidR="00947628" w:rsidRPr="00947628" w:rsidRDefault="00947628" w:rsidP="00947628">
            <w:r w:rsidRPr="00947628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63D16" w14:textId="77777777" w:rsidR="00947628" w:rsidRPr="00947628" w:rsidRDefault="00947628" w:rsidP="00947628">
            <w:r w:rsidRPr="00947628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25F77" w14:textId="77777777" w:rsidR="00947628" w:rsidRPr="00947628" w:rsidRDefault="00947628" w:rsidP="00947628">
            <w:r w:rsidRPr="00947628">
              <w:rPr>
                <w:b/>
                <w:bCs/>
              </w:rPr>
              <w:t>Hàng Simen 1.0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53658" w14:textId="77777777" w:rsidR="00947628" w:rsidRPr="00947628" w:rsidRDefault="00947628" w:rsidP="00947628">
            <w:r w:rsidRPr="00947628">
              <w:t>61.50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286D8" w14:textId="77777777" w:rsidR="00947628" w:rsidRPr="00947628" w:rsidRDefault="00947628" w:rsidP="00947628">
            <w:r w:rsidRPr="00947628">
              <w:t>62.50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BBAC6" w14:textId="77777777" w:rsidR="00947628" w:rsidRPr="00947628" w:rsidRDefault="00947628" w:rsidP="00947628">
            <w:r w:rsidRPr="00947628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92183" w14:textId="77777777" w:rsidR="00947628" w:rsidRPr="00947628" w:rsidRDefault="00947628" w:rsidP="00947628">
            <w:r w:rsidRPr="00947628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7616C" w14:textId="77777777" w:rsidR="00947628" w:rsidRPr="00947628" w:rsidRDefault="00947628" w:rsidP="00947628">
            <w:r w:rsidRPr="00947628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16D57" w14:textId="77777777" w:rsidR="00947628" w:rsidRPr="00947628" w:rsidRDefault="00947628" w:rsidP="00947628">
            <w:r w:rsidRPr="00947628">
              <w:t>130.000 VND</w:t>
            </w:r>
          </w:p>
        </w:tc>
      </w:tr>
      <w:tr w:rsidR="00947628" w:rsidRPr="00947628" w14:paraId="6AE3541B" w14:textId="77777777" w:rsidTr="009476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1375E" w14:textId="77777777" w:rsidR="00947628" w:rsidRPr="00947628" w:rsidRDefault="00947628" w:rsidP="00947628">
            <w:r w:rsidRPr="00947628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6061D" w14:textId="77777777" w:rsidR="00947628" w:rsidRPr="00947628" w:rsidRDefault="00947628" w:rsidP="00947628">
            <w:r w:rsidRPr="00947628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54ED8" w14:textId="77777777" w:rsidR="00947628" w:rsidRPr="00947628" w:rsidRDefault="00947628" w:rsidP="00947628">
            <w:r w:rsidRPr="00947628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E72D0" w14:textId="77777777" w:rsidR="00947628" w:rsidRPr="00947628" w:rsidRDefault="00947628" w:rsidP="00947628">
            <w:r w:rsidRPr="00947628">
              <w:rPr>
                <w:b/>
                <w:bCs/>
              </w:rPr>
              <w:t>Hàng Bọng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74DD6" w14:textId="77777777" w:rsidR="00947628" w:rsidRPr="00947628" w:rsidRDefault="00947628" w:rsidP="00947628">
            <w:r w:rsidRPr="00947628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1CE08" w14:textId="77777777" w:rsidR="00947628" w:rsidRPr="00947628" w:rsidRDefault="00947628" w:rsidP="00947628">
            <w:r w:rsidRPr="00947628">
              <w:t>63.00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9C0BA" w14:textId="77777777" w:rsidR="00947628" w:rsidRPr="00947628" w:rsidRDefault="00947628" w:rsidP="00947628">
            <w:r w:rsidRPr="00947628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385C7" w14:textId="77777777" w:rsidR="00947628" w:rsidRPr="00947628" w:rsidRDefault="00947628" w:rsidP="00947628">
            <w:r w:rsidRPr="00947628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FCD7B" w14:textId="77777777" w:rsidR="00947628" w:rsidRPr="00947628" w:rsidRDefault="00947628" w:rsidP="00947628">
            <w:r w:rsidRPr="00947628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AA546" w14:textId="77777777" w:rsidR="00947628" w:rsidRPr="00947628" w:rsidRDefault="00947628" w:rsidP="00947628">
            <w:r w:rsidRPr="00947628">
              <w:t>130.000 VND</w:t>
            </w:r>
          </w:p>
        </w:tc>
      </w:tr>
    </w:tbl>
    <w:p w14:paraId="2E1E7C4E" w14:textId="77777777" w:rsidR="00947628" w:rsidRPr="00947628" w:rsidRDefault="00947628" w:rsidP="00947628">
      <w:r w:rsidRPr="00947628">
        <w:pict w14:anchorId="5CECA1FF">
          <v:rect id="_x0000_i1031" style="width:0;height:1.5pt" o:hralign="center" o:hrstd="t" o:hr="t" fillcolor="#a0a0a0" stroked="f"/>
        </w:pict>
      </w:r>
    </w:p>
    <w:p w14:paraId="629396C6" w14:textId="77777777" w:rsidR="00947628" w:rsidRPr="00947628" w:rsidRDefault="00947628" w:rsidP="00947628">
      <w:pPr>
        <w:rPr>
          <w:b/>
          <w:bCs/>
        </w:rPr>
      </w:pPr>
      <w:r w:rsidRPr="00947628">
        <w:rPr>
          <w:b/>
          <w:bCs/>
        </w:rPr>
        <w:t>Giải thích ý nghĩa các cột (Đồng bộ toàn hệ thống):</w:t>
      </w:r>
    </w:p>
    <w:p w14:paraId="530C0CFC" w14:textId="77777777" w:rsidR="00947628" w:rsidRPr="00947628" w:rsidRDefault="00947628" w:rsidP="00947628">
      <w:pPr>
        <w:numPr>
          <w:ilvl w:val="0"/>
          <w:numId w:val="1"/>
        </w:numPr>
      </w:pPr>
      <w:r w:rsidRPr="00947628">
        <w:rPr>
          <w:b/>
          <w:bCs/>
        </w:rPr>
        <w:t>Tuổi thu:</w:t>
      </w:r>
      <w:r w:rsidRPr="00947628">
        <w:t xml:space="preserve"> Tỷ lệ hàm lượng vàng thực tế cửa hàng ghi nhận khi nhập hàng vào.</w:t>
      </w:r>
    </w:p>
    <w:p w14:paraId="105AFE56" w14:textId="77777777" w:rsidR="00947628" w:rsidRPr="00947628" w:rsidRDefault="00947628" w:rsidP="00947628">
      <w:pPr>
        <w:numPr>
          <w:ilvl w:val="0"/>
          <w:numId w:val="1"/>
        </w:numPr>
      </w:pPr>
      <w:r w:rsidRPr="00947628">
        <w:rPr>
          <w:b/>
          <w:bCs/>
        </w:rPr>
        <w:t>Tuổi bán:</w:t>
      </w:r>
      <w:r w:rsidRPr="00947628">
        <w:t xml:space="preserve"> Tỷ lệ hàm lượng vàng dùng để tính giá bán ra cho khách hàng.</w:t>
      </w:r>
    </w:p>
    <w:p w14:paraId="0DDBD41B" w14:textId="77777777" w:rsidR="00947628" w:rsidRPr="00947628" w:rsidRDefault="00947628" w:rsidP="00947628">
      <w:pPr>
        <w:numPr>
          <w:ilvl w:val="0"/>
          <w:numId w:val="1"/>
        </w:numPr>
      </w:pPr>
      <w:r w:rsidRPr="00947628">
        <w:rPr>
          <w:b/>
          <w:bCs/>
        </w:rPr>
        <w:t>Tuổi tính công:</w:t>
      </w:r>
      <w:r w:rsidRPr="00947628">
        <w:t xml:space="preserve"> Hệ số dùng để tính toán tiền công (thường mặc định là 100 hoặc theo tuổi vàng gốc).</w:t>
      </w:r>
    </w:p>
    <w:p w14:paraId="4564BF63" w14:textId="77777777" w:rsidR="00947628" w:rsidRPr="00947628" w:rsidRDefault="00947628" w:rsidP="00947628">
      <w:pPr>
        <w:numPr>
          <w:ilvl w:val="0"/>
          <w:numId w:val="1"/>
        </w:numPr>
      </w:pPr>
      <w:r w:rsidRPr="00947628">
        <w:rPr>
          <w:b/>
          <w:bCs/>
        </w:rPr>
        <w:t>Tỷ lệ hao hụt (%):</w:t>
      </w:r>
      <w:r w:rsidRPr="00947628">
        <w:t xml:space="preserve"> Phần trăm bù đắp hao hụt trong quá trình chế tác/giao dịch mà nhà cung cấp quy định.</w:t>
      </w:r>
    </w:p>
    <w:p w14:paraId="450F1FEB" w14:textId="77777777" w:rsidR="00947628" w:rsidRPr="00947628" w:rsidRDefault="00947628" w:rsidP="00947628">
      <w:pPr>
        <w:numPr>
          <w:ilvl w:val="0"/>
          <w:numId w:val="1"/>
        </w:numPr>
      </w:pPr>
      <w:r w:rsidRPr="00947628">
        <w:rPr>
          <w:b/>
          <w:bCs/>
        </w:rPr>
        <w:t>Tỷ lệ tính khách (%):</w:t>
      </w:r>
      <w:r w:rsidRPr="00947628">
        <w:t xml:space="preserve"> Phần trăm phí hoặc lợi nhuận cộng thêm trực tiếp trên trọng lượng khi tính giá cho khách.</w:t>
      </w:r>
    </w:p>
    <w:p w14:paraId="704843E0" w14:textId="77777777" w:rsidR="00947628" w:rsidRPr="00947628" w:rsidRDefault="00947628" w:rsidP="00947628">
      <w:pPr>
        <w:numPr>
          <w:ilvl w:val="0"/>
          <w:numId w:val="1"/>
        </w:numPr>
      </w:pPr>
      <w:r w:rsidRPr="00947628">
        <w:rPr>
          <w:b/>
          <w:bCs/>
        </w:rPr>
        <w:t>Lợi nhuận m/m:</w:t>
      </w:r>
      <w:r w:rsidRPr="00947628">
        <w:t xml:space="preserve"> Giá trị tiền lời định mức trên mỗi đơn vị sản phẩm (VND/Chỉ).</w:t>
      </w:r>
    </w:p>
    <w:p w14:paraId="1F60C97C" w14:textId="77777777" w:rsidR="00947628" w:rsidRPr="00947628" w:rsidRDefault="00947628" w:rsidP="00947628">
      <w:r w:rsidRPr="00947628">
        <w:rPr>
          <w:b/>
          <w:bCs/>
        </w:rPr>
        <w:lastRenderedPageBreak/>
        <w:t>Điểm khác biệt của KTQ:</w:t>
      </w:r>
      <w:r w:rsidRPr="00947628">
        <w:t xml:space="preserve"> So với các nhà cung cấp khác thường có thêm các dòng mã "Vàng 610" (tuổi bán = 0) để quản lý nguyên liệu, thì danh mục của Kim Tuấn Quang bạn cung cấp tập trung thuần túy vào </w:t>
      </w:r>
      <w:r w:rsidRPr="00947628">
        <w:rPr>
          <w:b/>
          <w:bCs/>
        </w:rPr>
        <w:t>4 loại hàng trang sức thành phẩm</w:t>
      </w:r>
      <w:r w:rsidRPr="00947628">
        <w:t xml:space="preserve"> chính.</w:t>
      </w:r>
    </w:p>
    <w:p w14:paraId="04063A38" w14:textId="77777777" w:rsidR="009C7380" w:rsidRDefault="009C7380"/>
    <w:sectPr w:rsidR="009C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5982"/>
    <w:multiLevelType w:val="multilevel"/>
    <w:tmpl w:val="559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00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88"/>
    <w:rsid w:val="004D741E"/>
    <w:rsid w:val="007A1D5A"/>
    <w:rsid w:val="00947628"/>
    <w:rsid w:val="009C7380"/>
    <w:rsid w:val="00F3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2505720-073C-4943-9922-F14AD6BE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0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2026-01-22T04:47:00Z</dcterms:created>
  <dcterms:modified xsi:type="dcterms:W3CDTF">2026-01-22T04:47:00Z</dcterms:modified>
</cp:coreProperties>
</file>