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0C6A" w14:textId="77777777" w:rsidR="00CD41D2" w:rsidRPr="00CD41D2" w:rsidRDefault="00CD41D2" w:rsidP="00CD41D2">
      <w:r w:rsidRPr="00CD41D2">
        <w:t xml:space="preserve">mô tả chi tiết về nhà cung cấp </w:t>
      </w:r>
      <w:r w:rsidRPr="00CD41D2">
        <w:rPr>
          <w:b/>
          <w:bCs/>
        </w:rPr>
        <w:t>HKD MAI HẮC ĐẾ (HKD)</w:t>
      </w:r>
      <w:r w:rsidRPr="00CD41D2">
        <w:t xml:space="preserve"> và các thông số cấu hình liên quan:</w:t>
      </w:r>
    </w:p>
    <w:p w14:paraId="457E3D5D" w14:textId="77777777" w:rsidR="00CD41D2" w:rsidRPr="00CD41D2" w:rsidRDefault="00CD41D2" w:rsidP="00CD41D2">
      <w:pPr>
        <w:rPr>
          <w:b/>
          <w:bCs/>
        </w:rPr>
      </w:pPr>
      <w:r w:rsidRPr="00CD41D2">
        <w:rPr>
          <w:b/>
          <w:bCs/>
        </w:rPr>
        <w:t>1. Thông tin Nhà cung cấp HKD MAI HẮC ĐẾ</w:t>
      </w:r>
    </w:p>
    <w:p w14:paraId="1704E032" w14:textId="77777777" w:rsidR="00CD41D2" w:rsidRPr="00CD41D2" w:rsidRDefault="00CD41D2" w:rsidP="00CD41D2">
      <w:pPr>
        <w:numPr>
          <w:ilvl w:val="0"/>
          <w:numId w:val="1"/>
        </w:numPr>
      </w:pPr>
      <w:r w:rsidRPr="00CD41D2">
        <w:rPr>
          <w:b/>
          <w:bCs/>
        </w:rPr>
        <w:t>Mã NCC:</w:t>
      </w:r>
      <w:r w:rsidRPr="00CD41D2">
        <w:t xml:space="preserve"> HKD.</w:t>
      </w:r>
    </w:p>
    <w:p w14:paraId="3119959D" w14:textId="77777777" w:rsidR="00CD41D2" w:rsidRPr="00CD41D2" w:rsidRDefault="00CD41D2" w:rsidP="00CD41D2">
      <w:pPr>
        <w:numPr>
          <w:ilvl w:val="0"/>
          <w:numId w:val="1"/>
        </w:numPr>
      </w:pPr>
      <w:r w:rsidRPr="00CD41D2">
        <w:rPr>
          <w:b/>
          <w:bCs/>
        </w:rPr>
        <w:t>Tên đầy đủ:</w:t>
      </w:r>
      <w:r w:rsidRPr="00CD41D2">
        <w:t xml:space="preserve"> HKD MAI HẮC ĐẾ.</w:t>
      </w:r>
    </w:p>
    <w:p w14:paraId="3D8D6B65" w14:textId="77777777" w:rsidR="00CD41D2" w:rsidRPr="00CD41D2" w:rsidRDefault="00CD41D2" w:rsidP="00CD41D2">
      <w:pPr>
        <w:numPr>
          <w:ilvl w:val="0"/>
          <w:numId w:val="1"/>
        </w:numPr>
      </w:pPr>
      <w:r w:rsidRPr="00CD41D2">
        <w:rPr>
          <w:b/>
          <w:bCs/>
        </w:rPr>
        <w:t>Địa chỉ:</w:t>
      </w:r>
      <w:r w:rsidRPr="00CD41D2">
        <w:t xml:space="preserve"> Thửa đất số 441, Tờ bản đồ số 4, Tây Ninh.</w:t>
      </w:r>
    </w:p>
    <w:p w14:paraId="755DE6D7" w14:textId="77777777" w:rsidR="00CD41D2" w:rsidRPr="00CD41D2" w:rsidRDefault="00CD41D2" w:rsidP="00CD41D2">
      <w:pPr>
        <w:numPr>
          <w:ilvl w:val="0"/>
          <w:numId w:val="1"/>
        </w:numPr>
      </w:pPr>
      <w:r w:rsidRPr="00CD41D2">
        <w:rPr>
          <w:b/>
          <w:bCs/>
        </w:rPr>
        <w:t>Trạng thái:</w:t>
      </w:r>
      <w:r w:rsidRPr="00CD41D2">
        <w:t xml:space="preserve"> Đã duyệt.</w:t>
      </w:r>
    </w:p>
    <w:p w14:paraId="2E6DCE8D" w14:textId="77777777" w:rsidR="00CD41D2" w:rsidRPr="00CD41D2" w:rsidRDefault="00CD41D2" w:rsidP="00CD41D2">
      <w:pPr>
        <w:numPr>
          <w:ilvl w:val="0"/>
          <w:numId w:val="1"/>
        </w:numPr>
      </w:pPr>
      <w:r w:rsidRPr="00CD41D2">
        <w:rPr>
          <w:b/>
          <w:bCs/>
        </w:rPr>
        <w:t>Cấu hình hệ thống:</w:t>
      </w:r>
    </w:p>
    <w:p w14:paraId="4599C838" w14:textId="77777777" w:rsidR="00CD41D2" w:rsidRPr="00CD41D2" w:rsidRDefault="00CD41D2" w:rsidP="00CD41D2">
      <w:pPr>
        <w:numPr>
          <w:ilvl w:val="1"/>
          <w:numId w:val="1"/>
        </w:numPr>
      </w:pPr>
      <w:r w:rsidRPr="00CD41D2">
        <w:rPr>
          <w:b/>
          <w:bCs/>
        </w:rPr>
        <w:t>SL số thập phân:</w:t>
      </w:r>
      <w:r w:rsidRPr="00CD41D2">
        <w:t xml:space="preserve"> 4.</w:t>
      </w:r>
    </w:p>
    <w:p w14:paraId="37A2F3BF" w14:textId="77777777" w:rsidR="00CD41D2" w:rsidRPr="00CD41D2" w:rsidRDefault="00CD41D2" w:rsidP="00CD41D2">
      <w:pPr>
        <w:numPr>
          <w:ilvl w:val="1"/>
          <w:numId w:val="1"/>
        </w:numPr>
      </w:pPr>
      <w:r w:rsidRPr="00CD41D2">
        <w:rPr>
          <w:b/>
          <w:bCs/>
        </w:rPr>
        <w:t>Quy cách làm tròn:</w:t>
      </w:r>
      <w:r w:rsidRPr="00CD41D2">
        <w:t xml:space="preserve"> &gt;= 5: 10.</w:t>
      </w:r>
    </w:p>
    <w:p w14:paraId="016DB358" w14:textId="77777777" w:rsidR="00CD41D2" w:rsidRPr="00CD41D2" w:rsidRDefault="00CD41D2" w:rsidP="00CD41D2">
      <w:pPr>
        <w:rPr>
          <w:b/>
          <w:bCs/>
        </w:rPr>
      </w:pPr>
      <w:r w:rsidRPr="00CD41D2">
        <w:rPr>
          <w:b/>
          <w:bCs/>
        </w:rPr>
        <w:t>2. Bảng chi tiết loại hàng giao dịch HKD</w:t>
      </w:r>
    </w:p>
    <w:p w14:paraId="6885D8FC" w14:textId="77777777" w:rsidR="00CD41D2" w:rsidRPr="00CD41D2" w:rsidRDefault="00CD41D2" w:rsidP="00CD41D2">
      <w:r w:rsidRPr="00CD41D2">
        <w:t>Nhà cung cấp này hiện được cấu hình giao dịch dòng vàng 610 với các thông số cụ thể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810"/>
        <w:gridCol w:w="525"/>
        <w:gridCol w:w="1069"/>
        <w:gridCol w:w="791"/>
        <w:gridCol w:w="811"/>
        <w:gridCol w:w="1030"/>
        <w:gridCol w:w="1199"/>
        <w:gridCol w:w="1345"/>
        <w:gridCol w:w="1276"/>
      </w:tblGrid>
      <w:tr w:rsidR="00CD41D2" w:rsidRPr="00CD41D2" w14:paraId="65502658" w14:textId="77777777" w:rsidTr="00CD41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22738" w14:textId="77777777" w:rsidR="00CD41D2" w:rsidRPr="00CD41D2" w:rsidRDefault="00CD41D2" w:rsidP="00CD41D2">
            <w:r w:rsidRPr="00CD41D2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77553" w14:textId="77777777" w:rsidR="00CD41D2" w:rsidRPr="00CD41D2" w:rsidRDefault="00CD41D2" w:rsidP="00CD41D2">
            <w:r w:rsidRPr="00CD41D2">
              <w:rPr>
                <w:b/>
                <w:bCs/>
              </w:rPr>
              <w:t>Loại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CACE0" w14:textId="77777777" w:rsidR="00CD41D2" w:rsidRPr="00CD41D2" w:rsidRDefault="00CD41D2" w:rsidP="00CD41D2">
            <w:r w:rsidRPr="00CD41D2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0B7EF" w14:textId="77777777" w:rsidR="00CD41D2" w:rsidRPr="00CD41D2" w:rsidRDefault="00CD41D2" w:rsidP="00CD41D2">
            <w:r w:rsidRPr="00CD41D2">
              <w:rPr>
                <w:b/>
                <w:bCs/>
              </w:rPr>
              <w:t>Loại hàng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D2C42" w14:textId="77777777" w:rsidR="00CD41D2" w:rsidRPr="00CD41D2" w:rsidRDefault="00CD41D2" w:rsidP="00CD41D2">
            <w:r w:rsidRPr="00CD41D2">
              <w:rPr>
                <w:b/>
                <w:bCs/>
              </w:rPr>
              <w:t>Tuổi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7B120" w14:textId="77777777" w:rsidR="00CD41D2" w:rsidRPr="00CD41D2" w:rsidRDefault="00CD41D2" w:rsidP="00CD41D2">
            <w:r w:rsidRPr="00CD41D2">
              <w:rPr>
                <w:b/>
                <w:bCs/>
              </w:rPr>
              <w:t>Tuổi bán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2E79A" w14:textId="77777777" w:rsidR="00CD41D2" w:rsidRPr="00CD41D2" w:rsidRDefault="00CD41D2" w:rsidP="00CD41D2">
            <w:r w:rsidRPr="00CD41D2">
              <w:rPr>
                <w:b/>
                <w:bCs/>
              </w:rPr>
              <w:t>Tuổi tính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BC3A8" w14:textId="77777777" w:rsidR="00CD41D2" w:rsidRPr="00CD41D2" w:rsidRDefault="00CD41D2" w:rsidP="00CD41D2">
            <w:r w:rsidRPr="00CD41D2">
              <w:rPr>
                <w:b/>
                <w:bCs/>
              </w:rPr>
              <w:t>Tỷ lệ hao hụt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DCD29" w14:textId="77777777" w:rsidR="00CD41D2" w:rsidRPr="00CD41D2" w:rsidRDefault="00CD41D2" w:rsidP="00CD41D2">
            <w:r w:rsidRPr="00CD41D2">
              <w:rPr>
                <w:b/>
                <w:bCs/>
              </w:rPr>
              <w:t>Tỷ lệ tính khách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48286" w14:textId="77777777" w:rsidR="00CD41D2" w:rsidRPr="00CD41D2" w:rsidRDefault="00CD41D2" w:rsidP="00CD41D2">
            <w:r w:rsidRPr="00CD41D2">
              <w:rPr>
                <w:b/>
                <w:bCs/>
              </w:rPr>
              <w:t>Lợi nhuận m/m</w:t>
            </w:r>
          </w:p>
        </w:tc>
      </w:tr>
      <w:tr w:rsidR="00CD41D2" w:rsidRPr="00CD41D2" w14:paraId="16779B4E" w14:textId="77777777" w:rsidTr="00CD41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BEBBD" w14:textId="77777777" w:rsidR="00CD41D2" w:rsidRPr="00CD41D2" w:rsidRDefault="00CD41D2" w:rsidP="00CD41D2">
            <w:r w:rsidRPr="00CD41D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8F78" w14:textId="77777777" w:rsidR="00CD41D2" w:rsidRPr="00CD41D2" w:rsidRDefault="00CD41D2" w:rsidP="00CD41D2">
            <w:r w:rsidRPr="00CD41D2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FD852" w14:textId="77777777" w:rsidR="00CD41D2" w:rsidRPr="00CD41D2" w:rsidRDefault="00CD41D2" w:rsidP="00CD41D2">
            <w:r w:rsidRPr="00CD41D2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A8095" w14:textId="77777777" w:rsidR="00CD41D2" w:rsidRPr="00CD41D2" w:rsidRDefault="00CD41D2" w:rsidP="00CD41D2">
            <w:r w:rsidRPr="00CD41D2">
              <w:t>Tất cả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38FD9" w14:textId="77777777" w:rsidR="00CD41D2" w:rsidRPr="00CD41D2" w:rsidRDefault="00CD41D2" w:rsidP="00CD41D2">
            <w:r w:rsidRPr="00CD41D2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248C1" w14:textId="77777777" w:rsidR="00CD41D2" w:rsidRPr="00CD41D2" w:rsidRDefault="00CD41D2" w:rsidP="00CD41D2">
            <w:r w:rsidRPr="00CD41D2">
              <w:t>62.00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DF48B" w14:textId="77777777" w:rsidR="00CD41D2" w:rsidRPr="00CD41D2" w:rsidRDefault="00CD41D2" w:rsidP="00CD41D2">
            <w:r w:rsidRPr="00CD41D2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B6FEF" w14:textId="77777777" w:rsidR="00CD41D2" w:rsidRPr="00CD41D2" w:rsidRDefault="00CD41D2" w:rsidP="00CD41D2">
            <w:r w:rsidRPr="00CD41D2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1EBFA" w14:textId="77777777" w:rsidR="00CD41D2" w:rsidRPr="00CD41D2" w:rsidRDefault="00CD41D2" w:rsidP="00CD41D2">
            <w:r w:rsidRPr="00CD41D2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D2F4" w14:textId="77777777" w:rsidR="00CD41D2" w:rsidRPr="00CD41D2" w:rsidRDefault="00CD41D2" w:rsidP="00CD41D2">
            <w:r w:rsidRPr="00CD41D2">
              <w:t>130.000 VND</w:t>
            </w:r>
          </w:p>
        </w:tc>
      </w:tr>
    </w:tbl>
    <w:p w14:paraId="058DCFD0" w14:textId="77777777" w:rsidR="00CD41D2" w:rsidRPr="00CD41D2" w:rsidRDefault="00CD41D2" w:rsidP="00CD41D2">
      <w:pPr>
        <w:rPr>
          <w:b/>
          <w:bCs/>
        </w:rPr>
      </w:pPr>
      <w:r w:rsidRPr="00CD41D2">
        <w:rPr>
          <w:b/>
          <w:bCs/>
        </w:rPr>
        <w:t>3. Hệ thống Kho hàng và Nhóm cắt ni (Cấu hình chung)</w:t>
      </w:r>
    </w:p>
    <w:p w14:paraId="2C6A1530" w14:textId="77777777" w:rsidR="00CD41D2" w:rsidRPr="00CD41D2" w:rsidRDefault="00CD41D2" w:rsidP="00CD41D2">
      <w:r w:rsidRPr="00CD41D2">
        <w:t>Hệ thống Kho hàng:</w:t>
      </w:r>
    </w:p>
    <w:p w14:paraId="7CBB95DF" w14:textId="77777777" w:rsidR="00CD41D2" w:rsidRPr="00CD41D2" w:rsidRDefault="00CD41D2" w:rsidP="00CD41D2">
      <w:r w:rsidRPr="00CD41D2">
        <w:t>Sản phẩm của nhà cung cấp sẽ được luân chuyển qua hệ thống kho tại các chi nhánh HTJ:</w:t>
      </w:r>
    </w:p>
    <w:p w14:paraId="43717822" w14:textId="77777777" w:rsidR="00CD41D2" w:rsidRPr="00CD41D2" w:rsidRDefault="00CD41D2" w:rsidP="00CD41D2">
      <w:pPr>
        <w:numPr>
          <w:ilvl w:val="0"/>
          <w:numId w:val="2"/>
        </w:numPr>
      </w:pPr>
      <w:r w:rsidRPr="00CD41D2">
        <w:rPr>
          <w:b/>
          <w:bCs/>
        </w:rPr>
        <w:t>Kho Hàng Nguyên (KN1, KN2, KN3):</w:t>
      </w:r>
      <w:r w:rsidRPr="00CD41D2">
        <w:t xml:space="preserve"> Quản lý hàng mới nhập.</w:t>
      </w:r>
    </w:p>
    <w:p w14:paraId="731A8E62" w14:textId="77777777" w:rsidR="00CD41D2" w:rsidRPr="00CD41D2" w:rsidRDefault="00CD41D2" w:rsidP="00CD41D2">
      <w:pPr>
        <w:numPr>
          <w:ilvl w:val="0"/>
          <w:numId w:val="2"/>
        </w:numPr>
      </w:pPr>
      <w:r w:rsidRPr="00CD41D2">
        <w:rPr>
          <w:b/>
          <w:bCs/>
        </w:rPr>
        <w:t>Kho Hàng Hư/Sửa (KH1-3, KS1-3):</w:t>
      </w:r>
      <w:r w:rsidRPr="00CD41D2">
        <w:t xml:space="preserve"> Quản lý hàng lỗi hoặc bảo hành.</w:t>
      </w:r>
    </w:p>
    <w:p w14:paraId="5CD5443B" w14:textId="77777777" w:rsidR="00CD41D2" w:rsidRPr="00CD41D2" w:rsidRDefault="00CD41D2" w:rsidP="00CD41D2">
      <w:pPr>
        <w:numPr>
          <w:ilvl w:val="0"/>
          <w:numId w:val="2"/>
        </w:numPr>
      </w:pPr>
      <w:r w:rsidRPr="00CD41D2">
        <w:rPr>
          <w:b/>
          <w:bCs/>
        </w:rPr>
        <w:t>Kho Vàng Nguyên Liệu C (NL1):</w:t>
      </w:r>
      <w:r w:rsidRPr="00CD41D2">
        <w:t xml:space="preserve"> Kho duy nhất được cấu hình </w:t>
      </w:r>
      <w:r w:rsidRPr="00CD41D2">
        <w:rPr>
          <w:b/>
          <w:bCs/>
        </w:rPr>
        <w:t>"Cho phép mua bán"</w:t>
      </w:r>
      <w:r w:rsidRPr="00CD41D2">
        <w:t xml:space="preserve"> để xử lý nguyên liệu.</w:t>
      </w:r>
    </w:p>
    <w:p w14:paraId="7CA7645F" w14:textId="77777777" w:rsidR="00CD41D2" w:rsidRPr="00CD41D2" w:rsidRDefault="00CD41D2" w:rsidP="00CD41D2">
      <w:r w:rsidRPr="00CD41D2">
        <w:t>Nhóm vàng cắt ni (Đối ứng nghiệp vụ):</w:t>
      </w:r>
    </w:p>
    <w:p w14:paraId="3CC281A7" w14:textId="77777777" w:rsidR="00CD41D2" w:rsidRPr="00CD41D2" w:rsidRDefault="00CD41D2" w:rsidP="00CD41D2">
      <w:r w:rsidRPr="00CD41D2">
        <w:t>Hệ thống thiết lập sẵn các cặp đối ứng để chuyển đổi giữa hàng mới và nguyên liệu khi cần thiết:</w:t>
      </w:r>
    </w:p>
    <w:p w14:paraId="0CF4C84D" w14:textId="77777777" w:rsidR="00CD41D2" w:rsidRPr="00CD41D2" w:rsidRDefault="00CD41D2" w:rsidP="00CD41D2">
      <w:pPr>
        <w:numPr>
          <w:ilvl w:val="0"/>
          <w:numId w:val="3"/>
        </w:numPr>
      </w:pPr>
      <w:r w:rsidRPr="00CD41D2">
        <w:rPr>
          <w:b/>
          <w:bCs/>
        </w:rPr>
        <w:lastRenderedPageBreak/>
        <w:t>610 - 610</w:t>
      </w:r>
      <w:r w:rsidRPr="00CD41D2">
        <w:t xml:space="preserve"> đối ứng với </w:t>
      </w:r>
      <w:r w:rsidRPr="00CD41D2">
        <w:rPr>
          <w:b/>
          <w:bCs/>
        </w:rPr>
        <w:t>D610 - Vàng 610</w:t>
      </w:r>
      <w:r w:rsidRPr="00CD41D2">
        <w:t>.</w:t>
      </w:r>
    </w:p>
    <w:p w14:paraId="25B4E347" w14:textId="77777777" w:rsidR="00CD41D2" w:rsidRPr="00CD41D2" w:rsidRDefault="00CD41D2" w:rsidP="00CD41D2">
      <w:pPr>
        <w:numPr>
          <w:ilvl w:val="0"/>
          <w:numId w:val="3"/>
        </w:numPr>
      </w:pPr>
      <w:r w:rsidRPr="00CD41D2">
        <w:t>Các nhóm khác như 999, 980, 416 và 750 cũng đã được cấu hình sẵn sàng cho các nghiệp vụ tương tự.</w:t>
      </w:r>
    </w:p>
    <w:p w14:paraId="0A0028EB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E6A43"/>
    <w:multiLevelType w:val="multilevel"/>
    <w:tmpl w:val="952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41E60"/>
    <w:multiLevelType w:val="multilevel"/>
    <w:tmpl w:val="DD9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B48BC"/>
    <w:multiLevelType w:val="multilevel"/>
    <w:tmpl w:val="340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58184">
    <w:abstractNumId w:val="1"/>
  </w:num>
  <w:num w:numId="2" w16cid:durableId="1927954228">
    <w:abstractNumId w:val="0"/>
  </w:num>
  <w:num w:numId="3" w16cid:durableId="668557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92"/>
    <w:rsid w:val="002D6A92"/>
    <w:rsid w:val="004D741E"/>
    <w:rsid w:val="007A1D5A"/>
    <w:rsid w:val="009C7380"/>
    <w:rsid w:val="00CD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664BB7B-D0B3-43DB-B4D4-8A528ACF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2026-01-22T04:33:00Z</dcterms:created>
  <dcterms:modified xsi:type="dcterms:W3CDTF">2026-01-22T04:33:00Z</dcterms:modified>
</cp:coreProperties>
</file>