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6C5CC" w14:textId="77777777" w:rsidR="0032200A" w:rsidRPr="00761BFA" w:rsidRDefault="0032200A" w:rsidP="0032200A">
      <w:pPr>
        <w:jc w:val="center"/>
        <w:rPr>
          <w:b/>
          <w:bCs/>
          <w:sz w:val="32"/>
          <w:szCs w:val="32"/>
          <w:lang w:val="ru-RU"/>
        </w:rPr>
      </w:pPr>
      <w:r w:rsidRPr="00761BFA">
        <w:rPr>
          <w:b/>
          <w:bCs/>
          <w:sz w:val="32"/>
          <w:szCs w:val="32"/>
          <w:lang w:val="ru-RU"/>
        </w:rPr>
        <w:t>ЭС по диагностике состояния здоровья пациента</w:t>
      </w:r>
    </w:p>
    <w:p w14:paraId="093F0066" w14:textId="2B52D9A1" w:rsidR="0032200A" w:rsidRPr="00370BF8" w:rsidRDefault="0032200A" w:rsidP="0032200A">
      <w:pPr>
        <w:jc w:val="center"/>
        <w:rPr>
          <w:b/>
          <w:bCs/>
          <w:sz w:val="32"/>
          <w:szCs w:val="32"/>
          <w:lang w:val="ru-RU"/>
        </w:rPr>
      </w:pPr>
      <w:r w:rsidRPr="0032200A">
        <w:rPr>
          <w:b/>
          <w:bCs/>
          <w:sz w:val="32"/>
          <w:szCs w:val="32"/>
          <w:lang w:val="ru-RU"/>
        </w:rPr>
        <w:t>Этап формализации базы знаний</w:t>
      </w:r>
    </w:p>
    <w:p w14:paraId="50FF0200" w14:textId="77777777" w:rsidR="0032200A" w:rsidRPr="00370BF8" w:rsidRDefault="0032200A" w:rsidP="0032200A">
      <w:pPr>
        <w:jc w:val="center"/>
        <w:rPr>
          <w:sz w:val="32"/>
          <w:szCs w:val="32"/>
          <w:lang w:val="ru-RU"/>
        </w:rPr>
      </w:pPr>
    </w:p>
    <w:p w14:paraId="61FC95A3" w14:textId="77777777" w:rsidR="0032200A" w:rsidRPr="0093646D" w:rsidRDefault="0032200A" w:rsidP="0032200A">
      <w:pPr>
        <w:jc w:val="right"/>
        <w:rPr>
          <w:sz w:val="32"/>
          <w:szCs w:val="32"/>
          <w:lang w:val="ru-RU"/>
        </w:rPr>
      </w:pPr>
      <w:r w:rsidRPr="0093646D">
        <w:rPr>
          <w:sz w:val="32"/>
          <w:szCs w:val="32"/>
          <w:lang w:val="ru-RU"/>
        </w:rPr>
        <w:t>932003</w:t>
      </w:r>
    </w:p>
    <w:p w14:paraId="32056DAD" w14:textId="77777777" w:rsidR="0032200A" w:rsidRPr="0093646D" w:rsidRDefault="0032200A" w:rsidP="0032200A">
      <w:pPr>
        <w:jc w:val="right"/>
        <w:rPr>
          <w:sz w:val="32"/>
          <w:szCs w:val="32"/>
          <w:lang w:val="ru-RU"/>
        </w:rPr>
      </w:pPr>
      <w:r w:rsidRPr="0093646D">
        <w:rPr>
          <w:sz w:val="32"/>
          <w:szCs w:val="32"/>
          <w:lang w:val="ru-RU"/>
        </w:rPr>
        <w:t>Ву Нгок Зуй Хань</w:t>
      </w:r>
    </w:p>
    <w:p w14:paraId="154D4910" w14:textId="77777777" w:rsidR="0032200A" w:rsidRPr="0093646D" w:rsidRDefault="0032200A" w:rsidP="0032200A">
      <w:pPr>
        <w:jc w:val="right"/>
        <w:rPr>
          <w:sz w:val="32"/>
          <w:szCs w:val="32"/>
          <w:lang w:val="ru-RU"/>
        </w:rPr>
      </w:pPr>
      <w:r w:rsidRPr="0093646D">
        <w:rPr>
          <w:sz w:val="32"/>
          <w:szCs w:val="32"/>
          <w:lang w:val="ru-RU"/>
        </w:rPr>
        <w:t>До За Бать</w:t>
      </w:r>
    </w:p>
    <w:p w14:paraId="50F89BAA" w14:textId="77777777" w:rsidR="0032200A" w:rsidRPr="0093646D" w:rsidRDefault="0032200A" w:rsidP="0032200A">
      <w:pPr>
        <w:jc w:val="center"/>
        <w:rPr>
          <w:sz w:val="32"/>
          <w:szCs w:val="32"/>
          <w:lang w:val="ru-RU"/>
        </w:rPr>
      </w:pPr>
    </w:p>
    <w:p w14:paraId="4C72DFEF" w14:textId="6E05B8D3" w:rsidR="00981F60" w:rsidRDefault="00981F60">
      <w:pPr>
        <w:rPr>
          <w:sz w:val="32"/>
          <w:szCs w:val="32"/>
          <w:lang w:val="ru-RU"/>
        </w:rPr>
      </w:pPr>
      <w:r w:rsidRPr="0093646D">
        <w:rPr>
          <w:b/>
          <w:bCs/>
          <w:sz w:val="32"/>
          <w:szCs w:val="32"/>
          <w:lang w:val="ru-RU"/>
        </w:rPr>
        <w:t xml:space="preserve">1. </w:t>
      </w:r>
      <w:r w:rsidRPr="0032200A">
        <w:rPr>
          <w:b/>
          <w:bCs/>
          <w:sz w:val="32"/>
          <w:szCs w:val="32"/>
          <w:lang w:val="ru-RU"/>
        </w:rPr>
        <w:t>Логическая модель</w:t>
      </w:r>
    </w:p>
    <w:p w14:paraId="3581030E" w14:textId="77777777" w:rsidR="00734EA9" w:rsidRDefault="00734EA9">
      <w:pPr>
        <w:rPr>
          <w:sz w:val="32"/>
          <w:szCs w:val="32"/>
          <w:lang w:val="ru-RU"/>
        </w:rPr>
      </w:pPr>
      <w:r w:rsidRPr="00734EA9">
        <w:rPr>
          <w:sz w:val="32"/>
          <w:szCs w:val="32"/>
          <w:lang w:val="ru-RU"/>
        </w:rPr>
        <w:t>- Медицинский диагноз — это процесс определения того, какое заболевание или состояние объясняет симптомы и признаки человека. Чаще всего его называют диагнозом с неявным медицинским контекстом. Информация, необходимая для постановки диагноза, обычно собирается из анамнеза и физического осмотра лица, обращающегося за медицинской помощью. Часто во время процесса также проводятся одна или несколько диагностических процедур, таких как медицинские анализы.</w:t>
      </w:r>
    </w:p>
    <w:p w14:paraId="445D74B0" w14:textId="30C2A001" w:rsidR="00981F60" w:rsidRPr="00981F60" w:rsidRDefault="00981F60">
      <w:pPr>
        <w:rPr>
          <w:sz w:val="32"/>
          <w:szCs w:val="32"/>
          <w:lang w:val="ru-RU"/>
        </w:rPr>
      </w:pPr>
      <w:r w:rsidRPr="00981F60">
        <w:rPr>
          <w:sz w:val="32"/>
          <w:szCs w:val="32"/>
          <w:lang w:val="ru-RU"/>
        </w:rPr>
        <w:br w:type="page"/>
      </w:r>
    </w:p>
    <w:p w14:paraId="6C78B314" w14:textId="0A24256F" w:rsidR="0032200A" w:rsidRPr="00FC2CCC" w:rsidRDefault="00FC2CCC" w:rsidP="0032200A">
      <w:pPr>
        <w:rPr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BF7A3D" wp14:editId="2C9B3A46">
                <wp:simplePos x="0" y="0"/>
                <wp:positionH relativeFrom="column">
                  <wp:posOffset>-457200</wp:posOffset>
                </wp:positionH>
                <wp:positionV relativeFrom="paragraph">
                  <wp:posOffset>371475</wp:posOffset>
                </wp:positionV>
                <wp:extent cx="2286000" cy="6035040"/>
                <wp:effectExtent l="0" t="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035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3A84B" w14:textId="784A28EE" w:rsidR="005C7885" w:rsidRPr="008F699B" w:rsidRDefault="008F699B" w:rsidP="005C788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8F699B"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>Детерминанты системы здравоохранения</w:t>
                            </w:r>
                            <w:r w:rsidR="005C7885" w:rsidRPr="008F699B"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>:</w:t>
                            </w:r>
                          </w:p>
                          <w:p w14:paraId="0FA041D7" w14:textId="46C79F04" w:rsidR="00A25832" w:rsidRPr="008F699B" w:rsidRDefault="008F699B" w:rsidP="005C7885">
                            <w:pPr>
                              <w:rPr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</w:pPr>
                            <w:r w:rsidRPr="008F699B">
                              <w:rPr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  <w:t>Ресурсы</w:t>
                            </w:r>
                          </w:p>
                          <w:p w14:paraId="7892A1A6" w14:textId="78A380BA" w:rsidR="00A25832" w:rsidRPr="008F699B" w:rsidRDefault="00A25832" w:rsidP="00A25832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8F699B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- </w:t>
                            </w:r>
                            <w:r w:rsidR="008F699B" w:rsidRPr="008F699B">
                              <w:rPr>
                                <w:sz w:val="24"/>
                                <w:szCs w:val="24"/>
                                <w:lang w:val="ru-RU"/>
                              </w:rPr>
                              <w:t>Нет на складе лекарств/</w:t>
                            </w:r>
                            <w:r w:rsidR="005D5B4A" w:rsidRPr="005D5B4A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8F699B" w:rsidRPr="008F699B">
                              <w:rPr>
                                <w:sz w:val="24"/>
                                <w:szCs w:val="24"/>
                                <w:lang w:val="ru-RU"/>
                              </w:rPr>
                              <w:t>материалов</w:t>
                            </w:r>
                          </w:p>
                          <w:p w14:paraId="66CE65FA" w14:textId="77256A4C" w:rsidR="00A25832" w:rsidRPr="008F699B" w:rsidRDefault="00A25832" w:rsidP="00A25832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8F699B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- </w:t>
                            </w:r>
                            <w:r w:rsidR="008F699B" w:rsidRPr="008F699B">
                              <w:rPr>
                                <w:sz w:val="24"/>
                                <w:szCs w:val="24"/>
                                <w:lang w:val="ru-RU"/>
                              </w:rPr>
                              <w:t>Ограниченное пространство для осмотра/</w:t>
                            </w:r>
                            <w:r w:rsidR="005D5B4A" w:rsidRPr="005D5B4A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8F699B" w:rsidRPr="008F699B">
                              <w:rPr>
                                <w:sz w:val="24"/>
                                <w:szCs w:val="24"/>
                                <w:lang w:val="ru-RU"/>
                              </w:rPr>
                              <w:t>консультирования пациентов</w:t>
                            </w:r>
                          </w:p>
                          <w:p w14:paraId="2D12ED3D" w14:textId="7ABFF44F" w:rsidR="00A25832" w:rsidRPr="008F699B" w:rsidRDefault="00A25832" w:rsidP="00A25832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8F699B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- </w:t>
                            </w:r>
                            <w:r w:rsidR="008F699B" w:rsidRPr="008F699B">
                              <w:rPr>
                                <w:sz w:val="24"/>
                                <w:szCs w:val="24"/>
                                <w:lang w:val="ru-RU"/>
                              </w:rPr>
                              <w:t>Плохо проветриваемые помещения лаборатории и клиники</w:t>
                            </w:r>
                          </w:p>
                          <w:p w14:paraId="6ED81A9D" w14:textId="4E29DCC6" w:rsidR="00555B87" w:rsidRPr="005D5B4A" w:rsidRDefault="005D5B4A" w:rsidP="00A25832">
                            <w:pPr>
                              <w:rPr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</w:pPr>
                            <w:r w:rsidRPr="005D5B4A">
                              <w:rPr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  <w:t>Человеческие ресурсы</w:t>
                            </w:r>
                          </w:p>
                          <w:p w14:paraId="71D88632" w14:textId="542CA770" w:rsidR="0032181D" w:rsidRPr="005D5B4A" w:rsidRDefault="0032181D" w:rsidP="0032181D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5D5B4A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- </w:t>
                            </w:r>
                            <w:r w:rsidR="005D5B4A" w:rsidRPr="005D5B4A">
                              <w:rPr>
                                <w:sz w:val="24"/>
                                <w:szCs w:val="24"/>
                                <w:lang w:val="ru-RU"/>
                              </w:rPr>
                              <w:t>Низкая мотивация сотрудников</w:t>
                            </w:r>
                          </w:p>
                          <w:p w14:paraId="707661B7" w14:textId="0DB491B6" w:rsidR="0032181D" w:rsidRPr="005D5B4A" w:rsidRDefault="0032181D" w:rsidP="0032181D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5D5B4A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- </w:t>
                            </w:r>
                            <w:r w:rsidR="005D5B4A" w:rsidRPr="005D5B4A">
                              <w:rPr>
                                <w:sz w:val="24"/>
                                <w:szCs w:val="24"/>
                                <w:lang w:val="ru-RU"/>
                              </w:rPr>
                              <w:t>Отсутствие обучения</w:t>
                            </w:r>
                          </w:p>
                          <w:p w14:paraId="50879F85" w14:textId="42C21FC8" w:rsidR="0032181D" w:rsidRPr="005D5B4A" w:rsidRDefault="005D5B4A" w:rsidP="0032181D">
                            <w:pPr>
                              <w:rPr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</w:pPr>
                            <w:r w:rsidRPr="005D5B4A">
                              <w:rPr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  <w:t>Координация услуг</w:t>
                            </w:r>
                          </w:p>
                          <w:p w14:paraId="6CDB5122" w14:textId="334CD1FA" w:rsidR="0032181D" w:rsidRPr="005D5B4A" w:rsidRDefault="00AE3F99" w:rsidP="00AE3F99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5D5B4A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- </w:t>
                            </w:r>
                            <w:r w:rsidR="005D5B4A" w:rsidRPr="005D5B4A">
                              <w:rPr>
                                <w:sz w:val="24"/>
                                <w:szCs w:val="24"/>
                                <w:lang w:val="ru-RU"/>
                              </w:rPr>
                              <w:t>Физическое разделение клинической, лабораторной и службы тестирования/ консультирования</w:t>
                            </w:r>
                          </w:p>
                          <w:p w14:paraId="5AD5A4FB" w14:textId="4C63FB59" w:rsidR="00AE3F99" w:rsidRPr="005D5B4A" w:rsidRDefault="00AE3F99" w:rsidP="00AE3F99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5D5B4A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- </w:t>
                            </w:r>
                            <w:r w:rsidR="005D5B4A" w:rsidRPr="005D5B4A">
                              <w:rPr>
                                <w:sz w:val="24"/>
                                <w:szCs w:val="24"/>
                                <w:lang w:val="ru-RU"/>
                              </w:rPr>
                              <w:t>Отсутствие возможности просмотреть/обсудить процедуры клиники и качество обслуживания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F7A3D" id="Rectangle 1" o:spid="_x0000_s1026" style="position:absolute;margin-left:-36pt;margin-top:29.25pt;width:180pt;height:47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" fillcolor="white [3201]" strokecolor="#70ad47 [3209]" strokeweight="1pt">
                <v:textbox>
                  <w:txbxContent>
                    <w:p w14:paraId="59A3A84B" w14:textId="784A28EE" w:rsidR="005C7885" w:rsidRPr="008F699B" w:rsidRDefault="008F699B" w:rsidP="005C7885">
                      <w:pPr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</w:pPr>
                      <w:r w:rsidRPr="008F699B"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  <w:t>Детерминанты системы здравоохранения</w:t>
                      </w:r>
                      <w:r w:rsidR="005C7885" w:rsidRPr="008F699B"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  <w:t>:</w:t>
                      </w:r>
                    </w:p>
                    <w:p w14:paraId="0FA041D7" w14:textId="46C79F04" w:rsidR="00A25832" w:rsidRPr="008F699B" w:rsidRDefault="008F699B" w:rsidP="005C7885">
                      <w:pPr>
                        <w:rPr>
                          <w:sz w:val="24"/>
                          <w:szCs w:val="24"/>
                          <w:u w:val="single"/>
                          <w:lang w:val="ru-RU"/>
                        </w:rPr>
                      </w:pPr>
                      <w:r w:rsidRPr="008F699B">
                        <w:rPr>
                          <w:sz w:val="24"/>
                          <w:szCs w:val="24"/>
                          <w:u w:val="single"/>
                          <w:lang w:val="ru-RU"/>
                        </w:rPr>
                        <w:t>Ресурсы</w:t>
                      </w:r>
                    </w:p>
                    <w:p w14:paraId="7892A1A6" w14:textId="78A380BA" w:rsidR="00A25832" w:rsidRPr="008F699B" w:rsidRDefault="00A25832" w:rsidP="00A25832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8F699B">
                        <w:rPr>
                          <w:sz w:val="24"/>
                          <w:szCs w:val="24"/>
                          <w:lang w:val="ru-RU"/>
                        </w:rPr>
                        <w:t xml:space="preserve">- </w:t>
                      </w:r>
                      <w:r w:rsidR="008F699B" w:rsidRPr="008F699B">
                        <w:rPr>
                          <w:sz w:val="24"/>
                          <w:szCs w:val="24"/>
                          <w:lang w:val="ru-RU"/>
                        </w:rPr>
                        <w:t>Нет на складе лекарств/</w:t>
                      </w:r>
                      <w:r w:rsidR="005D5B4A" w:rsidRPr="005D5B4A">
                        <w:rPr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8F699B" w:rsidRPr="008F699B">
                        <w:rPr>
                          <w:sz w:val="24"/>
                          <w:szCs w:val="24"/>
                          <w:lang w:val="ru-RU"/>
                        </w:rPr>
                        <w:t>материалов</w:t>
                      </w:r>
                    </w:p>
                    <w:p w14:paraId="66CE65FA" w14:textId="77256A4C" w:rsidR="00A25832" w:rsidRPr="008F699B" w:rsidRDefault="00A25832" w:rsidP="00A25832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8F699B">
                        <w:rPr>
                          <w:sz w:val="24"/>
                          <w:szCs w:val="24"/>
                          <w:lang w:val="ru-RU"/>
                        </w:rPr>
                        <w:t xml:space="preserve">- </w:t>
                      </w:r>
                      <w:r w:rsidR="008F699B" w:rsidRPr="008F699B">
                        <w:rPr>
                          <w:sz w:val="24"/>
                          <w:szCs w:val="24"/>
                          <w:lang w:val="ru-RU"/>
                        </w:rPr>
                        <w:t>Ограниченное пространство для осмотра/</w:t>
                      </w:r>
                      <w:r w:rsidR="005D5B4A" w:rsidRPr="005D5B4A">
                        <w:rPr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8F699B" w:rsidRPr="008F699B">
                        <w:rPr>
                          <w:sz w:val="24"/>
                          <w:szCs w:val="24"/>
                          <w:lang w:val="ru-RU"/>
                        </w:rPr>
                        <w:t>консультирования пациентов</w:t>
                      </w:r>
                    </w:p>
                    <w:p w14:paraId="2D12ED3D" w14:textId="7ABFF44F" w:rsidR="00A25832" w:rsidRPr="008F699B" w:rsidRDefault="00A25832" w:rsidP="00A25832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8F699B">
                        <w:rPr>
                          <w:sz w:val="24"/>
                          <w:szCs w:val="24"/>
                          <w:lang w:val="ru-RU"/>
                        </w:rPr>
                        <w:t xml:space="preserve">- </w:t>
                      </w:r>
                      <w:r w:rsidR="008F699B" w:rsidRPr="008F699B">
                        <w:rPr>
                          <w:sz w:val="24"/>
                          <w:szCs w:val="24"/>
                          <w:lang w:val="ru-RU"/>
                        </w:rPr>
                        <w:t>Плохо проветриваемые помещения лаборатории и клиники</w:t>
                      </w:r>
                    </w:p>
                    <w:p w14:paraId="6ED81A9D" w14:textId="4E29DCC6" w:rsidR="00555B87" w:rsidRPr="005D5B4A" w:rsidRDefault="005D5B4A" w:rsidP="00A25832">
                      <w:pPr>
                        <w:rPr>
                          <w:sz w:val="24"/>
                          <w:szCs w:val="24"/>
                          <w:u w:val="single"/>
                          <w:lang w:val="ru-RU"/>
                        </w:rPr>
                      </w:pPr>
                      <w:r w:rsidRPr="005D5B4A">
                        <w:rPr>
                          <w:sz w:val="24"/>
                          <w:szCs w:val="24"/>
                          <w:u w:val="single"/>
                          <w:lang w:val="ru-RU"/>
                        </w:rPr>
                        <w:t>Человеческие ресурсы</w:t>
                      </w:r>
                    </w:p>
                    <w:p w14:paraId="71D88632" w14:textId="542CA770" w:rsidR="0032181D" w:rsidRPr="005D5B4A" w:rsidRDefault="0032181D" w:rsidP="0032181D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5D5B4A">
                        <w:rPr>
                          <w:sz w:val="24"/>
                          <w:szCs w:val="24"/>
                          <w:lang w:val="ru-RU"/>
                        </w:rPr>
                        <w:t xml:space="preserve">- </w:t>
                      </w:r>
                      <w:r w:rsidR="005D5B4A" w:rsidRPr="005D5B4A">
                        <w:rPr>
                          <w:sz w:val="24"/>
                          <w:szCs w:val="24"/>
                          <w:lang w:val="ru-RU"/>
                        </w:rPr>
                        <w:t>Низкая мотивация сотрудников</w:t>
                      </w:r>
                    </w:p>
                    <w:p w14:paraId="707661B7" w14:textId="0DB491B6" w:rsidR="0032181D" w:rsidRPr="005D5B4A" w:rsidRDefault="0032181D" w:rsidP="0032181D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5D5B4A">
                        <w:rPr>
                          <w:sz w:val="24"/>
                          <w:szCs w:val="24"/>
                          <w:lang w:val="ru-RU"/>
                        </w:rPr>
                        <w:t xml:space="preserve">- </w:t>
                      </w:r>
                      <w:r w:rsidR="005D5B4A" w:rsidRPr="005D5B4A">
                        <w:rPr>
                          <w:sz w:val="24"/>
                          <w:szCs w:val="24"/>
                          <w:lang w:val="ru-RU"/>
                        </w:rPr>
                        <w:t>Отсутствие обучения</w:t>
                      </w:r>
                    </w:p>
                    <w:p w14:paraId="50879F85" w14:textId="42C21FC8" w:rsidR="0032181D" w:rsidRPr="005D5B4A" w:rsidRDefault="005D5B4A" w:rsidP="0032181D">
                      <w:pPr>
                        <w:rPr>
                          <w:sz w:val="24"/>
                          <w:szCs w:val="24"/>
                          <w:u w:val="single"/>
                          <w:lang w:val="ru-RU"/>
                        </w:rPr>
                      </w:pPr>
                      <w:r w:rsidRPr="005D5B4A">
                        <w:rPr>
                          <w:sz w:val="24"/>
                          <w:szCs w:val="24"/>
                          <w:u w:val="single"/>
                          <w:lang w:val="ru-RU"/>
                        </w:rPr>
                        <w:t>Координация услуг</w:t>
                      </w:r>
                    </w:p>
                    <w:p w14:paraId="6CDB5122" w14:textId="334CD1FA" w:rsidR="0032181D" w:rsidRPr="005D5B4A" w:rsidRDefault="00AE3F99" w:rsidP="00AE3F99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5D5B4A">
                        <w:rPr>
                          <w:sz w:val="24"/>
                          <w:szCs w:val="24"/>
                          <w:lang w:val="ru-RU"/>
                        </w:rPr>
                        <w:t xml:space="preserve">- </w:t>
                      </w:r>
                      <w:r w:rsidR="005D5B4A" w:rsidRPr="005D5B4A">
                        <w:rPr>
                          <w:sz w:val="24"/>
                          <w:szCs w:val="24"/>
                          <w:lang w:val="ru-RU"/>
                        </w:rPr>
                        <w:t>Физическое разделение клинической, лабораторной и службы тестирования/ консультирования</w:t>
                      </w:r>
                    </w:p>
                    <w:p w14:paraId="5AD5A4FB" w14:textId="4C63FB59" w:rsidR="00AE3F99" w:rsidRPr="005D5B4A" w:rsidRDefault="00AE3F99" w:rsidP="00AE3F99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5D5B4A">
                        <w:rPr>
                          <w:sz w:val="24"/>
                          <w:szCs w:val="24"/>
                          <w:lang w:val="ru-RU"/>
                        </w:rPr>
                        <w:t xml:space="preserve">- </w:t>
                      </w:r>
                      <w:r w:rsidR="005D5B4A" w:rsidRPr="005D5B4A">
                        <w:rPr>
                          <w:sz w:val="24"/>
                          <w:szCs w:val="24"/>
                          <w:lang w:val="ru-RU"/>
                        </w:rPr>
                        <w:t>Отсутствие возможности просмотреть/обсудить процедуры клиники и качество обслуживания</w:t>
                      </w:r>
                    </w:p>
                  </w:txbxContent>
                </v:textbox>
              </v:rect>
            </w:pict>
          </mc:Fallback>
        </mc:AlternateContent>
      </w:r>
    </w:p>
    <w:p w14:paraId="05F1A1B6" w14:textId="47125A23" w:rsidR="00981F60" w:rsidRDefault="00FC2CCC" w:rsidP="0032200A">
      <w:pPr>
        <w:rPr>
          <w:b/>
          <w:bCs/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CA564A" wp14:editId="0D75C410">
                <wp:simplePos x="0" y="0"/>
                <wp:positionH relativeFrom="column">
                  <wp:posOffset>2286000</wp:posOffset>
                </wp:positionH>
                <wp:positionV relativeFrom="paragraph">
                  <wp:posOffset>2540</wp:posOffset>
                </wp:positionV>
                <wp:extent cx="1828800" cy="4023360"/>
                <wp:effectExtent l="0" t="0" r="1905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0233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4498D9" w14:textId="7F1E6F86" w:rsidR="00F04F72" w:rsidRPr="0033508F" w:rsidRDefault="0033508F" w:rsidP="00F04F7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33508F"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>Факторы системы здравоохранения</w:t>
                            </w:r>
                            <w:r w:rsidR="00F04F72" w:rsidRPr="0033508F"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>:</w:t>
                            </w:r>
                          </w:p>
                          <w:p w14:paraId="4FC684E0" w14:textId="33696162" w:rsidR="00F04F72" w:rsidRPr="0033508F" w:rsidRDefault="00F04F72" w:rsidP="00F04F72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33508F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- </w:t>
                            </w:r>
                            <w:r w:rsidR="0033508F" w:rsidRPr="0033508F">
                              <w:rPr>
                                <w:sz w:val="24"/>
                                <w:szCs w:val="24"/>
                                <w:lang w:val="ru-RU"/>
                              </w:rPr>
                              <w:t>Длительное время ожидания</w:t>
                            </w:r>
                          </w:p>
                          <w:p w14:paraId="19AA5866" w14:textId="17EE723F" w:rsidR="00F04F72" w:rsidRPr="007D2190" w:rsidRDefault="00F04F72" w:rsidP="00F04F72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7D2190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- </w:t>
                            </w:r>
                            <w:r w:rsidR="007D2190" w:rsidRPr="007D2190">
                              <w:rPr>
                                <w:sz w:val="24"/>
                                <w:szCs w:val="24"/>
                                <w:lang w:val="ru-RU"/>
                              </w:rPr>
                              <w:t>Неадекватное консультирование пациентов по диагностическим процессам</w:t>
                            </w:r>
                          </w:p>
                          <w:p w14:paraId="0E0B13F2" w14:textId="62B609DD" w:rsidR="006035C9" w:rsidRPr="007D2190" w:rsidRDefault="006035C9" w:rsidP="00F04F72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7D2190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- </w:t>
                            </w:r>
                            <w:r w:rsidR="007D2190" w:rsidRPr="007D2190">
                              <w:rPr>
                                <w:sz w:val="24"/>
                                <w:szCs w:val="24"/>
                                <w:lang w:val="ru-RU"/>
                              </w:rPr>
                              <w:t>Некачественная микроскопия</w:t>
                            </w:r>
                          </w:p>
                          <w:p w14:paraId="6ADF11F5" w14:textId="0868E732" w:rsidR="006035C9" w:rsidRPr="007D2190" w:rsidRDefault="006035C9" w:rsidP="00F04F72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7D2190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- </w:t>
                            </w:r>
                            <w:r w:rsidR="007D2190" w:rsidRPr="007D2190">
                              <w:rPr>
                                <w:sz w:val="24"/>
                                <w:szCs w:val="24"/>
                                <w:lang w:val="ru-RU"/>
                              </w:rPr>
                              <w:t>Невозможность последующего наблюдения за пациентами, не вернувшимися после первого визита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A564A" id="Rectangle 2" o:spid="_x0000_s1027" style="position:absolute;margin-left:180pt;margin-top:.2pt;width:2in;height:31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" fillcolor="window" strokecolor="#70ad47" strokeweight="1pt">
                <v:textbox>
                  <w:txbxContent>
                    <w:p w14:paraId="794498D9" w14:textId="7F1E6F86" w:rsidR="00F04F72" w:rsidRPr="0033508F" w:rsidRDefault="0033508F" w:rsidP="00F04F72">
                      <w:pPr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</w:pPr>
                      <w:r w:rsidRPr="0033508F"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  <w:t>Факторы системы здравоохранения</w:t>
                      </w:r>
                      <w:r w:rsidR="00F04F72" w:rsidRPr="0033508F"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  <w:t>:</w:t>
                      </w:r>
                    </w:p>
                    <w:p w14:paraId="4FC684E0" w14:textId="33696162" w:rsidR="00F04F72" w:rsidRPr="0033508F" w:rsidRDefault="00F04F72" w:rsidP="00F04F72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33508F">
                        <w:rPr>
                          <w:sz w:val="24"/>
                          <w:szCs w:val="24"/>
                          <w:lang w:val="ru-RU"/>
                        </w:rPr>
                        <w:t xml:space="preserve">- </w:t>
                      </w:r>
                      <w:r w:rsidR="0033508F" w:rsidRPr="0033508F">
                        <w:rPr>
                          <w:sz w:val="24"/>
                          <w:szCs w:val="24"/>
                          <w:lang w:val="ru-RU"/>
                        </w:rPr>
                        <w:t>Длительное время ожидания</w:t>
                      </w:r>
                    </w:p>
                    <w:p w14:paraId="19AA5866" w14:textId="17EE723F" w:rsidR="00F04F72" w:rsidRPr="007D2190" w:rsidRDefault="00F04F72" w:rsidP="00F04F72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7D2190">
                        <w:rPr>
                          <w:sz w:val="24"/>
                          <w:szCs w:val="24"/>
                          <w:lang w:val="ru-RU"/>
                        </w:rPr>
                        <w:t xml:space="preserve">- </w:t>
                      </w:r>
                      <w:r w:rsidR="007D2190" w:rsidRPr="007D2190">
                        <w:rPr>
                          <w:sz w:val="24"/>
                          <w:szCs w:val="24"/>
                          <w:lang w:val="ru-RU"/>
                        </w:rPr>
                        <w:t>Неадекватное консультирование пациентов по диагностическим процессам</w:t>
                      </w:r>
                    </w:p>
                    <w:p w14:paraId="0E0B13F2" w14:textId="62B609DD" w:rsidR="006035C9" w:rsidRPr="007D2190" w:rsidRDefault="006035C9" w:rsidP="00F04F72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7D2190">
                        <w:rPr>
                          <w:sz w:val="24"/>
                          <w:szCs w:val="24"/>
                          <w:lang w:val="ru-RU"/>
                        </w:rPr>
                        <w:t xml:space="preserve">- </w:t>
                      </w:r>
                      <w:r w:rsidR="007D2190" w:rsidRPr="007D2190">
                        <w:rPr>
                          <w:sz w:val="24"/>
                          <w:szCs w:val="24"/>
                          <w:lang w:val="ru-RU"/>
                        </w:rPr>
                        <w:t>Некачественная микроскопия</w:t>
                      </w:r>
                    </w:p>
                    <w:p w14:paraId="6ADF11F5" w14:textId="0868E732" w:rsidR="006035C9" w:rsidRPr="007D2190" w:rsidRDefault="006035C9" w:rsidP="00F04F72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7D2190">
                        <w:rPr>
                          <w:sz w:val="24"/>
                          <w:szCs w:val="24"/>
                          <w:lang w:val="ru-RU"/>
                        </w:rPr>
                        <w:t xml:space="preserve">- </w:t>
                      </w:r>
                      <w:r w:rsidR="007D2190" w:rsidRPr="007D2190">
                        <w:rPr>
                          <w:sz w:val="24"/>
                          <w:szCs w:val="24"/>
                          <w:lang w:val="ru-RU"/>
                        </w:rPr>
                        <w:t>Невозможность последующего наблюдения за пациентами, не вернувшимися после первого визита</w:t>
                      </w:r>
                    </w:p>
                  </w:txbxContent>
                </v:textbox>
              </v:rect>
            </w:pict>
          </mc:Fallback>
        </mc:AlternateContent>
      </w:r>
    </w:p>
    <w:p w14:paraId="0A60AC3A" w14:textId="050C5C48" w:rsidR="00AD439F" w:rsidRDefault="00AD439F">
      <w:pPr>
        <w:rPr>
          <w:sz w:val="32"/>
          <w:szCs w:val="32"/>
          <w:lang w:val="ru-RU"/>
        </w:rPr>
      </w:pPr>
    </w:p>
    <w:p w14:paraId="77E169AF" w14:textId="37DED441" w:rsidR="00AD439F" w:rsidRDefault="00AD439F">
      <w:pPr>
        <w:rPr>
          <w:sz w:val="32"/>
          <w:szCs w:val="32"/>
          <w:lang w:val="ru-RU"/>
        </w:rPr>
      </w:pPr>
    </w:p>
    <w:p w14:paraId="2A38E2DF" w14:textId="0386C782" w:rsidR="00AD439F" w:rsidRDefault="00AD439F">
      <w:pPr>
        <w:rPr>
          <w:sz w:val="32"/>
          <w:szCs w:val="32"/>
          <w:lang w:val="ru-RU"/>
        </w:rPr>
      </w:pPr>
    </w:p>
    <w:p w14:paraId="1B69D073" w14:textId="0E00778F" w:rsidR="00AD439F" w:rsidRDefault="00AD439F">
      <w:pPr>
        <w:rPr>
          <w:sz w:val="32"/>
          <w:szCs w:val="32"/>
          <w:lang w:val="ru-RU"/>
        </w:rPr>
      </w:pPr>
    </w:p>
    <w:p w14:paraId="3C9E8091" w14:textId="338368F3" w:rsidR="00AD439F" w:rsidRDefault="00D71650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5DF7E3" wp14:editId="52A79F14">
                <wp:simplePos x="0" y="0"/>
                <wp:positionH relativeFrom="column">
                  <wp:posOffset>4114800</wp:posOffset>
                </wp:positionH>
                <wp:positionV relativeFrom="paragraph">
                  <wp:posOffset>154305</wp:posOffset>
                </wp:positionV>
                <wp:extent cx="457200" cy="1653540"/>
                <wp:effectExtent l="0" t="0" r="7620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653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3AE1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24pt;margin-top:12.15pt;width:36pt;height:130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FC2CCC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E48196" wp14:editId="40659423">
                <wp:simplePos x="0" y="0"/>
                <wp:positionH relativeFrom="column">
                  <wp:posOffset>1828800</wp:posOffset>
                </wp:positionH>
                <wp:positionV relativeFrom="paragraph">
                  <wp:posOffset>154305</wp:posOffset>
                </wp:positionV>
                <wp:extent cx="457200" cy="1036320"/>
                <wp:effectExtent l="0" t="38100" r="57150" b="304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036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0E9D3" id="Straight Arrow Connector 6" o:spid="_x0000_s1026" type="#_x0000_t32" style="position:absolute;margin-left:2in;margin-top:12.15pt;width:36pt;height:81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372A6BA6" w14:textId="33DB4E0E" w:rsidR="00AD439F" w:rsidRDefault="00AD439F">
      <w:pPr>
        <w:rPr>
          <w:sz w:val="32"/>
          <w:szCs w:val="32"/>
          <w:lang w:val="ru-RU"/>
        </w:rPr>
      </w:pPr>
    </w:p>
    <w:p w14:paraId="08034E5E" w14:textId="2C01DFA5" w:rsidR="00AD439F" w:rsidRDefault="00D71650">
      <w:pPr>
        <w:rPr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FE3FB7" wp14:editId="586FB4D0">
                <wp:simplePos x="0" y="0"/>
                <wp:positionH relativeFrom="column">
                  <wp:posOffset>4572000</wp:posOffset>
                </wp:positionH>
                <wp:positionV relativeFrom="paragraph">
                  <wp:posOffset>345440</wp:posOffset>
                </wp:positionV>
                <wp:extent cx="1828800" cy="1463040"/>
                <wp:effectExtent l="0" t="0" r="1905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463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C79A35" w14:textId="18E718B2" w:rsidR="006035C9" w:rsidRPr="00FC2CCC" w:rsidRDefault="00FC2CCC" w:rsidP="006035C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FC2CCC"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>Результат</w:t>
                            </w:r>
                            <w:r w:rsidR="006035C9" w:rsidRPr="00FC2CCC"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>:</w:t>
                            </w:r>
                          </w:p>
                          <w:p w14:paraId="37520411" w14:textId="4AFD8191" w:rsidR="006035C9" w:rsidRPr="00FC2CCC" w:rsidRDefault="00FC2CCC" w:rsidP="006035C9">
                            <w:pPr>
                              <w:rPr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</w:pPr>
                            <w:r w:rsidRPr="00FC2CCC">
                              <w:rPr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  <w:t>Поведение провайдера</w:t>
                            </w:r>
                          </w:p>
                          <w:p w14:paraId="52C7C496" w14:textId="3DD73191" w:rsidR="006035C9" w:rsidRPr="00FC2CCC" w:rsidRDefault="006035C9" w:rsidP="006035C9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FC2CCC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- </w:t>
                            </w:r>
                            <w:r w:rsidR="00FC2CCC" w:rsidRPr="00FC2CCC">
                              <w:rPr>
                                <w:sz w:val="24"/>
                                <w:szCs w:val="24"/>
                                <w:lang w:val="ru-RU"/>
                              </w:rPr>
                              <w:t>Плохое соблюдение рекомендаций по оценке заболевания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E3FB7" id="Rectangle 5" o:spid="_x0000_s1028" style="position:absolute;margin-left:5in;margin-top:27.2pt;width:2in;height:11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" fillcolor="window" strokecolor="#70ad47" strokeweight="1pt">
                <v:textbox>
                  <w:txbxContent>
                    <w:p w14:paraId="3CC79A35" w14:textId="18E718B2" w:rsidR="006035C9" w:rsidRPr="00FC2CCC" w:rsidRDefault="00FC2CCC" w:rsidP="006035C9">
                      <w:pPr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</w:pPr>
                      <w:r w:rsidRPr="00FC2CCC"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  <w:t>Результат</w:t>
                      </w:r>
                      <w:r w:rsidR="006035C9" w:rsidRPr="00FC2CCC"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  <w:t>:</w:t>
                      </w:r>
                    </w:p>
                    <w:p w14:paraId="37520411" w14:textId="4AFD8191" w:rsidR="006035C9" w:rsidRPr="00FC2CCC" w:rsidRDefault="00FC2CCC" w:rsidP="006035C9">
                      <w:pPr>
                        <w:rPr>
                          <w:sz w:val="24"/>
                          <w:szCs w:val="24"/>
                          <w:u w:val="single"/>
                          <w:lang w:val="ru-RU"/>
                        </w:rPr>
                      </w:pPr>
                      <w:r w:rsidRPr="00FC2CCC">
                        <w:rPr>
                          <w:sz w:val="24"/>
                          <w:szCs w:val="24"/>
                          <w:u w:val="single"/>
                          <w:lang w:val="ru-RU"/>
                        </w:rPr>
                        <w:t>Поведение провайдера</w:t>
                      </w:r>
                    </w:p>
                    <w:p w14:paraId="52C7C496" w14:textId="3DD73191" w:rsidR="006035C9" w:rsidRPr="00FC2CCC" w:rsidRDefault="006035C9" w:rsidP="006035C9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FC2CCC">
                        <w:rPr>
                          <w:sz w:val="24"/>
                          <w:szCs w:val="24"/>
                          <w:lang w:val="ru-RU"/>
                        </w:rPr>
                        <w:t xml:space="preserve">- </w:t>
                      </w:r>
                      <w:r w:rsidR="00FC2CCC" w:rsidRPr="00FC2CCC">
                        <w:rPr>
                          <w:sz w:val="24"/>
                          <w:szCs w:val="24"/>
                          <w:lang w:val="ru-RU"/>
                        </w:rPr>
                        <w:t>Плохое соблюдение рекомендаций по оценке заболевания</w:t>
                      </w:r>
                    </w:p>
                  </w:txbxContent>
                </v:textbox>
              </v:rect>
            </w:pict>
          </mc:Fallback>
        </mc:AlternateContent>
      </w:r>
    </w:p>
    <w:p w14:paraId="5A2C1713" w14:textId="44D49FC3" w:rsidR="00AD439F" w:rsidRDefault="00AD439F">
      <w:pPr>
        <w:rPr>
          <w:sz w:val="32"/>
          <w:szCs w:val="32"/>
          <w:lang w:val="ru-RU"/>
        </w:rPr>
      </w:pPr>
    </w:p>
    <w:p w14:paraId="4618E3C0" w14:textId="24BCFCDE" w:rsidR="00AD439F" w:rsidRDefault="00D71650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29AFDB" wp14:editId="39E39017">
                <wp:simplePos x="0" y="0"/>
                <wp:positionH relativeFrom="column">
                  <wp:posOffset>4114800</wp:posOffset>
                </wp:positionH>
                <wp:positionV relativeFrom="paragraph">
                  <wp:posOffset>330835</wp:posOffset>
                </wp:positionV>
                <wp:extent cx="457200" cy="2026920"/>
                <wp:effectExtent l="0" t="38100" r="57150" b="304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2026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5EA82" id="Straight Arrow Connector 9" o:spid="_x0000_s1026" type="#_x0000_t32" style="position:absolute;margin-left:324pt;margin-top:26.05pt;width:36pt;height:159.6pt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6E8CFE8C" w14:textId="620CEBC0" w:rsidR="00AD439F" w:rsidRDefault="00FC2CCC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7F64C2" wp14:editId="2F2FD631">
                <wp:simplePos x="0" y="0"/>
                <wp:positionH relativeFrom="column">
                  <wp:posOffset>3200400</wp:posOffset>
                </wp:positionH>
                <wp:positionV relativeFrom="paragraph">
                  <wp:posOffset>334645</wp:posOffset>
                </wp:positionV>
                <wp:extent cx="0" cy="365760"/>
                <wp:effectExtent l="76200" t="38100" r="95250" b="533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9A489" id="Straight Arrow Connector 3" o:spid="_x0000_s1026" type="#_x0000_t32" style="position:absolute;margin-left:252pt;margin-top:26.35pt;width:0;height:2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683630BB" w14:textId="1CCC7796" w:rsidR="00AD439F" w:rsidRDefault="00D71650">
      <w:pPr>
        <w:rPr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146D9C" wp14:editId="41554EF0">
                <wp:simplePos x="0" y="0"/>
                <wp:positionH relativeFrom="column">
                  <wp:posOffset>5501640</wp:posOffset>
                </wp:positionH>
                <wp:positionV relativeFrom="paragraph">
                  <wp:posOffset>330835</wp:posOffset>
                </wp:positionV>
                <wp:extent cx="0" cy="365760"/>
                <wp:effectExtent l="76200" t="0" r="7620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686DE" id="Straight Arrow Connector 8" o:spid="_x0000_s1026" type="#_x0000_t32" style="position:absolute;margin-left:433.2pt;margin-top:26.05pt;width:0;height:28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FC2CCC">
        <w:rPr>
          <w:b/>
          <w:bCs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6E62DE" wp14:editId="2C754E2E">
                <wp:simplePos x="0" y="0"/>
                <wp:positionH relativeFrom="column">
                  <wp:posOffset>2286000</wp:posOffset>
                </wp:positionH>
                <wp:positionV relativeFrom="paragraph">
                  <wp:posOffset>332740</wp:posOffset>
                </wp:positionV>
                <wp:extent cx="1828800" cy="2560320"/>
                <wp:effectExtent l="0" t="0" r="1905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560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E961F6" w14:textId="74E80C40" w:rsidR="006035C9" w:rsidRPr="007D2190" w:rsidRDefault="007D2190" w:rsidP="006035C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7D2190"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>Поведенческие факторы пациента</w:t>
                            </w:r>
                            <w:r w:rsidR="006035C9" w:rsidRPr="007D2190"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>:</w:t>
                            </w:r>
                          </w:p>
                          <w:p w14:paraId="3A944875" w14:textId="269D6C9E" w:rsidR="006035C9" w:rsidRPr="00FC2CCC" w:rsidRDefault="006035C9" w:rsidP="006035C9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FC2CCC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- </w:t>
                            </w:r>
                            <w:r w:rsidR="00FC2CCC" w:rsidRPr="00FC2CCC">
                              <w:rPr>
                                <w:sz w:val="24"/>
                                <w:szCs w:val="24"/>
                                <w:lang w:val="ru-RU"/>
                              </w:rPr>
                              <w:t>Несвоевременное обращение в поликлинику с медицинским диагнозом</w:t>
                            </w:r>
                          </w:p>
                          <w:p w14:paraId="27BE1962" w14:textId="6ED2CC4C" w:rsidR="006035C9" w:rsidRPr="00FC2CCC" w:rsidRDefault="006035C9" w:rsidP="006035C9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FC2CCC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- </w:t>
                            </w:r>
                            <w:r w:rsidR="00FC2CCC" w:rsidRPr="00FC2CCC">
                              <w:rPr>
                                <w:sz w:val="24"/>
                                <w:szCs w:val="24"/>
                                <w:lang w:val="ru-RU"/>
                              </w:rPr>
                              <w:t>Невозвращение после первоначального визита в клинику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E62DE" id="Rectangle 4" o:spid="_x0000_s1029" style="position:absolute;margin-left:180pt;margin-top:26.2pt;width:2in;height:20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" fillcolor="window" strokecolor="#70ad47" strokeweight="1pt">
                <v:textbox>
                  <w:txbxContent>
                    <w:p w14:paraId="76E961F6" w14:textId="74E80C40" w:rsidR="006035C9" w:rsidRPr="007D2190" w:rsidRDefault="007D2190" w:rsidP="006035C9">
                      <w:pPr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</w:pPr>
                      <w:r w:rsidRPr="007D2190"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  <w:t>Поведенческие факторы пациента</w:t>
                      </w:r>
                      <w:r w:rsidR="006035C9" w:rsidRPr="007D2190"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  <w:t>:</w:t>
                      </w:r>
                    </w:p>
                    <w:p w14:paraId="3A944875" w14:textId="269D6C9E" w:rsidR="006035C9" w:rsidRPr="00FC2CCC" w:rsidRDefault="006035C9" w:rsidP="006035C9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FC2CCC">
                        <w:rPr>
                          <w:sz w:val="24"/>
                          <w:szCs w:val="24"/>
                          <w:lang w:val="ru-RU"/>
                        </w:rPr>
                        <w:t xml:space="preserve">- </w:t>
                      </w:r>
                      <w:r w:rsidR="00FC2CCC" w:rsidRPr="00FC2CCC">
                        <w:rPr>
                          <w:sz w:val="24"/>
                          <w:szCs w:val="24"/>
                          <w:lang w:val="ru-RU"/>
                        </w:rPr>
                        <w:t>Несвоевременное обращение в поликлинику с медицинским диагнозом</w:t>
                      </w:r>
                    </w:p>
                    <w:p w14:paraId="27BE1962" w14:textId="6ED2CC4C" w:rsidR="006035C9" w:rsidRPr="00FC2CCC" w:rsidRDefault="006035C9" w:rsidP="006035C9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FC2CCC">
                        <w:rPr>
                          <w:sz w:val="24"/>
                          <w:szCs w:val="24"/>
                          <w:lang w:val="ru-RU"/>
                        </w:rPr>
                        <w:t xml:space="preserve">- </w:t>
                      </w:r>
                      <w:r w:rsidR="00FC2CCC" w:rsidRPr="00FC2CCC">
                        <w:rPr>
                          <w:sz w:val="24"/>
                          <w:szCs w:val="24"/>
                          <w:lang w:val="ru-RU"/>
                        </w:rPr>
                        <w:t>Невозвращение после первоначального визита в клинику</w:t>
                      </w:r>
                    </w:p>
                  </w:txbxContent>
                </v:textbox>
              </v:rect>
            </w:pict>
          </mc:Fallback>
        </mc:AlternateContent>
      </w:r>
    </w:p>
    <w:p w14:paraId="331E16CB" w14:textId="36B56860" w:rsidR="00AD439F" w:rsidRDefault="00FC2CCC">
      <w:pPr>
        <w:rPr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0F5300" wp14:editId="1D4334E2">
                <wp:simplePos x="0" y="0"/>
                <wp:positionH relativeFrom="column">
                  <wp:posOffset>4572000</wp:posOffset>
                </wp:positionH>
                <wp:positionV relativeFrom="paragraph">
                  <wp:posOffset>329565</wp:posOffset>
                </wp:positionV>
                <wp:extent cx="1828800" cy="2194560"/>
                <wp:effectExtent l="0" t="0" r="1905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194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1BBB99" w14:textId="3E6D7F5E" w:rsidR="006035C9" w:rsidRPr="00FC2CCC" w:rsidRDefault="00FC2CCC" w:rsidP="006035C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FC2CCC"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>Влияние</w:t>
                            </w:r>
                            <w:r w:rsidR="006035C9" w:rsidRPr="00FC2CCC"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>:</w:t>
                            </w:r>
                          </w:p>
                          <w:p w14:paraId="0566126A" w14:textId="475A662E" w:rsidR="006035C9" w:rsidRPr="00FC2CCC" w:rsidRDefault="00FC2CCC" w:rsidP="006035C9">
                            <w:pPr>
                              <w:rPr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</w:pPr>
                            <w:r w:rsidRPr="00FC2CCC">
                              <w:rPr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  <w:t>Результат здоровья пациента</w:t>
                            </w:r>
                          </w:p>
                          <w:p w14:paraId="4125BF0F" w14:textId="18223461" w:rsidR="006035C9" w:rsidRPr="00FC2CCC" w:rsidRDefault="006035C9" w:rsidP="006035C9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FC2CCC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- </w:t>
                            </w:r>
                            <w:r w:rsidR="00FC2CCC" w:rsidRPr="00FC2CCC">
                              <w:rPr>
                                <w:sz w:val="24"/>
                                <w:szCs w:val="24"/>
                                <w:lang w:val="ru-RU"/>
                              </w:rPr>
                              <w:t>Поздняя или пропущенная диагностика и лечение</w:t>
                            </w:r>
                          </w:p>
                          <w:p w14:paraId="364FD674" w14:textId="52EFE349" w:rsidR="006035C9" w:rsidRPr="006035C9" w:rsidRDefault="006035C9" w:rsidP="006035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 w:rsidR="00FC2CCC" w:rsidRPr="00FC2CCC">
                              <w:rPr>
                                <w:sz w:val="24"/>
                                <w:szCs w:val="24"/>
                              </w:rPr>
                              <w:t>Продолжающаяся</w:t>
                            </w:r>
                            <w:proofErr w:type="spellEnd"/>
                            <w:r w:rsidR="00FC2CCC" w:rsidRPr="00FC2CC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C2CCC" w:rsidRPr="00FC2CCC">
                              <w:rPr>
                                <w:sz w:val="24"/>
                                <w:szCs w:val="24"/>
                              </w:rPr>
                              <w:t>передача</w:t>
                            </w:r>
                            <w:proofErr w:type="spellEnd"/>
                            <w:r w:rsidR="00FC2CCC" w:rsidRPr="00FC2CC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C2CCC" w:rsidRPr="00FC2CCC">
                              <w:rPr>
                                <w:sz w:val="24"/>
                                <w:szCs w:val="24"/>
                              </w:rPr>
                              <w:t>болезни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F5300" id="Rectangle 7" o:spid="_x0000_s1030" style="position:absolute;margin-left:5in;margin-top:25.95pt;width:2in;height:17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" fillcolor="window" strokecolor="#70ad47" strokeweight="1pt">
                <v:textbox>
                  <w:txbxContent>
                    <w:p w14:paraId="0C1BBB99" w14:textId="3E6D7F5E" w:rsidR="006035C9" w:rsidRPr="00FC2CCC" w:rsidRDefault="00FC2CCC" w:rsidP="006035C9">
                      <w:pPr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</w:pPr>
                      <w:r w:rsidRPr="00FC2CCC"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  <w:t>Влияние</w:t>
                      </w:r>
                      <w:r w:rsidR="006035C9" w:rsidRPr="00FC2CCC"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  <w:t>:</w:t>
                      </w:r>
                    </w:p>
                    <w:p w14:paraId="0566126A" w14:textId="475A662E" w:rsidR="006035C9" w:rsidRPr="00FC2CCC" w:rsidRDefault="00FC2CCC" w:rsidP="006035C9">
                      <w:pPr>
                        <w:rPr>
                          <w:sz w:val="24"/>
                          <w:szCs w:val="24"/>
                          <w:u w:val="single"/>
                          <w:lang w:val="ru-RU"/>
                        </w:rPr>
                      </w:pPr>
                      <w:r w:rsidRPr="00FC2CCC">
                        <w:rPr>
                          <w:sz w:val="24"/>
                          <w:szCs w:val="24"/>
                          <w:u w:val="single"/>
                          <w:lang w:val="ru-RU"/>
                        </w:rPr>
                        <w:t>Результат здоровья пациента</w:t>
                      </w:r>
                    </w:p>
                    <w:p w14:paraId="4125BF0F" w14:textId="18223461" w:rsidR="006035C9" w:rsidRPr="00FC2CCC" w:rsidRDefault="006035C9" w:rsidP="006035C9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FC2CCC">
                        <w:rPr>
                          <w:sz w:val="24"/>
                          <w:szCs w:val="24"/>
                          <w:lang w:val="ru-RU"/>
                        </w:rPr>
                        <w:t xml:space="preserve">- </w:t>
                      </w:r>
                      <w:r w:rsidR="00FC2CCC" w:rsidRPr="00FC2CCC">
                        <w:rPr>
                          <w:sz w:val="24"/>
                          <w:szCs w:val="24"/>
                          <w:lang w:val="ru-RU"/>
                        </w:rPr>
                        <w:t>Поздняя или пропущенная диагностика и лечение</w:t>
                      </w:r>
                    </w:p>
                    <w:p w14:paraId="364FD674" w14:textId="52EFE349" w:rsidR="006035C9" w:rsidRPr="006035C9" w:rsidRDefault="006035C9" w:rsidP="006035C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- </w:t>
                      </w:r>
                      <w:r w:rsidR="00FC2CCC" w:rsidRPr="00FC2CCC">
                        <w:rPr>
                          <w:sz w:val="24"/>
                          <w:szCs w:val="24"/>
                        </w:rPr>
                        <w:t>Продолжающаяся передача болезни</w:t>
                      </w:r>
                    </w:p>
                  </w:txbxContent>
                </v:textbox>
              </v:rect>
            </w:pict>
          </mc:Fallback>
        </mc:AlternateContent>
      </w:r>
    </w:p>
    <w:p w14:paraId="28CB9C1C" w14:textId="77777777" w:rsidR="00AD439F" w:rsidRDefault="00AD439F">
      <w:pPr>
        <w:rPr>
          <w:sz w:val="32"/>
          <w:szCs w:val="32"/>
          <w:lang w:val="ru-RU"/>
        </w:rPr>
      </w:pPr>
    </w:p>
    <w:p w14:paraId="62063EAF" w14:textId="26309F96" w:rsidR="0032200A" w:rsidRDefault="0032200A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7EA22319" w14:textId="1716F97C" w:rsidR="00231FBF" w:rsidRDefault="00231FBF">
      <w:pPr>
        <w:rPr>
          <w:b/>
          <w:bCs/>
          <w:sz w:val="32"/>
          <w:szCs w:val="32"/>
          <w:lang w:val="ru-RU"/>
        </w:rPr>
      </w:pPr>
      <w:r w:rsidRPr="00AD439F">
        <w:rPr>
          <w:b/>
          <w:bCs/>
          <w:sz w:val="32"/>
          <w:szCs w:val="32"/>
          <w:lang w:val="ru-RU"/>
        </w:rPr>
        <w:lastRenderedPageBreak/>
        <w:t>2. Продукционная модель</w:t>
      </w:r>
    </w:p>
    <w:p w14:paraId="212B1C48" w14:textId="336C830F" w:rsidR="00E2748D" w:rsidRPr="00231FBF" w:rsidRDefault="00231FBF">
      <w:pPr>
        <w:rPr>
          <w:sz w:val="32"/>
          <w:szCs w:val="32"/>
          <w:u w:val="single"/>
          <w:lang w:val="ru-RU"/>
        </w:rPr>
      </w:pPr>
      <w:r w:rsidRPr="00231FBF">
        <w:rPr>
          <w:sz w:val="32"/>
          <w:szCs w:val="32"/>
          <w:u w:val="single"/>
          <w:lang w:val="ru-RU"/>
        </w:rPr>
        <w:t>Диагностика COVID-19</w:t>
      </w:r>
      <w:r w:rsidR="00FB00C8" w:rsidRPr="00231FBF">
        <w:rPr>
          <w:noProof/>
          <w:sz w:val="32"/>
          <w:szCs w:val="32"/>
          <w:u w:val="single"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D32CDF" wp14:editId="2415067A">
                <wp:simplePos x="0" y="0"/>
                <wp:positionH relativeFrom="column">
                  <wp:posOffset>2080260</wp:posOffset>
                </wp:positionH>
                <wp:positionV relativeFrom="paragraph">
                  <wp:posOffset>368935</wp:posOffset>
                </wp:positionV>
                <wp:extent cx="1371600" cy="365760"/>
                <wp:effectExtent l="0" t="0" r="19050" b="152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A7FC6B" w14:textId="77777777" w:rsidR="00FB00C8" w:rsidRPr="006E02E0" w:rsidRDefault="00FB00C8" w:rsidP="00FB00C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8374A">
                              <w:rPr>
                                <w:sz w:val="24"/>
                                <w:szCs w:val="24"/>
                              </w:rPr>
                              <w:t>Пациент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32CDF" id="Rectangle 45" o:spid="_x0000_s1031" style="position:absolute;margin-left:163.8pt;margin-top:29.05pt;width:108pt;height:28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" fillcolor="window" strokecolor="#70ad47" strokeweight="1pt">
                <v:textbox>
                  <w:txbxContent>
                    <w:p w14:paraId="3FA7FC6B" w14:textId="77777777" w:rsidR="00FB00C8" w:rsidRPr="006E02E0" w:rsidRDefault="00FB00C8" w:rsidP="00FB00C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8374A">
                        <w:rPr>
                          <w:sz w:val="24"/>
                          <w:szCs w:val="24"/>
                        </w:rPr>
                        <w:t>Пациент</w:t>
                      </w:r>
                    </w:p>
                  </w:txbxContent>
                </v:textbox>
              </v:rect>
            </w:pict>
          </mc:Fallback>
        </mc:AlternateContent>
      </w:r>
    </w:p>
    <w:p w14:paraId="714D94FE" w14:textId="61248E64" w:rsidR="0032200A" w:rsidRDefault="00FB00C8">
      <w:pPr>
        <w:rPr>
          <w:sz w:val="32"/>
          <w:szCs w:val="32"/>
          <w:lang w:val="ru-RU"/>
        </w:rPr>
      </w:pPr>
      <w:r w:rsidRPr="00FB00C8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469264" wp14:editId="628469F2">
                <wp:simplePos x="0" y="0"/>
                <wp:positionH relativeFrom="column">
                  <wp:posOffset>2788920</wp:posOffset>
                </wp:positionH>
                <wp:positionV relativeFrom="paragraph">
                  <wp:posOffset>371475</wp:posOffset>
                </wp:positionV>
                <wp:extent cx="0" cy="365760"/>
                <wp:effectExtent l="76200" t="0" r="76200" b="5334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A94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219.6pt;margin-top:29.25pt;width:0;height:28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" strokecolor="#4472c4" strokeweight=".5pt">
                <v:stroke endarrow="block" joinstyle="miter"/>
              </v:shape>
            </w:pict>
          </mc:Fallback>
        </mc:AlternateContent>
      </w:r>
    </w:p>
    <w:p w14:paraId="402E098F" w14:textId="3E6DF937" w:rsidR="00AD439F" w:rsidRDefault="00C24D2C">
      <w:pPr>
        <w:rPr>
          <w:sz w:val="32"/>
          <w:szCs w:val="32"/>
          <w:lang w:val="ru-RU"/>
        </w:rPr>
      </w:pPr>
      <w:r w:rsidRPr="00FB00C8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CD3049" wp14:editId="1F59D2BC">
                <wp:simplePos x="0" y="0"/>
                <wp:positionH relativeFrom="column">
                  <wp:posOffset>1173480</wp:posOffset>
                </wp:positionH>
                <wp:positionV relativeFrom="paragraph">
                  <wp:posOffset>368300</wp:posOffset>
                </wp:positionV>
                <wp:extent cx="3200400" cy="365760"/>
                <wp:effectExtent l="0" t="0" r="19050" b="152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8B6160" w14:textId="4554AB41" w:rsidR="00FB00C8" w:rsidRPr="00C24D2C" w:rsidRDefault="00C24D2C" w:rsidP="00FB00C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C24D2C">
                              <w:rPr>
                                <w:sz w:val="24"/>
                                <w:szCs w:val="24"/>
                                <w:lang w:val="ru-RU"/>
                              </w:rPr>
                              <w:t>Если у пациента есть признаки и симптомы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D3049" id="Rectangle 55" o:spid="_x0000_s1032" style="position:absolute;margin-left:92.4pt;margin-top:29pt;width:252pt;height:28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" fillcolor="window" strokecolor="#70ad47" strokeweight="1pt">
                <v:textbox>
                  <w:txbxContent>
                    <w:p w14:paraId="2A8B6160" w14:textId="4554AB41" w:rsidR="00FB00C8" w:rsidRPr="00C24D2C" w:rsidRDefault="00C24D2C" w:rsidP="00FB00C8">
                      <w:pPr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C24D2C">
                        <w:rPr>
                          <w:sz w:val="24"/>
                          <w:szCs w:val="24"/>
                          <w:lang w:val="ru-RU"/>
                        </w:rPr>
                        <w:t>Если у пациента есть признаки и симптомы</w:t>
                      </w:r>
                    </w:p>
                  </w:txbxContent>
                </v:textbox>
              </v:rect>
            </w:pict>
          </mc:Fallback>
        </mc:AlternateContent>
      </w:r>
    </w:p>
    <w:p w14:paraId="22695049" w14:textId="2EAA7B09" w:rsidR="00AD439F" w:rsidRDefault="00204662">
      <w:pPr>
        <w:rPr>
          <w:sz w:val="32"/>
          <w:szCs w:val="32"/>
          <w:lang w:val="ru-RU"/>
        </w:rPr>
      </w:pPr>
      <w:r w:rsidRPr="00FB00C8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DF7C10" wp14:editId="251344DC">
                <wp:simplePos x="0" y="0"/>
                <wp:positionH relativeFrom="column">
                  <wp:posOffset>2788920</wp:posOffset>
                </wp:positionH>
                <wp:positionV relativeFrom="paragraph">
                  <wp:posOffset>362585</wp:posOffset>
                </wp:positionV>
                <wp:extent cx="2110740" cy="365760"/>
                <wp:effectExtent l="0" t="0" r="80010" b="7239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740" cy="3657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6B4D4" id="Straight Arrow Connector 60" o:spid="_x0000_s1026" type="#_x0000_t32" style="position:absolute;margin-left:219.6pt;margin-top:28.55pt;width:166.2pt;height:28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" strokecolor="#4472c4" strokeweight=".5pt">
                <v:stroke endarrow="block" joinstyle="miter"/>
              </v:shape>
            </w:pict>
          </mc:Fallback>
        </mc:AlternateContent>
      </w:r>
      <w:r w:rsidRPr="00FB00C8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A84240" wp14:editId="4ECB601F">
                <wp:simplePos x="0" y="0"/>
                <wp:positionH relativeFrom="column">
                  <wp:posOffset>1028700</wp:posOffset>
                </wp:positionH>
                <wp:positionV relativeFrom="paragraph">
                  <wp:posOffset>362585</wp:posOffset>
                </wp:positionV>
                <wp:extent cx="1760220" cy="365760"/>
                <wp:effectExtent l="38100" t="0" r="30480" b="7239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0220" cy="3657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98556" id="Straight Arrow Connector 59" o:spid="_x0000_s1026" type="#_x0000_t32" style="position:absolute;margin-left:81pt;margin-top:28.55pt;width:138.6pt;height:28.8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" strokecolor="#4472c4" strokeweight=".5pt">
                <v:stroke endarrow="block" joinstyle="miter"/>
              </v:shape>
            </w:pict>
          </mc:Fallback>
        </mc:AlternateContent>
      </w:r>
    </w:p>
    <w:p w14:paraId="6B41FDB8" w14:textId="0F87BD02" w:rsidR="00AD439F" w:rsidRDefault="000C455D">
      <w:pPr>
        <w:rPr>
          <w:sz w:val="32"/>
          <w:szCs w:val="32"/>
          <w:lang w:val="ru-RU"/>
        </w:rPr>
      </w:pPr>
      <w:r w:rsidRPr="00FB00C8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B6BB8F" wp14:editId="055C7AB7">
                <wp:simplePos x="0" y="0"/>
                <wp:positionH relativeFrom="column">
                  <wp:posOffset>3733800</wp:posOffset>
                </wp:positionH>
                <wp:positionV relativeFrom="paragraph">
                  <wp:posOffset>359410</wp:posOffset>
                </wp:positionV>
                <wp:extent cx="2286000" cy="1645920"/>
                <wp:effectExtent l="0" t="0" r="19050" b="1143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6459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C3118A" w14:textId="122945CB" w:rsidR="00204662" w:rsidRPr="00231FBF" w:rsidRDefault="00204662" w:rsidP="0020466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204662">
                              <w:rPr>
                                <w:sz w:val="24"/>
                                <w:szCs w:val="24"/>
                                <w:lang w:val="ru-RU"/>
                              </w:rPr>
                              <w:t>Признанн</w:t>
                            </w:r>
                            <w:r w:rsidR="008311DA">
                              <w:rPr>
                                <w:sz w:val="24"/>
                                <w:szCs w:val="24"/>
                                <w:lang w:val="ru-RU"/>
                              </w:rPr>
                              <w:t>о</w:t>
                            </w:r>
                          </w:p>
                          <w:p w14:paraId="0C84B487" w14:textId="77777777" w:rsidR="00204662" w:rsidRPr="00204662" w:rsidRDefault="00204662" w:rsidP="0020466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204662">
                              <w:rPr>
                                <w:sz w:val="24"/>
                                <w:szCs w:val="24"/>
                                <w:lang w:val="ru-RU"/>
                              </w:rPr>
                              <w:t>Типичные признаки или симптомы</w:t>
                            </w:r>
                          </w:p>
                          <w:p w14:paraId="5A0E46E7" w14:textId="77777777" w:rsidR="00204662" w:rsidRPr="00204662" w:rsidRDefault="00204662" w:rsidP="0020466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204662">
                              <w:rPr>
                                <w:sz w:val="24"/>
                                <w:szCs w:val="24"/>
                                <w:lang w:val="ru-RU"/>
                              </w:rPr>
                              <w:t>ИЛИ</w:t>
                            </w:r>
                          </w:p>
                          <w:p w14:paraId="28DF373C" w14:textId="70C2FE08" w:rsidR="00FB00C8" w:rsidRPr="006E02E0" w:rsidRDefault="00204662" w:rsidP="0020466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04662">
                              <w:rPr>
                                <w:sz w:val="24"/>
                                <w:szCs w:val="24"/>
                              </w:rPr>
                              <w:t>Соответствует</w:t>
                            </w:r>
                            <w:proofErr w:type="spellEnd"/>
                            <w:r w:rsidRPr="0020466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04662">
                              <w:rPr>
                                <w:sz w:val="24"/>
                                <w:szCs w:val="24"/>
                              </w:rPr>
                              <w:t>определению</w:t>
                            </w:r>
                            <w:proofErr w:type="spellEnd"/>
                            <w:r w:rsidRPr="0020466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04662">
                              <w:rPr>
                                <w:sz w:val="24"/>
                                <w:szCs w:val="24"/>
                              </w:rPr>
                              <w:t>случая</w:t>
                            </w:r>
                            <w:proofErr w:type="spellEnd"/>
                            <w:r w:rsidRPr="00204662">
                              <w:rPr>
                                <w:sz w:val="24"/>
                                <w:szCs w:val="24"/>
                              </w:rPr>
                              <w:t xml:space="preserve"> COVID-19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6BB8F" id="Rectangle 62" o:spid="_x0000_s1033" style="position:absolute;margin-left:294pt;margin-top:28.3pt;width:180pt;height:12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" fillcolor="window" strokecolor="#70ad47" strokeweight="1pt">
                <v:textbox>
                  <w:txbxContent>
                    <w:p w14:paraId="2EC3118A" w14:textId="122945CB" w:rsidR="00204662" w:rsidRPr="00231FBF" w:rsidRDefault="00204662" w:rsidP="00204662">
                      <w:pPr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204662">
                        <w:rPr>
                          <w:sz w:val="24"/>
                          <w:szCs w:val="24"/>
                          <w:lang w:val="ru-RU"/>
                        </w:rPr>
                        <w:t>Признанн</w:t>
                      </w:r>
                      <w:r w:rsidR="008311DA">
                        <w:rPr>
                          <w:sz w:val="24"/>
                          <w:szCs w:val="24"/>
                          <w:lang w:val="ru-RU"/>
                        </w:rPr>
                        <w:t>о</w:t>
                      </w:r>
                    </w:p>
                    <w:p w14:paraId="0C84B487" w14:textId="77777777" w:rsidR="00204662" w:rsidRPr="00204662" w:rsidRDefault="00204662" w:rsidP="00204662">
                      <w:pPr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204662">
                        <w:rPr>
                          <w:sz w:val="24"/>
                          <w:szCs w:val="24"/>
                          <w:lang w:val="ru-RU"/>
                        </w:rPr>
                        <w:t>Типичные признаки или симптомы</w:t>
                      </w:r>
                    </w:p>
                    <w:p w14:paraId="5A0E46E7" w14:textId="77777777" w:rsidR="00204662" w:rsidRPr="00204662" w:rsidRDefault="00204662" w:rsidP="00204662">
                      <w:pPr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204662">
                        <w:rPr>
                          <w:sz w:val="24"/>
                          <w:szCs w:val="24"/>
                          <w:lang w:val="ru-RU"/>
                        </w:rPr>
                        <w:t>ИЛИ</w:t>
                      </w:r>
                    </w:p>
                    <w:p w14:paraId="28DF373C" w14:textId="70C2FE08" w:rsidR="00FB00C8" w:rsidRPr="006E02E0" w:rsidRDefault="00204662" w:rsidP="0020466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04662">
                        <w:rPr>
                          <w:sz w:val="24"/>
                          <w:szCs w:val="24"/>
                        </w:rPr>
                        <w:t>Соответствует</w:t>
                      </w:r>
                      <w:proofErr w:type="spellEnd"/>
                      <w:r w:rsidRPr="00204662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04662">
                        <w:rPr>
                          <w:sz w:val="24"/>
                          <w:szCs w:val="24"/>
                        </w:rPr>
                        <w:t>определению</w:t>
                      </w:r>
                      <w:proofErr w:type="spellEnd"/>
                      <w:r w:rsidRPr="00204662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04662">
                        <w:rPr>
                          <w:sz w:val="24"/>
                          <w:szCs w:val="24"/>
                        </w:rPr>
                        <w:t>случая</w:t>
                      </w:r>
                      <w:proofErr w:type="spellEnd"/>
                      <w:r w:rsidRPr="00204662">
                        <w:rPr>
                          <w:sz w:val="24"/>
                          <w:szCs w:val="24"/>
                        </w:rPr>
                        <w:t xml:space="preserve"> COVID-19</w:t>
                      </w:r>
                    </w:p>
                  </w:txbxContent>
                </v:textbox>
              </v:rect>
            </w:pict>
          </mc:Fallback>
        </mc:AlternateContent>
      </w:r>
      <w:r w:rsidR="00FD53B9" w:rsidRPr="00FB00C8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6221A1" wp14:editId="0CBA91A4">
                <wp:simplePos x="0" y="0"/>
                <wp:positionH relativeFrom="column">
                  <wp:posOffset>-106680</wp:posOffset>
                </wp:positionH>
                <wp:positionV relativeFrom="paragraph">
                  <wp:posOffset>356870</wp:posOffset>
                </wp:positionV>
                <wp:extent cx="2286000" cy="1645920"/>
                <wp:effectExtent l="0" t="0" r="19050" b="1143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6459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9AE278" w14:textId="77777777" w:rsidR="00204662" w:rsidRPr="00204662" w:rsidRDefault="00204662" w:rsidP="0020466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204662">
                              <w:rPr>
                                <w:sz w:val="24"/>
                                <w:szCs w:val="24"/>
                                <w:lang w:val="ru-RU"/>
                              </w:rPr>
                              <w:t>Не распознано</w:t>
                            </w:r>
                          </w:p>
                          <w:p w14:paraId="2FEF1652" w14:textId="77777777" w:rsidR="00204662" w:rsidRPr="00204662" w:rsidRDefault="00204662" w:rsidP="0020466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204662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Признаки или симптомы, нетипичные для </w:t>
                            </w:r>
                            <w:r w:rsidRPr="00204662">
                              <w:rPr>
                                <w:sz w:val="24"/>
                                <w:szCs w:val="24"/>
                              </w:rPr>
                              <w:t>COVID</w:t>
                            </w:r>
                            <w:r w:rsidRPr="00204662">
                              <w:rPr>
                                <w:sz w:val="24"/>
                                <w:szCs w:val="24"/>
                                <w:lang w:val="ru-RU"/>
                              </w:rPr>
                              <w:t>-19</w:t>
                            </w:r>
                          </w:p>
                          <w:p w14:paraId="02382408" w14:textId="77777777" w:rsidR="00204662" w:rsidRPr="00204662" w:rsidRDefault="00204662" w:rsidP="0020466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204662">
                              <w:rPr>
                                <w:sz w:val="24"/>
                                <w:szCs w:val="24"/>
                                <w:lang w:val="ru-RU"/>
                              </w:rPr>
                              <w:t>И</w:t>
                            </w:r>
                          </w:p>
                          <w:p w14:paraId="2350C774" w14:textId="3ECAEB06" w:rsidR="00C24D2C" w:rsidRPr="00204662" w:rsidRDefault="00204662" w:rsidP="0020466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204662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Не соответствует определению случая </w:t>
                            </w:r>
                            <w:r w:rsidRPr="00204662">
                              <w:rPr>
                                <w:sz w:val="24"/>
                                <w:szCs w:val="24"/>
                              </w:rPr>
                              <w:t>COVID</w:t>
                            </w:r>
                            <w:r w:rsidRPr="00204662">
                              <w:rPr>
                                <w:sz w:val="24"/>
                                <w:szCs w:val="24"/>
                                <w:lang w:val="ru-RU"/>
                              </w:rPr>
                              <w:t>-19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221A1" id="Rectangle 61" o:spid="_x0000_s1034" style="position:absolute;margin-left:-8.4pt;margin-top:28.1pt;width:180pt;height:129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" fillcolor="window" strokecolor="#70ad47" strokeweight="1pt">
                <v:textbox>
                  <w:txbxContent>
                    <w:p w14:paraId="6B9AE278" w14:textId="77777777" w:rsidR="00204662" w:rsidRPr="00204662" w:rsidRDefault="00204662" w:rsidP="00204662">
                      <w:pPr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204662">
                        <w:rPr>
                          <w:sz w:val="24"/>
                          <w:szCs w:val="24"/>
                          <w:lang w:val="ru-RU"/>
                        </w:rPr>
                        <w:t>Не распознано</w:t>
                      </w:r>
                    </w:p>
                    <w:p w14:paraId="2FEF1652" w14:textId="77777777" w:rsidR="00204662" w:rsidRPr="00204662" w:rsidRDefault="00204662" w:rsidP="00204662">
                      <w:pPr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204662">
                        <w:rPr>
                          <w:sz w:val="24"/>
                          <w:szCs w:val="24"/>
                          <w:lang w:val="ru-RU"/>
                        </w:rPr>
                        <w:t xml:space="preserve">Признаки или симптомы, нетипичные для </w:t>
                      </w:r>
                      <w:r w:rsidRPr="00204662">
                        <w:rPr>
                          <w:sz w:val="24"/>
                          <w:szCs w:val="24"/>
                        </w:rPr>
                        <w:t>COVID</w:t>
                      </w:r>
                      <w:r w:rsidRPr="00204662">
                        <w:rPr>
                          <w:sz w:val="24"/>
                          <w:szCs w:val="24"/>
                          <w:lang w:val="ru-RU"/>
                        </w:rPr>
                        <w:t>-19</w:t>
                      </w:r>
                    </w:p>
                    <w:p w14:paraId="02382408" w14:textId="77777777" w:rsidR="00204662" w:rsidRPr="00204662" w:rsidRDefault="00204662" w:rsidP="00204662">
                      <w:pPr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204662">
                        <w:rPr>
                          <w:sz w:val="24"/>
                          <w:szCs w:val="24"/>
                          <w:lang w:val="ru-RU"/>
                        </w:rPr>
                        <w:t>И</w:t>
                      </w:r>
                    </w:p>
                    <w:p w14:paraId="2350C774" w14:textId="3ECAEB06" w:rsidR="00C24D2C" w:rsidRPr="00204662" w:rsidRDefault="00204662" w:rsidP="00204662">
                      <w:pPr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204662">
                        <w:rPr>
                          <w:sz w:val="24"/>
                          <w:szCs w:val="24"/>
                          <w:lang w:val="ru-RU"/>
                        </w:rPr>
                        <w:t xml:space="preserve">Не соответствует определению случая </w:t>
                      </w:r>
                      <w:r w:rsidRPr="00204662">
                        <w:rPr>
                          <w:sz w:val="24"/>
                          <w:szCs w:val="24"/>
                        </w:rPr>
                        <w:t>COVID</w:t>
                      </w:r>
                      <w:r w:rsidRPr="00204662">
                        <w:rPr>
                          <w:sz w:val="24"/>
                          <w:szCs w:val="24"/>
                          <w:lang w:val="ru-RU"/>
                        </w:rPr>
                        <w:t>-19</w:t>
                      </w:r>
                    </w:p>
                  </w:txbxContent>
                </v:textbox>
              </v:rect>
            </w:pict>
          </mc:Fallback>
        </mc:AlternateContent>
      </w:r>
    </w:p>
    <w:p w14:paraId="2CA4933C" w14:textId="10FA8969" w:rsidR="00AD439F" w:rsidRDefault="00AD439F">
      <w:pPr>
        <w:rPr>
          <w:sz w:val="32"/>
          <w:szCs w:val="32"/>
          <w:lang w:val="ru-RU"/>
        </w:rPr>
      </w:pPr>
    </w:p>
    <w:p w14:paraId="66E2D13E" w14:textId="388F15CF" w:rsidR="00AD439F" w:rsidRDefault="00AD439F">
      <w:pPr>
        <w:rPr>
          <w:sz w:val="32"/>
          <w:szCs w:val="32"/>
          <w:lang w:val="ru-RU"/>
        </w:rPr>
      </w:pPr>
    </w:p>
    <w:p w14:paraId="6BAC573C" w14:textId="03CB542D" w:rsidR="00AD439F" w:rsidRDefault="00AD439F">
      <w:pPr>
        <w:rPr>
          <w:sz w:val="32"/>
          <w:szCs w:val="32"/>
          <w:lang w:val="ru-RU"/>
        </w:rPr>
      </w:pPr>
    </w:p>
    <w:p w14:paraId="603900FF" w14:textId="22F0280A" w:rsidR="00AD439F" w:rsidRDefault="00AD439F">
      <w:pPr>
        <w:rPr>
          <w:sz w:val="32"/>
          <w:szCs w:val="32"/>
          <w:lang w:val="ru-RU"/>
        </w:rPr>
      </w:pPr>
    </w:p>
    <w:p w14:paraId="354DED27" w14:textId="75321EA3" w:rsidR="00AD439F" w:rsidRDefault="007306C9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42155B" wp14:editId="3F1E22C4">
                <wp:simplePos x="0" y="0"/>
                <wp:positionH relativeFrom="column">
                  <wp:posOffset>1028700</wp:posOffset>
                </wp:positionH>
                <wp:positionV relativeFrom="paragraph">
                  <wp:posOffset>158750</wp:posOffset>
                </wp:positionV>
                <wp:extent cx="0" cy="548640"/>
                <wp:effectExtent l="0" t="0" r="3810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9D6C4" id="Straight Connector 1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12.5pt" to="81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9202CD" wp14:editId="67549E62">
                <wp:simplePos x="0" y="0"/>
                <wp:positionH relativeFrom="column">
                  <wp:posOffset>4884420</wp:posOffset>
                </wp:positionH>
                <wp:positionV relativeFrom="paragraph">
                  <wp:posOffset>159385</wp:posOffset>
                </wp:positionV>
                <wp:extent cx="0" cy="548640"/>
                <wp:effectExtent l="0" t="0" r="3810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7BC27" id="Straight Connector 1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6pt,12.55pt" to="384.6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" strokecolor="#4472c4" strokeweight=".5pt">
                <v:stroke joinstyle="miter"/>
              </v:line>
            </w:pict>
          </mc:Fallback>
        </mc:AlternateContent>
      </w:r>
    </w:p>
    <w:p w14:paraId="6C9CBB33" w14:textId="1ECE4F86" w:rsidR="00AD439F" w:rsidRDefault="009232DB">
      <w:pPr>
        <w:rPr>
          <w:sz w:val="32"/>
          <w:szCs w:val="32"/>
          <w:lang w:val="ru-RU"/>
        </w:rPr>
      </w:pPr>
      <w:r w:rsidRPr="00FB00C8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7C0940" wp14:editId="5D4B167F">
                <wp:simplePos x="0" y="0"/>
                <wp:positionH relativeFrom="column">
                  <wp:posOffset>2141220</wp:posOffset>
                </wp:positionH>
                <wp:positionV relativeFrom="paragraph">
                  <wp:posOffset>155575</wp:posOffset>
                </wp:positionV>
                <wp:extent cx="1371600" cy="365760"/>
                <wp:effectExtent l="0" t="0" r="19050" b="1524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56D111" w14:textId="5DBEF1BB" w:rsidR="00FB00C8" w:rsidRPr="006E02E0" w:rsidRDefault="000C455D" w:rsidP="00FB00C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C455D">
                              <w:rPr>
                                <w:sz w:val="24"/>
                                <w:szCs w:val="24"/>
                              </w:rPr>
                              <w:t>Диагноз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C0940" id="Rectangle 64" o:spid="_x0000_s1035" style="position:absolute;margin-left:168.6pt;margin-top:12.25pt;width:108pt;height:28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" fillcolor="window" strokecolor="#70ad47" strokeweight="1pt">
                <v:textbox>
                  <w:txbxContent>
                    <w:p w14:paraId="1656D111" w14:textId="5DBEF1BB" w:rsidR="00FB00C8" w:rsidRPr="006E02E0" w:rsidRDefault="000C455D" w:rsidP="00FB00C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C455D">
                        <w:rPr>
                          <w:sz w:val="24"/>
                          <w:szCs w:val="24"/>
                        </w:rPr>
                        <w:t>Диагноз</w:t>
                      </w:r>
                    </w:p>
                  </w:txbxContent>
                </v:textbox>
              </v:rect>
            </w:pict>
          </mc:Fallback>
        </mc:AlternateContent>
      </w:r>
      <w:r w:rsidR="007306C9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2CC8F7" wp14:editId="05DD2A77">
                <wp:simplePos x="0" y="0"/>
                <wp:positionH relativeFrom="column">
                  <wp:posOffset>3512820</wp:posOffset>
                </wp:positionH>
                <wp:positionV relativeFrom="paragraph">
                  <wp:posOffset>338455</wp:posOffset>
                </wp:positionV>
                <wp:extent cx="1371600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1F6783" id="Straight Arrow Connector 15" o:spid="_x0000_s1026" type="#_x0000_t32" style="position:absolute;margin-left:276.6pt;margin-top:26.65pt;width:108pt;height:0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7306C9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00B94A" wp14:editId="5E08F7B0">
                <wp:simplePos x="0" y="0"/>
                <wp:positionH relativeFrom="column">
                  <wp:posOffset>1028700</wp:posOffset>
                </wp:positionH>
                <wp:positionV relativeFrom="paragraph">
                  <wp:posOffset>338455</wp:posOffset>
                </wp:positionV>
                <wp:extent cx="1097280" cy="0"/>
                <wp:effectExtent l="0" t="76200" r="2667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833FF" id="Straight Arrow Connector 14" o:spid="_x0000_s1026" type="#_x0000_t32" style="position:absolute;margin-left:81pt;margin-top:26.65pt;width:86.4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7F4D163C" w14:textId="1ACD669A" w:rsidR="00AD439F" w:rsidRDefault="009232DB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1B1069" wp14:editId="1D63AB6C">
                <wp:simplePos x="0" y="0"/>
                <wp:positionH relativeFrom="column">
                  <wp:posOffset>3512820</wp:posOffset>
                </wp:positionH>
                <wp:positionV relativeFrom="paragraph">
                  <wp:posOffset>151765</wp:posOffset>
                </wp:positionV>
                <wp:extent cx="914400" cy="541020"/>
                <wp:effectExtent l="0" t="0" r="7620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B7840" id="Straight Arrow Connector 19" o:spid="_x0000_s1026" type="#_x0000_t32" style="position:absolute;margin-left:276.6pt;margin-top:11.95pt;width:1in;height:42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3B02F0" wp14:editId="1E9D36B5">
                <wp:simplePos x="0" y="0"/>
                <wp:positionH relativeFrom="column">
                  <wp:posOffset>1242060</wp:posOffset>
                </wp:positionH>
                <wp:positionV relativeFrom="paragraph">
                  <wp:posOffset>151765</wp:posOffset>
                </wp:positionV>
                <wp:extent cx="899160" cy="541020"/>
                <wp:effectExtent l="38100" t="0" r="1524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DF9A4" id="Straight Arrow Connector 18" o:spid="_x0000_s1026" type="#_x0000_t32" style="position:absolute;margin-left:97.8pt;margin-top:11.95pt;width:70.8pt;height:42.6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7943A332" w14:textId="047912D6" w:rsidR="00AD439F" w:rsidRDefault="009232DB">
      <w:pPr>
        <w:rPr>
          <w:sz w:val="32"/>
          <w:szCs w:val="32"/>
          <w:lang w:val="ru-RU"/>
        </w:rPr>
      </w:pPr>
      <w:r w:rsidRPr="00FB00C8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D643E4" wp14:editId="26FB0355">
                <wp:simplePos x="0" y="0"/>
                <wp:positionH relativeFrom="column">
                  <wp:posOffset>312420</wp:posOffset>
                </wp:positionH>
                <wp:positionV relativeFrom="paragraph">
                  <wp:posOffset>327025</wp:posOffset>
                </wp:positionV>
                <wp:extent cx="1828800" cy="365760"/>
                <wp:effectExtent l="0" t="0" r="1905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E01938" w14:textId="03790D59" w:rsidR="009232DB" w:rsidRPr="006E02E0" w:rsidRDefault="009232DB" w:rsidP="009232D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232DB">
                              <w:rPr>
                                <w:sz w:val="24"/>
                                <w:szCs w:val="24"/>
                              </w:rPr>
                              <w:t xml:space="preserve">COVID-19 </w:t>
                            </w:r>
                            <w:proofErr w:type="spellStart"/>
                            <w:r w:rsidRPr="009232DB">
                              <w:rPr>
                                <w:sz w:val="24"/>
                                <w:szCs w:val="24"/>
                              </w:rPr>
                              <w:t>подтвержден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643E4" id="Rectangle 16" o:spid="_x0000_s1036" style="position:absolute;margin-left:24.6pt;margin-top:25.75pt;width:2in;height:28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" fillcolor="window" strokecolor="#70ad47" strokeweight="1pt">
                <v:textbox>
                  <w:txbxContent>
                    <w:p w14:paraId="25E01938" w14:textId="03790D59" w:rsidR="009232DB" w:rsidRPr="006E02E0" w:rsidRDefault="009232DB" w:rsidP="009232D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232DB">
                        <w:rPr>
                          <w:sz w:val="24"/>
                          <w:szCs w:val="24"/>
                        </w:rPr>
                        <w:t>COVID-19 подтвержден</w:t>
                      </w:r>
                    </w:p>
                  </w:txbxContent>
                </v:textbox>
              </v:rect>
            </w:pict>
          </mc:Fallback>
        </mc:AlternateContent>
      </w:r>
      <w:r w:rsidRPr="00FB00C8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75ACCD" wp14:editId="400F0727">
                <wp:simplePos x="0" y="0"/>
                <wp:positionH relativeFrom="column">
                  <wp:posOffset>3512820</wp:posOffset>
                </wp:positionH>
                <wp:positionV relativeFrom="paragraph">
                  <wp:posOffset>330200</wp:posOffset>
                </wp:positionV>
                <wp:extent cx="1828800" cy="365760"/>
                <wp:effectExtent l="0" t="0" r="1905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A6DE89" w14:textId="382C60D4" w:rsidR="009232DB" w:rsidRPr="006E02E0" w:rsidRDefault="009232DB" w:rsidP="009232D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232DB">
                              <w:rPr>
                                <w:sz w:val="24"/>
                                <w:szCs w:val="24"/>
                              </w:rPr>
                              <w:t>Другое</w:t>
                            </w:r>
                            <w:proofErr w:type="spellEnd"/>
                            <w:r w:rsidRPr="009232D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232DB">
                              <w:rPr>
                                <w:sz w:val="24"/>
                                <w:szCs w:val="24"/>
                              </w:rPr>
                              <w:t>заболевание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5ACCD" id="Rectangle 17" o:spid="_x0000_s1037" style="position:absolute;margin-left:276.6pt;margin-top:26pt;width:2in;height:28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" fillcolor="window" strokecolor="#70ad47" strokeweight="1pt">
                <v:textbox>
                  <w:txbxContent>
                    <w:p w14:paraId="13A6DE89" w14:textId="382C60D4" w:rsidR="009232DB" w:rsidRPr="006E02E0" w:rsidRDefault="009232DB" w:rsidP="009232D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232DB">
                        <w:rPr>
                          <w:sz w:val="24"/>
                          <w:szCs w:val="24"/>
                        </w:rPr>
                        <w:t>Другое заболевание</w:t>
                      </w:r>
                    </w:p>
                  </w:txbxContent>
                </v:textbox>
              </v:rect>
            </w:pict>
          </mc:Fallback>
        </mc:AlternateContent>
      </w:r>
    </w:p>
    <w:p w14:paraId="3B3A70EF" w14:textId="5F0F7E40" w:rsidR="00AD439F" w:rsidRDefault="00AD439F">
      <w:pPr>
        <w:rPr>
          <w:sz w:val="32"/>
          <w:szCs w:val="32"/>
          <w:lang w:val="ru-RU"/>
        </w:rPr>
      </w:pPr>
    </w:p>
    <w:p w14:paraId="68043B8F" w14:textId="6FA063E4" w:rsidR="00AD439F" w:rsidRDefault="00AD439F">
      <w:pPr>
        <w:rPr>
          <w:sz w:val="32"/>
          <w:szCs w:val="32"/>
          <w:lang w:val="ru-RU"/>
        </w:rPr>
      </w:pPr>
    </w:p>
    <w:p w14:paraId="62E3D1AD" w14:textId="122BB7B3" w:rsidR="00AD439F" w:rsidRDefault="00AD439F">
      <w:pPr>
        <w:rPr>
          <w:sz w:val="32"/>
          <w:szCs w:val="32"/>
          <w:lang w:val="ru-RU"/>
        </w:rPr>
      </w:pPr>
    </w:p>
    <w:p w14:paraId="7EECD72F" w14:textId="5F081EDB" w:rsidR="00AD439F" w:rsidRDefault="00AD439F">
      <w:pPr>
        <w:rPr>
          <w:sz w:val="32"/>
          <w:szCs w:val="32"/>
          <w:lang w:val="ru-RU"/>
        </w:rPr>
      </w:pPr>
    </w:p>
    <w:p w14:paraId="5594B044" w14:textId="443B1272" w:rsidR="00AD439F" w:rsidRDefault="00AD439F">
      <w:pPr>
        <w:rPr>
          <w:sz w:val="32"/>
          <w:szCs w:val="32"/>
          <w:lang w:val="ru-RU"/>
        </w:rPr>
      </w:pPr>
    </w:p>
    <w:p w14:paraId="293F6EEA" w14:textId="018ED623" w:rsidR="00AD439F" w:rsidRDefault="00AD439F">
      <w:pPr>
        <w:rPr>
          <w:sz w:val="32"/>
          <w:szCs w:val="32"/>
          <w:lang w:val="ru-RU"/>
        </w:rPr>
      </w:pPr>
    </w:p>
    <w:p w14:paraId="5FB9A8FF" w14:textId="709525E3" w:rsidR="00AD439F" w:rsidRDefault="00AD439F">
      <w:pPr>
        <w:rPr>
          <w:sz w:val="32"/>
          <w:szCs w:val="32"/>
          <w:lang w:val="ru-RU"/>
        </w:rPr>
      </w:pPr>
    </w:p>
    <w:p w14:paraId="4E835610" w14:textId="77777777" w:rsidR="00AD439F" w:rsidRPr="00AD439F" w:rsidRDefault="00AD439F">
      <w:pPr>
        <w:rPr>
          <w:sz w:val="32"/>
          <w:szCs w:val="32"/>
          <w:lang w:val="ru-RU"/>
        </w:rPr>
      </w:pPr>
    </w:p>
    <w:sectPr w:rsidR="00AD439F" w:rsidRPr="00AD439F" w:rsidSect="00BD115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92F1A"/>
    <w:multiLevelType w:val="hybridMultilevel"/>
    <w:tmpl w:val="042458FE"/>
    <w:lvl w:ilvl="0" w:tplc="70667FC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142E6"/>
    <w:multiLevelType w:val="hybridMultilevel"/>
    <w:tmpl w:val="581CBA78"/>
    <w:lvl w:ilvl="0" w:tplc="B4BE793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9473A"/>
    <w:multiLevelType w:val="hybridMultilevel"/>
    <w:tmpl w:val="858E100C"/>
    <w:lvl w:ilvl="0" w:tplc="26F4D3C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43FAD"/>
    <w:multiLevelType w:val="hybridMultilevel"/>
    <w:tmpl w:val="1C567F18"/>
    <w:lvl w:ilvl="0" w:tplc="CBC494E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95DAA"/>
    <w:multiLevelType w:val="hybridMultilevel"/>
    <w:tmpl w:val="61F2062E"/>
    <w:lvl w:ilvl="0" w:tplc="A85A2FF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31C00"/>
    <w:multiLevelType w:val="hybridMultilevel"/>
    <w:tmpl w:val="B5284006"/>
    <w:lvl w:ilvl="0" w:tplc="D1DA255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FB0434"/>
    <w:multiLevelType w:val="hybridMultilevel"/>
    <w:tmpl w:val="21EA9032"/>
    <w:lvl w:ilvl="0" w:tplc="3C3ADFE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5"/>
  <w:drawingGridVerticalSpacing w:val="187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00A"/>
    <w:rsid w:val="000C455D"/>
    <w:rsid w:val="000E1888"/>
    <w:rsid w:val="001E18D1"/>
    <w:rsid w:val="00204662"/>
    <w:rsid w:val="00231FBF"/>
    <w:rsid w:val="002516D2"/>
    <w:rsid w:val="002C5665"/>
    <w:rsid w:val="002D16BC"/>
    <w:rsid w:val="0032181D"/>
    <w:rsid w:val="0032200A"/>
    <w:rsid w:val="0033508F"/>
    <w:rsid w:val="00555B87"/>
    <w:rsid w:val="005C7885"/>
    <w:rsid w:val="005D10DF"/>
    <w:rsid w:val="005D5B4A"/>
    <w:rsid w:val="006035C9"/>
    <w:rsid w:val="007306C9"/>
    <w:rsid w:val="00734EA9"/>
    <w:rsid w:val="0076489F"/>
    <w:rsid w:val="007D2190"/>
    <w:rsid w:val="00830E4F"/>
    <w:rsid w:val="008311DA"/>
    <w:rsid w:val="008F699B"/>
    <w:rsid w:val="009232DB"/>
    <w:rsid w:val="009346F3"/>
    <w:rsid w:val="00981F60"/>
    <w:rsid w:val="009B0900"/>
    <w:rsid w:val="00A25832"/>
    <w:rsid w:val="00AB6DED"/>
    <w:rsid w:val="00AD439F"/>
    <w:rsid w:val="00AE3F99"/>
    <w:rsid w:val="00BD1156"/>
    <w:rsid w:val="00C24D2C"/>
    <w:rsid w:val="00D35781"/>
    <w:rsid w:val="00D71650"/>
    <w:rsid w:val="00DA1910"/>
    <w:rsid w:val="00E2748D"/>
    <w:rsid w:val="00E97367"/>
    <w:rsid w:val="00ED33B8"/>
    <w:rsid w:val="00F04F72"/>
    <w:rsid w:val="00FB00C8"/>
    <w:rsid w:val="00FC2CCC"/>
    <w:rsid w:val="00FD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6C072"/>
  <w15:chartTrackingRefBased/>
  <w15:docId w15:val="{968AB039-F619-4860-B5DE-01403B64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3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Duy</dc:creator>
  <cp:keywords/>
  <dc:description/>
  <cp:lastModifiedBy>Khanh Duy</cp:lastModifiedBy>
  <cp:revision>34</cp:revision>
  <dcterms:created xsi:type="dcterms:W3CDTF">2022-03-05T14:58:00Z</dcterms:created>
  <dcterms:modified xsi:type="dcterms:W3CDTF">2022-03-23T08:28:00Z</dcterms:modified>
</cp:coreProperties>
</file>