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63ED" w:rsidRDefault="00DB63ED" w:rsidP="00DB63ED">
      <w:r>
        <w:t>Class Name Changed - 1pts</w:t>
      </w:r>
    </w:p>
    <w:p w:rsidR="00DB63ED" w:rsidRDefault="00DB63ED" w:rsidP="00DB63ED">
      <w:r>
        <w:t>This is the class name that I changed from BST to AVL</w:t>
      </w:r>
    </w:p>
    <w:p w:rsidR="00DB63ED" w:rsidRDefault="00DB63ED" w:rsidP="00DB63ED">
      <w:r>
        <w:t>Node Updated - 2pts</w:t>
      </w:r>
    </w:p>
    <w:p w:rsidR="00DB63ED" w:rsidRDefault="00DB63ED" w:rsidP="00DB63ED">
      <w:r>
        <w:t>I also added another attribute to the node class which is the height of the node</w:t>
      </w:r>
    </w:p>
    <w:p w:rsidR="00DB63ED" w:rsidRDefault="00DB63ED" w:rsidP="00DB63ED">
      <w:r>
        <w:t xml:space="preserve">height and </w:t>
      </w:r>
      <w:proofErr w:type="spellStart"/>
      <w:r>
        <w:t>getHeight</w:t>
      </w:r>
      <w:proofErr w:type="spellEnd"/>
      <w:r>
        <w:t xml:space="preserve"> - 2pts</w:t>
      </w:r>
    </w:p>
    <w:p w:rsidR="00DB63ED" w:rsidRDefault="00DB63ED" w:rsidP="00DB63ED">
      <w:proofErr w:type="gramStart"/>
      <w:r>
        <w:t>so</w:t>
      </w:r>
      <w:proofErr w:type="gramEnd"/>
      <w:r>
        <w:t xml:space="preserve"> I updated the height method to call the function </w:t>
      </w:r>
      <w:proofErr w:type="spellStart"/>
      <w:r>
        <w:t>getHeight</w:t>
      </w:r>
      <w:proofErr w:type="spellEnd"/>
      <w:r>
        <w:t xml:space="preserve"> instead and the function </w:t>
      </w:r>
      <w:proofErr w:type="spellStart"/>
      <w:r>
        <w:t>getHeight</w:t>
      </w:r>
      <w:proofErr w:type="spellEnd"/>
      <w:r>
        <w:t xml:space="preserve"> will return -1 if the node is null or it will call the function </w:t>
      </w:r>
      <w:proofErr w:type="spellStart"/>
      <w:r>
        <w:t>node_height</w:t>
      </w:r>
      <w:proofErr w:type="spellEnd"/>
      <w:r>
        <w:t xml:space="preserve"> from previous assignment to calculate the height of the node.</w:t>
      </w:r>
    </w:p>
    <w:p w:rsidR="00DB63ED" w:rsidRDefault="00DB63ED" w:rsidP="00DB63ED">
      <w:r>
        <w:t xml:space="preserve">balance and </w:t>
      </w:r>
      <w:proofErr w:type="spellStart"/>
      <w:r>
        <w:t>getBalance</w:t>
      </w:r>
      <w:proofErr w:type="spellEnd"/>
      <w:r>
        <w:t xml:space="preserve"> - 5pts</w:t>
      </w:r>
    </w:p>
    <w:p w:rsidR="00DB63ED" w:rsidRDefault="00DB63ED" w:rsidP="00DB63ED">
      <w:r>
        <w:t xml:space="preserve">the balance function will call the </w:t>
      </w:r>
      <w:proofErr w:type="spellStart"/>
      <w:r>
        <w:t>getBalance</w:t>
      </w:r>
      <w:proofErr w:type="spellEnd"/>
      <w:r>
        <w:t xml:space="preserve"> function. In the </w:t>
      </w:r>
      <w:proofErr w:type="spellStart"/>
      <w:r>
        <w:t>getBalanace</w:t>
      </w:r>
      <w:proofErr w:type="spellEnd"/>
      <w:r>
        <w:t xml:space="preserve">, it will call the </w:t>
      </w:r>
      <w:proofErr w:type="spellStart"/>
      <w:r>
        <w:t>getHeight</w:t>
      </w:r>
      <w:proofErr w:type="spellEnd"/>
      <w:r>
        <w:t xml:space="preserve"> of the Left and Right </w:t>
      </w:r>
      <w:proofErr w:type="spellStart"/>
      <w:r>
        <w:t>Chilren</w:t>
      </w:r>
      <w:proofErr w:type="spellEnd"/>
      <w:r>
        <w:t xml:space="preserve"> nodes to calculate the balance factor. </w:t>
      </w:r>
    </w:p>
    <w:p w:rsidR="00DB63ED" w:rsidRDefault="00DB63ED" w:rsidP="00DB63ED">
      <w:proofErr w:type="spellStart"/>
      <w:r>
        <w:t>rightRotate</w:t>
      </w:r>
      <w:proofErr w:type="spellEnd"/>
      <w:r>
        <w:t xml:space="preserve"> - 10pts</w:t>
      </w:r>
    </w:p>
    <w:p w:rsidR="00DB63ED" w:rsidRDefault="00DB63ED" w:rsidP="00DB63ED">
      <w:r>
        <w:t xml:space="preserve">Right Rotate basically moves the left children to the location of the current node. The current node now will be the right child and the right child becomes the left child. After the rotation, it will update the Height of nodes using the </w:t>
      </w:r>
      <w:proofErr w:type="spellStart"/>
      <w:r>
        <w:t>updateHeight</w:t>
      </w:r>
      <w:proofErr w:type="spellEnd"/>
      <w:r>
        <w:t xml:space="preserve"> function. </w:t>
      </w:r>
    </w:p>
    <w:p w:rsidR="00DB63ED" w:rsidRDefault="00DB63ED" w:rsidP="00DB63ED">
      <w:proofErr w:type="spellStart"/>
      <w:r>
        <w:t>leftRotate</w:t>
      </w:r>
      <w:proofErr w:type="spellEnd"/>
      <w:r>
        <w:t xml:space="preserve"> - 10pts</w:t>
      </w:r>
    </w:p>
    <w:p w:rsidR="00DB63ED" w:rsidRDefault="00DB63ED" w:rsidP="00DB63ED">
      <w:r>
        <w:t xml:space="preserve">Similarly, left Rotate moves the right child to the location of our current node, the </w:t>
      </w:r>
      <w:r w:rsidR="00F3545F">
        <w:t>left child becomes the right child and the current node becomes the left child</w:t>
      </w:r>
    </w:p>
    <w:p w:rsidR="00DB63ED" w:rsidRDefault="00DB63ED" w:rsidP="00DB63ED">
      <w:r>
        <w:t>rebalance - 10pts</w:t>
      </w:r>
    </w:p>
    <w:p w:rsidR="00F3545F" w:rsidRDefault="00F3545F" w:rsidP="00DB63ED">
      <w:r>
        <w:t xml:space="preserve">rebalance function will call the </w:t>
      </w:r>
      <w:proofErr w:type="spellStart"/>
      <w:r>
        <w:t>getBalance</w:t>
      </w:r>
      <w:proofErr w:type="spellEnd"/>
      <w:r>
        <w:t xml:space="preserve"> to check the balance factor of our current node and depending on the cases, it will perform different operations like right rotate, left rotate and so on.</w:t>
      </w:r>
    </w:p>
    <w:p w:rsidR="00DB63ED" w:rsidRDefault="00DB63ED" w:rsidP="00DB63ED">
      <w:r>
        <w:t>Revised Insert - 10pts</w:t>
      </w:r>
    </w:p>
    <w:p w:rsidR="00F3545F" w:rsidRDefault="00F3545F" w:rsidP="00DB63ED">
      <w:proofErr w:type="spellStart"/>
      <w:r>
        <w:t>Insert_value</w:t>
      </w:r>
      <w:proofErr w:type="spellEnd"/>
      <w:r>
        <w:t xml:space="preserve"> is almost the same. </w:t>
      </w:r>
      <w:r>
        <w:t xml:space="preserve">It will recursively call itself until it </w:t>
      </w:r>
      <w:proofErr w:type="gramStart"/>
      <w:r>
        <w:t>find</w:t>
      </w:r>
      <w:proofErr w:type="gramEnd"/>
      <w:r>
        <w:t xml:space="preserve"> the location to insert the new node</w:t>
      </w:r>
      <w:r>
        <w:t xml:space="preserve"> but it also updated with </w:t>
      </w:r>
      <w:proofErr w:type="spellStart"/>
      <w:r>
        <w:t>updateHeight</w:t>
      </w:r>
      <w:proofErr w:type="spellEnd"/>
      <w:r>
        <w:t xml:space="preserve"> and rebalance at the end of the function to always keep the tree balance. </w:t>
      </w:r>
    </w:p>
    <w:p w:rsidR="00DB63ED" w:rsidRDefault="00DB63ED" w:rsidP="00DB63ED">
      <w:r>
        <w:t>(5 points) - Show output from running the avl.py file.</w:t>
      </w:r>
    </w:p>
    <w:p w:rsidR="00DB63ED" w:rsidRDefault="00DB63ED" w:rsidP="00DB63ED">
      <w:r>
        <w:t xml:space="preserve">(5 points) - Show output from running the </w:t>
      </w:r>
      <w:proofErr w:type="spellStart"/>
      <w:r>
        <w:t>pytest</w:t>
      </w:r>
      <w:proofErr w:type="spellEnd"/>
      <w:r>
        <w:t xml:space="preserve"> file.</w:t>
      </w:r>
    </w:p>
    <w:p w:rsidR="00DB63ED" w:rsidRDefault="00DB63ED" w:rsidP="00DB63ED">
      <w:r>
        <w:t>(15 point) Briefly show that your avg_avl_heights.py file does the correct tests. Give a short overview.</w:t>
      </w:r>
    </w:p>
    <w:p w:rsidR="00F3545F" w:rsidRDefault="00F3545F" w:rsidP="00DB63ED">
      <w:r>
        <w:t xml:space="preserve">Similar to the average height experiment of the previous assignment, I imported avl.py and use 2 function </w:t>
      </w:r>
      <w:proofErr w:type="spellStart"/>
      <w:r>
        <w:t>random_sequence</w:t>
      </w:r>
      <w:proofErr w:type="spellEnd"/>
      <w:r>
        <w:t xml:space="preserve"> and </w:t>
      </w:r>
      <w:proofErr w:type="spellStart"/>
      <w:r>
        <w:t>make_avl</w:t>
      </w:r>
      <w:proofErr w:type="spellEnd"/>
      <w:r>
        <w:t xml:space="preserve"> to generate a random sequence and insert them into the tree. I have a Heights list to store all the height from 5 experiments and then calculate the average.</w:t>
      </w:r>
    </w:p>
    <w:p w:rsidR="00DB63ED" w:rsidRDefault="00DB63ED" w:rsidP="00DB63ED">
      <w:r>
        <w:t>(10 points) Show your results table.</w:t>
      </w:r>
    </w:p>
    <w:p w:rsidR="000D2F5A" w:rsidRDefault="00DB63ED" w:rsidP="00DB63ED">
      <w:r>
        <w:t>(15 points) Give your analysis.</w:t>
      </w:r>
    </w:p>
    <w:p w:rsidR="00F3545F" w:rsidRDefault="00F3545F" w:rsidP="00DB63ED">
      <w:r>
        <w:lastRenderedPageBreak/>
        <w:t xml:space="preserve">As n increase, the height in all 5 experiments are all the same the increase exactly the same as O of log 2 of n. This is because the tree is always kept balance by our methods. </w:t>
      </w:r>
      <w:r w:rsidR="006922EC">
        <w:t xml:space="preserve">Thus, it always has near minimum height. </w:t>
      </w:r>
      <w:bookmarkStart w:id="0" w:name="_GoBack"/>
      <w:bookmarkEnd w:id="0"/>
      <w:r w:rsidR="006922EC">
        <w:t xml:space="preserve"> </w:t>
      </w:r>
    </w:p>
    <w:sectPr w:rsidR="00F35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3ED"/>
    <w:rsid w:val="000D2F5A"/>
    <w:rsid w:val="006922EC"/>
    <w:rsid w:val="00DB63ED"/>
    <w:rsid w:val="00F35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52B6"/>
  <w15:chartTrackingRefBased/>
  <w15:docId w15:val="{F2653D61-5547-428C-BB79-4732E7B0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5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2</cp:revision>
  <dcterms:created xsi:type="dcterms:W3CDTF">2020-08-11T04:19:00Z</dcterms:created>
  <dcterms:modified xsi:type="dcterms:W3CDTF">2020-08-11T04:53:00Z</dcterms:modified>
</cp:coreProperties>
</file>