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244E" w:rsidRDefault="005A244E" w:rsidP="005A244E">
      <w:r>
        <w:t xml:space="preserve">Implementation of Josephus </w:t>
      </w:r>
      <w:r>
        <w:t>using list</w:t>
      </w:r>
    </w:p>
    <w:p w:rsidR="005A244E" w:rsidRDefault="005A244E" w:rsidP="005A244E">
      <w:r>
        <w:t>So firstly, we initialize a Q by using an empty list Q, and a for loop to place all the element in correct order. We also have another empty list to store our results.  The for loop is to pop out the elements of the Q from the first element to the (M-</w:t>
      </w:r>
      <w:proofErr w:type="gramStart"/>
      <w:r>
        <w:t>1)</w:t>
      </w:r>
      <w:proofErr w:type="spellStart"/>
      <w:r>
        <w:t>th</w:t>
      </w:r>
      <w:proofErr w:type="spellEnd"/>
      <w:proofErr w:type="gramEnd"/>
      <w:r>
        <w:t xml:space="preserve"> element and respectively put them back to the end of the Q. SO after that, the </w:t>
      </w:r>
      <w:proofErr w:type="spellStart"/>
      <w:r>
        <w:t>Mth</w:t>
      </w:r>
      <w:proofErr w:type="spellEnd"/>
      <w:r>
        <w:t xml:space="preserve"> element we need to find will be place at the first position of the Q. </w:t>
      </w:r>
      <w:proofErr w:type="gramStart"/>
      <w:r>
        <w:t>So</w:t>
      </w:r>
      <w:proofErr w:type="gramEnd"/>
      <w:r>
        <w:t xml:space="preserve"> we pop that out and append it to the results list. The operations </w:t>
      </w:r>
      <w:proofErr w:type="gramStart"/>
      <w:r>
        <w:t>carries</w:t>
      </w:r>
      <w:proofErr w:type="gramEnd"/>
      <w:r>
        <w:t xml:space="preserve"> on until all the element in the Q has been popped out or the Q is empty.</w:t>
      </w:r>
    </w:p>
    <w:p w:rsidR="005A244E" w:rsidRDefault="005A244E" w:rsidP="005A244E">
      <w:r>
        <w:t>Implementation of Josephus using deque: 20 points</w:t>
      </w:r>
    </w:p>
    <w:p w:rsidR="005A244E" w:rsidRDefault="005A244E" w:rsidP="005A244E">
      <w:r>
        <w:t xml:space="preserve">Same operations, but using a list for a Q, we use a deque imported from collections. And to pop out the first element, we use </w:t>
      </w:r>
      <w:proofErr w:type="spellStart"/>
      <w:r>
        <w:t>popleft</w:t>
      </w:r>
      <w:proofErr w:type="spellEnd"/>
      <w:r>
        <w:t xml:space="preserve"> function. </w:t>
      </w:r>
    </w:p>
    <w:p w:rsidR="00F534D6" w:rsidRDefault="005A244E" w:rsidP="005A244E">
      <w:r>
        <w:t>Analysis of timings: 10 points</w:t>
      </w:r>
    </w:p>
    <w:p w:rsidR="005A244E" w:rsidRDefault="005A244E" w:rsidP="005A244E">
      <w:r>
        <w:t xml:space="preserve">As you can see from the table, as the size increase, the time consumed of the List version got larger and larger, so Deque version is faster. This is because Deque is actually a doubly linked-list, so it is faster to </w:t>
      </w:r>
      <w:r w:rsidR="008562A5">
        <w:t xml:space="preserve">do operations like </w:t>
      </w:r>
      <w:r>
        <w:t>append or pop th</w:t>
      </w:r>
      <w:bookmarkStart w:id="0" w:name="_GoBack"/>
      <w:bookmarkEnd w:id="0"/>
      <w:r>
        <w:t>e</w:t>
      </w:r>
      <w:r w:rsidR="008562A5">
        <w:t xml:space="preserve"> head  or tail of the Q because it uses pointers. </w:t>
      </w:r>
    </w:p>
    <w:sectPr w:rsidR="005A24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44E"/>
    <w:rsid w:val="005A244E"/>
    <w:rsid w:val="008562A5"/>
    <w:rsid w:val="00F53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2D1C6"/>
  <w15:chartTrackingRefBased/>
  <w15:docId w15:val="{3CE2EB46-E2E8-4277-A6DE-5BF00A33A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322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168</Words>
  <Characters>959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Unisys Corporation</Company>
  <LinksUpToDate>false</LinksUpToDate>
  <CharactersWithSpaces>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Vu</dc:creator>
  <cp:keywords/>
  <dc:description/>
  <cp:lastModifiedBy>Nguyen, Vu</cp:lastModifiedBy>
  <cp:revision>1</cp:revision>
  <dcterms:created xsi:type="dcterms:W3CDTF">2020-07-09T22:24:00Z</dcterms:created>
  <dcterms:modified xsi:type="dcterms:W3CDTF">2020-07-09T22:42:00Z</dcterms:modified>
</cp:coreProperties>
</file>