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7C" w:rsidRPr="00747917" w:rsidRDefault="00EE7A35" w:rsidP="00747917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47917">
        <w:rPr>
          <w:rFonts w:ascii="Times New Roman" w:hAnsi="Times New Roman" w:cs="Times New Roman"/>
          <w:b/>
          <w:sz w:val="30"/>
          <w:szCs w:val="26"/>
        </w:rPr>
        <w:t>TÓM TẮT BÀI BÁO CÁO THỰC TẬP TỐT NGHIỆP</w:t>
      </w:r>
    </w:p>
    <w:p w:rsidR="00EE7A35" w:rsidRDefault="00CC670A" w:rsidP="00EE7A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Chuyên ngành:</w:t>
      </w:r>
      <w:r>
        <w:rPr>
          <w:rFonts w:ascii="Times New Roman" w:hAnsi="Times New Roman" w:cs="Times New Roman"/>
          <w:sz w:val="26"/>
          <w:szCs w:val="26"/>
        </w:rPr>
        <w:t xml:space="preserve"> Mạng máy tính và truyền thông</w:t>
      </w:r>
    </w:p>
    <w:p w:rsidR="00CC670A" w:rsidRDefault="00CC670A" w:rsidP="00EE7A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Đề tài: </w:t>
      </w:r>
      <w:r>
        <w:rPr>
          <w:rFonts w:ascii="Times New Roman" w:hAnsi="Times New Roman" w:cs="Times New Roman"/>
          <w:sz w:val="26"/>
          <w:szCs w:val="26"/>
        </w:rPr>
        <w:t>Tìm hiểu và triển khai ứng dụng quản lý tài sản thông quan môi trường mạng</w:t>
      </w:r>
    </w:p>
    <w:p w:rsidR="00747917" w:rsidRDefault="00747917" w:rsidP="00EE7A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 nhóm:</w:t>
      </w:r>
    </w:p>
    <w:p w:rsidR="00747917" w:rsidRDefault="00747917" w:rsidP="00EE7A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:rsidR="00747917" w:rsidRPr="00747917" w:rsidRDefault="00747917" w:rsidP="00EE7A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:rsidR="00385B92" w:rsidRPr="00385B92" w:rsidRDefault="00385B92" w:rsidP="00EE7A35">
      <w:pPr>
        <w:rPr>
          <w:rFonts w:ascii="Times New Roman" w:hAnsi="Times New Roman" w:cs="Times New Roman"/>
          <w:b/>
          <w:sz w:val="26"/>
          <w:szCs w:val="26"/>
        </w:rPr>
      </w:pPr>
      <w:r w:rsidRPr="00385B92">
        <w:rPr>
          <w:rFonts w:ascii="Times New Roman" w:hAnsi="Times New Roman" w:cs="Times New Roman"/>
          <w:b/>
          <w:sz w:val="26"/>
          <w:szCs w:val="26"/>
        </w:rPr>
        <w:t>CẤU TRÚC TÀI LIỆU DỰ KIẾN:</w:t>
      </w:r>
      <w:r w:rsidRPr="00385B92">
        <w:rPr>
          <w:rFonts w:ascii="Times New Roman" w:hAnsi="Times New Roman" w:cs="Times New Roman"/>
          <w:b/>
          <w:sz w:val="26"/>
          <w:szCs w:val="26"/>
        </w:rPr>
        <w:tab/>
      </w:r>
    </w:p>
    <w:p w:rsidR="00EE7A35" w:rsidRDefault="00EE7A35" w:rsidP="00EE7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nghiệp vụ quản lý tài sản công.</w:t>
      </w:r>
    </w:p>
    <w:p w:rsidR="00EE7A35" w:rsidRDefault="00EE7A35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thực thể: tài sản, bảo hành, loại tài sản, đối tác…</w:t>
      </w:r>
    </w:p>
    <w:p w:rsidR="00EE7A35" w:rsidRDefault="00EE7A35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vấn đề liên quan: cách tính tính khấu hao, tính giá trị còn lại của từng tài sản…</w:t>
      </w:r>
    </w:p>
    <w:p w:rsidR="00EE7A35" w:rsidRDefault="00EE7A35" w:rsidP="00EE7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cơ sở dữ liệu cho chương trình quản lý tài sản.</w:t>
      </w:r>
    </w:p>
    <w:p w:rsidR="00EE7A35" w:rsidRDefault="00EE7A35" w:rsidP="00EE7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webservice</w:t>
      </w:r>
    </w:p>
    <w:p w:rsidR="00EE7A35" w:rsidRDefault="00EE7A35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giao tiếp gi</w:t>
      </w:r>
      <w:r w:rsidR="008B0E2A">
        <w:rPr>
          <w:rFonts w:ascii="Times New Roman" w:hAnsi="Times New Roman" w:cs="Times New Roman"/>
          <w:sz w:val="26"/>
          <w:szCs w:val="26"/>
        </w:rPr>
        <w:t>ữa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client(UI) và server(webservice)</w:t>
      </w:r>
    </w:p>
    <w:p w:rsidR="00EE7A35" w:rsidRDefault="00EE7A35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bảo mật khi truyền dữ liệu trên môi trường mạng</w:t>
      </w:r>
    </w:p>
    <w:p w:rsidR="00EE7A35" w:rsidRDefault="00EE7A35" w:rsidP="00EE7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 ứng dụng</w:t>
      </w:r>
    </w:p>
    <w:p w:rsidR="00EE7A35" w:rsidRDefault="00EE7A35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màn hình của ứng dụng</w:t>
      </w:r>
    </w:p>
    <w:p w:rsidR="00EE7A35" w:rsidRDefault="00385B92" w:rsidP="00EE7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385B92" w:rsidRDefault="00385B92" w:rsidP="00385B9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85B92" w:rsidRDefault="00CF635C" w:rsidP="00385B9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CƠ SỞ DỮ LIỆU</w:t>
      </w:r>
      <w:r w:rsidR="00385B92" w:rsidRPr="00385B92">
        <w:rPr>
          <w:rFonts w:ascii="Times New Roman" w:hAnsi="Times New Roman" w:cs="Times New Roman"/>
          <w:b/>
          <w:sz w:val="26"/>
          <w:szCs w:val="26"/>
        </w:rPr>
        <w:t>:</w:t>
      </w:r>
    </w:p>
    <w:p w:rsidR="009F4B0C" w:rsidRDefault="009F4B0C" w:rsidP="00385B9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9F4B0C" w:rsidRDefault="009F4B0C" w:rsidP="009F4B0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AssetGroupType(Loại tài sản – vd: nhóm tivi, máy tính…)</w:t>
      </w:r>
    </w:p>
    <w:p w:rsidR="009F4B0C" w:rsidRDefault="009F4B0C" w:rsidP="009F4B0C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F4B0C" w:rsidRPr="00F73868" w:rsidTr="00661854">
        <w:tc>
          <w:tcPr>
            <w:tcW w:w="195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195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195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0C" w:rsidRDefault="009F4B0C" w:rsidP="009F4B0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AG_XXXXXXX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loại(ref AssetGroupType(Id))</w:t>
            </w:r>
          </w:p>
        </w:tc>
      </w:tr>
    </w:tbl>
    <w:p w:rsidR="009F4B0C" w:rsidRDefault="009F4B0C" w:rsidP="009F4B0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AssetGroup(Nhóm tài sản – vd: tivi sam sung, máy tính hp…)</w:t>
      </w:r>
    </w:p>
    <w:p w:rsidR="009F4B0C" w:rsidRPr="00E20685" w:rsidRDefault="009F4B0C" w:rsidP="009F4B0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F4B0C" w:rsidRPr="003A0035" w:rsidRDefault="009F4B0C" w:rsidP="009F4B0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3A0035">
        <w:rPr>
          <w:rFonts w:ascii="Times New Roman" w:hAnsi="Times New Roman" w:cs="Times New Roman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CP_XXXXXXX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0C" w:rsidRDefault="009F4B0C" w:rsidP="009F4B0C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Pr="003A0035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0C" w:rsidRDefault="009F4B0C" w:rsidP="009F4B0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9F4B0C" w:rsidRPr="003A0035" w:rsidRDefault="009F4B0C" w:rsidP="009F4B0C"/>
    <w:p w:rsidR="009F4B0C" w:rsidRPr="003D630D" w:rsidRDefault="009F4B0C" w:rsidP="009F4B0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UN_XXXXXXX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0C" w:rsidRPr="003D630D" w:rsidRDefault="009F4B0C" w:rsidP="009F4B0C">
      <w:pPr>
        <w:pStyle w:val="ListParagraph"/>
        <w:rPr>
          <w:rFonts w:ascii="Times New Roman" w:hAnsi="Times New Roman" w:cs="Times New Roman"/>
          <w:sz w:val="26"/>
        </w:rPr>
      </w:pPr>
    </w:p>
    <w:p w:rsidR="009F4B0C" w:rsidRPr="003D630D" w:rsidRDefault="009F4B0C" w:rsidP="009F4B0C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9F4B0C" w:rsidRPr="00F73868" w:rsidTr="00661854">
        <w:tc>
          <w:tcPr>
            <w:tcW w:w="241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AS_XXXXXXX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9F4B0C" w:rsidTr="00661854">
        <w:tc>
          <w:tcPr>
            <w:tcW w:w="2411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ngân sách,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tự có,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liên doanh,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khác,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C6628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khấu hao,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ngân sách, default 0</w:t>
            </w:r>
          </w:p>
        </w:tc>
      </w:tr>
      <w:tr w:rsidR="009F4B0C" w:rsidTr="00661854">
        <w:tc>
          <w:tcPr>
            <w:tcW w:w="2411" w:type="dxa"/>
          </w:tcPr>
          <w:p w:rsidR="009F4B0C" w:rsidRPr="007F0302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tự có,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liên doanh,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khác,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BugeRemain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lại:  ngân sách,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OwnRemain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lại:  vốn tự có,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VentureRemain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lại:  liên doanh,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AnotherRemain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lại:  vốn khác,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TotalRemain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còn lại, default 0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giảm(Có thể rỗng)</w:t>
            </w:r>
          </w:p>
        </w:tc>
      </w:tr>
      <w:tr w:rsidR="009F4B0C" w:rsidTr="00661854">
        <w:tc>
          <w:tcPr>
            <w:tcW w:w="241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[InputDateTime]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nhập</w:t>
            </w:r>
          </w:p>
        </w:tc>
      </w:tr>
    </w:tbl>
    <w:p w:rsidR="009F4B0C" w:rsidRDefault="009F4B0C" w:rsidP="009F4B0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447DBF">
        <w:rPr>
          <w:rFonts w:ascii="Times New Roman" w:hAnsi="Times New Roman" w:cs="Times New Roman"/>
          <w:sz w:val="26"/>
        </w:rPr>
        <w:t xml:space="preserve"> Bảng Asset(tài sản)</w:t>
      </w:r>
    </w:p>
    <w:p w:rsidR="009F4B0C" w:rsidRPr="00A2690D" w:rsidRDefault="009F4B0C" w:rsidP="009F4B0C"/>
    <w:p w:rsidR="009F4B0C" w:rsidRPr="00A2690D" w:rsidRDefault="009F4B0C" w:rsidP="009F4B0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PN_XXXXXXX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9F4B0C" w:rsidRPr="00A2690D" w:rsidRDefault="009F4B0C" w:rsidP="009F4B0C"/>
    <w:p w:rsidR="009F4B0C" w:rsidRPr="008F7EB5" w:rsidRDefault="009F4B0C" w:rsidP="009F4B0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F7EB5">
        <w:rPr>
          <w:rFonts w:ascii="Times New Roman" w:hAnsi="Times New Roman" w:cs="Times New Roman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UDR_XXXXXX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</w:tbl>
    <w:p w:rsidR="009F4B0C" w:rsidRDefault="009F4B0C" w:rsidP="009F4B0C"/>
    <w:p w:rsidR="009F4B0C" w:rsidRPr="00855D15" w:rsidRDefault="009F4B0C" w:rsidP="009F4B0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55D15">
        <w:rPr>
          <w:rFonts w:ascii="Times New Roman" w:hAnsi="Times New Roman" w:cs="Times New Roman"/>
          <w:sz w:val="26"/>
        </w:rPr>
        <w:t>Bảng AssetLiquidation</w:t>
      </w:r>
      <w:r>
        <w:rPr>
          <w:rFonts w:ascii="Times New Roman" w:hAnsi="Times New Roman" w:cs="Times New Roman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ALQ_XXXXXX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thanh lý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9F4B0C" w:rsidRPr="003D7995" w:rsidRDefault="009F4B0C" w:rsidP="009F4B0C">
      <w:pPr>
        <w:rPr>
          <w:rFonts w:ascii="Times New Roman" w:hAnsi="Times New Roman" w:cs="Times New Roman"/>
          <w:sz w:val="26"/>
        </w:rPr>
      </w:pPr>
    </w:p>
    <w:p w:rsidR="009F4B0C" w:rsidRPr="003D7995" w:rsidRDefault="009F4B0C" w:rsidP="009F4B0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D7995">
        <w:rPr>
          <w:rFonts w:ascii="Times New Roman" w:hAnsi="Times New Roman" w:cs="Times New Roman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9F4B0C" w:rsidTr="00661854">
        <w:tc>
          <w:tcPr>
            <w:tcW w:w="2339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339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0C" w:rsidRPr="00A2690D" w:rsidRDefault="009F4B0C" w:rsidP="009F4B0C"/>
    <w:p w:rsidR="009F4B0C" w:rsidRPr="00A2690D" w:rsidRDefault="009F4B0C" w:rsidP="009F4B0C"/>
    <w:p w:rsidR="009F4B0C" w:rsidRPr="00A2690D" w:rsidRDefault="009F4B0C" w:rsidP="009F4B0C"/>
    <w:p w:rsidR="009F4B0C" w:rsidRPr="003F38CD" w:rsidRDefault="009F4B0C" w:rsidP="009F4B0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F38CD">
        <w:rPr>
          <w:rFonts w:ascii="Times New Roman" w:hAnsi="Times New Roman" w:cs="Times New Roman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9F4B0C" w:rsidRPr="00F73868" w:rsidTr="00661854">
        <w:tc>
          <w:tcPr>
            <w:tcW w:w="233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9F4B0C" w:rsidRPr="00F73868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WRA_XXXXXX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9F4B0C" w:rsidTr="00661854">
        <w:tc>
          <w:tcPr>
            <w:tcW w:w="2339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339" w:type="dxa"/>
          </w:tcPr>
          <w:p w:rsidR="009F4B0C" w:rsidRPr="00C66B97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bảo hành(có thể rỗng)</w:t>
            </w: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0C" w:rsidTr="00661854">
        <w:tc>
          <w:tcPr>
            <w:tcW w:w="233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9F4B0C" w:rsidRDefault="009F4B0C" w:rsidP="006618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cán bộ bảo hành</w:t>
            </w:r>
          </w:p>
        </w:tc>
      </w:tr>
    </w:tbl>
    <w:p w:rsidR="009F4B0C" w:rsidRPr="00A2690D" w:rsidRDefault="009F4B0C" w:rsidP="009F4B0C"/>
    <w:p w:rsidR="009F4B0C" w:rsidRPr="00A2690D" w:rsidRDefault="009F4B0C" w:rsidP="009F4B0C"/>
    <w:p w:rsidR="009F4B0C" w:rsidRPr="00A2690D" w:rsidRDefault="009F4B0C" w:rsidP="009F4B0C"/>
    <w:p w:rsidR="009F4B0C" w:rsidRPr="00A2690D" w:rsidRDefault="009F4B0C" w:rsidP="009F4B0C"/>
    <w:p w:rsidR="009F4B0C" w:rsidRPr="00A2690D" w:rsidRDefault="009F4B0C" w:rsidP="009F4B0C"/>
    <w:p w:rsidR="009F4B0C" w:rsidRPr="00A2690D" w:rsidRDefault="009F4B0C" w:rsidP="009F4B0C"/>
    <w:p w:rsidR="009F4B0C" w:rsidRPr="00EE7A35" w:rsidRDefault="009F4B0C" w:rsidP="00385B9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sectPr w:rsidR="009F4B0C" w:rsidRPr="00EE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D1F60"/>
    <w:multiLevelType w:val="hybridMultilevel"/>
    <w:tmpl w:val="981C1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35"/>
    <w:rsid w:val="0014477C"/>
    <w:rsid w:val="00385B92"/>
    <w:rsid w:val="00747917"/>
    <w:rsid w:val="008B0E2A"/>
    <w:rsid w:val="00930ADA"/>
    <w:rsid w:val="009F4B0C"/>
    <w:rsid w:val="00CC670A"/>
    <w:rsid w:val="00CF635C"/>
    <w:rsid w:val="00E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35"/>
    <w:pPr>
      <w:ind w:left="720"/>
      <w:contextualSpacing/>
    </w:pPr>
  </w:style>
  <w:style w:type="table" w:styleId="TableGrid">
    <w:name w:val="Table Grid"/>
    <w:basedOn w:val="TableNormal"/>
    <w:uiPriority w:val="59"/>
    <w:rsid w:val="009F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35"/>
    <w:pPr>
      <w:ind w:left="720"/>
      <w:contextualSpacing/>
    </w:pPr>
  </w:style>
  <w:style w:type="table" w:styleId="TableGrid">
    <w:name w:val="Table Grid"/>
    <w:basedOn w:val="TableNormal"/>
    <w:uiPriority w:val="59"/>
    <w:rsid w:val="009F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7</cp:revision>
  <dcterms:created xsi:type="dcterms:W3CDTF">2013-07-27T14:35:00Z</dcterms:created>
  <dcterms:modified xsi:type="dcterms:W3CDTF">2013-07-27T14:51:00Z</dcterms:modified>
</cp:coreProperties>
</file>