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AssetGroupType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AG_</w:t>
            </w:r>
            <w:r w:rsidR="00CD7078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3739C9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Pr="003739C9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proofErr w:type="spellStart"/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AssetGroupType</w:t>
            </w:r>
            <w:proofErr w:type="spellEnd"/>
            <w:r w:rsidR="005E3CE2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(Id))</w:t>
            </w:r>
          </w:p>
        </w:tc>
      </w:tr>
    </w:tbl>
    <w:p w:rsidR="00E20685" w:rsidRPr="003739C9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</w:t>
      </w:r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ng</w:t>
      </w:r>
      <w:proofErr w:type="spell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proofErr w:type="gramStart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AssetGroup</w:t>
      </w:r>
      <w:proofErr w:type="spell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(</w:t>
      </w:r>
      <w:proofErr w:type="spellStart"/>
      <w:proofErr w:type="gramEnd"/>
      <w:r w:rsidR="00497D9E"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Nhóm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–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vd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: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tivi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sam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sung,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máy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tính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hp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739C9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Capital(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Vốn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CP_XXXXXXX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giá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hao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ngân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sách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tự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liên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doanh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vốn</w:t>
            </w:r>
            <w:proofErr w:type="spellEnd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khác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còn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lại</w:t>
            </w:r>
            <w:proofErr w:type="spellEnd"/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tăng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giảm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34547" w:rsidTr="00823B54">
        <w:tc>
          <w:tcPr>
            <w:tcW w:w="241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sê</w:t>
            </w:r>
            <w:proofErr w:type="spellEnd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ri</w:t>
            </w:r>
            <w:proofErr w:type="spellEnd"/>
          </w:p>
        </w:tc>
      </w:tr>
      <w:tr w:rsidR="008C3DE7" w:rsidTr="00823B54">
        <w:tc>
          <w:tcPr>
            <w:tcW w:w="241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proofErr w:type="spellStart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Dạng</w:t>
            </w:r>
            <w:proofErr w:type="spellEnd"/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 PN_XXXXXXX</w:t>
            </w:r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3739C9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UpDownReason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do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tăng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giảm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UDR_XXXXXX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855D15" w:rsidRPr="003739C9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AssetLiquidation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thanh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lý</w:t>
      </w:r>
      <w:proofErr w:type="spellEnd"/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ALQ_XXXXXX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Thời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gian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thanh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lý</w:t>
            </w:r>
            <w:proofErr w:type="spellEnd"/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Pr="003739C9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</w:tbl>
    <w:p w:rsidR="00A2690D" w:rsidRPr="003739C9" w:rsidRDefault="00A2690D" w:rsidP="00A2690D">
      <w:pPr>
        <w:rPr>
          <w:rFonts w:ascii="Times New Roman" w:hAnsi="Times New Roman" w:cs="Times New Roman"/>
          <w:color w:val="F79646" w:themeColor="accent6"/>
          <w:sz w:val="26"/>
        </w:rPr>
      </w:pPr>
    </w:p>
    <w:p w:rsidR="003D7995" w:rsidRPr="003739C9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RPA_XXXXXX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D7995">
        <w:tc>
          <w:tcPr>
            <w:tcW w:w="233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Pr="003739C9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</w:t>
            </w:r>
            <w:r w:rsidR="00A332E9"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lastRenderedPageBreak/>
        <w:t>Bảng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WarrantyAsset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(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Tài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sản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bảo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 xml:space="preserve"> </w:t>
      </w:r>
      <w:proofErr w:type="spellStart"/>
      <w:r w:rsidRPr="003739C9">
        <w:rPr>
          <w:rFonts w:ascii="Times New Roman" w:hAnsi="Times New Roman" w:cs="Times New Roman"/>
          <w:color w:val="F79646" w:themeColor="accent6"/>
          <w:sz w:val="26"/>
        </w:rPr>
        <w:t>hành</w:t>
      </w:r>
      <w:proofErr w:type="spellEnd"/>
      <w:r w:rsidRPr="003739C9">
        <w:rPr>
          <w:rFonts w:ascii="Times New Roman" w:hAnsi="Times New Roman" w:cs="Times New Roman"/>
          <w:color w:val="F79646" w:themeColor="accent6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dữ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</w:t>
            </w:r>
            <w:proofErr w:type="spellEnd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tả</w:t>
            </w:r>
            <w:proofErr w:type="spellEnd"/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r w:rsidR="00642DAA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WRA</w:t>
            </w: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_XXXXXX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Partner(Id)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(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thể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rỗng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Tên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cán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bộ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bảo</w:t>
            </w:r>
            <w:proofErr w:type="spellEnd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</w:t>
            </w:r>
            <w:proofErr w:type="spellStart"/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3739C9" w:rsidRDefault="00A2690D" w:rsidP="00A2690D"/>
    <w:p w:rsidR="00A2690D" w:rsidRPr="003739C9" w:rsidRDefault="00A2690D" w:rsidP="00A2690D"/>
    <w:p w:rsidR="00A2690D" w:rsidRPr="003739C9" w:rsidRDefault="00686BEC" w:rsidP="00A2690D">
      <w:r w:rsidRPr="003739C9">
        <w:t>12</w:t>
      </w:r>
      <w:proofErr w:type="gramStart"/>
      <w:r w:rsidRPr="003739C9">
        <w:t>.Bảng</w:t>
      </w:r>
      <w:proofErr w:type="gramEnd"/>
      <w:r w:rsidRPr="003739C9">
        <w:t xml:space="preserve"> Image(</w:t>
      </w:r>
      <w:proofErr w:type="spellStart"/>
      <w:r w:rsidRPr="003739C9">
        <w:t>hình</w:t>
      </w:r>
      <w:proofErr w:type="spellEnd"/>
      <w:r w:rsidRPr="003739C9">
        <w:t xml:space="preserve"> </w:t>
      </w:r>
      <w:proofErr w:type="spellStart"/>
      <w:r w:rsidRPr="003739C9">
        <w:t>ảnh</w:t>
      </w:r>
      <w:proofErr w:type="spellEnd"/>
      <w:r w:rsidRPr="003739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Id</w:t>
            </w:r>
          </w:p>
        </w:tc>
        <w:tc>
          <w:tcPr>
            <w:tcW w:w="2394" w:type="dxa"/>
          </w:tcPr>
          <w:p w:rsidR="00686BEC" w:rsidRPr="003739C9" w:rsidRDefault="00686BEC" w:rsidP="00A2690D"/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10</w:t>
            </w:r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686BEC" w:rsidRPr="003739C9" w:rsidRDefault="00686BEC" w:rsidP="00A2690D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AC6D17" w:rsidP="00A2690D">
            <w:proofErr w:type="spellStart"/>
            <w:r w:rsidRPr="003739C9">
              <w:t>ImageURL</w:t>
            </w:r>
            <w:proofErr w:type="spellEnd"/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100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Link image</w:t>
            </w:r>
          </w:p>
        </w:tc>
      </w:tr>
    </w:tbl>
    <w:p w:rsidR="00686BEC" w:rsidRPr="003739C9" w:rsidRDefault="00AC6D17" w:rsidP="00A2690D">
      <w:r w:rsidRPr="003739C9">
        <w:t>13</w:t>
      </w:r>
      <w:proofErr w:type="gramStart"/>
      <w:r w:rsidRPr="003739C9">
        <w:t>.Bảng</w:t>
      </w:r>
      <w:proofErr w:type="gramEnd"/>
      <w:r w:rsidRPr="003739C9">
        <w:t xml:space="preserve"> Audit(</w:t>
      </w:r>
      <w:proofErr w:type="spellStart"/>
      <w:r w:rsidRPr="003739C9">
        <w:t>kiểm</w:t>
      </w:r>
      <w:proofErr w:type="spellEnd"/>
      <w:r w:rsidRPr="003739C9">
        <w:t xml:space="preserve"> </w:t>
      </w:r>
      <w:proofErr w:type="spellStart"/>
      <w:r w:rsidRPr="003739C9">
        <w:t>toán</w:t>
      </w:r>
      <w:proofErr w:type="spellEnd"/>
      <w:r w:rsidRPr="003739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AuditDate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Datetime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Ngày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Comment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250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Ghi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chú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User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User </w:t>
            </w:r>
            <w:proofErr w:type="spellStart"/>
            <w:r w:rsidRPr="003739C9">
              <w:t>kiem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toan</w:t>
            </w:r>
            <w:proofErr w:type="spellEnd"/>
          </w:p>
        </w:tc>
      </w:tr>
      <w:tr w:rsidR="00AC6D17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Computer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Máy</w:t>
            </w:r>
            <w:proofErr w:type="spellEnd"/>
            <w:r w:rsidRPr="003739C9">
              <w:t xml:space="preserve"> dung </w:t>
            </w:r>
            <w:proofErr w:type="spellStart"/>
            <w:r w:rsidRPr="003739C9">
              <w:t>để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</w:tbl>
    <w:p w:rsidR="00AC6D17" w:rsidRPr="003739C9" w:rsidRDefault="00AC6D17" w:rsidP="00A2690D"/>
    <w:p w:rsidR="00A2690D" w:rsidRPr="003739C9" w:rsidRDefault="00AC6D17" w:rsidP="00A2690D">
      <w:pPr>
        <w:rPr>
          <w:color w:val="C00000"/>
        </w:rPr>
      </w:pPr>
      <w:r w:rsidRPr="003739C9">
        <w:rPr>
          <w:color w:val="C00000"/>
        </w:rPr>
        <w:t>14</w:t>
      </w:r>
      <w:proofErr w:type="gramStart"/>
      <w:r w:rsidRPr="003739C9">
        <w:rPr>
          <w:color w:val="C00000"/>
        </w:rPr>
        <w:t>.Bả</w:t>
      </w:r>
      <w:r w:rsidR="003739C9" w:rsidRPr="003739C9">
        <w:rPr>
          <w:color w:val="C00000"/>
        </w:rPr>
        <w:t>ng</w:t>
      </w:r>
      <w:proofErr w:type="gram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CheckOut</w:t>
      </w:r>
      <w:proofErr w:type="spellEnd"/>
      <w:r w:rsidR="003739C9" w:rsidRPr="003739C9">
        <w:rPr>
          <w:color w:val="C00000"/>
        </w:rPr>
        <w:t>-&gt;</w:t>
      </w:r>
      <w:proofErr w:type="spellStart"/>
      <w:r w:rsidR="003739C9" w:rsidRPr="003739C9">
        <w:rPr>
          <w:color w:val="C00000"/>
        </w:rPr>
        <w:t>sữa</w:t>
      </w:r>
      <w:proofErr w:type="spellEnd"/>
      <w:r w:rsidR="003739C9" w:rsidRPr="003739C9">
        <w:rPr>
          <w:color w:val="C00000"/>
        </w:rPr>
        <w:t xml:space="preserve"> </w:t>
      </w:r>
      <w:proofErr w:type="spellStart"/>
      <w:r w:rsidR="003739C9" w:rsidRPr="003739C9">
        <w:rPr>
          <w:color w:val="C00000"/>
        </w:rPr>
        <w:t>thành</w:t>
      </w:r>
      <w:proofErr w:type="spellEnd"/>
      <w:r w:rsidR="003739C9" w:rsidRPr="003739C9">
        <w:rPr>
          <w:color w:val="C00000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BigInt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Tang </w:t>
            </w:r>
            <w:proofErr w:type="spellStart"/>
            <w:r w:rsidRPr="003739C9">
              <w:t>tự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động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AssetId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Mã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sản,khóa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ngoại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với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bảng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tài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sản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CheckOutDate</w:t>
            </w:r>
            <w:proofErr w:type="spellEnd"/>
            <w:r w:rsidR="003739C9">
              <w:t>-&gt;</w:t>
            </w:r>
            <w:proofErr w:type="spellStart"/>
            <w:r w:rsidR="003739C9">
              <w:t>sữa</w:t>
            </w:r>
            <w:proofErr w:type="spellEnd"/>
            <w:r w:rsidR="003739C9">
              <w:t xml:space="preserve"> </w:t>
            </w:r>
            <w:proofErr w:type="spellStart"/>
            <w:r w:rsidR="003739C9">
              <w:t>thành</w:t>
            </w:r>
            <w:proofErr w:type="spellEnd"/>
            <w:r w:rsidR="003739C9">
              <w:t xml:space="preserve"> </w:t>
            </w:r>
            <w:proofErr w:type="spellStart"/>
            <w:r w:rsidR="003739C9">
              <w:t>UpdateDate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Datetime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Ngày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tra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3739C9" w:rsidRPr="003739C9" w:rsidRDefault="003739C9" w:rsidP="00AC6D17">
            <w:proofErr w:type="spellStart"/>
            <w:r>
              <w:t>DueDate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  <w:tc>
          <w:tcPr>
            <w:tcW w:w="2394" w:type="dxa"/>
          </w:tcPr>
          <w:p w:rsidR="003739C9" w:rsidRPr="003739C9" w:rsidRDefault="003739C9" w:rsidP="00AC6D17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3739C9" w:rsidRPr="003739C9" w:rsidRDefault="003739C9" w:rsidP="00AC6D17"/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Comment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250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Ghi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chú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User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 xml:space="preserve">User </w:t>
            </w:r>
            <w:proofErr w:type="spellStart"/>
            <w:r w:rsidRPr="003739C9">
              <w:t>kiem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toan</w:t>
            </w:r>
            <w:proofErr w:type="spellEnd"/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Computer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50</w:t>
            </w:r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Nvarchar</w:t>
            </w:r>
            <w:proofErr w:type="spellEnd"/>
          </w:p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Máy</w:t>
            </w:r>
            <w:proofErr w:type="spellEnd"/>
            <w:r w:rsidRPr="003739C9">
              <w:t xml:space="preserve"> dung </w:t>
            </w:r>
            <w:proofErr w:type="spellStart"/>
            <w:r w:rsidRPr="003739C9">
              <w:t>để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kiểm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toán</w:t>
            </w:r>
            <w:proofErr w:type="spellEnd"/>
          </w:p>
        </w:tc>
      </w:tr>
      <w:tr w:rsidR="00AC6D17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lastRenderedPageBreak/>
              <w:t>Status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proofErr w:type="spellStart"/>
            <w:r w:rsidRPr="003739C9">
              <w:t>SmallInt</w:t>
            </w:r>
            <w:proofErr w:type="spellEnd"/>
          </w:p>
        </w:tc>
        <w:tc>
          <w:tcPr>
            <w:tcW w:w="2394" w:type="dxa"/>
          </w:tcPr>
          <w:p w:rsidR="00AC6D17" w:rsidRPr="003739C9" w:rsidRDefault="00816C14" w:rsidP="00AC6D17">
            <w:proofErr w:type="spellStart"/>
            <w:r w:rsidRPr="003739C9">
              <w:t>Trạng</w:t>
            </w:r>
            <w:proofErr w:type="spellEnd"/>
            <w:r w:rsidRPr="003739C9">
              <w:t xml:space="preserve"> </w:t>
            </w:r>
            <w:proofErr w:type="spellStart"/>
            <w:r w:rsidRPr="003739C9">
              <w:t>thái</w:t>
            </w:r>
            <w:proofErr w:type="spellEnd"/>
          </w:p>
        </w:tc>
      </w:tr>
    </w:tbl>
    <w:p w:rsidR="00AC6D17" w:rsidRPr="003739C9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0476FF"/>
    <w:rsid w:val="00142504"/>
    <w:rsid w:val="001D1953"/>
    <w:rsid w:val="001E09F2"/>
    <w:rsid w:val="00324F48"/>
    <w:rsid w:val="00331952"/>
    <w:rsid w:val="00371D31"/>
    <w:rsid w:val="003739C9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C3DE7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45</cp:revision>
  <dcterms:created xsi:type="dcterms:W3CDTF">2013-07-20T07:12:00Z</dcterms:created>
  <dcterms:modified xsi:type="dcterms:W3CDTF">2013-08-24T19:27:00Z</dcterms:modified>
</cp:coreProperties>
</file>