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7649C" w:rsidP="0057649C" w:rsidRDefault="0057649C" w14:paraId="141EFBB5" w14:textId="7EBEC4F1">
      <w:pPr>
        <w:jc w:val="center"/>
      </w:pPr>
      <w:bookmarkStart w:name="_Hlk68867816" w:id="0"/>
      <w:r>
        <w:rPr>
          <w:noProof/>
        </w:rPr>
        <w:drawing>
          <wp:inline distT="0" distB="0" distL="0" distR="0" wp14:anchorId="2FC83BD8" wp14:editId="60B79AE9">
            <wp:extent cx="965835" cy="44640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446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9C" w:rsidP="0057649C" w:rsidRDefault="0057649C" w14:paraId="03AB02E8" w14:textId="77777777"/>
    <w:p w:rsidRPr="00521A32" w:rsidR="0057649C" w:rsidP="0057649C" w:rsidRDefault="0057649C" w14:paraId="529B41F1" w14:textId="77777777">
      <w:pPr>
        <w:jc w:val="center"/>
        <w:rPr>
          <w:b/>
          <w:i/>
          <w:iCs/>
          <w:sz w:val="28"/>
          <w:szCs w:val="32"/>
        </w:rPr>
      </w:pPr>
      <w:r w:rsidRPr="008460EF">
        <w:rPr>
          <w:b/>
          <w:i/>
          <w:iCs/>
          <w:sz w:val="28"/>
          <w:szCs w:val="32"/>
        </w:rPr>
        <w:t>Future Technologies Industry Cluster</w:t>
      </w:r>
    </w:p>
    <w:p w:rsidR="0057649C" w:rsidP="0057649C" w:rsidRDefault="0057649C" w14:paraId="293D9537" w14:textId="77777777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 xml:space="preserve"> </w:t>
      </w:r>
      <w:r w:rsidRPr="008460EF">
        <w:rPr>
          <w:b/>
          <w:i/>
          <w:iCs/>
          <w:sz w:val="28"/>
          <w:szCs w:val="32"/>
        </w:rPr>
        <w:t>College of Vocational Education</w:t>
      </w:r>
    </w:p>
    <w:p w:rsidRPr="00521A32" w:rsidR="0057649C" w:rsidP="0057649C" w:rsidRDefault="0057649C" w14:paraId="3A923094" w14:textId="77777777">
      <w:pPr>
        <w:jc w:val="center"/>
        <w:rPr>
          <w:b/>
          <w:i/>
          <w:iCs/>
          <w:sz w:val="28"/>
          <w:szCs w:val="32"/>
        </w:rPr>
      </w:pPr>
      <w:r w:rsidRPr="00521A32">
        <w:rPr>
          <w:b/>
          <w:i/>
          <w:iCs/>
          <w:sz w:val="28"/>
          <w:szCs w:val="32"/>
        </w:rPr>
        <w:t>Associate Degree in Information Technology AD006</w:t>
      </w:r>
    </w:p>
    <w:bookmarkEnd w:id="0"/>
    <w:p w:rsidRPr="00CC1398" w:rsidR="0057649C" w:rsidP="0057649C" w:rsidRDefault="0057649C" w14:paraId="155E7031" w14:textId="49C47136">
      <w:pPr>
        <w:pBdr>
          <w:bottom w:val="single" w:color="auto" w:sz="4" w:space="1"/>
        </w:pBdr>
        <w:jc w:val="center"/>
        <w:rPr>
          <w:b/>
          <w:sz w:val="32"/>
          <w:szCs w:val="32"/>
        </w:rPr>
      </w:pPr>
      <w:r w:rsidRPr="00CC1398">
        <w:rPr>
          <w:b/>
          <w:color w:val="FF0000"/>
          <w:sz w:val="32"/>
          <w:szCs w:val="32"/>
        </w:rPr>
        <w:t xml:space="preserve">COSC 2383 </w:t>
      </w:r>
      <w:proofErr w:type="gramStart"/>
      <w:r w:rsidRPr="00CC1398">
        <w:rPr>
          <w:b/>
          <w:sz w:val="32"/>
          <w:szCs w:val="32"/>
        </w:rPr>
        <w:t>Advanced  Networking</w:t>
      </w:r>
      <w:proofErr w:type="gramEnd"/>
      <w:r w:rsidRPr="00CC1398">
        <w:rPr>
          <w:b/>
          <w:sz w:val="32"/>
          <w:szCs w:val="32"/>
        </w:rPr>
        <w:t xml:space="preserve"> 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br/>
      </w:r>
      <w:r w:rsidR="00C02A78">
        <w:rPr>
          <w:b/>
          <w:bCs/>
          <w:color w:val="0070C0"/>
          <w:sz w:val="48"/>
        </w:rPr>
        <w:t xml:space="preserve">Task1a </w:t>
      </w:r>
      <w:r w:rsidRPr="00F36CF0" w:rsidR="00C02A78">
        <w:rPr>
          <w:b/>
          <w:bCs/>
          <w:color w:val="0070C0"/>
          <w:sz w:val="28"/>
          <w:szCs w:val="10"/>
        </w:rPr>
        <w:t xml:space="preserve">PT 12.5.13 </w:t>
      </w:r>
      <w:r w:rsidR="00C02A78">
        <w:rPr>
          <w:b/>
          <w:bCs/>
          <w:color w:val="0070C0"/>
          <w:sz w:val="48"/>
        </w:rPr>
        <w:t>E</w:t>
      </w:r>
      <w:r w:rsidRPr="000C0486" w:rsidR="00C02A78">
        <w:rPr>
          <w:b/>
          <w:bCs/>
          <w:color w:val="0070C0"/>
          <w:sz w:val="48"/>
        </w:rPr>
        <w:t xml:space="preserve">xtra </w:t>
      </w:r>
      <w:r w:rsidR="00C02A78">
        <w:rPr>
          <w:b/>
          <w:bCs/>
          <w:color w:val="0070C0"/>
          <w:sz w:val="48"/>
        </w:rPr>
        <w:t>Q</w:t>
      </w:r>
      <w:r w:rsidRPr="000C0486" w:rsidR="00C02A78">
        <w:rPr>
          <w:b/>
          <w:bCs/>
          <w:color w:val="0070C0"/>
          <w:sz w:val="48"/>
        </w:rPr>
        <w:t>uestions</w:t>
      </w:r>
      <w:r>
        <w:rPr>
          <w:b/>
          <w:color w:val="0070C0"/>
          <w:sz w:val="52"/>
          <w:szCs w:val="52"/>
        </w:rPr>
        <w:br/>
      </w:r>
      <w:r w:rsidRPr="008B603F">
        <w:rPr>
          <w:b/>
          <w:color w:val="0070C0"/>
          <w:sz w:val="52"/>
          <w:szCs w:val="52"/>
        </w:rPr>
        <w:t>ANSWER</w:t>
      </w:r>
      <w:r w:rsidR="003018B0">
        <w:rPr>
          <w:b/>
          <w:color w:val="0070C0"/>
          <w:sz w:val="52"/>
          <w:szCs w:val="52"/>
        </w:rPr>
        <w:t xml:space="preserve"> SHEET</w:t>
      </w:r>
    </w:p>
    <w:p w:rsidRPr="00C554C8" w:rsidR="0057649C" w:rsidP="0057649C" w:rsidRDefault="0057649C" w14:paraId="6302B3C8" w14:textId="6B979B09">
      <w:pPr>
        <w:jc w:val="center"/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 xml:space="preserve">Semester </w:t>
      </w:r>
      <w:r w:rsidR="00D311E8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 xml:space="preserve"> 202</w:t>
      </w:r>
      <w:r w:rsidR="00D311E8">
        <w:rPr>
          <w:b/>
          <w:sz w:val="40"/>
          <w:szCs w:val="40"/>
        </w:rPr>
        <w:t>3</w:t>
      </w:r>
    </w:p>
    <w:p w:rsidRPr="00521A32" w:rsidR="0057649C" w:rsidP="0057649C" w:rsidRDefault="0057649C" w14:paraId="79B7F165" w14:textId="18F23D2C">
      <w:pPr>
        <w:jc w:val="center"/>
        <w:rPr>
          <w:b/>
          <w:sz w:val="28"/>
          <w:szCs w:val="32"/>
        </w:rPr>
      </w:pPr>
      <w:r w:rsidRPr="00521A32">
        <w:rPr>
          <w:b/>
          <w:sz w:val="28"/>
          <w:szCs w:val="32"/>
        </w:rPr>
        <w:t xml:space="preserve">This </w:t>
      </w:r>
      <w:r>
        <w:rPr>
          <w:b/>
          <w:sz w:val="28"/>
          <w:szCs w:val="32"/>
        </w:rPr>
        <w:t xml:space="preserve">extra </w:t>
      </w:r>
      <w:r w:rsidRPr="00521A32">
        <w:rPr>
          <w:b/>
          <w:sz w:val="28"/>
          <w:szCs w:val="32"/>
        </w:rPr>
        <w:t xml:space="preserve">assessment </w:t>
      </w:r>
      <w:proofErr w:type="gramStart"/>
      <w:r w:rsidRPr="00521A32">
        <w:rPr>
          <w:b/>
          <w:sz w:val="28"/>
          <w:szCs w:val="32"/>
        </w:rPr>
        <w:t xml:space="preserve">task </w:t>
      </w:r>
      <w:r>
        <w:rPr>
          <w:b/>
          <w:sz w:val="28"/>
          <w:szCs w:val="32"/>
        </w:rPr>
        <w:t xml:space="preserve"> </w:t>
      </w:r>
      <w:r w:rsidRPr="00521A32">
        <w:rPr>
          <w:b/>
          <w:sz w:val="28"/>
          <w:szCs w:val="32"/>
        </w:rPr>
        <w:t>is</w:t>
      </w:r>
      <w:proofErr w:type="gramEnd"/>
      <w:r w:rsidRPr="00521A32">
        <w:rPr>
          <w:b/>
          <w:sz w:val="28"/>
          <w:szCs w:val="32"/>
        </w:rPr>
        <w:t xml:space="preserve"> worth </w:t>
      </w:r>
      <w:r w:rsidR="0032428B">
        <w:rPr>
          <w:b/>
          <w:sz w:val="28"/>
          <w:szCs w:val="32"/>
        </w:rPr>
        <w:t>6</w:t>
      </w:r>
      <w:r w:rsidRPr="00521A32">
        <w:rPr>
          <w:b/>
          <w:sz w:val="28"/>
          <w:szCs w:val="32"/>
        </w:rPr>
        <w:t xml:space="preserve">% </w:t>
      </w:r>
    </w:p>
    <w:p w:rsidR="004718D2" w:rsidP="5E38F6AC" w:rsidRDefault="0057649C" w14:paraId="169E880C" w14:textId="6F988B48">
      <w:pPr/>
      <w:r w:rsidRPr="5E38F6AC" w:rsidR="0057649C">
        <w:rPr>
          <w:color w:val="0070C0"/>
          <w:sz w:val="48"/>
          <w:szCs w:val="48"/>
        </w:rPr>
        <w:t>Name</w:t>
      </w:r>
      <w:r w:rsidR="0057649C">
        <w:rPr/>
        <w:t xml:space="preserve">:  </w:t>
      </w:r>
      <w:r w:rsidR="39CF8A26">
        <w:rPr/>
        <w:t>Vu Nguyen</w:t>
      </w:r>
      <w:r>
        <w:tab/>
      </w:r>
      <w:r w:rsidR="0057649C">
        <w:rPr/>
        <w:t xml:space="preserve">                 </w:t>
      </w:r>
      <w:r>
        <w:br/>
      </w:r>
      <w:r w:rsidRPr="5E38F6AC" w:rsidR="0057649C">
        <w:rPr>
          <w:color w:val="0070C0"/>
          <w:sz w:val="48"/>
          <w:szCs w:val="48"/>
        </w:rPr>
        <w:t>Student</w:t>
      </w:r>
      <w:r w:rsidR="0057649C">
        <w:rPr/>
        <w:t xml:space="preserve"> </w:t>
      </w:r>
      <w:r w:rsidRPr="5E38F6AC" w:rsidR="0057649C">
        <w:rPr>
          <w:color w:val="0070C0"/>
          <w:sz w:val="48"/>
          <w:szCs w:val="48"/>
        </w:rPr>
        <w:t>number</w:t>
      </w:r>
      <w:r w:rsidRPr="5E38F6AC" w:rsidR="0057649C">
        <w:rPr>
          <w:color w:val="0070C0"/>
          <w:sz w:val="48"/>
          <w:szCs w:val="48"/>
        </w:rPr>
        <w:t xml:space="preserve">  </w:t>
      </w:r>
      <w:r w:rsidR="00BF481C">
        <w:rPr/>
        <w:t>s</w:t>
      </w:r>
      <w:r w:rsidR="00BF481C">
        <w:rPr/>
        <w:t>4</w:t>
      </w:r>
      <w:r w:rsidR="1321A0DD">
        <w:rPr/>
        <w:t>010423</w:t>
      </w:r>
    </w:p>
    <w:p w:rsidR="004718D2" w:rsidP="004718D2" w:rsidRDefault="004718D2" w14:paraId="5D289786" w14:textId="77777777">
      <w:pPr>
        <w:autoSpaceDE w:val="0"/>
        <w:rPr>
          <w:b/>
          <w:bCs/>
          <w:szCs w:val="28"/>
        </w:rPr>
      </w:pPr>
    </w:p>
    <w:p w:rsidR="004718D2" w:rsidP="004718D2" w:rsidRDefault="004718D2" w14:paraId="7949C88B" w14:textId="77777777">
      <w:pPr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>Instructions.</w:t>
      </w:r>
    </w:p>
    <w:p w:rsidR="004718D2" w:rsidP="004718D2" w:rsidRDefault="004718D2" w14:paraId="58E1D15F" w14:textId="77777777">
      <w:pPr>
        <w:autoSpaceDE w:val="0"/>
        <w:rPr>
          <w:b/>
          <w:bCs/>
          <w:szCs w:val="28"/>
        </w:rPr>
      </w:pPr>
    </w:p>
    <w:p w:rsidRPr="008460EF" w:rsidR="004718D2" w:rsidP="004718D2" w:rsidRDefault="004718D2" w14:paraId="4F3661AE" w14:textId="03CFE070">
      <w:pPr>
        <w:autoSpaceDE w:val="0"/>
        <w:rPr>
          <w:b/>
          <w:bCs/>
          <w:szCs w:val="28"/>
        </w:rPr>
      </w:pPr>
      <w:r w:rsidRPr="008460EF">
        <w:rPr>
          <w:b/>
          <w:bCs/>
          <w:szCs w:val="28"/>
        </w:rPr>
        <w:t>Your points score for this task will be scaled to a</w:t>
      </w:r>
      <w:r>
        <w:rPr>
          <w:b/>
          <w:bCs/>
          <w:szCs w:val="28"/>
        </w:rPr>
        <w:t>n</w:t>
      </w:r>
      <w:r w:rsidRPr="008460EF">
        <w:rPr>
          <w:b/>
          <w:bCs/>
          <w:szCs w:val="28"/>
        </w:rPr>
        <w:t xml:space="preserve"> assessment score out of </w:t>
      </w:r>
      <w:r>
        <w:rPr>
          <w:b/>
          <w:bCs/>
          <w:szCs w:val="28"/>
        </w:rPr>
        <w:t>6</w:t>
      </w:r>
    </w:p>
    <w:p w:rsidR="004718D2" w:rsidP="004718D2" w:rsidRDefault="004718D2" w14:paraId="744E34E9" w14:textId="77777777">
      <w:pPr>
        <w:rPr>
          <w:b/>
          <w:sz w:val="22"/>
          <w:szCs w:val="22"/>
        </w:rPr>
      </w:pPr>
      <w:r w:rsidRPr="00001FF9">
        <w:rPr>
          <w:b/>
          <w:sz w:val="22"/>
          <w:szCs w:val="22"/>
        </w:rPr>
        <w:t xml:space="preserve">The ask tests your ability to </w:t>
      </w:r>
      <w:r>
        <w:rPr>
          <w:b/>
          <w:sz w:val="22"/>
          <w:szCs w:val="22"/>
        </w:rPr>
        <w:t xml:space="preserve">understand and correctly </w:t>
      </w:r>
      <w:r w:rsidRPr="00001FF9">
        <w:rPr>
          <w:b/>
          <w:sz w:val="22"/>
          <w:szCs w:val="22"/>
        </w:rPr>
        <w:t xml:space="preserve">use commands you covered in class </w:t>
      </w:r>
      <w:r>
        <w:rPr>
          <w:b/>
          <w:sz w:val="22"/>
          <w:szCs w:val="22"/>
        </w:rPr>
        <w:t xml:space="preserve">labs. These questions relate to the topology in the </w:t>
      </w:r>
      <w:proofErr w:type="spellStart"/>
      <w:r>
        <w:rPr>
          <w:b/>
          <w:sz w:val="22"/>
          <w:szCs w:val="22"/>
        </w:rPr>
        <w:t>pka</w:t>
      </w:r>
      <w:proofErr w:type="spellEnd"/>
      <w:r>
        <w:rPr>
          <w:b/>
          <w:sz w:val="22"/>
          <w:szCs w:val="22"/>
        </w:rPr>
        <w:t xml:space="preserve"> lab PT 12.5.13, shown below</w:t>
      </w:r>
    </w:p>
    <w:p w:rsidR="004718D2" w:rsidP="004718D2" w:rsidRDefault="004718D2" w14:paraId="7750D3A4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It is suggested that you complete the work on the </w:t>
      </w:r>
      <w:proofErr w:type="spellStart"/>
      <w:r>
        <w:rPr>
          <w:b/>
          <w:sz w:val="22"/>
          <w:szCs w:val="22"/>
        </w:rPr>
        <w:t>pka</w:t>
      </w:r>
      <w:proofErr w:type="spellEnd"/>
      <w:r>
        <w:rPr>
          <w:b/>
          <w:sz w:val="22"/>
          <w:szCs w:val="22"/>
        </w:rPr>
        <w:t xml:space="preserve"> file, to 100%, before attempting this task.</w:t>
      </w:r>
    </w:p>
    <w:p w:rsidR="004718D2" w:rsidP="004718D2" w:rsidRDefault="004718D2" w14:paraId="72D4244D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This task is open </w:t>
      </w:r>
      <w:proofErr w:type="gramStart"/>
      <w:r>
        <w:rPr>
          <w:b/>
          <w:sz w:val="22"/>
          <w:szCs w:val="22"/>
        </w:rPr>
        <w:t>book</w:t>
      </w:r>
      <w:proofErr w:type="gramEnd"/>
      <w:r>
        <w:rPr>
          <w:b/>
          <w:sz w:val="22"/>
          <w:szCs w:val="22"/>
        </w:rPr>
        <w:t xml:space="preserve"> so you are encouraged to look up commands from internet sites to help you, if necessary.</w:t>
      </w:r>
    </w:p>
    <w:p w:rsidRPr="008460EF" w:rsidR="004718D2" w:rsidP="004718D2" w:rsidRDefault="004718D2" w14:paraId="4F818333" w14:textId="77777777">
      <w:pPr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  <w:r>
        <w:rPr>
          <w:b/>
          <w:noProof/>
          <w:sz w:val="36"/>
          <w:szCs w:val="36"/>
        </w:rPr>
        <w:drawing>
          <wp:inline distT="0" distB="0" distL="0" distR="0" wp14:anchorId="6D551B5F" wp14:editId="7507FFCC">
            <wp:extent cx="5270500" cy="2400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71EC" w:rsidR="004718D2" w:rsidP="004718D2" w:rsidRDefault="004718D2" w14:paraId="369324A7" w14:textId="77777777">
      <w:pPr>
        <w:autoSpaceDE w:val="0"/>
        <w:rPr>
          <w:b/>
          <w:bCs/>
          <w:szCs w:val="28"/>
        </w:rPr>
      </w:pPr>
      <w:r w:rsidRPr="001A71EC">
        <w:rPr>
          <w:b/>
          <w:bCs/>
          <w:szCs w:val="28"/>
        </w:rPr>
        <w:t>Start by writing your name and student number on this document above.</w:t>
      </w:r>
    </w:p>
    <w:p w:rsidRPr="001A71EC" w:rsidR="004718D2" w:rsidP="004718D2" w:rsidRDefault="004718D2" w14:paraId="45F1EE70" w14:textId="77777777">
      <w:pPr>
        <w:autoSpaceDE w:val="0"/>
        <w:rPr>
          <w:b/>
          <w:bCs/>
          <w:szCs w:val="28"/>
        </w:rPr>
      </w:pPr>
      <w:r w:rsidRPr="001A71EC">
        <w:rPr>
          <w:b/>
          <w:bCs/>
          <w:szCs w:val="28"/>
        </w:rPr>
        <w:t xml:space="preserve">Then, rename this file with your </w:t>
      </w:r>
      <w:proofErr w:type="spellStart"/>
      <w:r w:rsidRPr="001A71EC">
        <w:rPr>
          <w:b/>
          <w:bCs/>
          <w:szCs w:val="28"/>
        </w:rPr>
        <w:t>Name_Student</w:t>
      </w:r>
      <w:proofErr w:type="spellEnd"/>
      <w:r w:rsidRPr="001A71EC">
        <w:rPr>
          <w:b/>
          <w:bCs/>
          <w:szCs w:val="28"/>
        </w:rPr>
        <w:t xml:space="preserve"> ID (e.g. JOHN_1234567 EAT IVR Extn)</w:t>
      </w:r>
    </w:p>
    <w:p w:rsidR="004718D2" w:rsidP="006937E9" w:rsidRDefault="004718D2" w14:paraId="2A6EF29F" w14:textId="77777777">
      <w:pPr>
        <w:autoSpaceDE w:val="0"/>
        <w:rPr>
          <w:b/>
          <w:bCs/>
          <w:color w:val="336666"/>
          <w:sz w:val="36"/>
          <w:szCs w:val="28"/>
        </w:rPr>
      </w:pPr>
    </w:p>
    <w:p w:rsidR="00D311E8" w:rsidP="00D311E8" w:rsidRDefault="00D311E8" w14:paraId="42DEB21A" w14:textId="77777777">
      <w:pPr>
        <w:autoSpaceDE w:val="0"/>
        <w:rPr>
          <w:b/>
          <w:bCs/>
          <w:color w:val="336666"/>
          <w:sz w:val="36"/>
          <w:szCs w:val="28"/>
        </w:rPr>
      </w:pPr>
      <w:r>
        <w:rPr>
          <w:b/>
          <w:bCs/>
          <w:color w:val="336666"/>
          <w:sz w:val="36"/>
          <w:szCs w:val="28"/>
        </w:rPr>
        <w:t xml:space="preserve">For each task in this document, just write the commands needed. You do </w:t>
      </w:r>
      <w:r w:rsidRPr="001A71EC">
        <w:rPr>
          <w:b/>
          <w:bCs/>
          <w:color w:val="FF0000"/>
          <w:sz w:val="36"/>
          <w:szCs w:val="28"/>
        </w:rPr>
        <w:t>not</w:t>
      </w:r>
      <w:r>
        <w:rPr>
          <w:b/>
          <w:bCs/>
          <w:color w:val="336666"/>
          <w:sz w:val="36"/>
          <w:szCs w:val="28"/>
        </w:rPr>
        <w:t xml:space="preserve"> need to configure the packet tracer file with these commands.</w:t>
      </w:r>
    </w:p>
    <w:p w:rsidR="004718D2" w:rsidP="006937E9" w:rsidRDefault="004718D2" w14:paraId="6A769D48" w14:textId="77777777">
      <w:pPr>
        <w:autoSpaceDE w:val="0"/>
        <w:rPr>
          <w:b/>
          <w:bCs/>
          <w:color w:val="336666"/>
          <w:sz w:val="36"/>
          <w:szCs w:val="28"/>
        </w:rPr>
      </w:pPr>
    </w:p>
    <w:p w:rsidRPr="006937E9" w:rsidR="006937E9" w:rsidP="006937E9" w:rsidRDefault="006937E9" w14:paraId="3C651559" w14:textId="12192A40">
      <w:pPr>
        <w:autoSpaceDE w:val="0"/>
        <w:rPr>
          <w:b/>
          <w:bCs/>
          <w:i/>
          <w:color w:val="336666"/>
          <w:szCs w:val="24"/>
        </w:rPr>
      </w:pPr>
      <w:r w:rsidRPr="006937E9">
        <w:rPr>
          <w:b/>
          <w:bCs/>
          <w:color w:val="336666"/>
          <w:sz w:val="36"/>
          <w:szCs w:val="28"/>
        </w:rPr>
        <w:t xml:space="preserve">Task 1   </w:t>
      </w:r>
      <w:r w:rsidRPr="006937E9">
        <w:rPr>
          <w:b/>
          <w:bCs/>
          <w:i/>
          <w:color w:val="336666"/>
          <w:szCs w:val="24"/>
        </w:rPr>
        <w:t xml:space="preserve">Switchport Port Security, </w:t>
      </w:r>
      <w:proofErr w:type="spellStart"/>
      <w:proofErr w:type="gramStart"/>
      <w:r w:rsidRPr="006937E9">
        <w:rPr>
          <w:b/>
          <w:bCs/>
          <w:i/>
          <w:color w:val="336666"/>
          <w:szCs w:val="24"/>
        </w:rPr>
        <w:t>Etherchannel</w:t>
      </w:r>
      <w:proofErr w:type="spellEnd"/>
      <w:r w:rsidRPr="006937E9">
        <w:rPr>
          <w:b/>
          <w:bCs/>
          <w:i/>
          <w:color w:val="336666"/>
          <w:szCs w:val="24"/>
        </w:rPr>
        <w:t>,  SPAN</w:t>
      </w:r>
      <w:proofErr w:type="gramEnd"/>
    </w:p>
    <w:p w:rsidRPr="006937E9" w:rsidR="006937E9" w:rsidP="006937E9" w:rsidRDefault="006937E9" w14:paraId="0CF0B9B9" w14:textId="77777777">
      <w:pPr>
        <w:autoSpaceDE w:val="0"/>
        <w:rPr>
          <w:b/>
          <w:bCs/>
          <w:sz w:val="22"/>
          <w:szCs w:val="24"/>
        </w:rPr>
      </w:pPr>
      <w:proofErr w:type="gramStart"/>
      <w:r w:rsidRPr="006937E9">
        <w:rPr>
          <w:b/>
          <w:bCs/>
          <w:sz w:val="22"/>
          <w:szCs w:val="24"/>
        </w:rPr>
        <w:t>(</w:t>
      </w:r>
      <w:r w:rsidRPr="006937E9">
        <w:rPr>
          <w:b/>
          <w:bCs/>
          <w:color w:val="0070C0"/>
          <w:szCs w:val="28"/>
        </w:rPr>
        <w:t xml:space="preserve"> Points</w:t>
      </w:r>
      <w:proofErr w:type="gramEnd"/>
      <w:r w:rsidRPr="006937E9">
        <w:rPr>
          <w:b/>
          <w:bCs/>
          <w:color w:val="0070C0"/>
          <w:szCs w:val="28"/>
        </w:rPr>
        <w:t xml:space="preserve">   3+1+2+3 = 9 )</w:t>
      </w:r>
    </w:p>
    <w:p w:rsidRPr="00107E9A" w:rsidR="0057649C" w:rsidP="0057649C" w:rsidRDefault="00001507" w14:paraId="16CE4459" w14:textId="4C125AEF">
      <w:pPr>
        <w:numPr>
          <w:ilvl w:val="0"/>
          <w:numId w:val="2"/>
        </w:numPr>
        <w:autoSpaceDE w:val="0"/>
        <w:rPr>
          <w:sz w:val="22"/>
          <w:szCs w:val="24"/>
        </w:rPr>
      </w:pPr>
      <w:r>
        <w:rPr>
          <w:b/>
          <w:bCs/>
          <w:sz w:val="22"/>
          <w:szCs w:val="24"/>
        </w:rPr>
        <w:t>Use internet resources to find the commands to answer this Task 1 A</w:t>
      </w:r>
      <w:r>
        <w:rPr>
          <w:b/>
          <w:bCs/>
          <w:sz w:val="22"/>
          <w:szCs w:val="24"/>
        </w:rPr>
        <w:br/>
      </w:r>
      <w:r w:rsidR="0057649C">
        <w:rPr>
          <w:b/>
          <w:bCs/>
          <w:sz w:val="22"/>
          <w:szCs w:val="24"/>
        </w:rPr>
        <w:t xml:space="preserve">On S5, configure static port security for </w:t>
      </w:r>
      <w:proofErr w:type="gramStart"/>
      <w:r w:rsidR="0057649C">
        <w:rPr>
          <w:b/>
          <w:bCs/>
          <w:sz w:val="22"/>
          <w:szCs w:val="24"/>
        </w:rPr>
        <w:t>the  port</w:t>
      </w:r>
      <w:proofErr w:type="gramEnd"/>
      <w:r w:rsidR="0057649C">
        <w:rPr>
          <w:b/>
          <w:bCs/>
          <w:sz w:val="22"/>
          <w:szCs w:val="24"/>
        </w:rPr>
        <w:t xml:space="preserve"> connected to the TFTP server. </w:t>
      </w:r>
      <w:r w:rsidR="0057649C">
        <w:rPr>
          <w:b/>
          <w:bCs/>
          <w:sz w:val="22"/>
          <w:szCs w:val="24"/>
        </w:rPr>
        <w:br/>
      </w:r>
      <w:r w:rsidR="0057649C">
        <w:rPr>
          <w:b/>
          <w:bCs/>
          <w:sz w:val="22"/>
          <w:szCs w:val="24"/>
        </w:rPr>
        <w:t xml:space="preserve">The port security aging timer is to be set at 2 hours                           </w:t>
      </w:r>
      <w:r w:rsidRPr="00107E9A" w:rsidR="0057649C">
        <w:rPr>
          <w:b/>
          <w:bCs/>
          <w:sz w:val="22"/>
          <w:szCs w:val="24"/>
        </w:rPr>
        <w:br/>
      </w:r>
    </w:p>
    <w:p w:rsidRPr="00CA08BA" w:rsidR="0057649C" w:rsidP="0057649C" w:rsidRDefault="0057649C" w14:paraId="0220CC7F" w14:textId="267785D8">
      <w:pPr>
        <w:numPr>
          <w:ilvl w:val="0"/>
          <w:numId w:val="2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On S2, for </w:t>
      </w:r>
      <w:proofErr w:type="spellStart"/>
      <w:r>
        <w:rPr>
          <w:b/>
          <w:bCs/>
          <w:sz w:val="22"/>
          <w:szCs w:val="24"/>
        </w:rPr>
        <w:t>etherchannel</w:t>
      </w:r>
      <w:proofErr w:type="spellEnd"/>
      <w:r>
        <w:rPr>
          <w:b/>
          <w:bCs/>
          <w:sz w:val="22"/>
          <w:szCs w:val="24"/>
        </w:rPr>
        <w:t xml:space="preserve">, load balance based on destination </w:t>
      </w:r>
      <w:proofErr w:type="spellStart"/>
      <w:r>
        <w:rPr>
          <w:b/>
          <w:bCs/>
          <w:sz w:val="22"/>
          <w:szCs w:val="24"/>
        </w:rPr>
        <w:t>ip</w:t>
      </w:r>
      <w:proofErr w:type="spellEnd"/>
      <w:r>
        <w:rPr>
          <w:b/>
          <w:bCs/>
          <w:sz w:val="22"/>
          <w:szCs w:val="24"/>
        </w:rPr>
        <w:t xml:space="preserve"> address</w:t>
      </w:r>
      <w:r w:rsidRPr="00CA08BA">
        <w:rPr>
          <w:b/>
          <w:bCs/>
          <w:szCs w:val="24"/>
        </w:rPr>
        <w:br/>
      </w:r>
    </w:p>
    <w:p w:rsidR="00F152D6" w:rsidP="00F152D6" w:rsidRDefault="00F152D6" w14:paraId="09393C35" w14:textId="67215CCC">
      <w:pPr>
        <w:numPr>
          <w:ilvl w:val="0"/>
          <w:numId w:val="2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Currently the frames from </w:t>
      </w:r>
      <w:proofErr w:type="spellStart"/>
      <w:r>
        <w:rPr>
          <w:b/>
          <w:bCs/>
          <w:sz w:val="22"/>
          <w:szCs w:val="24"/>
        </w:rPr>
        <w:t>vlan</w:t>
      </w:r>
      <w:proofErr w:type="spellEnd"/>
      <w:r>
        <w:rPr>
          <w:b/>
          <w:bCs/>
          <w:sz w:val="22"/>
          <w:szCs w:val="24"/>
        </w:rPr>
        <w:t xml:space="preserve"> 30 on S4 that are headed to R3 go directly from S4 </w:t>
      </w:r>
      <w:proofErr w:type="gramStart"/>
      <w:r>
        <w:rPr>
          <w:b/>
          <w:bCs/>
          <w:sz w:val="22"/>
          <w:szCs w:val="24"/>
        </w:rPr>
        <w:t>to  S</w:t>
      </w:r>
      <w:proofErr w:type="gramEnd"/>
      <w:r>
        <w:rPr>
          <w:b/>
          <w:bCs/>
          <w:sz w:val="22"/>
          <w:szCs w:val="24"/>
        </w:rPr>
        <w:t xml:space="preserve">2. </w:t>
      </w:r>
      <w:r w:rsidR="0073077C">
        <w:rPr>
          <w:b/>
          <w:bCs/>
          <w:sz w:val="22"/>
          <w:szCs w:val="24"/>
        </w:rPr>
        <w:t>On</w:t>
      </w:r>
      <w:r>
        <w:rPr>
          <w:b/>
          <w:bCs/>
          <w:sz w:val="22"/>
          <w:szCs w:val="24"/>
        </w:rPr>
        <w:t xml:space="preserve"> S4</w:t>
      </w:r>
      <w:r w:rsidR="0073077C">
        <w:rPr>
          <w:b/>
          <w:bCs/>
          <w:sz w:val="22"/>
          <w:szCs w:val="24"/>
        </w:rPr>
        <w:t>, modify an STP cost value</w:t>
      </w:r>
      <w:r>
        <w:rPr>
          <w:b/>
          <w:bCs/>
          <w:sz w:val="22"/>
          <w:szCs w:val="24"/>
        </w:rPr>
        <w:t xml:space="preserve"> that the </w:t>
      </w:r>
      <w:proofErr w:type="spellStart"/>
      <w:r>
        <w:rPr>
          <w:b/>
          <w:bCs/>
          <w:sz w:val="22"/>
          <w:szCs w:val="24"/>
        </w:rPr>
        <w:t>vlan</w:t>
      </w:r>
      <w:proofErr w:type="spellEnd"/>
      <w:r>
        <w:rPr>
          <w:b/>
          <w:bCs/>
          <w:sz w:val="22"/>
          <w:szCs w:val="24"/>
        </w:rPr>
        <w:t xml:space="preserve"> 30 frames will go to R3 via S3.</w:t>
      </w:r>
    </w:p>
    <w:p w:rsidR="00F152D6" w:rsidP="00F152D6" w:rsidRDefault="00C668EF" w14:paraId="42A32E6F" w14:textId="662F9E16">
      <w:pPr>
        <w:autoSpaceDE w:val="0"/>
        <w:ind w:left="720"/>
        <w:rPr>
          <w:b/>
          <w:bCs/>
          <w:sz w:val="22"/>
          <w:szCs w:val="24"/>
        </w:rPr>
      </w:pPr>
      <w:r w:rsidRPr="00851DA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7F9D26" wp14:editId="45890DB5">
                <wp:simplePos x="0" y="0"/>
                <wp:positionH relativeFrom="margin">
                  <wp:align>left</wp:align>
                </wp:positionH>
                <wp:positionV relativeFrom="paragraph">
                  <wp:posOffset>389889</wp:posOffset>
                </wp:positionV>
                <wp:extent cx="5485130" cy="5657850"/>
                <wp:effectExtent l="0" t="0" r="20320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130" cy="565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6691C" w:rsidR="0057649C" w:rsidP="0057649C" w:rsidRDefault="0057649C" w14:paraId="2FAC9CD2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1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Be </w:t>
                            </w:r>
                            <w:proofErr w:type="gramStart"/>
                            <w:r w:rsidRPr="008460EF">
                              <w:rPr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 to</w:t>
                            </w:r>
                            <w:proofErr w:type="gramEnd"/>
                            <w:r w:rsidRPr="008460EF">
                              <w:rPr>
                                <w:b/>
                                <w:bCs/>
                              </w:rPr>
                              <w:t xml:space="preserve"> paste the commands under 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correct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heading </w:t>
                            </w:r>
                          </w:p>
                          <w:p w:rsidR="0057649C" w:rsidP="0057649C" w:rsidRDefault="0057649C" w14:paraId="0C08E57B" w14:textId="77777777"/>
                          <w:p w:rsidRPr="00E90B8B" w:rsidR="0057649C" w:rsidP="0057649C" w:rsidRDefault="0057649C" w14:paraId="4C585435" w14:textId="77777777">
                            <w:pPr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proofErr w:type="gramStart"/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>A  On</w:t>
                            </w:r>
                            <w:proofErr w:type="gramEnd"/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 xml:space="preserve"> S5, </w:t>
                            </w:r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>static port security for the  port connected to the TFTP server</w:t>
                            </w:r>
                          </w:p>
                          <w:p w:rsidRPr="00E90B8B" w:rsidR="0057649C" w:rsidP="0057649C" w:rsidRDefault="0057649C" w14:paraId="73A35BC1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 xml:space="preserve">The port security aging timer is to be set at 2 hours                           </w:t>
                            </w: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br/>
                            </w:r>
                            <w:r w:rsidRPr="00E90B8B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!On S5</w:t>
                            </w:r>
                          </w:p>
                          <w:p w:rsidRPr="00E90B8B" w:rsidR="0057649C" w:rsidP="0057649C" w:rsidRDefault="0057649C" w14:paraId="5D03E788" w14:textId="3ACFD3C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int </w:t>
                            </w:r>
                            <w:r w:rsidR="00743F1D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fa0</w:t>
                            </w:r>
                            <w:r w:rsidRPr="00E90B8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/1</w:t>
                            </w:r>
                          </w:p>
                          <w:p w:rsidR="003018B0" w:rsidP="0057649C" w:rsidRDefault="003018B0" w14:paraId="124DFF88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:rsidR="00C668EF" w:rsidP="0057649C" w:rsidRDefault="00C668EF" w14:paraId="20F598A2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switchport mode access </w:t>
                            </w:r>
                          </w:p>
                          <w:p w:rsidR="00C668EF" w:rsidP="0057649C" w:rsidRDefault="00C668EF" w14:paraId="13E37650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switchport port-security </w:t>
                            </w:r>
                          </w:p>
                          <w:p w:rsidR="00C668EF" w:rsidP="0057649C" w:rsidRDefault="00C668EF" w14:paraId="3461E51F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switchport port-security maximum 1 </w:t>
                            </w:r>
                          </w:p>
                          <w:p w:rsidR="00C668EF" w:rsidP="0057649C" w:rsidRDefault="00C668EF" w14:paraId="4BF43E74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switchport port-security mac-address sticky </w:t>
                            </w:r>
                          </w:p>
                          <w:p w:rsidR="00C668EF" w:rsidP="0057649C" w:rsidRDefault="00C668EF" w14:paraId="2746F9B2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switchport port-security violation shutdown </w:t>
                            </w:r>
                          </w:p>
                          <w:p w:rsidR="003018B0" w:rsidP="0057649C" w:rsidRDefault="00C668EF" w14:paraId="1854409E" w14:textId="740CB9F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switchport port-security aging time 120</w:t>
                            </w:r>
                          </w:p>
                          <w:p w:rsidRPr="00E90B8B" w:rsidR="0057649C" w:rsidP="0057649C" w:rsidRDefault="0057649C" w14:paraId="0261C6D9" w14:textId="4F830352">
                            <w:pPr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br/>
                            </w: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 xml:space="preserve">B </w:t>
                            </w:r>
                            <w:r w:rsidRPr="00E90B8B">
                              <w:rPr>
                                <w:b/>
                                <w:bCs/>
                              </w:rPr>
                              <w:t>S</w:t>
                            </w:r>
                            <w:proofErr w:type="gramStart"/>
                            <w:r w:rsidRPr="00E90B8B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E90B8B">
                              <w:t xml:space="preserve">  </w:t>
                            </w:r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>load</w:t>
                            </w:r>
                            <w:proofErr w:type="gramEnd"/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 xml:space="preserve"> balance based on destination </w:t>
                            </w:r>
                            <w:proofErr w:type="spellStart"/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>ip</w:t>
                            </w:r>
                            <w:proofErr w:type="spellEnd"/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 xml:space="preserve"> address</w:t>
                            </w:r>
                          </w:p>
                          <w:p w:rsidRPr="00E90B8B" w:rsidR="0057649C" w:rsidP="0057649C" w:rsidRDefault="0057649C" w14:paraId="7C161DB1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 w:rsidRPr="00E90B8B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!On</w:t>
                            </w:r>
                            <w:proofErr w:type="gramEnd"/>
                            <w:r w:rsidRPr="00E90B8B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 S2</w:t>
                            </w:r>
                          </w:p>
                          <w:p w:rsidR="0057649C" w:rsidP="0057649C" w:rsidRDefault="00C668EF" w14:paraId="13F0777C" w14:textId="2D7AA200">
                            <w:pPr>
                              <w:autoSpaceDE w:val="0"/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interface port-channel1</w:t>
                            </w:r>
                          </w:p>
                          <w:p w:rsidR="00C668EF" w:rsidP="0057649C" w:rsidRDefault="00C668EF" w14:paraId="7D307C2D" w14:textId="76CE0B1F">
                            <w:pPr>
                              <w:autoSpaceDE w:val="0"/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port-channel load-balance </w:t>
                            </w:r>
                            <w:proofErr w:type="spellStart"/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src-dst-ip</w:t>
                            </w:r>
                            <w:proofErr w:type="spellEnd"/>
                          </w:p>
                          <w:p w:rsidRPr="00E90B8B" w:rsidR="003018B0" w:rsidP="0057649C" w:rsidRDefault="003018B0" w14:paraId="541BF016" w14:textId="77777777">
                            <w:pPr>
                              <w:autoSpaceDE w:val="0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:rsidRPr="00E90B8B" w:rsidR="00E1419E" w:rsidP="00E1419E" w:rsidRDefault="0057649C" w14:paraId="36FE4F52" w14:textId="7C665999">
                            <w:pPr>
                              <w:autoSpaceDE w:val="0"/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gramStart"/>
                            <w:r w:rsidRPr="00E90B8B">
                              <w:rPr>
                                <w:b/>
                                <w:sz w:val="22"/>
                                <w:szCs w:val="24"/>
                              </w:rPr>
                              <w:t xml:space="preserve">C  </w:t>
                            </w:r>
                            <w:r w:rsidR="00E1419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Configure</w:t>
                            </w:r>
                            <w:proofErr w:type="gramEnd"/>
                            <w:r w:rsidR="00E1419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S4 </w:t>
                            </w:r>
                            <w:r w:rsidR="007B07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int Po2 with a port cost </w:t>
                            </w:r>
                            <w:r w:rsidR="00E1419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so that the </w:t>
                            </w:r>
                            <w:proofErr w:type="spellStart"/>
                            <w:r w:rsidR="00E1419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vlan</w:t>
                            </w:r>
                            <w:proofErr w:type="spellEnd"/>
                            <w:r w:rsidR="00E1419E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30 frames will go to R3 via S3.</w:t>
                            </w:r>
                          </w:p>
                          <w:p w:rsidR="00E1419E" w:rsidP="00E1419E" w:rsidRDefault="00E1419E" w14:paraId="5535BE20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 w:rsidRPr="00E90B8B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!On</w:t>
                            </w:r>
                            <w:proofErr w:type="gramEnd"/>
                            <w:r w:rsidRPr="00E90B8B"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 xml:space="preserve"> S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  <w:t>4</w:t>
                            </w:r>
                          </w:p>
                          <w:p w:rsidRPr="007B07A1" w:rsidR="00E1419E" w:rsidP="00E1419E" w:rsidRDefault="00E1419E" w14:paraId="09CBBA74" w14:textId="326EE88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07A1">
                              <w:rPr>
                                <w:b/>
                                <w:bCs/>
                              </w:rPr>
                              <w:t>Int po</w:t>
                            </w:r>
                            <w:r w:rsidRPr="007B07A1" w:rsidR="00E36D6A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  <w:p w:rsidR="00E1419E" w:rsidP="0057649C" w:rsidRDefault="00C668EF" w14:paraId="3304ADA6" w14:textId="0F49989C">
                            <w:pPr>
                              <w:autoSpaceDE w:val="0"/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spanning-tree </w:t>
                            </w:r>
                            <w:proofErr w:type="spellStart"/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vlan</w:t>
                            </w:r>
                            <w:proofErr w:type="spellEnd"/>
                            <w:r w:rsidRPr="00C668EF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30 cost 200</w:t>
                            </w:r>
                          </w:p>
                          <w:p w:rsidR="003018B0" w:rsidP="0057649C" w:rsidRDefault="003018B0" w14:paraId="4CBCBC1C" w14:textId="77777777">
                            <w:pPr>
                              <w:autoSpaceDE w:val="0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</w:p>
                          <w:p w:rsidRPr="00E90B8B" w:rsidR="0057649C" w:rsidP="0057649C" w:rsidRDefault="00E1419E" w14:paraId="0B2487CC" w14:textId="23E7E539">
                            <w:pPr>
                              <w:autoSpaceDE w:val="0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D </w:t>
                            </w:r>
                            <w:r w:rsidRPr="00E90B8B" w:rsidR="0057649C">
                              <w:rPr>
                                <w:b/>
                                <w:sz w:val="22"/>
                                <w:szCs w:val="24"/>
                              </w:rPr>
                              <w:t xml:space="preserve">Write commands for SPAN on S4; </w:t>
                            </w:r>
                            <w:r w:rsidRPr="00E90B8B" w:rsidR="0057649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frames coming from PC2 on S4’s fa0/5</w:t>
                            </w:r>
                          </w:p>
                          <w:p w:rsidR="0057649C" w:rsidP="0057649C" w:rsidRDefault="0057649C" w14:paraId="137A55FC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E90B8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Vlan</w:t>
                            </w:r>
                            <w:proofErr w:type="spellEnd"/>
                            <w:r w:rsidRPr="00E90B8B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420</w:t>
                            </w:r>
                          </w:p>
                          <w:p w:rsidR="00DD5039" w:rsidP="0057649C" w:rsidRDefault="00DD5039" w14:paraId="0645094F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</w:p>
                          <w:p w:rsidR="00DD5039" w:rsidP="0057649C" w:rsidRDefault="00DD5039" w14:paraId="44950D8B" w14:textId="7777777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DD5039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monitor session 1 source interface fa0/5 </w:t>
                            </w:r>
                          </w:p>
                          <w:p w:rsidRPr="00E90B8B" w:rsidR="00DD5039" w:rsidP="0057649C" w:rsidRDefault="00DD5039" w14:paraId="5F4D0793" w14:textId="7442DFE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DD5039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monitor session 1 destination </w:t>
                            </w:r>
                            <w:proofErr w:type="spellStart"/>
                            <w:r w:rsidRPr="00DD5039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>vlan</w:t>
                            </w:r>
                            <w:proofErr w:type="spellEnd"/>
                            <w:r w:rsidRPr="00DD5039">
                              <w:rPr>
                                <w:b/>
                                <w:bCs/>
                                <w:color w:val="FF0000"/>
                                <w:sz w:val="28"/>
                                <w:szCs w:val="22"/>
                              </w:rPr>
                              <w:t xml:space="preserve"> 420</w:t>
                            </w:r>
                          </w:p>
                          <w:p w:rsidR="0057649C" w:rsidP="0057649C" w:rsidRDefault="0057649C" w14:paraId="717D96C5" w14:textId="77777777">
                            <w:pPr>
                              <w:autoSpaceDE w:val="0"/>
                              <w:rPr>
                                <w:szCs w:val="28"/>
                              </w:rPr>
                            </w:pPr>
                          </w:p>
                          <w:p w:rsidR="0057649C" w:rsidP="0057649C" w:rsidRDefault="0057649C" w14:paraId="7A0DFA79" w14:textId="77777777">
                            <w:pPr>
                              <w:ind w:left="720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382CFB6">
              <v:shapetype id="_x0000_t202" coordsize="21600,21600" o:spt="202" path="m,l,21600r21600,l21600,xe" w14:anchorId="247F9D26">
                <v:stroke joinstyle="miter"/>
                <v:path gradientshapeok="t" o:connecttype="rect"/>
              </v:shapetype>
              <v:shape id="Text Box 6" style="position:absolute;left:0;text-align:left;margin-left:0;margin-top:30.7pt;width:431.9pt;height:445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">
                <v:textbox>
                  <w:txbxContent>
                    <w:p w:rsidRPr="00D6691C" w:rsidR="0057649C" w:rsidP="0057649C" w:rsidRDefault="0057649C" w14:paraId="24306A69" w14:textId="77777777">
                      <w:pPr>
                        <w:rPr>
                          <w:b/>
                          <w:bCs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1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</w:rPr>
                        <w:t xml:space="preserve">Be </w:t>
                      </w:r>
                      <w:proofErr w:type="gramStart"/>
                      <w:r w:rsidRPr="008460EF">
                        <w:rPr>
                          <w:b/>
                          <w:bCs/>
                          <w:color w:val="FF0000"/>
                        </w:rPr>
                        <w:t>careful</w:t>
                      </w:r>
                      <w:r w:rsidRPr="008460EF">
                        <w:rPr>
                          <w:b/>
                          <w:bCs/>
                        </w:rPr>
                        <w:t xml:space="preserve">  to</w:t>
                      </w:r>
                      <w:proofErr w:type="gramEnd"/>
                      <w:r w:rsidRPr="008460EF">
                        <w:rPr>
                          <w:b/>
                          <w:bCs/>
                        </w:rPr>
                        <w:t xml:space="preserve"> paste the commands under the</w:t>
                      </w:r>
                      <w:r>
                        <w:rPr>
                          <w:b/>
                          <w:bCs/>
                        </w:rPr>
                        <w:t xml:space="preserve"> correct </w:t>
                      </w:r>
                      <w:r w:rsidRPr="008460EF">
                        <w:rPr>
                          <w:b/>
                          <w:bCs/>
                        </w:rPr>
                        <w:t xml:space="preserve"> heading </w:t>
                      </w:r>
                    </w:p>
                    <w:p w:rsidR="0057649C" w:rsidP="0057649C" w:rsidRDefault="0057649C" w14:paraId="672A6659" w14:textId="77777777"/>
                    <w:p w:rsidRPr="00E90B8B" w:rsidR="0057649C" w:rsidP="0057649C" w:rsidRDefault="0057649C" w14:paraId="0FA72F3E" w14:textId="77777777">
                      <w:pPr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proofErr w:type="gramStart"/>
                      <w:r w:rsidRPr="00E90B8B">
                        <w:rPr>
                          <w:b/>
                          <w:sz w:val="22"/>
                          <w:szCs w:val="18"/>
                        </w:rPr>
                        <w:t>A  On</w:t>
                      </w:r>
                      <w:proofErr w:type="gramEnd"/>
                      <w:r w:rsidRPr="00E90B8B">
                        <w:rPr>
                          <w:b/>
                          <w:sz w:val="22"/>
                          <w:szCs w:val="18"/>
                        </w:rPr>
                        <w:t xml:space="preserve"> S5, </w:t>
                      </w:r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>static port security for the  port connected to the TFTP server</w:t>
                      </w:r>
                    </w:p>
                    <w:p w:rsidRPr="00E90B8B" w:rsidR="0057649C" w:rsidP="0057649C" w:rsidRDefault="0057649C" w14:paraId="10C49D22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 xml:space="preserve">The port security aging timer is to be set at 2 hours                           </w:t>
                      </w:r>
                      <w:r w:rsidRPr="00E90B8B">
                        <w:rPr>
                          <w:b/>
                          <w:sz w:val="22"/>
                          <w:szCs w:val="18"/>
                        </w:rPr>
                        <w:br/>
                      </w:r>
                      <w:r w:rsidRPr="00E90B8B">
                        <w:rPr>
                          <w:b/>
                          <w:bCs/>
                          <w:sz w:val="22"/>
                          <w:szCs w:val="18"/>
                        </w:rPr>
                        <w:t>!On S5</w:t>
                      </w:r>
                    </w:p>
                    <w:p w:rsidRPr="00E90B8B" w:rsidR="0057649C" w:rsidP="0057649C" w:rsidRDefault="0057649C" w14:paraId="26B405D0" w14:textId="3ACFD3CF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E90B8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int </w:t>
                      </w:r>
                      <w:r w:rsidR="00743F1D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fa0</w:t>
                      </w:r>
                      <w:r w:rsidRPr="00E90B8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/1</w:t>
                      </w:r>
                    </w:p>
                    <w:p w:rsidR="003018B0" w:rsidP="0057649C" w:rsidRDefault="003018B0" w14:paraId="0A37501D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:rsidR="00C668EF" w:rsidP="0057649C" w:rsidRDefault="00C668EF" w14:paraId="7808C31B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switchport mode access </w:t>
                      </w:r>
                    </w:p>
                    <w:p w:rsidR="00C668EF" w:rsidP="0057649C" w:rsidRDefault="00C668EF" w14:paraId="753073B6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switchport port-security </w:t>
                      </w:r>
                    </w:p>
                    <w:p w:rsidR="00C668EF" w:rsidP="0057649C" w:rsidRDefault="00C668EF" w14:paraId="5E5C9A8C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switchport port-security maximum 1 </w:t>
                      </w:r>
                    </w:p>
                    <w:p w:rsidR="00C668EF" w:rsidP="0057649C" w:rsidRDefault="00C668EF" w14:paraId="108CE7D6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switchport port-security mac-address sticky </w:t>
                      </w:r>
                    </w:p>
                    <w:p w:rsidR="00C668EF" w:rsidP="0057649C" w:rsidRDefault="00C668EF" w14:paraId="2F3B12FB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switchport port-security violation shutdown </w:t>
                      </w:r>
                    </w:p>
                    <w:p w:rsidR="003018B0" w:rsidP="0057649C" w:rsidRDefault="00C668EF" w14:paraId="13AB7951" w14:textId="740CB9F6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switchport port-security aging time 120</w:t>
                      </w:r>
                    </w:p>
                    <w:p w:rsidRPr="00E90B8B" w:rsidR="0057649C" w:rsidP="0057649C" w:rsidRDefault="0057649C" w14:paraId="5DFB135B" w14:textId="4F830352">
                      <w:pPr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E90B8B">
                        <w:rPr>
                          <w:b/>
                          <w:sz w:val="22"/>
                          <w:szCs w:val="18"/>
                        </w:rPr>
                        <w:br/>
                      </w:r>
                      <w:r w:rsidRPr="00E90B8B">
                        <w:rPr>
                          <w:b/>
                          <w:sz w:val="22"/>
                          <w:szCs w:val="18"/>
                        </w:rPr>
                        <w:t xml:space="preserve">B </w:t>
                      </w:r>
                      <w:r w:rsidRPr="00E90B8B">
                        <w:rPr>
                          <w:b/>
                          <w:bCs/>
                        </w:rPr>
                        <w:t>S</w:t>
                      </w:r>
                      <w:proofErr w:type="gramStart"/>
                      <w:r w:rsidRPr="00E90B8B">
                        <w:rPr>
                          <w:b/>
                          <w:bCs/>
                        </w:rPr>
                        <w:t>2</w:t>
                      </w:r>
                      <w:r w:rsidRPr="00E90B8B">
                        <w:t xml:space="preserve">  </w:t>
                      </w:r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>load</w:t>
                      </w:r>
                      <w:proofErr w:type="gramEnd"/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 xml:space="preserve"> balance based on destination </w:t>
                      </w:r>
                      <w:proofErr w:type="spellStart"/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>ip</w:t>
                      </w:r>
                      <w:proofErr w:type="spellEnd"/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 xml:space="preserve"> address</w:t>
                      </w:r>
                    </w:p>
                    <w:p w:rsidRPr="00E90B8B" w:rsidR="0057649C" w:rsidP="0057649C" w:rsidRDefault="0057649C" w14:paraId="5398EA35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gramStart"/>
                      <w:r w:rsidRPr="00E90B8B">
                        <w:rPr>
                          <w:b/>
                          <w:bCs/>
                          <w:sz w:val="22"/>
                          <w:szCs w:val="18"/>
                        </w:rPr>
                        <w:t>!On</w:t>
                      </w:r>
                      <w:proofErr w:type="gramEnd"/>
                      <w:r w:rsidRPr="00E90B8B">
                        <w:rPr>
                          <w:b/>
                          <w:bCs/>
                          <w:sz w:val="22"/>
                          <w:szCs w:val="18"/>
                        </w:rPr>
                        <w:t xml:space="preserve"> S2</w:t>
                      </w:r>
                    </w:p>
                    <w:p w:rsidR="0057649C" w:rsidP="0057649C" w:rsidRDefault="00C668EF" w14:paraId="75CA5DA6" w14:textId="2D7AA200">
                      <w:pPr>
                        <w:autoSpaceDE w:val="0"/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interface port-channel1</w:t>
                      </w:r>
                    </w:p>
                    <w:p w:rsidR="00C668EF" w:rsidP="0057649C" w:rsidRDefault="00C668EF" w14:paraId="31E62039" w14:textId="76CE0B1F">
                      <w:pPr>
                        <w:autoSpaceDE w:val="0"/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port-channel load-balance </w:t>
                      </w:r>
                      <w:proofErr w:type="spellStart"/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src-dst-ip</w:t>
                      </w:r>
                      <w:proofErr w:type="spellEnd"/>
                    </w:p>
                    <w:p w:rsidRPr="00E90B8B" w:rsidR="003018B0" w:rsidP="0057649C" w:rsidRDefault="003018B0" w14:paraId="5DAB6C7B" w14:textId="77777777">
                      <w:pPr>
                        <w:autoSpaceDE w:val="0"/>
                        <w:rPr>
                          <w:sz w:val="22"/>
                          <w:szCs w:val="24"/>
                        </w:rPr>
                      </w:pPr>
                    </w:p>
                    <w:p w:rsidRPr="00E90B8B" w:rsidR="00E1419E" w:rsidP="00E1419E" w:rsidRDefault="0057649C" w14:paraId="6A081A50" w14:textId="7C665999">
                      <w:pPr>
                        <w:autoSpaceDE w:val="0"/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gramStart"/>
                      <w:r w:rsidRPr="00E90B8B">
                        <w:rPr>
                          <w:b/>
                          <w:sz w:val="22"/>
                          <w:szCs w:val="24"/>
                        </w:rPr>
                        <w:t xml:space="preserve">C  </w:t>
                      </w:r>
                      <w:r w:rsidR="00E1419E">
                        <w:rPr>
                          <w:b/>
                          <w:bCs/>
                          <w:sz w:val="22"/>
                          <w:szCs w:val="24"/>
                        </w:rPr>
                        <w:t>Configure</w:t>
                      </w:r>
                      <w:proofErr w:type="gramEnd"/>
                      <w:r w:rsidR="00E1419E">
                        <w:rPr>
                          <w:b/>
                          <w:bCs/>
                          <w:sz w:val="22"/>
                          <w:szCs w:val="24"/>
                        </w:rPr>
                        <w:t xml:space="preserve"> S4 </w:t>
                      </w:r>
                      <w:r w:rsidR="007B07A1">
                        <w:rPr>
                          <w:b/>
                          <w:bCs/>
                          <w:sz w:val="22"/>
                          <w:szCs w:val="24"/>
                        </w:rPr>
                        <w:t xml:space="preserve">int Po2 with a port cost </w:t>
                      </w:r>
                      <w:r w:rsidR="00E1419E">
                        <w:rPr>
                          <w:b/>
                          <w:bCs/>
                          <w:sz w:val="22"/>
                          <w:szCs w:val="24"/>
                        </w:rPr>
                        <w:t xml:space="preserve">so that the </w:t>
                      </w:r>
                      <w:proofErr w:type="spellStart"/>
                      <w:r w:rsidR="00E1419E">
                        <w:rPr>
                          <w:b/>
                          <w:bCs/>
                          <w:sz w:val="22"/>
                          <w:szCs w:val="24"/>
                        </w:rPr>
                        <w:t>vlan</w:t>
                      </w:r>
                      <w:proofErr w:type="spellEnd"/>
                      <w:r w:rsidR="00E1419E">
                        <w:rPr>
                          <w:b/>
                          <w:bCs/>
                          <w:sz w:val="22"/>
                          <w:szCs w:val="24"/>
                        </w:rPr>
                        <w:t xml:space="preserve"> 30 frames will go to R3 via S3.</w:t>
                      </w:r>
                    </w:p>
                    <w:p w:rsidR="00E1419E" w:rsidP="00E1419E" w:rsidRDefault="00E1419E" w14:paraId="323F16AB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gramStart"/>
                      <w:r w:rsidRPr="00E90B8B">
                        <w:rPr>
                          <w:b/>
                          <w:bCs/>
                          <w:sz w:val="22"/>
                          <w:szCs w:val="18"/>
                        </w:rPr>
                        <w:t>!On</w:t>
                      </w:r>
                      <w:proofErr w:type="gramEnd"/>
                      <w:r w:rsidRPr="00E90B8B">
                        <w:rPr>
                          <w:b/>
                          <w:bCs/>
                          <w:sz w:val="22"/>
                          <w:szCs w:val="18"/>
                        </w:rPr>
                        <w:t xml:space="preserve"> S</w:t>
                      </w:r>
                      <w:r>
                        <w:rPr>
                          <w:b/>
                          <w:bCs/>
                          <w:sz w:val="22"/>
                          <w:szCs w:val="18"/>
                        </w:rPr>
                        <w:t>4</w:t>
                      </w:r>
                    </w:p>
                    <w:p w:rsidRPr="007B07A1" w:rsidR="00E1419E" w:rsidP="00E1419E" w:rsidRDefault="00E1419E" w14:paraId="7BFC548C" w14:textId="326EE887">
                      <w:pPr>
                        <w:rPr>
                          <w:b/>
                          <w:bCs/>
                        </w:rPr>
                      </w:pPr>
                      <w:r w:rsidRPr="007B07A1">
                        <w:rPr>
                          <w:b/>
                          <w:bCs/>
                        </w:rPr>
                        <w:t>Int po</w:t>
                      </w:r>
                      <w:r w:rsidRPr="007B07A1" w:rsidR="00E36D6A">
                        <w:rPr>
                          <w:b/>
                          <w:bCs/>
                        </w:rPr>
                        <w:t>2</w:t>
                      </w:r>
                    </w:p>
                    <w:p w:rsidR="00E1419E" w:rsidP="0057649C" w:rsidRDefault="00C668EF" w14:paraId="1587ADE7" w14:textId="0F49989C">
                      <w:pPr>
                        <w:autoSpaceDE w:val="0"/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spanning-tree </w:t>
                      </w:r>
                      <w:proofErr w:type="spellStart"/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vlan</w:t>
                      </w:r>
                      <w:proofErr w:type="spellEnd"/>
                      <w:r w:rsidRPr="00C668EF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30 cost 200</w:t>
                      </w:r>
                    </w:p>
                    <w:p w:rsidR="003018B0" w:rsidP="0057649C" w:rsidRDefault="003018B0" w14:paraId="02EB378F" w14:textId="77777777">
                      <w:pPr>
                        <w:autoSpaceDE w:val="0"/>
                        <w:rPr>
                          <w:b/>
                          <w:sz w:val="22"/>
                          <w:szCs w:val="24"/>
                        </w:rPr>
                      </w:pPr>
                    </w:p>
                    <w:p w:rsidRPr="00E90B8B" w:rsidR="0057649C" w:rsidP="0057649C" w:rsidRDefault="00E1419E" w14:paraId="0E6D1179" w14:textId="23E7E539">
                      <w:pPr>
                        <w:autoSpaceDE w:val="0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sz w:val="22"/>
                          <w:szCs w:val="24"/>
                        </w:rPr>
                        <w:t xml:space="preserve">D </w:t>
                      </w:r>
                      <w:r w:rsidRPr="00E90B8B" w:rsidR="0057649C">
                        <w:rPr>
                          <w:b/>
                          <w:sz w:val="22"/>
                          <w:szCs w:val="24"/>
                        </w:rPr>
                        <w:t xml:space="preserve">Write commands for SPAN on S4; </w:t>
                      </w:r>
                      <w:r w:rsidRPr="00E90B8B" w:rsidR="0057649C">
                        <w:rPr>
                          <w:b/>
                          <w:bCs/>
                          <w:sz w:val="22"/>
                          <w:szCs w:val="22"/>
                        </w:rPr>
                        <w:t>frames coming from PC2 on S4’s fa0/5</w:t>
                      </w:r>
                    </w:p>
                    <w:p w:rsidR="0057649C" w:rsidP="0057649C" w:rsidRDefault="0057649C" w14:paraId="1DE7AA7B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proofErr w:type="spellStart"/>
                      <w:r w:rsidRPr="00E90B8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Vlan</w:t>
                      </w:r>
                      <w:proofErr w:type="spellEnd"/>
                      <w:r w:rsidRPr="00E90B8B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420</w:t>
                      </w:r>
                    </w:p>
                    <w:p w:rsidR="00DD5039" w:rsidP="0057649C" w:rsidRDefault="00DD5039" w14:paraId="6A05A809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</w:p>
                    <w:p w:rsidR="00DD5039" w:rsidP="0057649C" w:rsidRDefault="00DD5039" w14:paraId="37061D0C" w14:textId="77777777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DD5039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monitor session 1 source interface fa0/5 </w:t>
                      </w:r>
                    </w:p>
                    <w:p w:rsidRPr="00E90B8B" w:rsidR="00DD5039" w:rsidP="0057649C" w:rsidRDefault="00DD5039" w14:paraId="2623CF6C" w14:textId="7442DFEA">
                      <w:pPr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</w:pPr>
                      <w:r w:rsidRPr="00DD5039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monitor session 1 destination </w:t>
                      </w:r>
                      <w:proofErr w:type="spellStart"/>
                      <w:r w:rsidRPr="00DD5039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>vlan</w:t>
                      </w:r>
                      <w:proofErr w:type="spellEnd"/>
                      <w:r w:rsidRPr="00DD5039">
                        <w:rPr>
                          <w:b/>
                          <w:bCs/>
                          <w:color w:val="FF0000"/>
                          <w:sz w:val="28"/>
                          <w:szCs w:val="22"/>
                        </w:rPr>
                        <w:t xml:space="preserve"> 420</w:t>
                      </w:r>
                    </w:p>
                    <w:p w:rsidR="0057649C" w:rsidP="0057649C" w:rsidRDefault="0057649C" w14:paraId="5A39BBE3" w14:textId="77777777">
                      <w:pPr>
                        <w:autoSpaceDE w:val="0"/>
                        <w:rPr>
                          <w:szCs w:val="28"/>
                        </w:rPr>
                      </w:pPr>
                    </w:p>
                    <w:p w:rsidR="0057649C" w:rsidP="0057649C" w:rsidRDefault="0057649C" w14:paraId="41C8F396" w14:textId="77777777">
                      <w:pPr>
                        <w:ind w:left="720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385BAC" w:rsidR="0057649C" w:rsidP="0057649C" w:rsidRDefault="0057649C" w14:paraId="3F51E686" w14:textId="2D66BC03">
      <w:pPr>
        <w:numPr>
          <w:ilvl w:val="0"/>
          <w:numId w:val="2"/>
        </w:numPr>
        <w:autoSpaceDE w:val="0"/>
        <w:rPr>
          <w:b/>
          <w:bCs/>
          <w:sz w:val="22"/>
          <w:szCs w:val="24"/>
        </w:rPr>
      </w:pPr>
      <w:bookmarkStart w:name="_Hlk120277608" w:id="1"/>
      <w:r w:rsidRPr="00385BAC">
        <w:rPr>
          <w:b/>
          <w:bCs/>
          <w:sz w:val="22"/>
          <w:szCs w:val="24"/>
        </w:rPr>
        <w:t xml:space="preserve">Frames coming from PC2 (on S4’s fa0/5) are to be sent to a server that is on S3 (the server is not shown on the PT </w:t>
      </w:r>
      <w:proofErr w:type="gramStart"/>
      <w:r w:rsidRPr="00385BAC">
        <w:rPr>
          <w:b/>
          <w:bCs/>
          <w:sz w:val="22"/>
          <w:szCs w:val="24"/>
        </w:rPr>
        <w:t>file)  Write</w:t>
      </w:r>
      <w:proofErr w:type="gramEnd"/>
      <w:r w:rsidRPr="00385BAC">
        <w:rPr>
          <w:b/>
          <w:bCs/>
          <w:sz w:val="22"/>
          <w:szCs w:val="24"/>
        </w:rPr>
        <w:t xml:space="preserve"> down the SPAN commands needed on S4 only, using </w:t>
      </w:r>
      <w:proofErr w:type="spellStart"/>
      <w:r w:rsidRPr="00385BAC">
        <w:rPr>
          <w:b/>
          <w:bCs/>
          <w:sz w:val="22"/>
          <w:szCs w:val="24"/>
        </w:rPr>
        <w:t>vlan</w:t>
      </w:r>
      <w:proofErr w:type="spellEnd"/>
      <w:r w:rsidRPr="00385BAC">
        <w:rPr>
          <w:b/>
          <w:bCs/>
          <w:sz w:val="22"/>
          <w:szCs w:val="24"/>
        </w:rPr>
        <w:t xml:space="preserve"> 420</w:t>
      </w:r>
    </w:p>
    <w:bookmarkEnd w:id="1"/>
    <w:p w:rsidRPr="00851DAD" w:rsidR="0057649C" w:rsidP="0057649C" w:rsidRDefault="0057649C" w14:paraId="440579F9" w14:textId="48364CDD">
      <w:pPr>
        <w:autoSpaceDE w:val="0"/>
        <w:rPr>
          <w:b/>
          <w:bCs/>
          <w:sz w:val="22"/>
          <w:szCs w:val="24"/>
        </w:rPr>
      </w:pPr>
    </w:p>
    <w:p w:rsidR="0057649C" w:rsidP="0057649C" w:rsidRDefault="0057649C" w14:paraId="21252764" w14:textId="77777777">
      <w:pPr>
        <w:rPr>
          <w:b/>
          <w:bCs/>
          <w:color w:val="336666"/>
          <w:sz w:val="36"/>
          <w:szCs w:val="28"/>
        </w:rPr>
      </w:pPr>
    </w:p>
    <w:p w:rsidRPr="0096512D" w:rsidR="006937E9" w:rsidP="006937E9" w:rsidRDefault="006937E9" w14:paraId="1C0A670B" w14:textId="77777777">
      <w:pPr>
        <w:rPr>
          <w:b/>
          <w:bCs/>
          <w:i/>
          <w:color w:val="336666"/>
          <w:sz w:val="28"/>
          <w:szCs w:val="28"/>
        </w:rPr>
      </w:pPr>
      <w:r>
        <w:rPr>
          <w:b/>
          <w:bCs/>
          <w:color w:val="336666"/>
          <w:sz w:val="36"/>
          <w:szCs w:val="28"/>
        </w:rPr>
        <w:t>Task 2</w:t>
      </w:r>
      <w:r w:rsidRPr="00002771">
        <w:rPr>
          <w:b/>
          <w:bCs/>
          <w:color w:val="336666"/>
          <w:sz w:val="36"/>
          <w:szCs w:val="28"/>
        </w:rPr>
        <w:t xml:space="preserve"> </w:t>
      </w:r>
      <w:r>
        <w:rPr>
          <w:b/>
          <w:bCs/>
          <w:i/>
          <w:color w:val="336666"/>
          <w:sz w:val="28"/>
          <w:szCs w:val="28"/>
        </w:rPr>
        <w:t>NAT,</w:t>
      </w:r>
      <w:r w:rsidRPr="00002771">
        <w:rPr>
          <w:b/>
          <w:bCs/>
          <w:i/>
          <w:color w:val="336666"/>
          <w:sz w:val="28"/>
          <w:szCs w:val="28"/>
        </w:rPr>
        <w:t xml:space="preserve"> </w:t>
      </w:r>
      <w:r>
        <w:rPr>
          <w:b/>
          <w:bCs/>
          <w:i/>
          <w:color w:val="336666"/>
          <w:sz w:val="28"/>
          <w:szCs w:val="28"/>
        </w:rPr>
        <w:t xml:space="preserve">ipv4 </w:t>
      </w:r>
      <w:proofErr w:type="spellStart"/>
      <w:r>
        <w:rPr>
          <w:b/>
          <w:bCs/>
          <w:i/>
          <w:color w:val="336666"/>
          <w:sz w:val="28"/>
          <w:szCs w:val="28"/>
        </w:rPr>
        <w:t>dhcp</w:t>
      </w:r>
      <w:proofErr w:type="spellEnd"/>
      <w:r>
        <w:rPr>
          <w:b/>
          <w:bCs/>
          <w:i/>
          <w:color w:val="336666"/>
          <w:sz w:val="28"/>
          <w:szCs w:val="28"/>
        </w:rPr>
        <w:tab/>
      </w:r>
      <w:proofErr w:type="gramStart"/>
      <w:r>
        <w:rPr>
          <w:b/>
          <w:bCs/>
          <w:i/>
          <w:color w:val="336666"/>
          <w:sz w:val="28"/>
          <w:szCs w:val="28"/>
        </w:rPr>
        <w:tab/>
      </w:r>
      <w:r>
        <w:rPr>
          <w:b/>
          <w:bCs/>
          <w:sz w:val="22"/>
          <w:szCs w:val="24"/>
        </w:rPr>
        <w:t>(</w:t>
      </w:r>
      <w:r w:rsidRPr="002061DB">
        <w:rPr>
          <w:b/>
          <w:bCs/>
          <w:color w:val="0070C0"/>
          <w:szCs w:val="28"/>
        </w:rPr>
        <w:t xml:space="preserve"> </w:t>
      </w:r>
      <w:r>
        <w:rPr>
          <w:b/>
          <w:bCs/>
          <w:color w:val="0070C0"/>
          <w:szCs w:val="28"/>
        </w:rPr>
        <w:t>P</w:t>
      </w:r>
      <w:r w:rsidRPr="002061DB">
        <w:rPr>
          <w:b/>
          <w:bCs/>
          <w:color w:val="0070C0"/>
          <w:szCs w:val="28"/>
        </w:rPr>
        <w:t>oints</w:t>
      </w:r>
      <w:proofErr w:type="gramEnd"/>
      <w:r>
        <w:rPr>
          <w:b/>
          <w:bCs/>
          <w:color w:val="0070C0"/>
          <w:szCs w:val="28"/>
        </w:rPr>
        <w:t xml:space="preserve">   2+1+1+1+1= 6 )</w:t>
      </w:r>
    </w:p>
    <w:p w:rsidRPr="009371A4" w:rsidR="0057649C" w:rsidP="0057649C" w:rsidRDefault="0057649C" w14:paraId="0341266A" w14:textId="77777777">
      <w:pPr>
        <w:autoSpaceDE w:val="0"/>
      </w:pPr>
    </w:p>
    <w:p w:rsidR="0057649C" w:rsidP="0057649C" w:rsidRDefault="00385DFA" w14:paraId="756B6541" w14:textId="2B8EF33D">
      <w:pPr>
        <w:numPr>
          <w:ilvl w:val="0"/>
          <w:numId w:val="1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Write the appropriate NAT or PAT command so that….</w:t>
      </w:r>
      <w:r>
        <w:rPr>
          <w:b/>
          <w:bCs/>
          <w:sz w:val="22"/>
          <w:szCs w:val="24"/>
        </w:rPr>
        <w:br/>
      </w:r>
      <w:r w:rsidR="0057649C">
        <w:rPr>
          <w:b/>
          <w:bCs/>
          <w:sz w:val="22"/>
          <w:szCs w:val="24"/>
        </w:rPr>
        <w:t xml:space="preserve">an outside user (e.g. at the host 64.100.100.10) may </w:t>
      </w:r>
      <w:proofErr w:type="spellStart"/>
      <w:r w:rsidR="0057649C">
        <w:rPr>
          <w:b/>
          <w:bCs/>
          <w:sz w:val="22"/>
          <w:szCs w:val="24"/>
        </w:rPr>
        <w:t>tftp</w:t>
      </w:r>
      <w:proofErr w:type="spellEnd"/>
      <w:r w:rsidR="0057649C">
        <w:rPr>
          <w:b/>
          <w:bCs/>
          <w:sz w:val="22"/>
          <w:szCs w:val="24"/>
        </w:rPr>
        <w:t xml:space="preserve"> (port 69) to the </w:t>
      </w:r>
      <w:proofErr w:type="spellStart"/>
      <w:r w:rsidR="0057649C">
        <w:rPr>
          <w:b/>
          <w:bCs/>
          <w:sz w:val="22"/>
          <w:szCs w:val="24"/>
        </w:rPr>
        <w:t>tftp</w:t>
      </w:r>
      <w:proofErr w:type="spellEnd"/>
      <w:r w:rsidR="0057649C">
        <w:rPr>
          <w:b/>
          <w:bCs/>
          <w:sz w:val="22"/>
          <w:szCs w:val="24"/>
        </w:rPr>
        <w:t xml:space="preserve"> server using the public address </w:t>
      </w:r>
      <w:r w:rsidRPr="00453936" w:rsidR="0057649C">
        <w:rPr>
          <w:b/>
          <w:bCs/>
          <w:sz w:val="22"/>
          <w:szCs w:val="24"/>
        </w:rPr>
        <w:t>209.165.200.227</w:t>
      </w:r>
      <w:r w:rsidR="0057649C">
        <w:rPr>
          <w:b/>
          <w:bCs/>
          <w:sz w:val="22"/>
          <w:szCs w:val="24"/>
        </w:rPr>
        <w:t>.</w:t>
      </w:r>
    </w:p>
    <w:p w:rsidRPr="00DD6D04" w:rsidR="0057649C" w:rsidP="0057649C" w:rsidRDefault="0057649C" w14:paraId="34186A06" w14:textId="77777777">
      <w:pPr>
        <w:autoSpaceDE w:val="0"/>
        <w:ind w:left="720"/>
        <w:rPr>
          <w:b/>
          <w:bCs/>
          <w:sz w:val="22"/>
          <w:szCs w:val="24"/>
        </w:rPr>
      </w:pPr>
    </w:p>
    <w:p w:rsidRPr="00C40234" w:rsidR="0057649C" w:rsidP="0057649C" w:rsidRDefault="0057649C" w14:paraId="27A838E1" w14:textId="37400901">
      <w:pPr>
        <w:numPr>
          <w:ilvl w:val="0"/>
          <w:numId w:val="1"/>
        </w:numPr>
        <w:autoSpaceDE w:val="0"/>
        <w:rPr>
          <w:b/>
          <w:bCs/>
          <w:sz w:val="22"/>
          <w:szCs w:val="24"/>
        </w:rPr>
      </w:pPr>
      <w:r w:rsidRPr="00A67102">
        <w:rPr>
          <w:b/>
          <w:bCs/>
          <w:i/>
          <w:iCs/>
          <w:sz w:val="22"/>
          <w:szCs w:val="24"/>
        </w:rPr>
        <w:t xml:space="preserve">show </w:t>
      </w:r>
      <w:proofErr w:type="spellStart"/>
      <w:r w:rsidRPr="00A67102">
        <w:rPr>
          <w:b/>
          <w:bCs/>
          <w:i/>
          <w:iCs/>
          <w:sz w:val="22"/>
          <w:szCs w:val="24"/>
        </w:rPr>
        <w:t>ip</w:t>
      </w:r>
      <w:proofErr w:type="spellEnd"/>
      <w:r w:rsidRPr="00A67102">
        <w:rPr>
          <w:b/>
          <w:bCs/>
          <w:i/>
          <w:iCs/>
          <w:sz w:val="22"/>
          <w:szCs w:val="24"/>
        </w:rPr>
        <w:t xml:space="preserve"> </w:t>
      </w:r>
      <w:proofErr w:type="spellStart"/>
      <w:r w:rsidRPr="00A67102">
        <w:rPr>
          <w:b/>
          <w:bCs/>
          <w:i/>
          <w:iCs/>
          <w:sz w:val="22"/>
          <w:szCs w:val="24"/>
        </w:rPr>
        <w:t>nat</w:t>
      </w:r>
      <w:proofErr w:type="spellEnd"/>
      <w:r w:rsidRPr="00A67102">
        <w:rPr>
          <w:b/>
          <w:bCs/>
          <w:i/>
          <w:iCs/>
          <w:sz w:val="22"/>
          <w:szCs w:val="24"/>
        </w:rPr>
        <w:t xml:space="preserve"> statistics</w:t>
      </w:r>
      <w:r w:rsidRPr="00C40234">
        <w:rPr>
          <w:b/>
          <w:bCs/>
          <w:sz w:val="22"/>
          <w:szCs w:val="24"/>
        </w:rPr>
        <w:t xml:space="preserve">   on R2</w:t>
      </w:r>
      <w:r>
        <w:rPr>
          <w:b/>
          <w:bCs/>
          <w:sz w:val="22"/>
          <w:szCs w:val="24"/>
        </w:rPr>
        <w:t xml:space="preserve"> </w:t>
      </w:r>
      <w:r w:rsidRPr="00C40234">
        <w:rPr>
          <w:b/>
          <w:bCs/>
          <w:sz w:val="22"/>
          <w:szCs w:val="24"/>
        </w:rPr>
        <w:t xml:space="preserve">reveals that </w:t>
      </w:r>
      <w:r>
        <w:rPr>
          <w:b/>
          <w:bCs/>
          <w:sz w:val="22"/>
          <w:szCs w:val="24"/>
        </w:rPr>
        <w:t xml:space="preserve">the number of misses is increasing regularly but the number of hits remains constant. </w:t>
      </w:r>
      <w:r w:rsidR="00572081">
        <w:rPr>
          <w:b/>
          <w:bCs/>
          <w:sz w:val="22"/>
          <w:szCs w:val="24"/>
        </w:rPr>
        <w:t>S</w:t>
      </w:r>
      <w:r>
        <w:rPr>
          <w:b/>
          <w:bCs/>
          <w:sz w:val="22"/>
          <w:szCs w:val="24"/>
        </w:rPr>
        <w:t>uggest a possible cause of the problem.</w:t>
      </w:r>
      <w:r w:rsidR="00572081">
        <w:rPr>
          <w:b/>
          <w:bCs/>
          <w:sz w:val="22"/>
          <w:szCs w:val="24"/>
        </w:rPr>
        <w:br/>
      </w:r>
      <w:r w:rsidR="00572081">
        <w:rPr>
          <w:b/>
          <w:bCs/>
          <w:sz w:val="22"/>
          <w:szCs w:val="24"/>
        </w:rPr>
        <w:t xml:space="preserve">(Hint: the class lab </w:t>
      </w:r>
      <w:r w:rsidRPr="00572081" w:rsidR="00572081">
        <w:rPr>
          <w:b/>
          <w:bCs/>
          <w:sz w:val="22"/>
          <w:szCs w:val="24"/>
        </w:rPr>
        <w:t>PT Review Dynamic NAT, PAT v2</w:t>
      </w:r>
      <w:r w:rsidR="00572081">
        <w:rPr>
          <w:b/>
          <w:bCs/>
          <w:sz w:val="22"/>
          <w:szCs w:val="24"/>
        </w:rPr>
        <w:t xml:space="preserve"> covered this concept)</w:t>
      </w:r>
    </w:p>
    <w:p w:rsidR="0057649C" w:rsidP="0057649C" w:rsidRDefault="0057649C" w14:paraId="7B9ADB43" w14:textId="77777777">
      <w:pPr>
        <w:autoSpaceDE w:val="0"/>
        <w:ind w:left="720"/>
        <w:rPr>
          <w:b/>
          <w:bCs/>
          <w:sz w:val="22"/>
          <w:szCs w:val="24"/>
        </w:rPr>
      </w:pPr>
    </w:p>
    <w:p w:rsidRPr="00E1419E" w:rsidR="00E1419E" w:rsidP="00E1419E" w:rsidRDefault="00E1419E" w14:paraId="4A0E875A" w14:textId="2AAA8887">
      <w:pPr>
        <w:numPr>
          <w:ilvl w:val="0"/>
          <w:numId w:val="1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Modify the named ACL </w:t>
      </w:r>
      <w:r w:rsidR="00A66E13">
        <w:rPr>
          <w:b/>
          <w:bCs/>
          <w:sz w:val="22"/>
          <w:szCs w:val="24"/>
        </w:rPr>
        <w:t xml:space="preserve">on R2, </w:t>
      </w:r>
      <w:r>
        <w:rPr>
          <w:b/>
          <w:bCs/>
          <w:sz w:val="22"/>
          <w:szCs w:val="24"/>
        </w:rPr>
        <w:t>so that the routers R1 and R3 cannot use the NAT service when attempting to ping any internet devices</w:t>
      </w:r>
      <w:r w:rsidR="00A66E13">
        <w:rPr>
          <w:b/>
          <w:bCs/>
          <w:sz w:val="22"/>
          <w:szCs w:val="24"/>
        </w:rPr>
        <w:br/>
      </w:r>
      <w:r w:rsidR="00922434">
        <w:rPr>
          <w:b/>
          <w:bCs/>
          <w:sz w:val="22"/>
          <w:szCs w:val="24"/>
        </w:rPr>
        <w:t>N</w:t>
      </w:r>
      <w:r w:rsidR="00A66E13">
        <w:rPr>
          <w:b/>
          <w:bCs/>
          <w:sz w:val="22"/>
          <w:szCs w:val="24"/>
        </w:rPr>
        <w:t>ote: because it is a named ACL, you should write the easiest method to modify it</w:t>
      </w:r>
      <w:r w:rsidR="00A66E13">
        <w:rPr>
          <w:b/>
          <w:bCs/>
          <w:sz w:val="22"/>
          <w:szCs w:val="24"/>
        </w:rPr>
        <w:br/>
      </w:r>
      <w:r w:rsidR="004C024F">
        <w:rPr>
          <w:b/>
          <w:bCs/>
          <w:sz w:val="22"/>
          <w:szCs w:val="24"/>
        </w:rPr>
        <w:t xml:space="preserve">(Hint: When R1 uses the internet it uses the </w:t>
      </w:r>
      <w:r w:rsidR="00A66E13">
        <w:rPr>
          <w:b/>
          <w:bCs/>
          <w:sz w:val="22"/>
          <w:szCs w:val="24"/>
        </w:rPr>
        <w:t>s</w:t>
      </w:r>
      <w:r w:rsidR="004C024F">
        <w:rPr>
          <w:b/>
          <w:bCs/>
          <w:sz w:val="22"/>
          <w:szCs w:val="24"/>
        </w:rPr>
        <w:t xml:space="preserve">ource IP address of 10.1.1.1. </w:t>
      </w:r>
    </w:p>
    <w:p w:rsidRPr="00922434" w:rsidR="0057649C" w:rsidP="00922434" w:rsidRDefault="004C024F" w14:paraId="23CB350A" w14:textId="19AA28FE">
      <w:pPr>
        <w:pStyle w:val="ListParagraph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When R3 uses the </w:t>
      </w:r>
      <w:proofErr w:type="gramStart"/>
      <w:r>
        <w:rPr>
          <w:b/>
          <w:bCs/>
          <w:sz w:val="22"/>
          <w:szCs w:val="24"/>
        </w:rPr>
        <w:t>internet</w:t>
      </w:r>
      <w:proofErr w:type="gramEnd"/>
      <w:r>
        <w:rPr>
          <w:b/>
          <w:bCs/>
          <w:sz w:val="22"/>
          <w:szCs w:val="24"/>
        </w:rPr>
        <w:t xml:space="preserve"> it uses the source IP address of 10.2.2.2</w:t>
      </w:r>
      <w:r>
        <w:rPr>
          <w:b/>
          <w:bCs/>
          <w:sz w:val="22"/>
          <w:szCs w:val="24"/>
        </w:rPr>
        <w:br/>
      </w:r>
    </w:p>
    <w:p w:rsidR="0057649C" w:rsidP="0057649C" w:rsidRDefault="0057649C" w14:paraId="45BE74B5" w14:textId="31E06E32">
      <w:pPr>
        <w:numPr>
          <w:ilvl w:val="0"/>
          <w:numId w:val="1"/>
        </w:numPr>
        <w:autoSpaceDE w:val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Cisco phones will soon be added to the R1 LAN on a new VLAN 140. </w:t>
      </w:r>
      <w:r w:rsidR="00922434">
        <w:rPr>
          <w:b/>
          <w:bCs/>
          <w:sz w:val="22"/>
          <w:szCs w:val="24"/>
        </w:rPr>
        <w:t xml:space="preserve">When that happens, a </w:t>
      </w:r>
      <w:proofErr w:type="spellStart"/>
      <w:r w:rsidR="00922434">
        <w:rPr>
          <w:b/>
          <w:bCs/>
          <w:sz w:val="22"/>
          <w:szCs w:val="24"/>
        </w:rPr>
        <w:t>ndew</w:t>
      </w:r>
      <w:proofErr w:type="spellEnd"/>
      <w:r w:rsidR="00922434">
        <w:rPr>
          <w:b/>
          <w:bCs/>
          <w:sz w:val="22"/>
          <w:szCs w:val="24"/>
        </w:rPr>
        <w:t xml:space="preserve"> </w:t>
      </w:r>
      <w:proofErr w:type="spellStart"/>
      <w:r w:rsidR="00922434">
        <w:rPr>
          <w:b/>
          <w:bCs/>
          <w:sz w:val="22"/>
          <w:szCs w:val="24"/>
        </w:rPr>
        <w:t>dhcp</w:t>
      </w:r>
      <w:proofErr w:type="spellEnd"/>
      <w:r w:rsidR="00922434">
        <w:rPr>
          <w:b/>
          <w:bCs/>
          <w:sz w:val="22"/>
          <w:szCs w:val="24"/>
        </w:rPr>
        <w:t xml:space="preserve"> pool on R1 will be configured for the VLAN140 network.</w:t>
      </w:r>
      <w:r w:rsidR="00922434">
        <w:rPr>
          <w:b/>
          <w:bCs/>
          <w:sz w:val="22"/>
          <w:szCs w:val="24"/>
        </w:rPr>
        <w:br/>
      </w:r>
      <w:r>
        <w:rPr>
          <w:b/>
          <w:bCs/>
          <w:sz w:val="22"/>
          <w:szCs w:val="24"/>
        </w:rPr>
        <w:t xml:space="preserve">What </w:t>
      </w:r>
      <w:proofErr w:type="spellStart"/>
      <w:r w:rsidR="00922434">
        <w:rPr>
          <w:b/>
          <w:bCs/>
          <w:sz w:val="22"/>
          <w:szCs w:val="24"/>
        </w:rPr>
        <w:t>dhcp</w:t>
      </w:r>
      <w:proofErr w:type="spellEnd"/>
      <w:r w:rsidR="00922434">
        <w:rPr>
          <w:b/>
          <w:bCs/>
          <w:sz w:val="22"/>
          <w:szCs w:val="24"/>
        </w:rPr>
        <w:t xml:space="preserve"> configuration </w:t>
      </w:r>
      <w:r>
        <w:rPr>
          <w:b/>
          <w:bCs/>
          <w:sz w:val="22"/>
          <w:szCs w:val="24"/>
        </w:rPr>
        <w:t xml:space="preserve">command must be included in </w:t>
      </w:r>
      <w:r w:rsidR="00922434">
        <w:rPr>
          <w:b/>
          <w:bCs/>
          <w:sz w:val="22"/>
          <w:szCs w:val="24"/>
        </w:rPr>
        <w:t>a</w:t>
      </w:r>
      <w:r>
        <w:rPr>
          <w:b/>
          <w:bCs/>
          <w:sz w:val="22"/>
          <w:szCs w:val="24"/>
        </w:rPr>
        <w:t xml:space="preserve"> </w:t>
      </w:r>
      <w:proofErr w:type="spellStart"/>
      <w:r>
        <w:rPr>
          <w:b/>
          <w:bCs/>
          <w:sz w:val="22"/>
          <w:szCs w:val="24"/>
        </w:rPr>
        <w:t>dhcp</w:t>
      </w:r>
      <w:proofErr w:type="spellEnd"/>
      <w:r>
        <w:rPr>
          <w:b/>
          <w:bCs/>
          <w:sz w:val="22"/>
          <w:szCs w:val="24"/>
        </w:rPr>
        <w:t xml:space="preserve"> pool for VLAN</w:t>
      </w:r>
      <w:proofErr w:type="gramStart"/>
      <w:r>
        <w:rPr>
          <w:b/>
          <w:bCs/>
          <w:sz w:val="22"/>
          <w:szCs w:val="24"/>
        </w:rPr>
        <w:t>140  so</w:t>
      </w:r>
      <w:proofErr w:type="gramEnd"/>
      <w:r>
        <w:rPr>
          <w:b/>
          <w:bCs/>
          <w:sz w:val="22"/>
          <w:szCs w:val="24"/>
        </w:rPr>
        <w:t xml:space="preserve"> that the phones will receive the address of the </w:t>
      </w:r>
      <w:proofErr w:type="spellStart"/>
      <w:r>
        <w:rPr>
          <w:b/>
          <w:bCs/>
          <w:sz w:val="22"/>
          <w:szCs w:val="24"/>
        </w:rPr>
        <w:t>tftp</w:t>
      </w:r>
      <w:proofErr w:type="spellEnd"/>
      <w:r>
        <w:rPr>
          <w:b/>
          <w:bCs/>
          <w:sz w:val="22"/>
          <w:szCs w:val="24"/>
        </w:rPr>
        <w:t xml:space="preserve"> server?</w:t>
      </w:r>
    </w:p>
    <w:p w:rsidR="0057649C" w:rsidP="0057649C" w:rsidRDefault="0057649C" w14:paraId="369026CF" w14:textId="4D879EFC">
      <w:pPr>
        <w:pStyle w:val="ListParagraph"/>
        <w:rPr>
          <w:b/>
          <w:bCs/>
          <w:sz w:val="22"/>
          <w:szCs w:val="24"/>
        </w:rPr>
      </w:pPr>
    </w:p>
    <w:p w:rsidR="006937E9" w:rsidRDefault="006937E9" w14:paraId="66EAFA3E" w14:textId="2D9403B6">
      <w:pPr>
        <w:suppressAutoHyphens w:val="0"/>
        <w:spacing w:after="160" w:line="259" w:lineRule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5F3576" wp14:editId="3992A943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5459730" cy="4798695"/>
                <wp:effectExtent l="0" t="0" r="26670" b="2095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479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6691C" w:rsidR="006937E9" w:rsidP="006937E9" w:rsidRDefault="006937E9" w14:paraId="2AF8E913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2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Be </w:t>
                            </w:r>
                            <w:proofErr w:type="gramStart"/>
                            <w:r w:rsidRPr="008460EF">
                              <w:rPr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 to</w:t>
                            </w:r>
                            <w:proofErr w:type="gramEnd"/>
                            <w:r w:rsidRPr="008460EF">
                              <w:rPr>
                                <w:b/>
                                <w:bCs/>
                              </w:rPr>
                              <w:t xml:space="preserve"> paste the commands under 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correct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heading </w:t>
                            </w:r>
                          </w:p>
                          <w:p w:rsidR="006937E9" w:rsidP="006937E9" w:rsidRDefault="006937E9" w14:paraId="2A123A12" w14:textId="77777777"/>
                          <w:p w:rsidRPr="00E90B8B" w:rsidR="006937E9" w:rsidP="006937E9" w:rsidRDefault="006937E9" w14:paraId="184A98E9" w14:textId="5500A19C">
                            <w:pPr>
                              <w:rPr>
                                <w:b/>
                                <w:bCs/>
                                <w:sz w:val="22"/>
                                <w:szCs w:val="18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</w:rPr>
                              <w:t xml:space="preserve">A   </w:t>
                            </w:r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NAT or PAT command to allow </w:t>
                            </w:r>
                            <w:proofErr w:type="spellStart"/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>tftp</w:t>
                            </w:r>
                            <w:proofErr w:type="spellEnd"/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 to an inside server</w:t>
                            </w:r>
                          </w:p>
                          <w:p w:rsidRPr="00E90B8B" w:rsidR="00954B5A" w:rsidP="006937E9" w:rsidRDefault="006937E9" w14:paraId="666F9BEE" w14:textId="41269A00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>! On R2</w:t>
                            </w:r>
                          </w:p>
                          <w:p w:rsidR="00954B5A" w:rsidP="006937E9" w:rsidRDefault="00954B5A" w14:paraId="5EF1D6EA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interface G0/0 </w:t>
                            </w:r>
                          </w:p>
                          <w:p w:rsidR="00954B5A" w:rsidP="006937E9" w:rsidRDefault="00954B5A" w14:paraId="0C7C44AE" w14:textId="7FC5B65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outside</w:t>
                            </w:r>
                          </w:p>
                          <w:p w:rsidR="00954B5A" w:rsidP="006937E9" w:rsidRDefault="00954B5A" w14:paraId="5ACE4BE1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interface G0/1</w:t>
                            </w:r>
                          </w:p>
                          <w:p w:rsidR="00954B5A" w:rsidP="006937E9" w:rsidRDefault="00954B5A" w14:paraId="43A16FC6" w14:textId="453DA4A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inside</w:t>
                            </w:r>
                          </w:p>
                          <w:p w:rsidRPr="005061C7" w:rsidR="003018B0" w:rsidP="006937E9" w:rsidRDefault="00954B5A" w14:paraId="10D48930" w14:textId="68E1FFF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inside source static </w:t>
                            </w:r>
                            <w:proofErr w:type="spellStart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>udp</w:t>
                            </w:r>
                            <w:proofErr w:type="spellEnd"/>
                            <w:r w:rsidRPr="00954B5A">
                              <w:rPr>
                                <w:b/>
                                <w:bCs/>
                                <w:color w:val="FF0000"/>
                              </w:rPr>
                              <w:t xml:space="preserve"> 192.168.20.254 69 209.165.200.227 69</w:t>
                            </w:r>
                          </w:p>
                          <w:p w:rsidRPr="005061C7" w:rsidR="003018B0" w:rsidP="006937E9" w:rsidRDefault="006937E9" w14:paraId="2D8E26BA" w14:textId="00EECCF8">
                            <w:pPr>
                              <w:rPr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</w:rPr>
                              <w:t xml:space="preserve">B   </w:t>
                            </w:r>
                            <w:r w:rsidRPr="00E90B8B"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  <w:t>Probable cause of the ping failures for pings from PC1 to the outside host</w:t>
                            </w:r>
                          </w:p>
                          <w:p w:rsidRPr="00E90B8B" w:rsidR="006937E9" w:rsidP="006937E9" w:rsidRDefault="005061C7" w14:paraId="4A3DF8BF" w14:textId="6439E6D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2"/>
                              </w:rPr>
                              <w:t xml:space="preserve">Probable cause could be insufficient NAT </w:t>
                            </w:r>
                          </w:p>
                          <w:p w:rsidRPr="00E90B8B" w:rsidR="00F26E31" w:rsidP="00F26E31" w:rsidRDefault="006937E9" w14:paraId="6854B7E3" w14:textId="6E9C86E9">
                            <w:pPr>
                              <w:rPr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</w:rPr>
                              <w:t xml:space="preserve">C   </w:t>
                            </w:r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R1 and R3 can’t use </w:t>
                            </w:r>
                            <w:proofErr w:type="gramStart"/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>NAT  =</w:t>
                            </w:r>
                            <w:proofErr w:type="gramEnd"/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&gt; </w:t>
                            </w:r>
                            <w:r w:rsidR="00F26E31">
                              <w:rPr>
                                <w:b/>
                                <w:sz w:val="22"/>
                                <w:szCs w:val="18"/>
                              </w:rPr>
                              <w:t>Modify the named ACL;</w:t>
                            </w:r>
                            <w:r w:rsidR="00D919A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 use the simplest method; </w:t>
                            </w:r>
                            <w:r w:rsidR="00F26E31">
                              <w:rPr>
                                <w:b/>
                                <w:sz w:val="22"/>
                                <w:szCs w:val="18"/>
                              </w:rPr>
                              <w:t xml:space="preserve"> </w:t>
                            </w:r>
                          </w:p>
                          <w:p w:rsidRPr="00E90B8B" w:rsidR="00F26E31" w:rsidP="00F26E31" w:rsidRDefault="00F26E31" w14:paraId="151F69B7" w14:textId="77777777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>! On R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2</w:t>
                            </w:r>
                          </w:p>
                          <w:p w:rsidR="005061C7" w:rsidP="006937E9" w:rsidRDefault="005061C7" w14:paraId="08266A42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conf t </w:t>
                            </w:r>
                          </w:p>
                          <w:p w:rsidR="005061C7" w:rsidP="006937E9" w:rsidRDefault="005061C7" w14:paraId="27C60AAE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access-list extended NAT-ACL </w:t>
                            </w:r>
                          </w:p>
                          <w:p w:rsidR="005061C7" w:rsidP="006937E9" w:rsidRDefault="005061C7" w14:paraId="25045A1D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deny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host 10.1.1.1 any </w:t>
                            </w:r>
                          </w:p>
                          <w:p w:rsidR="005061C7" w:rsidP="006937E9" w:rsidRDefault="005061C7" w14:paraId="664D7A77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deny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host 10.2.2.2 any </w:t>
                            </w:r>
                          </w:p>
                          <w:p w:rsidR="005061C7" w:rsidP="006937E9" w:rsidRDefault="005061C7" w14:paraId="11B0C336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permit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any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any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</w:p>
                          <w:p w:rsidR="006937E9" w:rsidP="006937E9" w:rsidRDefault="005061C7" w14:paraId="0346086F" w14:textId="4560127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exit</w:t>
                            </w:r>
                          </w:p>
                          <w:p w:rsidRPr="00E90B8B" w:rsidR="003018B0" w:rsidP="006937E9" w:rsidRDefault="005061C7" w14:paraId="27400E32" w14:textId="652D2F10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nat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inside source list NAT-ACL interface GigabitEthernet0/0 overload</w:t>
                            </w:r>
                          </w:p>
                          <w:p w:rsidRPr="00E90B8B" w:rsidR="006937E9" w:rsidP="006937E9" w:rsidRDefault="006937E9" w14:paraId="30BE39D4" w14:textId="38DB700C">
                            <w:pPr>
                              <w:rPr>
                                <w:color w:val="FF0000"/>
                                <w:sz w:val="28"/>
                                <w:szCs w:val="22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</w:rPr>
                              <w:t xml:space="preserve">D   </w:t>
                            </w:r>
                            <w:r w:rsidR="00922434">
                              <w:rPr>
                                <w:b/>
                                <w:sz w:val="22"/>
                                <w:szCs w:val="18"/>
                              </w:rPr>
                              <w:t>DHCP pool c</w:t>
                            </w:r>
                            <w:r w:rsidRPr="00995945">
                              <w:rPr>
                                <w:b/>
                                <w:sz w:val="22"/>
                                <w:szCs w:val="18"/>
                              </w:rPr>
                              <w:t xml:space="preserve">ommand 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on </w:t>
                            </w:r>
                            <w:r w:rsidR="00922434">
                              <w:rPr>
                                <w:b/>
                                <w:sz w:val="22"/>
                                <w:szCs w:val="18"/>
                              </w:rPr>
                              <w:t xml:space="preserve">R1 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so that phones get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tftp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 server address</w:t>
                            </w:r>
                          </w:p>
                          <w:p w:rsidR="006937E9" w:rsidP="006937E9" w:rsidRDefault="006937E9" w14:paraId="0CBD5A01" w14:textId="77777777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>! On R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1</w:t>
                            </w:r>
                          </w:p>
                          <w:p w:rsidRPr="00E90B8B" w:rsidR="006937E9" w:rsidP="006937E9" w:rsidRDefault="006937E9" w14:paraId="573296A1" w14:textId="77777777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Ip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dhcp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 pool VLAN40</w:t>
                            </w:r>
                          </w:p>
                          <w:p w:rsidR="005061C7" w:rsidP="006937E9" w:rsidRDefault="005061C7" w14:paraId="59E776C4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network 192.168.140.0 255.255.255.0 </w:t>
                            </w:r>
                          </w:p>
                          <w:p w:rsidR="005061C7" w:rsidP="006937E9" w:rsidRDefault="005061C7" w14:paraId="444129CD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default-router 192.168.140.1 </w:t>
                            </w:r>
                          </w:p>
                          <w:p w:rsidR="006937E9" w:rsidP="006937E9" w:rsidRDefault="005061C7" w14:paraId="2DC6A3F0" w14:textId="1FC42EB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option 150 </w:t>
                            </w:r>
                            <w:proofErr w:type="spellStart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>ip</w:t>
                            </w:r>
                            <w:proofErr w:type="spellEnd"/>
                            <w:r w:rsidRPr="005061C7">
                              <w:rPr>
                                <w:b/>
                                <w:bCs/>
                                <w:color w:val="FF0000"/>
                              </w:rPr>
                              <w:t xml:space="preserve"> 192.168.20.254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291E96">
              <v:shape id="Text Box 5" style="position:absolute;margin-left:0;margin-top:18.05pt;width:429.9pt;height:377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" w14:anchorId="225F3576">
                <v:textbox>
                  <w:txbxContent>
                    <w:p w:rsidRPr="00D6691C" w:rsidR="006937E9" w:rsidP="006937E9" w:rsidRDefault="006937E9" w14:paraId="44CBC5C0" w14:textId="77777777">
                      <w:pPr>
                        <w:rPr>
                          <w:b/>
                          <w:bCs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2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</w:rPr>
                        <w:t xml:space="preserve">Be </w:t>
                      </w:r>
                      <w:proofErr w:type="gramStart"/>
                      <w:r w:rsidRPr="008460EF">
                        <w:rPr>
                          <w:b/>
                          <w:bCs/>
                          <w:color w:val="FF0000"/>
                        </w:rPr>
                        <w:t>careful</w:t>
                      </w:r>
                      <w:r w:rsidRPr="008460EF">
                        <w:rPr>
                          <w:b/>
                          <w:bCs/>
                        </w:rPr>
                        <w:t xml:space="preserve">  to</w:t>
                      </w:r>
                      <w:proofErr w:type="gramEnd"/>
                      <w:r w:rsidRPr="008460EF">
                        <w:rPr>
                          <w:b/>
                          <w:bCs/>
                        </w:rPr>
                        <w:t xml:space="preserve"> paste the commands under the</w:t>
                      </w:r>
                      <w:r>
                        <w:rPr>
                          <w:b/>
                          <w:bCs/>
                        </w:rPr>
                        <w:t xml:space="preserve"> correct </w:t>
                      </w:r>
                      <w:r w:rsidRPr="008460EF">
                        <w:rPr>
                          <w:b/>
                          <w:bCs/>
                        </w:rPr>
                        <w:t xml:space="preserve"> heading </w:t>
                      </w:r>
                    </w:p>
                    <w:p w:rsidR="006937E9" w:rsidP="006937E9" w:rsidRDefault="006937E9" w14:paraId="72A3D3EC" w14:textId="77777777"/>
                    <w:p w:rsidRPr="00E90B8B" w:rsidR="006937E9" w:rsidP="006937E9" w:rsidRDefault="006937E9" w14:paraId="412D4D09" w14:textId="5500A19C">
                      <w:pPr>
                        <w:rPr>
                          <w:b/>
                          <w:bCs/>
                          <w:sz w:val="22"/>
                          <w:szCs w:val="18"/>
                        </w:rPr>
                      </w:pPr>
                      <w:r w:rsidRPr="00E90B8B">
                        <w:rPr>
                          <w:b/>
                          <w:bCs/>
                        </w:rPr>
                        <w:t xml:space="preserve">A   </w:t>
                      </w:r>
                      <w:r w:rsidR="00D919A1">
                        <w:rPr>
                          <w:b/>
                          <w:sz w:val="22"/>
                          <w:szCs w:val="18"/>
                        </w:rPr>
                        <w:t xml:space="preserve">NAT or PAT command to allow </w:t>
                      </w:r>
                      <w:proofErr w:type="spellStart"/>
                      <w:r w:rsidR="00D919A1">
                        <w:rPr>
                          <w:b/>
                          <w:sz w:val="22"/>
                          <w:szCs w:val="18"/>
                        </w:rPr>
                        <w:t>tftp</w:t>
                      </w:r>
                      <w:proofErr w:type="spellEnd"/>
                      <w:r w:rsidR="00D919A1">
                        <w:rPr>
                          <w:b/>
                          <w:sz w:val="22"/>
                          <w:szCs w:val="18"/>
                        </w:rPr>
                        <w:t xml:space="preserve"> to an inside server</w:t>
                      </w:r>
                    </w:p>
                    <w:p w:rsidRPr="00E90B8B" w:rsidR="00954B5A" w:rsidP="006937E9" w:rsidRDefault="006937E9" w14:paraId="4DAB1B19" w14:textId="41269A00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 w:rsidRPr="00E90B8B">
                        <w:rPr>
                          <w:b/>
                          <w:sz w:val="22"/>
                          <w:szCs w:val="18"/>
                        </w:rPr>
                        <w:t>! On R2</w:t>
                      </w:r>
                    </w:p>
                    <w:p w:rsidR="00954B5A" w:rsidP="006937E9" w:rsidRDefault="00954B5A" w14:paraId="612D2D4A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interface G0/0 </w:t>
                      </w:r>
                    </w:p>
                    <w:p w:rsidR="00954B5A" w:rsidP="006937E9" w:rsidRDefault="00954B5A" w14:paraId="397E5701" w14:textId="7FC5B65C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outside</w:t>
                      </w:r>
                    </w:p>
                    <w:p w:rsidR="00954B5A" w:rsidP="006937E9" w:rsidRDefault="00954B5A" w14:paraId="372F94EF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954B5A">
                        <w:rPr>
                          <w:b/>
                          <w:bCs/>
                          <w:color w:val="FF0000"/>
                        </w:rPr>
                        <w:t>interface G0/1</w:t>
                      </w:r>
                    </w:p>
                    <w:p w:rsidR="00954B5A" w:rsidP="006937E9" w:rsidRDefault="00954B5A" w14:paraId="6D66168F" w14:textId="453DA4A4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inside</w:t>
                      </w:r>
                    </w:p>
                    <w:p w:rsidRPr="005061C7" w:rsidR="003018B0" w:rsidP="006937E9" w:rsidRDefault="00954B5A" w14:paraId="3F1080CA" w14:textId="68E1FFFE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inside source static </w:t>
                      </w:r>
                      <w:proofErr w:type="spellStart"/>
                      <w:r w:rsidRPr="00954B5A">
                        <w:rPr>
                          <w:b/>
                          <w:bCs/>
                          <w:color w:val="FF0000"/>
                        </w:rPr>
                        <w:t>udp</w:t>
                      </w:r>
                      <w:proofErr w:type="spellEnd"/>
                      <w:r w:rsidRPr="00954B5A">
                        <w:rPr>
                          <w:b/>
                          <w:bCs/>
                          <w:color w:val="FF0000"/>
                        </w:rPr>
                        <w:t xml:space="preserve"> 192.168.20.254 69 209.165.200.227 69</w:t>
                      </w:r>
                    </w:p>
                    <w:p w:rsidRPr="005061C7" w:rsidR="003018B0" w:rsidP="006937E9" w:rsidRDefault="006937E9" w14:paraId="260DDAD6" w14:textId="00EECCF8">
                      <w:pPr>
                        <w:rPr>
                          <w:color w:val="FF0000"/>
                          <w:sz w:val="28"/>
                          <w:szCs w:val="22"/>
                        </w:rPr>
                      </w:pPr>
                      <w:r w:rsidRPr="00E90B8B">
                        <w:rPr>
                          <w:b/>
                          <w:bCs/>
                        </w:rPr>
                        <w:t xml:space="preserve">B   </w:t>
                      </w:r>
                      <w:r w:rsidRPr="00E90B8B">
                        <w:rPr>
                          <w:b/>
                          <w:bCs/>
                          <w:sz w:val="20"/>
                          <w:szCs w:val="22"/>
                        </w:rPr>
                        <w:t>Probable cause of the ping failures for pings from PC1 to the outside host</w:t>
                      </w:r>
                    </w:p>
                    <w:p w:rsidRPr="00E90B8B" w:rsidR="006937E9" w:rsidP="006937E9" w:rsidRDefault="005061C7" w14:paraId="683113D8" w14:textId="6439E6D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color w:val="FF0000"/>
                          <w:sz w:val="28"/>
                          <w:szCs w:val="22"/>
                        </w:rPr>
                        <w:t xml:space="preserve">Probable cause could be insufficient NAT </w:t>
                      </w:r>
                    </w:p>
                    <w:p w:rsidRPr="00E90B8B" w:rsidR="00F26E31" w:rsidP="00F26E31" w:rsidRDefault="006937E9" w14:paraId="7DD16802" w14:textId="6E9C86E9">
                      <w:pPr>
                        <w:rPr>
                          <w:color w:val="FF0000"/>
                          <w:sz w:val="28"/>
                          <w:szCs w:val="22"/>
                        </w:rPr>
                      </w:pPr>
                      <w:r w:rsidRPr="00E90B8B">
                        <w:rPr>
                          <w:b/>
                          <w:bCs/>
                        </w:rPr>
                        <w:t xml:space="preserve">C   </w:t>
                      </w:r>
                      <w:r w:rsidR="00D919A1">
                        <w:rPr>
                          <w:b/>
                          <w:sz w:val="22"/>
                          <w:szCs w:val="18"/>
                        </w:rPr>
                        <w:t xml:space="preserve">R1 and R3 can’t use </w:t>
                      </w:r>
                      <w:proofErr w:type="gramStart"/>
                      <w:r w:rsidR="00D919A1">
                        <w:rPr>
                          <w:b/>
                          <w:sz w:val="22"/>
                          <w:szCs w:val="18"/>
                        </w:rPr>
                        <w:t>NAT  =</w:t>
                      </w:r>
                      <w:proofErr w:type="gramEnd"/>
                      <w:r w:rsidR="00D919A1">
                        <w:rPr>
                          <w:b/>
                          <w:sz w:val="22"/>
                          <w:szCs w:val="18"/>
                        </w:rPr>
                        <w:t xml:space="preserve">&gt; </w:t>
                      </w:r>
                      <w:r w:rsidR="00F26E31">
                        <w:rPr>
                          <w:b/>
                          <w:sz w:val="22"/>
                          <w:szCs w:val="18"/>
                        </w:rPr>
                        <w:t>Modify the named ACL;</w:t>
                      </w:r>
                      <w:r w:rsidR="00D919A1">
                        <w:rPr>
                          <w:b/>
                          <w:sz w:val="22"/>
                          <w:szCs w:val="18"/>
                        </w:rPr>
                        <w:t xml:space="preserve"> use the simplest method; </w:t>
                      </w:r>
                      <w:r w:rsidR="00F26E31">
                        <w:rPr>
                          <w:b/>
                          <w:sz w:val="22"/>
                          <w:szCs w:val="18"/>
                        </w:rPr>
                        <w:t xml:space="preserve"> </w:t>
                      </w:r>
                    </w:p>
                    <w:p w:rsidRPr="00E90B8B" w:rsidR="00F26E31" w:rsidP="00F26E31" w:rsidRDefault="00F26E31" w14:paraId="20A273EF" w14:textId="77777777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 w:rsidRPr="00E90B8B">
                        <w:rPr>
                          <w:b/>
                          <w:sz w:val="22"/>
                          <w:szCs w:val="18"/>
                        </w:rPr>
                        <w:t>! On R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t>2</w:t>
                      </w:r>
                    </w:p>
                    <w:p w:rsidR="005061C7" w:rsidP="006937E9" w:rsidRDefault="005061C7" w14:paraId="32EC744A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conf t </w:t>
                      </w:r>
                    </w:p>
                    <w:p w:rsidR="005061C7" w:rsidP="006937E9" w:rsidRDefault="005061C7" w14:paraId="771D8B4D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access-list extended NAT-ACL </w:t>
                      </w:r>
                    </w:p>
                    <w:p w:rsidR="005061C7" w:rsidP="006937E9" w:rsidRDefault="005061C7" w14:paraId="6BA13CC7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deny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host 10.1.1.1 any </w:t>
                      </w:r>
                    </w:p>
                    <w:p w:rsidR="005061C7" w:rsidP="006937E9" w:rsidRDefault="005061C7" w14:paraId="7077BD0F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deny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host 10.2.2.2 any </w:t>
                      </w:r>
                    </w:p>
                    <w:p w:rsidR="005061C7" w:rsidP="006937E9" w:rsidRDefault="005061C7" w14:paraId="466ED0DD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permit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any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any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</w:p>
                    <w:p w:rsidR="006937E9" w:rsidP="006937E9" w:rsidRDefault="005061C7" w14:paraId="0E3BC56F" w14:textId="45601274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>exit</w:t>
                      </w:r>
                    </w:p>
                    <w:p w:rsidRPr="00E90B8B" w:rsidR="003018B0" w:rsidP="006937E9" w:rsidRDefault="005061C7" w14:paraId="5E81FAF5" w14:textId="652D2F10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nat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inside source list NAT-ACL interface GigabitEthernet0/0 overload</w:t>
                      </w:r>
                    </w:p>
                    <w:p w:rsidRPr="00E90B8B" w:rsidR="006937E9" w:rsidP="006937E9" w:rsidRDefault="006937E9" w14:paraId="74F6AD6E" w14:textId="38DB700C">
                      <w:pPr>
                        <w:rPr>
                          <w:color w:val="FF0000"/>
                          <w:sz w:val="28"/>
                          <w:szCs w:val="22"/>
                        </w:rPr>
                      </w:pPr>
                      <w:r w:rsidRPr="00E90B8B">
                        <w:rPr>
                          <w:b/>
                          <w:bCs/>
                        </w:rPr>
                        <w:t xml:space="preserve">D   </w:t>
                      </w:r>
                      <w:r w:rsidR="00922434">
                        <w:rPr>
                          <w:b/>
                          <w:sz w:val="22"/>
                          <w:szCs w:val="18"/>
                        </w:rPr>
                        <w:t>DHCP pool c</w:t>
                      </w:r>
                      <w:r w:rsidRPr="00995945">
                        <w:rPr>
                          <w:b/>
                          <w:sz w:val="22"/>
                          <w:szCs w:val="18"/>
                        </w:rPr>
                        <w:t xml:space="preserve">ommand 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t xml:space="preserve">on </w:t>
                      </w:r>
                      <w:r w:rsidR="00922434">
                        <w:rPr>
                          <w:b/>
                          <w:sz w:val="22"/>
                          <w:szCs w:val="18"/>
                        </w:rPr>
                        <w:t xml:space="preserve">R1 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t xml:space="preserve">so that phones get </w:t>
                      </w:r>
                      <w:proofErr w:type="spellStart"/>
                      <w:r>
                        <w:rPr>
                          <w:b/>
                          <w:sz w:val="22"/>
                          <w:szCs w:val="18"/>
                        </w:rPr>
                        <w:t>tftp</w:t>
                      </w:r>
                      <w:proofErr w:type="spellEnd"/>
                      <w:r>
                        <w:rPr>
                          <w:b/>
                          <w:sz w:val="22"/>
                          <w:szCs w:val="18"/>
                        </w:rPr>
                        <w:t xml:space="preserve"> server address</w:t>
                      </w:r>
                    </w:p>
                    <w:p w:rsidR="006937E9" w:rsidP="006937E9" w:rsidRDefault="006937E9" w14:paraId="7F26DD40" w14:textId="77777777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 w:rsidRPr="00E90B8B">
                        <w:rPr>
                          <w:b/>
                          <w:sz w:val="22"/>
                          <w:szCs w:val="18"/>
                        </w:rPr>
                        <w:t>! On R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t>1</w:t>
                      </w:r>
                    </w:p>
                    <w:p w:rsidRPr="00E90B8B" w:rsidR="006937E9" w:rsidP="006937E9" w:rsidRDefault="006937E9" w14:paraId="0CF7A7C7" w14:textId="77777777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>
                        <w:rPr>
                          <w:b/>
                          <w:sz w:val="22"/>
                          <w:szCs w:val="18"/>
                        </w:rPr>
                        <w:t xml:space="preserve">Ip </w:t>
                      </w:r>
                      <w:proofErr w:type="spellStart"/>
                      <w:r>
                        <w:rPr>
                          <w:b/>
                          <w:sz w:val="22"/>
                          <w:szCs w:val="18"/>
                        </w:rPr>
                        <w:t>dhcp</w:t>
                      </w:r>
                      <w:proofErr w:type="spellEnd"/>
                      <w:r>
                        <w:rPr>
                          <w:b/>
                          <w:sz w:val="22"/>
                          <w:szCs w:val="18"/>
                        </w:rPr>
                        <w:t xml:space="preserve"> pool VLAN40</w:t>
                      </w:r>
                    </w:p>
                    <w:p w:rsidR="005061C7" w:rsidP="006937E9" w:rsidRDefault="005061C7" w14:paraId="3B89A4DF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network 192.168.140.0 255.255.255.0 </w:t>
                      </w:r>
                    </w:p>
                    <w:p w:rsidR="005061C7" w:rsidP="006937E9" w:rsidRDefault="005061C7" w14:paraId="0A796786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default-router 192.168.140.1 </w:t>
                      </w:r>
                    </w:p>
                    <w:p w:rsidR="006937E9" w:rsidP="006937E9" w:rsidRDefault="005061C7" w14:paraId="4A5C858E" w14:textId="1FC42EB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option 150 </w:t>
                      </w:r>
                      <w:proofErr w:type="spellStart"/>
                      <w:r w:rsidRPr="005061C7">
                        <w:rPr>
                          <w:b/>
                          <w:bCs/>
                          <w:color w:val="FF0000"/>
                        </w:rPr>
                        <w:t>ip</w:t>
                      </w:r>
                      <w:proofErr w:type="spellEnd"/>
                      <w:r w:rsidRPr="005061C7">
                        <w:rPr>
                          <w:b/>
                          <w:bCs/>
                          <w:color w:val="FF0000"/>
                        </w:rPr>
                        <w:t xml:space="preserve"> 192.168.20.254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937E9" w:rsidP="0057649C" w:rsidRDefault="006937E9" w14:paraId="71C84480" w14:textId="77777777">
      <w:pPr>
        <w:pStyle w:val="ListParagraph"/>
        <w:rPr>
          <w:b/>
          <w:bCs/>
          <w:sz w:val="22"/>
          <w:szCs w:val="24"/>
        </w:rPr>
      </w:pPr>
    </w:p>
    <w:p w:rsidRPr="0096512D" w:rsidR="006937E9" w:rsidP="006937E9" w:rsidRDefault="006937E9" w14:paraId="52139301" w14:textId="77777777">
      <w:pPr>
        <w:rPr>
          <w:b/>
          <w:bCs/>
          <w:i/>
          <w:color w:val="336666"/>
          <w:sz w:val="28"/>
          <w:szCs w:val="28"/>
        </w:rPr>
      </w:pPr>
      <w:r>
        <w:rPr>
          <w:b/>
          <w:bCs/>
          <w:color w:val="336666"/>
          <w:sz w:val="36"/>
          <w:szCs w:val="28"/>
        </w:rPr>
        <w:t>Task 3</w:t>
      </w:r>
      <w:r w:rsidRPr="00002771">
        <w:rPr>
          <w:b/>
          <w:bCs/>
          <w:color w:val="336666"/>
          <w:sz w:val="36"/>
          <w:szCs w:val="28"/>
        </w:rPr>
        <w:t xml:space="preserve"> </w:t>
      </w:r>
      <w:r>
        <w:rPr>
          <w:b/>
          <w:bCs/>
          <w:i/>
          <w:color w:val="336666"/>
          <w:sz w:val="28"/>
          <w:szCs w:val="28"/>
        </w:rPr>
        <w:t xml:space="preserve">ipv6 </w:t>
      </w:r>
      <w:proofErr w:type="spellStart"/>
      <w:r>
        <w:rPr>
          <w:b/>
          <w:bCs/>
          <w:i/>
          <w:color w:val="336666"/>
          <w:sz w:val="28"/>
          <w:szCs w:val="28"/>
        </w:rPr>
        <w:t>dhcp</w:t>
      </w:r>
      <w:proofErr w:type="spellEnd"/>
      <w:r>
        <w:rPr>
          <w:b/>
          <w:bCs/>
          <w:i/>
          <w:color w:val="336666"/>
          <w:sz w:val="28"/>
          <w:szCs w:val="28"/>
        </w:rPr>
        <w:t xml:space="preserve">   </w:t>
      </w:r>
      <w:proofErr w:type="gramStart"/>
      <w:r>
        <w:rPr>
          <w:b/>
          <w:bCs/>
          <w:i/>
          <w:color w:val="336666"/>
          <w:sz w:val="28"/>
          <w:szCs w:val="28"/>
        </w:rPr>
        <w:t xml:space="preserve">   </w:t>
      </w:r>
      <w:r>
        <w:rPr>
          <w:b/>
          <w:bCs/>
          <w:sz w:val="22"/>
          <w:szCs w:val="24"/>
        </w:rPr>
        <w:t>(</w:t>
      </w:r>
      <w:proofErr w:type="gramEnd"/>
      <w:r w:rsidRPr="002061DB">
        <w:rPr>
          <w:b/>
          <w:bCs/>
          <w:color w:val="0070C0"/>
          <w:szCs w:val="28"/>
        </w:rPr>
        <w:t xml:space="preserve"> </w:t>
      </w:r>
      <w:r>
        <w:rPr>
          <w:b/>
          <w:bCs/>
          <w:color w:val="0070C0"/>
          <w:szCs w:val="28"/>
        </w:rPr>
        <w:t>P</w:t>
      </w:r>
      <w:r w:rsidRPr="002061DB">
        <w:rPr>
          <w:b/>
          <w:bCs/>
          <w:color w:val="0070C0"/>
          <w:szCs w:val="28"/>
        </w:rPr>
        <w:t>oints</w:t>
      </w:r>
      <w:r>
        <w:rPr>
          <w:b/>
          <w:bCs/>
          <w:color w:val="0070C0"/>
          <w:szCs w:val="28"/>
        </w:rPr>
        <w:t xml:space="preserve">  1+4= 5)</w:t>
      </w:r>
    </w:p>
    <w:p w:rsidRPr="00DD6D04" w:rsidR="006937E9" w:rsidP="006937E9" w:rsidRDefault="006937E9" w14:paraId="53FB791C" w14:textId="77777777">
      <w:pPr>
        <w:autoSpaceDE w:val="0"/>
        <w:rPr>
          <w:b/>
          <w:bCs/>
          <w:sz w:val="22"/>
          <w:szCs w:val="24"/>
        </w:rPr>
      </w:pPr>
    </w:p>
    <w:p w:rsidRPr="006F2FB4" w:rsidR="006937E9" w:rsidP="006937E9" w:rsidRDefault="006937E9" w14:paraId="716208A7" w14:textId="772FC8CA">
      <w:pPr>
        <w:autoSpaceDE w:val="0"/>
        <w:rPr>
          <w:b/>
          <w:bCs/>
          <w:sz w:val="22"/>
          <w:szCs w:val="24"/>
        </w:rPr>
      </w:pPr>
      <w:r w:rsidRPr="00102ABD">
        <w:rPr>
          <w:b/>
          <w:bCs/>
          <w:color w:val="FF0000"/>
          <w:sz w:val="22"/>
          <w:szCs w:val="24"/>
        </w:rPr>
        <w:t>Don’t</w:t>
      </w:r>
      <w:r>
        <w:rPr>
          <w:b/>
          <w:bCs/>
          <w:sz w:val="22"/>
          <w:szCs w:val="24"/>
        </w:rPr>
        <w:t xml:space="preserve"> test this task on the PT file</w:t>
      </w:r>
      <w:r w:rsidR="00102ABD">
        <w:rPr>
          <w:b/>
          <w:bCs/>
          <w:sz w:val="22"/>
          <w:szCs w:val="24"/>
        </w:rPr>
        <w:t xml:space="preserve"> – just write the answers below</w:t>
      </w:r>
    </w:p>
    <w:p w:rsidR="006937E9" w:rsidP="006937E9" w:rsidRDefault="006937E9" w14:paraId="58F2D492" w14:textId="77777777">
      <w:pPr>
        <w:pStyle w:val="ListParagraph"/>
        <w:rPr>
          <w:b/>
          <w:bCs/>
          <w:sz w:val="22"/>
          <w:szCs w:val="24"/>
        </w:rPr>
      </w:pPr>
    </w:p>
    <w:p w:rsidRPr="00B604F0" w:rsidR="006937E9" w:rsidP="006937E9" w:rsidRDefault="006937E9" w14:paraId="76D1C013" w14:textId="77777777">
      <w:pPr>
        <w:numPr>
          <w:ilvl w:val="0"/>
          <w:numId w:val="3"/>
        </w:numPr>
        <w:autoSpaceDE w:val="0"/>
      </w:pPr>
      <w:r w:rsidRPr="00B604F0">
        <w:rPr>
          <w:b/>
          <w:bCs/>
          <w:sz w:val="22"/>
          <w:szCs w:val="24"/>
        </w:rPr>
        <w:t>Configure R3 so that PC2 m</w:t>
      </w:r>
      <w:r>
        <w:rPr>
          <w:b/>
          <w:bCs/>
          <w:sz w:val="22"/>
          <w:szCs w:val="24"/>
        </w:rPr>
        <w:t>ay</w:t>
      </w:r>
      <w:r w:rsidRPr="00B604F0">
        <w:rPr>
          <w:b/>
          <w:bCs/>
          <w:sz w:val="22"/>
          <w:szCs w:val="24"/>
        </w:rPr>
        <w:t xml:space="preserve"> receive an ipv6 address using SLAAC </w:t>
      </w:r>
    </w:p>
    <w:p w:rsidRPr="00B604F0" w:rsidR="006937E9" w:rsidP="006937E9" w:rsidRDefault="006937E9" w14:paraId="67C28D57" w14:textId="19A322A8">
      <w:pPr>
        <w:numPr>
          <w:ilvl w:val="0"/>
          <w:numId w:val="3"/>
        </w:numPr>
        <w:autoSpaceDE w:val="0"/>
      </w:pPr>
      <w:r>
        <w:rPr>
          <w:b/>
          <w:bCs/>
          <w:sz w:val="22"/>
          <w:szCs w:val="24"/>
        </w:rPr>
        <w:t xml:space="preserve">Configure </w:t>
      </w:r>
      <w:bookmarkStart w:name="_Hlk120278349" w:id="2"/>
      <w:r>
        <w:rPr>
          <w:b/>
          <w:bCs/>
          <w:sz w:val="22"/>
          <w:szCs w:val="24"/>
        </w:rPr>
        <w:t xml:space="preserve">the </w:t>
      </w:r>
      <w:proofErr w:type="spellStart"/>
      <w:r w:rsidR="00557070">
        <w:rPr>
          <w:b/>
          <w:bCs/>
          <w:sz w:val="22"/>
          <w:szCs w:val="24"/>
        </w:rPr>
        <w:t>tftp</w:t>
      </w:r>
      <w:proofErr w:type="spellEnd"/>
      <w:r w:rsidR="00557070">
        <w:rPr>
          <w:b/>
          <w:bCs/>
          <w:sz w:val="22"/>
          <w:szCs w:val="24"/>
        </w:rPr>
        <w:t xml:space="preserve"> server on the </w:t>
      </w:r>
      <w:bookmarkEnd w:id="2"/>
      <w:r>
        <w:rPr>
          <w:b/>
          <w:bCs/>
          <w:sz w:val="22"/>
          <w:szCs w:val="24"/>
        </w:rPr>
        <w:t xml:space="preserve">R2 LAN so that the </w:t>
      </w:r>
      <w:proofErr w:type="spellStart"/>
      <w:r>
        <w:rPr>
          <w:b/>
          <w:bCs/>
          <w:sz w:val="22"/>
          <w:szCs w:val="24"/>
        </w:rPr>
        <w:t>tftp</w:t>
      </w:r>
      <w:proofErr w:type="spellEnd"/>
      <w:r>
        <w:rPr>
          <w:b/>
          <w:bCs/>
          <w:sz w:val="22"/>
          <w:szCs w:val="24"/>
        </w:rPr>
        <w:t xml:space="preserve"> server provides stateless ipv6 </w:t>
      </w:r>
      <w:proofErr w:type="spellStart"/>
      <w:r>
        <w:rPr>
          <w:b/>
          <w:bCs/>
          <w:sz w:val="22"/>
          <w:szCs w:val="24"/>
        </w:rPr>
        <w:t>dhcp</w:t>
      </w:r>
      <w:proofErr w:type="spellEnd"/>
      <w:r>
        <w:rPr>
          <w:b/>
          <w:bCs/>
          <w:sz w:val="22"/>
          <w:szCs w:val="24"/>
        </w:rPr>
        <w:t xml:space="preserve"> services to local clients.</w:t>
      </w:r>
    </w:p>
    <w:p w:rsidR="0057649C" w:rsidP="006937E9" w:rsidRDefault="006937E9" w14:paraId="54C186D0" w14:textId="755DF127">
      <w:pPr>
        <w:autoSpaceDE w:val="0"/>
        <w:ind w:left="7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Call the pool R2_Stateless. Use the domain name of cisco2.com and use an appropriate DNS server address</w:t>
      </w:r>
      <w:r w:rsidR="00102ABD">
        <w:rPr>
          <w:b/>
          <w:bCs/>
          <w:sz w:val="22"/>
          <w:szCs w:val="24"/>
        </w:rPr>
        <w:br/>
      </w:r>
      <w:r w:rsidR="00102ABD">
        <w:rPr>
          <w:b/>
          <w:bCs/>
          <w:sz w:val="22"/>
          <w:szCs w:val="24"/>
        </w:rPr>
        <w:t xml:space="preserve">Configure the R2 gi0/1 interface with appropriate </w:t>
      </w:r>
      <w:proofErr w:type="spellStart"/>
      <w:proofErr w:type="gramStart"/>
      <w:r w:rsidR="00102ABD">
        <w:rPr>
          <w:b/>
          <w:bCs/>
          <w:sz w:val="22"/>
          <w:szCs w:val="24"/>
        </w:rPr>
        <w:t>commands.</w:t>
      </w:r>
      <w:r w:rsidR="00001507">
        <w:rPr>
          <w:b/>
          <w:bCs/>
          <w:sz w:val="22"/>
          <w:szCs w:val="24"/>
        </w:rPr>
        <w:t>Us</w:t>
      </w:r>
      <w:proofErr w:type="spellEnd"/>
      <w:proofErr w:type="gramEnd"/>
      <w:r>
        <w:rPr>
          <w:b/>
          <w:bCs/>
          <w:sz w:val="22"/>
          <w:szCs w:val="24"/>
        </w:rPr>
        <w:br/>
      </w:r>
      <w:r>
        <w:rPr>
          <w:b/>
          <w:bCs/>
          <w:sz w:val="22"/>
          <w:szCs w:val="24"/>
        </w:rPr>
        <w:br/>
      </w:r>
    </w:p>
    <w:p w:rsidRPr="0032428B" w:rsidR="006937E9" w:rsidP="006937E9" w:rsidRDefault="006937E9" w14:paraId="340410F4" w14:textId="64E9C305">
      <w:pPr>
        <w:autoSpaceDE w:val="0"/>
        <w:ind w:left="72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7CA579C" wp14:editId="1E0EB242">
                <wp:simplePos x="0" y="0"/>
                <wp:positionH relativeFrom="column">
                  <wp:posOffset>-219075</wp:posOffset>
                </wp:positionH>
                <wp:positionV relativeFrom="paragraph">
                  <wp:posOffset>14605</wp:posOffset>
                </wp:positionV>
                <wp:extent cx="5459730" cy="5600700"/>
                <wp:effectExtent l="0" t="0" r="26670" b="1905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560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6691C" w:rsidR="006937E9" w:rsidP="006937E9" w:rsidRDefault="006937E9" w14:paraId="28732963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>3</w:t>
                            </w:r>
                            <w:r w:rsidRPr="00D6691C">
                              <w:rPr>
                                <w:b/>
                                <w:bCs/>
                                <w:color w:val="7030A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Be </w:t>
                            </w:r>
                            <w:proofErr w:type="gramStart"/>
                            <w:r w:rsidRPr="008460EF">
                              <w:rPr>
                                <w:b/>
                                <w:bCs/>
                                <w:color w:val="FF0000"/>
                              </w:rPr>
                              <w:t>careful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 to</w:t>
                            </w:r>
                            <w:proofErr w:type="gramEnd"/>
                            <w:r w:rsidRPr="008460EF">
                              <w:rPr>
                                <w:b/>
                                <w:bCs/>
                              </w:rPr>
                              <w:t xml:space="preserve"> paste the commands under 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correct </w:t>
                            </w:r>
                            <w:r w:rsidRPr="008460EF">
                              <w:rPr>
                                <w:b/>
                                <w:bCs/>
                              </w:rPr>
                              <w:t xml:space="preserve"> heading </w:t>
                            </w:r>
                          </w:p>
                          <w:p w:rsidR="006937E9" w:rsidP="006937E9" w:rsidRDefault="006937E9" w14:paraId="65078165" w14:textId="77777777"/>
                          <w:p w:rsidRPr="00B604F0" w:rsidR="006937E9" w:rsidP="006937E9" w:rsidRDefault="006937E9" w14:paraId="6BFBF600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90B8B">
                              <w:rPr>
                                <w:b/>
                                <w:bCs/>
                              </w:rPr>
                              <w:t xml:space="preserve">A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995945">
                              <w:rPr>
                                <w:b/>
                                <w:sz w:val="22"/>
                                <w:szCs w:val="18"/>
                              </w:rPr>
                              <w:t>PC2 needs to use SLAAC to obtain an ipv6 address from R3</w:t>
                            </w:r>
                          </w:p>
                          <w:p w:rsidRPr="00E90B8B" w:rsidR="006937E9" w:rsidP="006937E9" w:rsidRDefault="006937E9" w14:paraId="3C1956EF" w14:textId="77777777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 w:rsidRPr="00E90B8B">
                              <w:rPr>
                                <w:b/>
                                <w:sz w:val="22"/>
                                <w:szCs w:val="18"/>
                              </w:rPr>
                              <w:t>! On R3</w:t>
                            </w:r>
                          </w:p>
                          <w:p w:rsidRPr="007C2A86" w:rsidR="007C2A86" w:rsidP="007C2A86" w:rsidRDefault="007C2A86" w14:paraId="18F06AC1" w14:textId="76F99C61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 xml:space="preserve">ipv6 </w:t>
                            </w:r>
                            <w:proofErr w:type="gramStart"/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>unicast-routing</w:t>
                            </w:r>
                            <w:proofErr w:type="gramEnd"/>
                          </w:p>
                          <w:p w:rsidRPr="007C2A86" w:rsidR="007C2A86" w:rsidP="007C2A86" w:rsidRDefault="007C2A86" w14:paraId="5A3C1FA4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>interface g0/1</w:t>
                            </w:r>
                          </w:p>
                          <w:p w:rsidRPr="007C2A86" w:rsidR="007C2A86" w:rsidP="007C2A86" w:rsidRDefault="007C2A86" w14:paraId="4F96B2E4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 xml:space="preserve"> ipv6 address 2001:db</w:t>
                            </w:r>
                            <w:proofErr w:type="gramStart"/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>8:b</w:t>
                            </w:r>
                            <w:proofErr w:type="gramEnd"/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>:30::1/64</w:t>
                            </w:r>
                          </w:p>
                          <w:p w:rsidRPr="007C2A86" w:rsidR="007C2A86" w:rsidP="007C2A86" w:rsidRDefault="007C2A86" w14:paraId="6359A646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 xml:space="preserve"> ipv6 </w:t>
                            </w:r>
                            <w:proofErr w:type="spellStart"/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>nd</w:t>
                            </w:r>
                            <w:proofErr w:type="spellEnd"/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 xml:space="preserve"> other-config-flag</w:t>
                            </w:r>
                          </w:p>
                          <w:p w:rsidR="00D919A1" w:rsidP="007C2A86" w:rsidRDefault="007C2A86" w14:paraId="4319A045" w14:textId="014CB648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C2A86">
                              <w:rPr>
                                <w:b/>
                                <w:bCs/>
                                <w:color w:val="FF0000"/>
                              </w:rPr>
                              <w:t xml:space="preserve"> no shutdown</w:t>
                            </w:r>
                          </w:p>
                          <w:p w:rsidR="00D919A1" w:rsidP="006937E9" w:rsidRDefault="00D919A1" w14:paraId="5B3785C4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="006937E9" w:rsidP="006937E9" w:rsidRDefault="006937E9" w14:paraId="2A1828C4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="006937E9" w:rsidP="006937E9" w:rsidRDefault="006937E9" w14:paraId="7BE0AFF5" w14:textId="2FDD3E9B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  <w:r w:rsidRPr="00E90B8B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Stateless ipv6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dhcp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 using the server on the R2 LAN</w:t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br/>
                            </w:r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 xml:space="preserve">Show server </w:t>
                            </w:r>
                            <w:proofErr w:type="gramStart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settings(</w:t>
                            </w:r>
                            <w:proofErr w:type="gramEnd"/>
                            <w:r>
                              <w:rPr>
                                <w:b/>
                                <w:sz w:val="22"/>
                                <w:szCs w:val="18"/>
                              </w:rPr>
                              <w:t>with a screenshot) and any other settings</w:t>
                            </w:r>
                          </w:p>
                          <w:p w:rsidR="0002297E" w:rsidP="006937E9" w:rsidRDefault="0002297E" w14:paraId="55B793DA" w14:textId="33789D63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</w:p>
                          <w:p w:rsidR="00D919A1" w:rsidP="006937E9" w:rsidRDefault="005A46FB" w14:paraId="359ABF7B" w14:textId="0388557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3F227" wp14:editId="69AD8AEC">
                                  <wp:extent cx="2666667" cy="933333"/>
                                  <wp:effectExtent l="0" t="0" r="635" b="635"/>
                                  <wp:docPr id="9486041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860415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6667" cy="933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919A1" w:rsidP="006937E9" w:rsidRDefault="00D919A1" w14:paraId="5C2F37FA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="0002297E" w:rsidP="006937E9" w:rsidRDefault="0002297E" w14:paraId="4CE16BDC" w14:textId="70ADB5D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="0002297E" w:rsidP="006937E9" w:rsidRDefault="0002297E" w14:paraId="53269934" w14:textId="4204926D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!R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  <w:p w:rsidR="0002297E" w:rsidP="006937E9" w:rsidRDefault="0002297E" w14:paraId="44723E75" w14:textId="2C6353E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Int gi0/1</w:t>
                            </w:r>
                          </w:p>
                          <w:p w:rsidR="005A46FB" w:rsidP="005A46FB" w:rsidRDefault="005A46FB" w14:paraId="1C8835D8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ipv6 address 2001:db</w:t>
                            </w:r>
                            <w:proofErr w:type="gramStart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8:b</w:t>
                            </w:r>
                            <w:proofErr w:type="gramEnd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 xml:space="preserve">:30::1/64 </w:t>
                            </w:r>
                          </w:p>
                          <w:p w:rsidR="005A46FB" w:rsidP="005A46FB" w:rsidRDefault="005A46FB" w14:paraId="30866F0B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 xml:space="preserve">ipv6 </w:t>
                            </w:r>
                            <w:proofErr w:type="spellStart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nd</w:t>
                            </w:r>
                            <w:proofErr w:type="spellEnd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 xml:space="preserve"> other-config-flag</w:t>
                            </w:r>
                          </w:p>
                          <w:p w:rsidR="005A46FB" w:rsidP="005A46FB" w:rsidRDefault="005A46FB" w14:paraId="4327E89E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Pr="005A46FB" w:rsidR="005A46FB" w:rsidP="005A46FB" w:rsidRDefault="005A46FB" w14:paraId="51AB891B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 xml:space="preserve">ipv6 </w:t>
                            </w:r>
                            <w:proofErr w:type="spellStart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dhcp</w:t>
                            </w:r>
                            <w:proofErr w:type="spellEnd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 xml:space="preserve"> pool R2_Stateless</w:t>
                            </w:r>
                          </w:p>
                          <w:p w:rsidRPr="005A46FB" w:rsidR="005A46FB" w:rsidP="005A46FB" w:rsidRDefault="005A46FB" w14:paraId="3CB7A27B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proofErr w:type="spellStart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dns</w:t>
                            </w:r>
                            <w:proofErr w:type="spellEnd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-server 2001:db</w:t>
                            </w:r>
                            <w:proofErr w:type="gramStart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8:b</w:t>
                            </w:r>
                            <w:proofErr w:type="gramEnd"/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:20::2</w:t>
                            </w:r>
                          </w:p>
                          <w:p w:rsidR="005A46FB" w:rsidP="005A46FB" w:rsidRDefault="005A46FB" w14:paraId="2DF65255" w14:textId="6BE12212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A46FB">
                              <w:rPr>
                                <w:b/>
                                <w:bCs/>
                                <w:color w:val="FF0000"/>
                              </w:rPr>
                              <w:t>domain-name cisco2.com</w:t>
                            </w:r>
                          </w:p>
                          <w:p w:rsidRPr="005A46FB" w:rsidR="005A46FB" w:rsidP="005A46FB" w:rsidRDefault="005A46FB" w14:paraId="704AB421" w14:textId="77777777">
                            <w:pPr>
                              <w:rPr>
                                <w:b/>
                                <w:bCs/>
                                <w:color w:val="FF0000"/>
                                <w:lang w:val="en-AU"/>
                              </w:rPr>
                            </w:pPr>
                            <w:r w:rsidRPr="005A46FB">
                              <w:rPr>
                                <w:b/>
                                <w:bCs/>
                                <w:color w:val="FF0000"/>
                                <w:lang w:val="en-AU"/>
                              </w:rPr>
                              <w:t>ipv6 dhcp server R2_Stateless</w:t>
                            </w:r>
                          </w:p>
                          <w:p w:rsidRPr="005A46FB" w:rsidR="005A46FB" w:rsidP="005A46FB" w:rsidRDefault="005A46FB" w14:paraId="7CED4BFF" w14:textId="77777777">
                            <w:pPr>
                              <w:ind w:left="720"/>
                              <w:rPr>
                                <w:b/>
                                <w:bCs/>
                                <w:color w:val="FF0000"/>
                                <w:lang w:val="en-AU"/>
                              </w:rPr>
                            </w:pPr>
                          </w:p>
                          <w:p w:rsidRPr="00B604F0" w:rsidR="005A46FB" w:rsidP="006937E9" w:rsidRDefault="005A46FB" w14:paraId="5CD1C1B2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:rsidRPr="00E90B8B" w:rsidR="006937E9" w:rsidP="006937E9" w:rsidRDefault="006937E9" w14:paraId="75CB3227" w14:textId="77777777">
                            <w:pPr>
                              <w:rPr>
                                <w:b/>
                                <w:sz w:val="22"/>
                                <w:szCs w:val="18"/>
                              </w:rPr>
                            </w:pPr>
                          </w:p>
                          <w:p w:rsidRPr="00DD78B9" w:rsidR="006937E9" w:rsidP="006937E9" w:rsidRDefault="006937E9" w14:paraId="0F4FEE98" w14:textId="7777777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D449167">
              <v:shape id="Text Box 8" style="position:absolute;left:0;text-align:left;margin-left:-17.25pt;margin-top:1.15pt;width:429.9pt;height:44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" w14:anchorId="57CA579C">
                <v:textbox>
                  <w:txbxContent>
                    <w:p w:rsidRPr="00D6691C" w:rsidR="006937E9" w:rsidP="006937E9" w:rsidRDefault="006937E9" w14:paraId="1A7B1EC8" w14:textId="77777777">
                      <w:pPr>
                        <w:rPr>
                          <w:b/>
                          <w:bCs/>
                        </w:rPr>
                      </w:pP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Task </w:t>
                      </w:r>
                      <w:r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>3</w:t>
                      </w:r>
                      <w:r w:rsidRPr="00D6691C">
                        <w:rPr>
                          <w:b/>
                          <w:bCs/>
                          <w:color w:val="7030A0"/>
                          <w:sz w:val="32"/>
                          <w:szCs w:val="24"/>
                        </w:rPr>
                        <w:t xml:space="preserve"> </w:t>
                      </w:r>
                      <w:r w:rsidRPr="008460EF">
                        <w:rPr>
                          <w:b/>
                          <w:bCs/>
                        </w:rPr>
                        <w:t xml:space="preserve">Be </w:t>
                      </w:r>
                      <w:proofErr w:type="gramStart"/>
                      <w:r w:rsidRPr="008460EF">
                        <w:rPr>
                          <w:b/>
                          <w:bCs/>
                          <w:color w:val="FF0000"/>
                        </w:rPr>
                        <w:t>careful</w:t>
                      </w:r>
                      <w:r w:rsidRPr="008460EF">
                        <w:rPr>
                          <w:b/>
                          <w:bCs/>
                        </w:rPr>
                        <w:t xml:space="preserve">  to</w:t>
                      </w:r>
                      <w:proofErr w:type="gramEnd"/>
                      <w:r w:rsidRPr="008460EF">
                        <w:rPr>
                          <w:b/>
                          <w:bCs/>
                        </w:rPr>
                        <w:t xml:space="preserve"> paste the commands under the</w:t>
                      </w:r>
                      <w:r>
                        <w:rPr>
                          <w:b/>
                          <w:bCs/>
                        </w:rPr>
                        <w:t xml:space="preserve"> correct </w:t>
                      </w:r>
                      <w:r w:rsidRPr="008460EF">
                        <w:rPr>
                          <w:b/>
                          <w:bCs/>
                        </w:rPr>
                        <w:t xml:space="preserve"> heading </w:t>
                      </w:r>
                    </w:p>
                    <w:p w:rsidR="006937E9" w:rsidP="006937E9" w:rsidRDefault="006937E9" w14:paraId="0D0B940D" w14:textId="77777777"/>
                    <w:p w:rsidRPr="00B604F0" w:rsidR="006937E9" w:rsidP="006937E9" w:rsidRDefault="006937E9" w14:paraId="59B5412D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E90B8B">
                        <w:rPr>
                          <w:b/>
                          <w:bCs/>
                        </w:rPr>
                        <w:t xml:space="preserve">A  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995945">
                        <w:rPr>
                          <w:b/>
                          <w:sz w:val="22"/>
                          <w:szCs w:val="18"/>
                        </w:rPr>
                        <w:t>PC2 needs to use SLAAC to obtain an ipv6 address from R3</w:t>
                      </w:r>
                    </w:p>
                    <w:p w:rsidRPr="00E90B8B" w:rsidR="006937E9" w:rsidP="006937E9" w:rsidRDefault="006937E9" w14:paraId="121ADBA9" w14:textId="77777777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 w:rsidRPr="00E90B8B">
                        <w:rPr>
                          <w:b/>
                          <w:sz w:val="22"/>
                          <w:szCs w:val="18"/>
                        </w:rPr>
                        <w:t>! On R3</w:t>
                      </w:r>
                    </w:p>
                    <w:p w:rsidRPr="007C2A86" w:rsidR="007C2A86" w:rsidP="007C2A86" w:rsidRDefault="007C2A86" w14:paraId="1C0A4077" w14:textId="76F99C61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C2A86">
                        <w:rPr>
                          <w:b/>
                          <w:bCs/>
                          <w:color w:val="FF0000"/>
                        </w:rPr>
                        <w:t xml:space="preserve">ipv6 </w:t>
                      </w:r>
                      <w:proofErr w:type="gramStart"/>
                      <w:r w:rsidRPr="007C2A86">
                        <w:rPr>
                          <w:b/>
                          <w:bCs/>
                          <w:color w:val="FF0000"/>
                        </w:rPr>
                        <w:t>unicast-routing</w:t>
                      </w:r>
                      <w:proofErr w:type="gramEnd"/>
                    </w:p>
                    <w:p w:rsidRPr="007C2A86" w:rsidR="007C2A86" w:rsidP="007C2A86" w:rsidRDefault="007C2A86" w14:paraId="3DAE0022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C2A86">
                        <w:rPr>
                          <w:b/>
                          <w:bCs/>
                          <w:color w:val="FF0000"/>
                        </w:rPr>
                        <w:t>interface g0/1</w:t>
                      </w:r>
                    </w:p>
                    <w:p w:rsidRPr="007C2A86" w:rsidR="007C2A86" w:rsidP="007C2A86" w:rsidRDefault="007C2A86" w14:paraId="060A638D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C2A86">
                        <w:rPr>
                          <w:b/>
                          <w:bCs/>
                          <w:color w:val="FF0000"/>
                        </w:rPr>
                        <w:t xml:space="preserve"> ipv6 address 2001:db</w:t>
                      </w:r>
                      <w:proofErr w:type="gramStart"/>
                      <w:r w:rsidRPr="007C2A86">
                        <w:rPr>
                          <w:b/>
                          <w:bCs/>
                          <w:color w:val="FF0000"/>
                        </w:rPr>
                        <w:t>8:b</w:t>
                      </w:r>
                      <w:proofErr w:type="gramEnd"/>
                      <w:r w:rsidRPr="007C2A86">
                        <w:rPr>
                          <w:b/>
                          <w:bCs/>
                          <w:color w:val="FF0000"/>
                        </w:rPr>
                        <w:t>:30::1/64</w:t>
                      </w:r>
                    </w:p>
                    <w:p w:rsidRPr="007C2A86" w:rsidR="007C2A86" w:rsidP="007C2A86" w:rsidRDefault="007C2A86" w14:paraId="0CC1CBCF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C2A86">
                        <w:rPr>
                          <w:b/>
                          <w:bCs/>
                          <w:color w:val="FF0000"/>
                        </w:rPr>
                        <w:t xml:space="preserve"> ipv6 </w:t>
                      </w:r>
                      <w:proofErr w:type="spellStart"/>
                      <w:r w:rsidRPr="007C2A86">
                        <w:rPr>
                          <w:b/>
                          <w:bCs/>
                          <w:color w:val="FF0000"/>
                        </w:rPr>
                        <w:t>nd</w:t>
                      </w:r>
                      <w:proofErr w:type="spellEnd"/>
                      <w:r w:rsidRPr="007C2A86">
                        <w:rPr>
                          <w:b/>
                          <w:bCs/>
                          <w:color w:val="FF0000"/>
                        </w:rPr>
                        <w:t xml:space="preserve"> other-config-flag</w:t>
                      </w:r>
                    </w:p>
                    <w:p w:rsidR="00D919A1" w:rsidP="007C2A86" w:rsidRDefault="007C2A86" w14:paraId="2CD77007" w14:textId="014CB648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C2A86">
                        <w:rPr>
                          <w:b/>
                          <w:bCs/>
                          <w:color w:val="FF0000"/>
                        </w:rPr>
                        <w:t xml:space="preserve"> no shutdown</w:t>
                      </w:r>
                    </w:p>
                    <w:p w:rsidR="00D919A1" w:rsidP="006937E9" w:rsidRDefault="00D919A1" w14:paraId="0E27B00A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="006937E9" w:rsidP="006937E9" w:rsidRDefault="006937E9" w14:paraId="60061E4C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="006937E9" w:rsidP="006937E9" w:rsidRDefault="006937E9" w14:paraId="15A61154" w14:textId="2FDD3E9B">
                      <w:pPr>
                        <w:rPr>
                          <w:b/>
                          <w:sz w:val="22"/>
                          <w:szCs w:val="18"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  <w:r w:rsidRPr="00E90B8B"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t xml:space="preserve">Stateless ipv6 </w:t>
                      </w:r>
                      <w:proofErr w:type="spellStart"/>
                      <w:r>
                        <w:rPr>
                          <w:b/>
                          <w:sz w:val="22"/>
                          <w:szCs w:val="18"/>
                        </w:rPr>
                        <w:t>dhcp</w:t>
                      </w:r>
                      <w:proofErr w:type="spellEnd"/>
                      <w:r>
                        <w:rPr>
                          <w:b/>
                          <w:sz w:val="22"/>
                          <w:szCs w:val="18"/>
                        </w:rPr>
                        <w:t xml:space="preserve"> using the server on the R2 LAN</w:t>
                      </w:r>
                      <w:r>
                        <w:rPr>
                          <w:b/>
                          <w:sz w:val="22"/>
                          <w:szCs w:val="18"/>
                        </w:rPr>
                        <w:br/>
                      </w:r>
                      <w:r>
                        <w:rPr>
                          <w:b/>
                          <w:sz w:val="22"/>
                          <w:szCs w:val="18"/>
                        </w:rPr>
                        <w:t xml:space="preserve">Show server </w:t>
                      </w:r>
                      <w:proofErr w:type="gramStart"/>
                      <w:r>
                        <w:rPr>
                          <w:b/>
                          <w:sz w:val="22"/>
                          <w:szCs w:val="18"/>
                        </w:rPr>
                        <w:t>settings(</w:t>
                      </w:r>
                      <w:proofErr w:type="gramEnd"/>
                      <w:r>
                        <w:rPr>
                          <w:b/>
                          <w:sz w:val="22"/>
                          <w:szCs w:val="18"/>
                        </w:rPr>
                        <w:t>with a screenshot) and any other settings</w:t>
                      </w:r>
                    </w:p>
                    <w:p w:rsidR="0002297E" w:rsidP="006937E9" w:rsidRDefault="0002297E" w14:paraId="44EAFD9C" w14:textId="33789D63">
                      <w:pPr>
                        <w:rPr>
                          <w:b/>
                          <w:sz w:val="22"/>
                          <w:szCs w:val="18"/>
                        </w:rPr>
                      </w:pPr>
                    </w:p>
                    <w:p w:rsidR="00D919A1" w:rsidP="006937E9" w:rsidRDefault="005A46FB" w14:paraId="4B94D5A5" w14:textId="0388557B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F493E2" wp14:editId="69AD8AEC">
                            <wp:extent cx="2666667" cy="933333"/>
                            <wp:effectExtent l="0" t="0" r="635" b="635"/>
                            <wp:docPr id="18422533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860415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6667" cy="933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919A1" w:rsidP="006937E9" w:rsidRDefault="00D919A1" w14:paraId="3DEEC669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="0002297E" w:rsidP="006937E9" w:rsidRDefault="0002297E" w14:paraId="3656B9AB" w14:textId="70ADB5DB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="0002297E" w:rsidP="006937E9" w:rsidRDefault="0002297E" w14:paraId="2E15C659" w14:textId="4204926D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FF0000"/>
                        </w:rPr>
                        <w:t>!R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  <w:p w:rsidR="0002297E" w:rsidP="006937E9" w:rsidRDefault="0002297E" w14:paraId="64E20CBF" w14:textId="2C6353EE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Int gi0/1</w:t>
                      </w:r>
                    </w:p>
                    <w:p w:rsidR="005A46FB" w:rsidP="005A46FB" w:rsidRDefault="005A46FB" w14:paraId="0A0C15B0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A46FB">
                        <w:rPr>
                          <w:b/>
                          <w:bCs/>
                          <w:color w:val="FF0000"/>
                        </w:rPr>
                        <w:t>ipv6 address 2001:db</w:t>
                      </w:r>
                      <w:proofErr w:type="gramStart"/>
                      <w:r w:rsidRPr="005A46FB">
                        <w:rPr>
                          <w:b/>
                          <w:bCs/>
                          <w:color w:val="FF0000"/>
                        </w:rPr>
                        <w:t>8:b</w:t>
                      </w:r>
                      <w:proofErr w:type="gramEnd"/>
                      <w:r w:rsidRPr="005A46FB">
                        <w:rPr>
                          <w:b/>
                          <w:bCs/>
                          <w:color w:val="FF0000"/>
                        </w:rPr>
                        <w:t xml:space="preserve">:30::1/64 </w:t>
                      </w:r>
                    </w:p>
                    <w:p w:rsidR="005A46FB" w:rsidP="005A46FB" w:rsidRDefault="005A46FB" w14:paraId="758A8F26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A46FB">
                        <w:rPr>
                          <w:b/>
                          <w:bCs/>
                          <w:color w:val="FF0000"/>
                        </w:rPr>
                        <w:t xml:space="preserve">ipv6 </w:t>
                      </w:r>
                      <w:proofErr w:type="spellStart"/>
                      <w:r w:rsidRPr="005A46FB">
                        <w:rPr>
                          <w:b/>
                          <w:bCs/>
                          <w:color w:val="FF0000"/>
                        </w:rPr>
                        <w:t>nd</w:t>
                      </w:r>
                      <w:proofErr w:type="spellEnd"/>
                      <w:r w:rsidRPr="005A46FB">
                        <w:rPr>
                          <w:b/>
                          <w:bCs/>
                          <w:color w:val="FF0000"/>
                        </w:rPr>
                        <w:t xml:space="preserve"> other-config-flag</w:t>
                      </w:r>
                    </w:p>
                    <w:p w:rsidR="005A46FB" w:rsidP="005A46FB" w:rsidRDefault="005A46FB" w14:paraId="45FB0818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Pr="005A46FB" w:rsidR="005A46FB" w:rsidP="005A46FB" w:rsidRDefault="005A46FB" w14:paraId="4E8137E2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A46FB">
                        <w:rPr>
                          <w:b/>
                          <w:bCs/>
                          <w:color w:val="FF0000"/>
                        </w:rPr>
                        <w:t xml:space="preserve">ipv6 </w:t>
                      </w:r>
                      <w:proofErr w:type="spellStart"/>
                      <w:r w:rsidRPr="005A46FB">
                        <w:rPr>
                          <w:b/>
                          <w:bCs/>
                          <w:color w:val="FF0000"/>
                        </w:rPr>
                        <w:t>dhcp</w:t>
                      </w:r>
                      <w:proofErr w:type="spellEnd"/>
                      <w:r w:rsidRPr="005A46FB">
                        <w:rPr>
                          <w:b/>
                          <w:bCs/>
                          <w:color w:val="FF0000"/>
                        </w:rPr>
                        <w:t xml:space="preserve"> pool R2_Stateless</w:t>
                      </w:r>
                    </w:p>
                    <w:p w:rsidRPr="005A46FB" w:rsidR="005A46FB" w:rsidP="005A46FB" w:rsidRDefault="005A46FB" w14:paraId="0AB5AA4D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  <w:proofErr w:type="spellStart"/>
                      <w:r w:rsidRPr="005A46FB">
                        <w:rPr>
                          <w:b/>
                          <w:bCs/>
                          <w:color w:val="FF0000"/>
                        </w:rPr>
                        <w:t>dns</w:t>
                      </w:r>
                      <w:proofErr w:type="spellEnd"/>
                      <w:r w:rsidRPr="005A46FB">
                        <w:rPr>
                          <w:b/>
                          <w:bCs/>
                          <w:color w:val="FF0000"/>
                        </w:rPr>
                        <w:t>-server 2001:db</w:t>
                      </w:r>
                      <w:proofErr w:type="gramStart"/>
                      <w:r w:rsidRPr="005A46FB">
                        <w:rPr>
                          <w:b/>
                          <w:bCs/>
                          <w:color w:val="FF0000"/>
                        </w:rPr>
                        <w:t>8:b</w:t>
                      </w:r>
                      <w:proofErr w:type="gramEnd"/>
                      <w:r w:rsidRPr="005A46FB">
                        <w:rPr>
                          <w:b/>
                          <w:bCs/>
                          <w:color w:val="FF0000"/>
                        </w:rPr>
                        <w:t>:20::2</w:t>
                      </w:r>
                    </w:p>
                    <w:p w:rsidR="005A46FB" w:rsidP="005A46FB" w:rsidRDefault="005A46FB" w14:paraId="2E013FC3" w14:textId="6BE12212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A46FB">
                        <w:rPr>
                          <w:b/>
                          <w:bCs/>
                          <w:color w:val="FF0000"/>
                        </w:rPr>
                        <w:t>domain-name cisco2.com</w:t>
                      </w:r>
                    </w:p>
                    <w:p w:rsidRPr="005A46FB" w:rsidR="005A46FB" w:rsidP="005A46FB" w:rsidRDefault="005A46FB" w14:paraId="4F0C9FFD" w14:textId="77777777">
                      <w:pPr>
                        <w:rPr>
                          <w:b/>
                          <w:bCs/>
                          <w:color w:val="FF0000"/>
                          <w:lang w:val="en-AU"/>
                        </w:rPr>
                      </w:pPr>
                      <w:r w:rsidRPr="005A46FB">
                        <w:rPr>
                          <w:b/>
                          <w:bCs/>
                          <w:color w:val="FF0000"/>
                          <w:lang w:val="en-AU"/>
                        </w:rPr>
                        <w:t>ipv6 dhcp server R2_Stateless</w:t>
                      </w:r>
                    </w:p>
                    <w:p w:rsidRPr="005A46FB" w:rsidR="005A46FB" w:rsidP="005A46FB" w:rsidRDefault="005A46FB" w14:paraId="049F31CB" w14:textId="77777777">
                      <w:pPr>
                        <w:ind w:left="720"/>
                        <w:rPr>
                          <w:b/>
                          <w:bCs/>
                          <w:color w:val="FF0000"/>
                          <w:lang w:val="en-AU"/>
                        </w:rPr>
                      </w:pPr>
                    </w:p>
                    <w:p w:rsidRPr="00B604F0" w:rsidR="005A46FB" w:rsidP="006937E9" w:rsidRDefault="005A46FB" w14:paraId="53128261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  <w:p w:rsidRPr="00E90B8B" w:rsidR="006937E9" w:rsidP="006937E9" w:rsidRDefault="006937E9" w14:paraId="62486C05" w14:textId="77777777">
                      <w:pPr>
                        <w:rPr>
                          <w:b/>
                          <w:sz w:val="22"/>
                          <w:szCs w:val="18"/>
                        </w:rPr>
                      </w:pPr>
                    </w:p>
                    <w:p w:rsidRPr="00DD78B9" w:rsidR="006937E9" w:rsidP="006937E9" w:rsidRDefault="006937E9" w14:paraId="4101652C" w14:textId="77777777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Pr="0032428B" w:rsidR="006937E9" w:rsidSect="0057649C">
      <w:headerReference w:type="default" r:id="rId10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7643E" w:rsidP="0057649C" w:rsidRDefault="0047643E" w14:paraId="735A4773" w14:textId="77777777">
      <w:r>
        <w:separator/>
      </w:r>
    </w:p>
  </w:endnote>
  <w:endnote w:type="continuationSeparator" w:id="0">
    <w:p w:rsidR="0047643E" w:rsidP="0057649C" w:rsidRDefault="0047643E" w14:paraId="1FD883F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Symbol">
    <w:altName w:val="Yu Gothic"/>
    <w:charset w:val="8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7643E" w:rsidP="0057649C" w:rsidRDefault="0047643E" w14:paraId="7DA9FC8E" w14:textId="77777777">
      <w:r>
        <w:separator/>
      </w:r>
    </w:p>
  </w:footnote>
  <w:footnote w:type="continuationSeparator" w:id="0">
    <w:p w:rsidR="0047643E" w:rsidP="0057649C" w:rsidRDefault="0047643E" w14:paraId="3A1365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7649C" w:rsidRDefault="00F305D5" w14:paraId="186A1FA7" w14:textId="2FD56A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573B75" wp14:editId="7D33D94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7" name="MSIPCMd7894f0b8265d56a7b73ac9d" descr="{&quot;HashCode&quot;:1610746136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F305D5" w:rsidR="00F305D5" w:rsidP="00F305D5" w:rsidRDefault="00F305D5" w14:paraId="557D3404" w14:textId="3A794132">
                          <w:pPr>
                            <w:jc w:val="center"/>
                            <w:rPr>
                              <w:rFonts w:ascii="Calibri" w:hAnsi="Calibri" w:cs="Calibri"/>
                              <w:color w:val="EEDC00"/>
                            </w:rPr>
                          </w:pPr>
                          <w:r w:rsidRPr="00F305D5">
                            <w:rPr>
                              <w:rFonts w:ascii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CEC4CF4">
            <v:shapetype id="_x0000_t202" coordsize="21600,21600" o:spt="202" path="m,l,21600r21600,l21600,xe" w14:anchorId="29573B75">
              <v:stroke joinstyle="miter"/>
              <v:path gradientshapeok="t" o:connecttype="rect"/>
            </v:shapetype>
            <v:shape id="MSIPCMd7894f0b8265d56a7b73ac9d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610746136,&quot;Height&quot;:841.0,&quot;Width&quot;:595.0,&quot;Placement&quot;:&quot;Header&quot;,&quot;Index&quot;:&quot;Primary&quot;,&quot;Section&quot;:1,&quot;Top&quot;:0.0,&quot;Left&quot;:0.0}" o:spid="_x0000_s1029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>
              <v:textbox inset=",0,,0">
                <w:txbxContent>
                  <w:p w:rsidRPr="00F305D5" w:rsidR="00F305D5" w:rsidP="00F305D5" w:rsidRDefault="00F305D5" w14:paraId="50BE311C" w14:textId="3A794132">
                    <w:pPr>
                      <w:jc w:val="center"/>
                      <w:rPr>
                        <w:rFonts w:ascii="Calibri" w:hAnsi="Calibri" w:cs="Calibri"/>
                        <w:color w:val="EEDC00"/>
                      </w:rPr>
                    </w:pPr>
                    <w:r w:rsidRPr="00F305D5">
                      <w:rPr>
                        <w:rFonts w:ascii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76CA3"/>
    <w:multiLevelType w:val="multilevel"/>
    <w:tmpl w:val="E102C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559A317E"/>
    <w:multiLevelType w:val="multilevel"/>
    <w:tmpl w:val="E452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2126F"/>
    <w:multiLevelType w:val="multilevel"/>
    <w:tmpl w:val="E102C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61D0368F"/>
    <w:multiLevelType w:val="hybridMultilevel"/>
    <w:tmpl w:val="8D02ECE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20493">
    <w:abstractNumId w:val="0"/>
  </w:num>
  <w:num w:numId="2" w16cid:durableId="585309035">
    <w:abstractNumId w:val="3"/>
  </w:num>
  <w:num w:numId="3" w16cid:durableId="1321812225">
    <w:abstractNumId w:val="2"/>
  </w:num>
  <w:num w:numId="4" w16cid:durableId="116674717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9C"/>
    <w:rsid w:val="00001507"/>
    <w:rsid w:val="0002297E"/>
    <w:rsid w:val="000C6A38"/>
    <w:rsid w:val="00102ABD"/>
    <w:rsid w:val="00155ABC"/>
    <w:rsid w:val="0017558B"/>
    <w:rsid w:val="00215A44"/>
    <w:rsid w:val="0025217A"/>
    <w:rsid w:val="00286F29"/>
    <w:rsid w:val="002D76DD"/>
    <w:rsid w:val="003018B0"/>
    <w:rsid w:val="0032428B"/>
    <w:rsid w:val="003561BE"/>
    <w:rsid w:val="00385DFA"/>
    <w:rsid w:val="003B42F0"/>
    <w:rsid w:val="004718D2"/>
    <w:rsid w:val="004754DB"/>
    <w:rsid w:val="0047643E"/>
    <w:rsid w:val="004A728F"/>
    <w:rsid w:val="004C024F"/>
    <w:rsid w:val="005061C7"/>
    <w:rsid w:val="00557070"/>
    <w:rsid w:val="00572081"/>
    <w:rsid w:val="0057649C"/>
    <w:rsid w:val="00593795"/>
    <w:rsid w:val="005A46FB"/>
    <w:rsid w:val="006937E9"/>
    <w:rsid w:val="006C148D"/>
    <w:rsid w:val="006C52F4"/>
    <w:rsid w:val="0070414E"/>
    <w:rsid w:val="0073077C"/>
    <w:rsid w:val="0074236E"/>
    <w:rsid w:val="00743F1D"/>
    <w:rsid w:val="00761E6D"/>
    <w:rsid w:val="00775A25"/>
    <w:rsid w:val="007B07A1"/>
    <w:rsid w:val="007C2A86"/>
    <w:rsid w:val="00922434"/>
    <w:rsid w:val="00954B5A"/>
    <w:rsid w:val="009A408F"/>
    <w:rsid w:val="009A4755"/>
    <w:rsid w:val="009B614B"/>
    <w:rsid w:val="00A41BC8"/>
    <w:rsid w:val="00A66E13"/>
    <w:rsid w:val="00BF481C"/>
    <w:rsid w:val="00C02958"/>
    <w:rsid w:val="00C02A78"/>
    <w:rsid w:val="00C20753"/>
    <w:rsid w:val="00C40989"/>
    <w:rsid w:val="00C668EF"/>
    <w:rsid w:val="00C96FE0"/>
    <w:rsid w:val="00D311E8"/>
    <w:rsid w:val="00D81DB7"/>
    <w:rsid w:val="00D919A1"/>
    <w:rsid w:val="00DD5039"/>
    <w:rsid w:val="00DF2C76"/>
    <w:rsid w:val="00E1419E"/>
    <w:rsid w:val="00E36D6A"/>
    <w:rsid w:val="00E87821"/>
    <w:rsid w:val="00EB3B01"/>
    <w:rsid w:val="00F152D6"/>
    <w:rsid w:val="00F26E31"/>
    <w:rsid w:val="00F305D5"/>
    <w:rsid w:val="00F74382"/>
    <w:rsid w:val="00F94906"/>
    <w:rsid w:val="00FA0A0E"/>
    <w:rsid w:val="00FD63D7"/>
    <w:rsid w:val="1321A0DD"/>
    <w:rsid w:val="39CF8A26"/>
    <w:rsid w:val="5E38F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EE3B8"/>
  <w15:chartTrackingRefBased/>
  <w15:docId w15:val="{8D5BB015-C9C6-40AB-8B0F-E29EA8208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649C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val="en-US" w:eastAsia="ar-S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49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7649C"/>
  </w:style>
  <w:style w:type="character" w:styleId="Hyperlink">
    <w:name w:val="Hyperlink"/>
    <w:rsid w:val="0057649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57649C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F305D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05D5"/>
    <w:rPr>
      <w:rFonts w:ascii="Times New Roman" w:hAnsi="Times New Roman" w:eastAsia="Times New Roman" w:cs="Times New Roman"/>
      <w:sz w:val="24"/>
      <w:szCs w:val="20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7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0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Rudy Drew</dc:creator>
  <keywords/>
  <dc:description/>
  <lastModifiedBy>Vu Nguyen</lastModifiedBy>
  <revision>3</revision>
  <dcterms:created xsi:type="dcterms:W3CDTF">2024-10-03T08:06:00.0000000Z</dcterms:created>
  <dcterms:modified xsi:type="dcterms:W3CDTF">2024-10-03T16:43:39.6332327Z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2023-02-07T05:26:50Z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68bd07e9-db5f-47c5-b3ba-e487caaeb65f</vt:lpwstr>
  </property>
  <property fmtid="{D5CDD505-2E9C-101B-9397-08002B2CF9AE}" pid="8" name="MSIP_Label_8c3d088b-6243-4963-a2e2-8b321ab7f8fc_ContentBits">
    <vt:lpwstr>1</vt:lpwstr>
  </property>
</Properties>
</file>