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011C5" w14:textId="77777777" w:rsidR="00F424EF" w:rsidRDefault="00F424EF" w:rsidP="00F424E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Screen specification</w:t>
      </w:r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2694"/>
        <w:gridCol w:w="2693"/>
        <w:gridCol w:w="1843"/>
        <w:gridCol w:w="1276"/>
        <w:gridCol w:w="1134"/>
        <w:gridCol w:w="1984"/>
      </w:tblGrid>
      <w:tr w:rsidR="00F424EF" w14:paraId="6D31768B" w14:textId="77777777" w:rsidTr="00F424EF">
        <w:trPr>
          <w:trHeight w:val="638"/>
        </w:trPr>
        <w:tc>
          <w:tcPr>
            <w:tcW w:w="53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69C37" w14:textId="77777777" w:rsidR="00F424EF" w:rsidRDefault="00F424EF">
            <w:pPr>
              <w:spacing w:line="240" w:lineRule="auto"/>
            </w:pPr>
            <w:r>
              <w:t>AIMS software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3C82A" w14:textId="77777777" w:rsidR="00F424EF" w:rsidRDefault="00F424EF">
            <w:pPr>
              <w:spacing w:line="240" w:lineRule="auto"/>
            </w:pPr>
            <w:r>
              <w:t>Date of creation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2D976" w14:textId="77777777" w:rsidR="00F424EF" w:rsidRDefault="00F424EF">
            <w:pPr>
              <w:spacing w:line="240" w:lineRule="auto"/>
            </w:pPr>
            <w:r>
              <w:t>Approved by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D546A" w14:textId="77777777" w:rsidR="00F424EF" w:rsidRDefault="00F424EF">
            <w:pPr>
              <w:spacing w:line="240" w:lineRule="auto"/>
            </w:pPr>
            <w:r>
              <w:t>Reviewed by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C4A75" w14:textId="77777777" w:rsidR="00F424EF" w:rsidRDefault="00F424EF">
            <w:pPr>
              <w:spacing w:line="240" w:lineRule="auto"/>
            </w:pPr>
            <w:r>
              <w:t>Person in charge</w:t>
            </w:r>
          </w:p>
        </w:tc>
      </w:tr>
      <w:tr w:rsidR="00F424EF" w14:paraId="6BD9F034" w14:textId="77777777" w:rsidTr="00F424EF">
        <w:trPr>
          <w:trHeight w:val="34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D9F12" w14:textId="77777777" w:rsidR="00F424EF" w:rsidRDefault="00F424EF">
            <w:pPr>
              <w:spacing w:line="240" w:lineRule="auto"/>
            </w:pPr>
            <w:r>
              <w:t>Screen specifications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C30A8" w14:textId="0EBC4723" w:rsidR="00F424EF" w:rsidRDefault="00F424EF">
            <w:pPr>
              <w:spacing w:line="240" w:lineRule="auto"/>
            </w:pPr>
            <w:r>
              <w:t>Home screen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382EE" w14:textId="77777777" w:rsidR="00F424EF" w:rsidRDefault="00F424EF">
            <w:pPr>
              <w:spacing w:line="240" w:lineRule="auto"/>
            </w:pPr>
            <w:r>
              <w:t>06/11/2021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2E5DC" w14:textId="77777777" w:rsidR="00F424EF" w:rsidRDefault="00F424EF">
            <w:pPr>
              <w:spacing w:line="24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91D6F" w14:textId="77777777" w:rsidR="00F424EF" w:rsidRDefault="00F424EF">
            <w:pPr>
              <w:spacing w:line="240" w:lineRule="auto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B1678" w14:textId="77777777" w:rsidR="00F424EF" w:rsidRDefault="00F424EF">
            <w:pPr>
              <w:spacing w:line="240" w:lineRule="auto"/>
              <w:rPr>
                <w:lang w:val="vi-VN"/>
              </w:rPr>
            </w:pPr>
            <w:r>
              <w:t>Nguyễn</w:t>
            </w:r>
            <w:r>
              <w:rPr>
                <w:lang w:val="vi-VN"/>
              </w:rPr>
              <w:t xml:space="preserve"> Đức Quyền</w:t>
            </w:r>
          </w:p>
        </w:tc>
      </w:tr>
      <w:tr w:rsidR="00F424EF" w14:paraId="350DBA7D" w14:textId="77777777" w:rsidTr="00F424EF">
        <w:trPr>
          <w:trHeight w:val="402"/>
        </w:trPr>
        <w:tc>
          <w:tcPr>
            <w:tcW w:w="538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0E969" w14:textId="0FF97640" w:rsidR="00F424EF" w:rsidRDefault="00F424EF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703A3DA1" wp14:editId="44A3356E">
                  <wp:extent cx="3176373" cy="1778000"/>
                  <wp:effectExtent l="0" t="0" r="5080" b="0"/>
                  <wp:docPr id="2" name="Picture 2" descr="Graphical user interface, 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table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4424" cy="1782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737FD" w14:textId="77777777" w:rsidR="00F424EF" w:rsidRDefault="00F424EF">
            <w:pPr>
              <w:spacing w:line="240" w:lineRule="auto"/>
            </w:pPr>
            <w:r>
              <w:t>Control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BAC63" w14:textId="77777777" w:rsidR="00F424EF" w:rsidRDefault="00F424EF">
            <w:pPr>
              <w:spacing w:line="240" w:lineRule="auto"/>
            </w:pPr>
            <w:r>
              <w:t>Operation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15D1B" w14:textId="77777777" w:rsidR="00F424EF" w:rsidRDefault="00F424EF">
            <w:pPr>
              <w:spacing w:line="240" w:lineRule="auto"/>
            </w:pPr>
            <w:r>
              <w:t>Function</w:t>
            </w:r>
          </w:p>
        </w:tc>
      </w:tr>
      <w:tr w:rsidR="00F424EF" w14:paraId="1139D7E8" w14:textId="77777777" w:rsidTr="00F424EF">
        <w:trPr>
          <w:trHeight w:val="614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8138A" w14:textId="77777777" w:rsidR="00F424EF" w:rsidRDefault="00F424EF">
            <w:pPr>
              <w:spacing w:line="240" w:lineRule="auto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295F0" w14:textId="1B98DBDB" w:rsidR="00F424EF" w:rsidRDefault="00F424E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Area for displaying the media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ED4E1" w14:textId="77777777" w:rsidR="00F424EF" w:rsidRDefault="00F424EF">
            <w:pPr>
              <w:spacing w:line="240" w:lineRule="auto"/>
            </w:pPr>
            <w:r>
              <w:t>Initial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99A86" w14:textId="00AB1FCA" w:rsidR="00F424EF" w:rsidRDefault="00F424EF">
            <w:pPr>
              <w:spacing w:line="240" w:lineRule="auto"/>
            </w:pPr>
            <w:r>
              <w:t>Display the media with the corresponding infomation</w:t>
            </w:r>
          </w:p>
        </w:tc>
      </w:tr>
      <w:tr w:rsidR="00F424EF" w14:paraId="06D541AE" w14:textId="77777777" w:rsidTr="00F424EF">
        <w:trPr>
          <w:trHeight w:val="638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C8EDC" w14:textId="77777777" w:rsidR="00F424EF" w:rsidRDefault="00F424EF">
            <w:pPr>
              <w:spacing w:line="240" w:lineRule="auto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174E0" w14:textId="702A0D61" w:rsidR="00F424EF" w:rsidRDefault="00F424EF">
            <w:pPr>
              <w:spacing w:line="240" w:lineRule="auto"/>
            </w:pPr>
            <w:r>
              <w:t>Search bar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D7F08" w14:textId="77777777" w:rsidR="00F424EF" w:rsidRDefault="00F424EF">
            <w:pPr>
              <w:spacing w:line="240" w:lineRule="auto"/>
            </w:pPr>
            <w:r>
              <w:t>Fill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F1E96" w14:textId="4AA26F28" w:rsidR="00F424EF" w:rsidRDefault="00F424EF">
            <w:pPr>
              <w:spacing w:line="240" w:lineRule="auto"/>
            </w:pPr>
            <w:r>
              <w:t>Area for customers to fill the name of the media they want to find</w:t>
            </w:r>
          </w:p>
        </w:tc>
      </w:tr>
      <w:tr w:rsidR="00F424EF" w14:paraId="3984FE87" w14:textId="77777777" w:rsidTr="00F424EF">
        <w:trPr>
          <w:trHeight w:val="638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553E1" w14:textId="77777777" w:rsidR="00F424EF" w:rsidRDefault="00F424EF">
            <w:pPr>
              <w:spacing w:line="240" w:lineRule="auto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FA3E7" w14:textId="3C563F8C" w:rsidR="00F424EF" w:rsidRDefault="00F424EF">
            <w:pPr>
              <w:spacing w:line="240" w:lineRule="auto"/>
            </w:pPr>
            <w:r>
              <w:t>Tools bar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F7B21" w14:textId="43860DCC" w:rsidR="00F424EF" w:rsidRDefault="00F424EF">
            <w:pPr>
              <w:spacing w:line="240" w:lineRule="auto"/>
            </w:pPr>
            <w:r>
              <w:t>Click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39340" w14:textId="5D614EFA" w:rsidR="00F424EF" w:rsidRDefault="00F424EF">
            <w:pPr>
              <w:spacing w:line="240" w:lineRule="auto"/>
            </w:pPr>
            <w:r>
              <w:t xml:space="preserve">Area </w:t>
            </w:r>
            <w:r w:rsidR="00657CCA">
              <w:t>for customers to choose whether to view the media in different categories</w:t>
            </w:r>
          </w:p>
        </w:tc>
      </w:tr>
      <w:tr w:rsidR="00F424EF" w14:paraId="7796F94C" w14:textId="77777777" w:rsidTr="00F424EF">
        <w:trPr>
          <w:trHeight w:val="638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559AF" w14:textId="77777777" w:rsidR="00F424EF" w:rsidRDefault="00F424EF">
            <w:pPr>
              <w:spacing w:line="240" w:lineRule="auto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E63D8" w14:textId="36EE53E7" w:rsidR="00F424EF" w:rsidRDefault="00F424EF">
            <w:pPr>
              <w:spacing w:line="240" w:lineRule="auto"/>
            </w:pPr>
            <w:r>
              <w:t>View cart button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92412" w14:textId="77777777" w:rsidR="00F424EF" w:rsidRDefault="00F424EF">
            <w:pPr>
              <w:spacing w:line="240" w:lineRule="auto"/>
            </w:pPr>
            <w:r>
              <w:t>Click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98EC6" w14:textId="18E2797F" w:rsidR="00F424EF" w:rsidRDefault="00657CCA">
            <w:pPr>
              <w:spacing w:line="240" w:lineRule="auto"/>
            </w:pPr>
            <w:r>
              <w:t>Display the Cart screen</w:t>
            </w:r>
          </w:p>
        </w:tc>
      </w:tr>
      <w:tr w:rsidR="00F424EF" w14:paraId="4EAA27DE" w14:textId="77777777" w:rsidTr="00F424EF">
        <w:trPr>
          <w:trHeight w:val="638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6E1BA" w14:textId="77777777" w:rsidR="00F424EF" w:rsidRDefault="00F424EF">
            <w:pPr>
              <w:spacing w:line="240" w:lineRule="auto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E85FF" w14:textId="4523D252" w:rsidR="00F424EF" w:rsidRDefault="00F424EF">
            <w:pPr>
              <w:spacing w:line="240" w:lineRule="auto"/>
            </w:pPr>
            <w:r>
              <w:t>S</w:t>
            </w:r>
            <w:r>
              <w:t>ettings</w:t>
            </w:r>
            <w:r>
              <w:t xml:space="preserve"> button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750FD" w14:textId="77777777" w:rsidR="00F424EF" w:rsidRDefault="00F424EF">
            <w:pPr>
              <w:spacing w:line="240" w:lineRule="auto"/>
            </w:pPr>
            <w:r>
              <w:t>Click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AF371" w14:textId="43A8DBF5" w:rsidR="00F424EF" w:rsidRDefault="00657CCA">
            <w:pPr>
              <w:spacing w:line="240" w:lineRule="auto"/>
            </w:pPr>
            <w:r>
              <w:t>Go to settings</w:t>
            </w:r>
          </w:p>
        </w:tc>
      </w:tr>
    </w:tbl>
    <w:p w14:paraId="70C8461D" w14:textId="77777777" w:rsidR="00F424EF" w:rsidRDefault="00F424EF" w:rsidP="00F424EF"/>
    <w:p w14:paraId="4E36B7E7" w14:textId="77777777" w:rsidR="00F424EF" w:rsidRDefault="00F424EF" w:rsidP="00F424E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Fields specification</w:t>
      </w:r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2269"/>
        <w:gridCol w:w="2551"/>
        <w:gridCol w:w="2268"/>
        <w:gridCol w:w="2268"/>
        <w:gridCol w:w="2268"/>
      </w:tblGrid>
      <w:tr w:rsidR="00F424EF" w14:paraId="338A2709" w14:textId="77777777" w:rsidTr="00F424EF">
        <w:trPr>
          <w:gridAfter w:val="3"/>
          <w:wAfter w:w="6804" w:type="dxa"/>
          <w:trHeight w:val="566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9EC04" w14:textId="77777777" w:rsidR="00F424EF" w:rsidRDefault="00F424EF">
            <w:pPr>
              <w:spacing w:line="240" w:lineRule="auto"/>
            </w:pPr>
            <w:r>
              <w:t>Screen name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019C9" w14:textId="77777777" w:rsidR="00F424EF" w:rsidRDefault="00F424EF">
            <w:pPr>
              <w:spacing w:line="240" w:lineRule="auto"/>
            </w:pPr>
            <w:r>
              <w:t>Cart screen</w:t>
            </w:r>
          </w:p>
        </w:tc>
      </w:tr>
      <w:tr w:rsidR="00F424EF" w14:paraId="6E1956A0" w14:textId="77777777" w:rsidTr="00F424EF">
        <w:trPr>
          <w:trHeight w:val="566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85724" w14:textId="77777777" w:rsidR="00F424EF" w:rsidRDefault="00F424EF">
            <w:pPr>
              <w:spacing w:line="240" w:lineRule="auto"/>
            </w:pPr>
            <w:r>
              <w:t>Item name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3D5E0" w14:textId="77777777" w:rsidR="00F424EF" w:rsidRDefault="00F424EF">
            <w:pPr>
              <w:spacing w:line="240" w:lineRule="auto"/>
            </w:pPr>
            <w:r>
              <w:t>Number of digits (bytes)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0A507" w14:textId="77777777" w:rsidR="00F424EF" w:rsidRDefault="00F424EF">
            <w:pPr>
              <w:spacing w:line="240" w:lineRule="auto"/>
            </w:pPr>
            <w:r>
              <w:t>Type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7CF4A" w14:textId="77777777" w:rsidR="00F424EF" w:rsidRDefault="00F424EF">
            <w:pPr>
              <w:spacing w:line="240" w:lineRule="auto"/>
            </w:pPr>
            <w:r>
              <w:t>Field attribute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82A3E" w14:textId="77777777" w:rsidR="00F424EF" w:rsidRDefault="00F424EF">
            <w:pPr>
              <w:spacing w:line="240" w:lineRule="auto"/>
            </w:pPr>
            <w:r>
              <w:t>Remarks</w:t>
            </w:r>
          </w:p>
        </w:tc>
      </w:tr>
      <w:tr w:rsidR="00657CCA" w14:paraId="1716E763" w14:textId="77777777" w:rsidTr="00F424EF">
        <w:trPr>
          <w:trHeight w:val="566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B12F8" w14:textId="4699AC49" w:rsidR="00657CCA" w:rsidRDefault="00657CCA">
            <w:pPr>
              <w:spacing w:line="240" w:lineRule="auto"/>
            </w:pPr>
            <w:r>
              <w:t>Media title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3A7A2" w14:textId="4E42AF43" w:rsidR="00657CCA" w:rsidRDefault="00657CCA">
            <w:pPr>
              <w:spacing w:line="240" w:lineRule="auto"/>
            </w:pPr>
            <w:r>
              <w:t>50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2CF24" w14:textId="7770F708" w:rsidR="00657CCA" w:rsidRDefault="00657CCA">
            <w:pPr>
              <w:spacing w:line="240" w:lineRule="auto"/>
            </w:pPr>
            <w:r>
              <w:t>Text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15107" w14:textId="61B61E40" w:rsidR="00657CCA" w:rsidRDefault="00657CCA">
            <w:pPr>
              <w:spacing w:line="240" w:lineRule="auto"/>
            </w:pPr>
            <w:r>
              <w:t>Blue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E2ED2" w14:textId="48BB24A4" w:rsidR="00657CCA" w:rsidRDefault="00657CCA" w:rsidP="00657CCA">
            <w:pPr>
              <w:spacing w:line="240" w:lineRule="auto"/>
              <w:jc w:val="both"/>
            </w:pPr>
            <w:r>
              <w:t>Left-justified</w:t>
            </w:r>
          </w:p>
        </w:tc>
      </w:tr>
      <w:tr w:rsidR="00657CCA" w14:paraId="369D280B" w14:textId="77777777" w:rsidTr="00F424EF">
        <w:trPr>
          <w:trHeight w:val="566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D09DC" w14:textId="61EB82FE" w:rsidR="00657CCA" w:rsidRDefault="00657CCA">
            <w:pPr>
              <w:spacing w:line="240" w:lineRule="auto"/>
            </w:pPr>
            <w:r>
              <w:t>Price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027FF" w14:textId="6E2F9A12" w:rsidR="00657CCA" w:rsidRDefault="00657CCA">
            <w:pPr>
              <w:spacing w:line="240" w:lineRule="auto"/>
            </w:pPr>
            <w:r>
              <w:t>20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B2AD8" w14:textId="51212746" w:rsidR="00657CCA" w:rsidRDefault="00657CCA">
            <w:pPr>
              <w:spacing w:line="240" w:lineRule="auto"/>
            </w:pPr>
            <w:r>
              <w:t>Numeral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765B3" w14:textId="384AFA84" w:rsidR="00657CCA" w:rsidRDefault="00657CCA">
            <w:pPr>
              <w:spacing w:line="240" w:lineRule="auto"/>
            </w:pPr>
            <w:r>
              <w:t>Blue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57DF0" w14:textId="11195732" w:rsidR="00657CCA" w:rsidRDefault="00657CCA">
            <w:pPr>
              <w:spacing w:line="240" w:lineRule="auto"/>
            </w:pPr>
            <w:proofErr w:type="gramStart"/>
            <w:r>
              <w:t>Right-justified</w:t>
            </w:r>
            <w:proofErr w:type="gramEnd"/>
          </w:p>
        </w:tc>
      </w:tr>
    </w:tbl>
    <w:p w14:paraId="02A6CCAC" w14:textId="77777777" w:rsidR="00AA415C" w:rsidRDefault="00AA415C"/>
    <w:sectPr w:rsidR="00AA4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B14B6"/>
    <w:multiLevelType w:val="hybridMultilevel"/>
    <w:tmpl w:val="F27E6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C77"/>
    <w:rsid w:val="00051C77"/>
    <w:rsid w:val="00657CCA"/>
    <w:rsid w:val="00A37D46"/>
    <w:rsid w:val="00AA415C"/>
    <w:rsid w:val="00E23F68"/>
    <w:rsid w:val="00F4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61D76"/>
  <w15:chartTrackingRefBased/>
  <w15:docId w15:val="{B2B2659D-8C79-4499-A3DB-323E3A59D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4EF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4EF"/>
    <w:pPr>
      <w:ind w:left="720"/>
      <w:contextualSpacing/>
    </w:pPr>
  </w:style>
  <w:style w:type="table" w:styleId="TableGrid">
    <w:name w:val="Table Grid"/>
    <w:basedOn w:val="TableNormal"/>
    <w:uiPriority w:val="39"/>
    <w:rsid w:val="00F424E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8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 Nguyen Duc</dc:creator>
  <cp:keywords/>
  <dc:description/>
  <cp:lastModifiedBy>Quyen Nguyen Duc</cp:lastModifiedBy>
  <cp:revision>2</cp:revision>
  <dcterms:created xsi:type="dcterms:W3CDTF">2021-11-06T21:20:00Z</dcterms:created>
  <dcterms:modified xsi:type="dcterms:W3CDTF">2021-11-06T21:29:00Z</dcterms:modified>
</cp:coreProperties>
</file>