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FC5D" w14:textId="77777777" w:rsidR="0088368D" w:rsidRDefault="0088368D" w:rsidP="008836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1276"/>
        <w:gridCol w:w="1134"/>
        <w:gridCol w:w="1984"/>
      </w:tblGrid>
      <w:tr w:rsidR="0088368D" w14:paraId="3F7CE8DE" w14:textId="77777777" w:rsidTr="0088368D">
        <w:trPr>
          <w:trHeight w:val="638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503B" w14:textId="77777777" w:rsidR="0088368D" w:rsidRDefault="0088368D">
            <w:pPr>
              <w:spacing w:line="240" w:lineRule="auto"/>
            </w:pPr>
            <w:r>
              <w:t>AIMS software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61C" w14:textId="77777777" w:rsidR="0088368D" w:rsidRDefault="0088368D">
            <w:pPr>
              <w:spacing w:line="240" w:lineRule="auto"/>
            </w:pPr>
            <w:r>
              <w:t>Date of creation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1F60" w14:textId="77777777" w:rsidR="0088368D" w:rsidRDefault="0088368D">
            <w:pPr>
              <w:spacing w:line="240" w:lineRule="auto"/>
            </w:pPr>
            <w:r>
              <w:t>Approved 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5921" w14:textId="77777777" w:rsidR="0088368D" w:rsidRDefault="0088368D">
            <w:pPr>
              <w:spacing w:line="240" w:lineRule="auto"/>
            </w:pPr>
            <w:r>
              <w:t>Reviewed 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03C2" w14:textId="77777777" w:rsidR="0088368D" w:rsidRDefault="0088368D">
            <w:pPr>
              <w:spacing w:line="240" w:lineRule="auto"/>
            </w:pPr>
            <w:r>
              <w:t>Person in charge</w:t>
            </w:r>
          </w:p>
        </w:tc>
      </w:tr>
      <w:tr w:rsidR="0088368D" w14:paraId="388AA990" w14:textId="77777777" w:rsidTr="0088368D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6541" w14:textId="77777777" w:rsidR="0088368D" w:rsidRDefault="0088368D">
            <w:pPr>
              <w:spacing w:line="240" w:lineRule="auto"/>
            </w:pPr>
            <w:r>
              <w:t>Screen specifications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2D40" w14:textId="17F7F71C" w:rsidR="0088368D" w:rsidRDefault="0088368D">
            <w:pPr>
              <w:spacing w:line="240" w:lineRule="auto"/>
            </w:pPr>
            <w:r>
              <w:t>Login screen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EAC2" w14:textId="77777777" w:rsidR="0088368D" w:rsidRDefault="0088368D">
            <w:pPr>
              <w:spacing w:line="240" w:lineRule="auto"/>
            </w:pPr>
            <w:r>
              <w:t>06/11/2021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EDB8" w14:textId="77777777" w:rsidR="0088368D" w:rsidRDefault="0088368D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6C22" w14:textId="77777777" w:rsidR="0088368D" w:rsidRDefault="0088368D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2858" w14:textId="77777777" w:rsidR="0088368D" w:rsidRDefault="0088368D">
            <w:pPr>
              <w:spacing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Đức Quyền</w:t>
            </w:r>
          </w:p>
        </w:tc>
      </w:tr>
      <w:tr w:rsidR="0088368D" w14:paraId="490BCEFC" w14:textId="77777777" w:rsidTr="00073E28">
        <w:trPr>
          <w:trHeight w:val="402"/>
        </w:trPr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97BAE0" w14:textId="7537CA57" w:rsidR="0088368D" w:rsidRDefault="0088368D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85A588C" wp14:editId="720FB66C">
                  <wp:extent cx="3263900" cy="1844599"/>
                  <wp:effectExtent l="0" t="0" r="0" b="381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357" cy="185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ABD" w14:textId="77777777" w:rsidR="0088368D" w:rsidRDefault="0088368D">
            <w:pPr>
              <w:spacing w:line="240" w:lineRule="auto"/>
            </w:pPr>
            <w:r>
              <w:t>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1CEC" w14:textId="77777777" w:rsidR="0088368D" w:rsidRDefault="0088368D">
            <w:pPr>
              <w:spacing w:line="240" w:lineRule="auto"/>
            </w:pPr>
            <w:r>
              <w:t>Operation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51AA" w14:textId="77777777" w:rsidR="0088368D" w:rsidRDefault="0088368D">
            <w:pPr>
              <w:spacing w:line="240" w:lineRule="auto"/>
            </w:pPr>
            <w:r>
              <w:t>Function</w:t>
            </w:r>
          </w:p>
        </w:tc>
      </w:tr>
      <w:tr w:rsidR="0088368D" w14:paraId="2C5DCCB0" w14:textId="77777777" w:rsidTr="00073E28">
        <w:trPr>
          <w:trHeight w:val="614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0666C" w14:textId="77777777" w:rsidR="0088368D" w:rsidRDefault="0088368D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2503" w14:textId="4F8A163F" w:rsidR="0088368D" w:rsidRDefault="0088368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Area for displaying the logo of the software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AD85" w14:textId="77777777" w:rsidR="0088368D" w:rsidRDefault="0088368D">
            <w:pPr>
              <w:spacing w:line="240" w:lineRule="auto"/>
            </w:pPr>
            <w:r>
              <w:t>Initial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A175" w14:textId="6BA89137" w:rsidR="0088368D" w:rsidRDefault="0088368D">
            <w:pPr>
              <w:spacing w:line="240" w:lineRule="auto"/>
            </w:pPr>
            <w:r>
              <w:t xml:space="preserve">Display the </w:t>
            </w:r>
            <w:r>
              <w:t>AIMS logo</w:t>
            </w:r>
          </w:p>
        </w:tc>
      </w:tr>
      <w:tr w:rsidR="0088368D" w14:paraId="1AA145C6" w14:textId="77777777" w:rsidTr="00073E28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8244D8" w14:textId="77777777" w:rsidR="0088368D" w:rsidRDefault="0088368D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E232" w14:textId="2FAF5F5C" w:rsidR="0088368D" w:rsidRDefault="0088368D">
            <w:pPr>
              <w:spacing w:line="240" w:lineRule="auto"/>
            </w:pPr>
            <w:r>
              <w:t xml:space="preserve">Area for </w:t>
            </w:r>
            <w:r>
              <w:t>customers to enter their emails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55D5" w14:textId="4E1D9504" w:rsidR="0088368D" w:rsidRDefault="0088368D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92AA" w14:textId="774BFA16" w:rsidR="0088368D" w:rsidRDefault="0088368D">
            <w:pPr>
              <w:spacing w:line="240" w:lineRule="auto"/>
            </w:pPr>
            <w:r>
              <w:t>Area for customers to fill their emails</w:t>
            </w:r>
          </w:p>
        </w:tc>
      </w:tr>
      <w:tr w:rsidR="0088368D" w14:paraId="01F709A8" w14:textId="77777777" w:rsidTr="00073E28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FE7162" w14:textId="77777777" w:rsidR="0088368D" w:rsidRDefault="0088368D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8CC7" w14:textId="47A95A83" w:rsidR="0088368D" w:rsidRDefault="0088368D">
            <w:pPr>
              <w:spacing w:line="240" w:lineRule="auto"/>
            </w:pPr>
            <w:r>
              <w:t>Area for customers to enter their passwords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6F68" w14:textId="5819D8D7" w:rsidR="0088368D" w:rsidRDefault="0088368D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BCB4" w14:textId="39B6665A" w:rsidR="0088368D" w:rsidRDefault="0088368D">
            <w:pPr>
              <w:spacing w:line="240" w:lineRule="auto"/>
            </w:pPr>
            <w:r>
              <w:t>Area for customers to fill their passwords</w:t>
            </w:r>
          </w:p>
        </w:tc>
      </w:tr>
      <w:tr w:rsidR="0088368D" w14:paraId="2A92EA02" w14:textId="77777777" w:rsidTr="00073E28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A1159" w14:textId="77777777" w:rsidR="0088368D" w:rsidRDefault="0088368D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80B1" w14:textId="5F44C83E" w:rsidR="0088368D" w:rsidRDefault="0088368D">
            <w:pPr>
              <w:spacing w:line="240" w:lineRule="auto"/>
            </w:pPr>
            <w:r>
              <w:t>Sign In button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CC5C" w14:textId="77777777" w:rsidR="0088368D" w:rsidRDefault="0088368D">
            <w:pPr>
              <w:spacing w:line="240" w:lineRule="auto"/>
            </w:pPr>
            <w:r>
              <w:t>Click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B8E4" w14:textId="447EA97E" w:rsidR="0088368D" w:rsidRDefault="0088368D">
            <w:pPr>
              <w:spacing w:line="240" w:lineRule="auto"/>
            </w:pPr>
            <w:r>
              <w:t>Process customer’s information</w:t>
            </w:r>
          </w:p>
        </w:tc>
      </w:tr>
      <w:tr w:rsidR="0088368D" w14:paraId="36FC275F" w14:textId="77777777" w:rsidTr="00073E28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759B" w14:textId="77777777" w:rsidR="0088368D" w:rsidRDefault="0088368D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7E4B" w14:textId="47AC9884" w:rsidR="0088368D" w:rsidRDefault="0088368D">
            <w:pPr>
              <w:spacing w:line="240" w:lineRule="auto"/>
            </w:pPr>
            <w:r>
              <w:t>Sign up button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EBEB" w14:textId="53865902" w:rsidR="0088368D" w:rsidRDefault="0088368D">
            <w:pPr>
              <w:spacing w:line="240" w:lineRule="auto"/>
            </w:pPr>
            <w:r>
              <w:t>Click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8D23" w14:textId="7910CEFD" w:rsidR="0088368D" w:rsidRDefault="0088368D">
            <w:pPr>
              <w:spacing w:line="240" w:lineRule="auto"/>
            </w:pPr>
            <w:r>
              <w:t>Display the Sign-Up form</w:t>
            </w:r>
          </w:p>
        </w:tc>
      </w:tr>
    </w:tbl>
    <w:p w14:paraId="612806C5" w14:textId="77777777" w:rsidR="0088368D" w:rsidRDefault="0088368D" w:rsidP="0088368D"/>
    <w:p w14:paraId="5798AEAC" w14:textId="77777777" w:rsidR="0088368D" w:rsidRDefault="0088368D" w:rsidP="008836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Fields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551"/>
        <w:gridCol w:w="2268"/>
        <w:gridCol w:w="2268"/>
        <w:gridCol w:w="2268"/>
      </w:tblGrid>
      <w:tr w:rsidR="0088368D" w14:paraId="5FB458A8" w14:textId="77777777" w:rsidTr="0088368D">
        <w:trPr>
          <w:gridAfter w:val="3"/>
          <w:wAfter w:w="6804" w:type="dxa"/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E709" w14:textId="77777777" w:rsidR="0088368D" w:rsidRDefault="0088368D">
            <w:pPr>
              <w:spacing w:line="240" w:lineRule="auto"/>
            </w:pPr>
            <w:r>
              <w:t>Screen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02FD" w14:textId="77777777" w:rsidR="0088368D" w:rsidRDefault="0088368D">
            <w:pPr>
              <w:spacing w:line="240" w:lineRule="auto"/>
            </w:pPr>
            <w:r>
              <w:t>Cart screen</w:t>
            </w:r>
          </w:p>
        </w:tc>
      </w:tr>
      <w:tr w:rsidR="0088368D" w14:paraId="023FC38B" w14:textId="77777777" w:rsidTr="0088368D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2071" w14:textId="77777777" w:rsidR="0088368D" w:rsidRDefault="0088368D">
            <w:pPr>
              <w:spacing w:line="240" w:lineRule="auto"/>
            </w:pPr>
            <w:r>
              <w:t>Item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48C0" w14:textId="77777777" w:rsidR="0088368D" w:rsidRDefault="0088368D">
            <w:pPr>
              <w:spacing w:line="240" w:lineRule="auto"/>
            </w:pPr>
            <w:r>
              <w:t>Number of digits (bytes)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9BFA" w14:textId="77777777" w:rsidR="0088368D" w:rsidRDefault="0088368D">
            <w:pPr>
              <w:spacing w:line="240" w:lineRule="auto"/>
            </w:pPr>
            <w: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C8CC" w14:textId="77777777" w:rsidR="0088368D" w:rsidRDefault="0088368D">
            <w:pPr>
              <w:spacing w:line="240" w:lineRule="auto"/>
            </w:pPr>
            <w:r>
              <w:t>Field attribute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0111" w14:textId="77777777" w:rsidR="0088368D" w:rsidRDefault="0088368D">
            <w:pPr>
              <w:spacing w:line="240" w:lineRule="auto"/>
            </w:pPr>
            <w:r>
              <w:t>Remarks</w:t>
            </w:r>
          </w:p>
        </w:tc>
      </w:tr>
    </w:tbl>
    <w:p w14:paraId="614387EF" w14:textId="77777777" w:rsidR="0088368D" w:rsidRDefault="0088368D" w:rsidP="0088368D">
      <w:pPr>
        <w:ind w:left="360"/>
        <w:rPr>
          <w:b/>
          <w:bCs/>
        </w:rPr>
      </w:pPr>
    </w:p>
    <w:p w14:paraId="7BE24961" w14:textId="77777777" w:rsidR="00A12E04" w:rsidRDefault="00A12E04"/>
    <w:sectPr w:rsidR="00A1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4B6"/>
    <w:multiLevelType w:val="hybridMultilevel"/>
    <w:tmpl w:val="F27E6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65"/>
    <w:rsid w:val="00255765"/>
    <w:rsid w:val="0088368D"/>
    <w:rsid w:val="00A12E04"/>
    <w:rsid w:val="00A37D46"/>
    <w:rsid w:val="00E23F68"/>
    <w:rsid w:val="00E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6528"/>
  <w15:chartTrackingRefBased/>
  <w15:docId w15:val="{D710EB3A-8E72-400F-9B9B-EE58797C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8D"/>
    <w:pPr>
      <w:ind w:left="720"/>
      <w:contextualSpacing/>
    </w:pPr>
  </w:style>
  <w:style w:type="table" w:styleId="TableGrid">
    <w:name w:val="Table Grid"/>
    <w:basedOn w:val="TableNormal"/>
    <w:uiPriority w:val="39"/>
    <w:rsid w:val="008836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2</cp:revision>
  <dcterms:created xsi:type="dcterms:W3CDTF">2021-11-06T21:13:00Z</dcterms:created>
  <dcterms:modified xsi:type="dcterms:W3CDTF">2021-11-06T21:19:00Z</dcterms:modified>
</cp:coreProperties>
</file>