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29A0" w14:textId="24C72384" w:rsidR="002D51EC" w:rsidRDefault="001C7623" w:rsidP="002D51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6433881C" w14:textId="66ABF479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7C6D6D">
        <w:rPr>
          <w:rFonts w:ascii="Times New Roman" w:hAnsi="Times New Roman" w:cs="Times New Roman"/>
          <w:sz w:val="28"/>
          <w:szCs w:val="28"/>
        </w:rPr>
        <w:t>202310503192003</w:t>
      </w:r>
      <w:r>
        <w:rPr>
          <w:rFonts w:ascii="Times New Roman" w:hAnsi="Times New Roman" w:cs="Times New Roman"/>
          <w:sz w:val="28"/>
          <w:szCs w:val="28"/>
        </w:rPr>
        <w:t xml:space="preserve">     Khóa : </w:t>
      </w:r>
      <w:r w:rsidR="00BD6B5D">
        <w:rPr>
          <w:rFonts w:ascii="Times New Roman" w:hAnsi="Times New Roman" w:cs="Times New Roman"/>
          <w:sz w:val="28"/>
          <w:szCs w:val="28"/>
        </w:rPr>
        <w:t>K15</w:t>
      </w:r>
    </w:p>
    <w:p w14:paraId="27F981B9" w14:textId="00D23655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 :</w:t>
      </w:r>
      <w:r w:rsidR="00BD6B5D">
        <w:rPr>
          <w:rFonts w:ascii="Times New Roman" w:hAnsi="Times New Roman" w:cs="Times New Roman"/>
          <w:sz w:val="28"/>
          <w:szCs w:val="28"/>
        </w:rPr>
        <w:t xml:space="preserve"> Nhóm </w:t>
      </w:r>
      <w:r w:rsidR="007C6D6D">
        <w:rPr>
          <w:rFonts w:ascii="Times New Roman" w:hAnsi="Times New Roman" w:cs="Times New Roman"/>
          <w:sz w:val="28"/>
          <w:szCs w:val="28"/>
        </w:rPr>
        <w:t>15</w:t>
      </w:r>
    </w:p>
    <w:p w14:paraId="29F27119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35610B8D" w14:textId="77777777" w:rsidR="007C6D6D" w:rsidRDefault="007C6D6D" w:rsidP="007C6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Văn Phúc</w:t>
      </w:r>
    </w:p>
    <w:p w14:paraId="6704F4F7" w14:textId="77777777" w:rsidR="007C6D6D" w:rsidRPr="00564B49" w:rsidRDefault="007C6D6D" w:rsidP="007C6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Văn Mạnh</w:t>
      </w:r>
    </w:p>
    <w:p w14:paraId="44369247" w14:textId="77777777" w:rsidR="007C6D6D" w:rsidRPr="00BD6B5D" w:rsidRDefault="007C6D6D" w:rsidP="007C6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Quang Tùng</w:t>
      </w:r>
    </w:p>
    <w:p w14:paraId="6EA263A8" w14:textId="07A99D96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BD6B5D">
        <w:rPr>
          <w:rFonts w:ascii="Times New Roman" w:hAnsi="Times New Roman" w:cs="Times New Roman"/>
          <w:sz w:val="28"/>
          <w:szCs w:val="28"/>
        </w:rPr>
        <w:t>Xây dựng game Flappy Bird bằng Python</w:t>
      </w:r>
    </w:p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1075"/>
        <w:gridCol w:w="2970"/>
        <w:gridCol w:w="5986"/>
        <w:gridCol w:w="3969"/>
      </w:tblGrid>
      <w:tr w:rsidR="0031153A" w14:paraId="715D81D7" w14:textId="77777777" w:rsidTr="0031153A">
        <w:tc>
          <w:tcPr>
            <w:tcW w:w="1075" w:type="dxa"/>
          </w:tcPr>
          <w:p w14:paraId="66D628CD" w14:textId="77777777" w:rsidR="0031153A" w:rsidRPr="00BF422A" w:rsidRDefault="0031153A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40E83B95" w14:textId="77777777" w:rsidR="0031153A" w:rsidRPr="00BF422A" w:rsidRDefault="0031153A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5986" w:type="dxa"/>
          </w:tcPr>
          <w:p w14:paraId="28428751" w14:textId="77777777" w:rsidR="0031153A" w:rsidRPr="00BF422A" w:rsidRDefault="0031153A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dung công việc </w:t>
            </w:r>
          </w:p>
        </w:tc>
        <w:tc>
          <w:tcPr>
            <w:tcW w:w="3969" w:type="dxa"/>
          </w:tcPr>
          <w:p w14:paraId="1B4DED25" w14:textId="59D81794" w:rsidR="0031153A" w:rsidRPr="00BF422A" w:rsidRDefault="0031153A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31153A" w14:paraId="7612F6D0" w14:textId="77777777" w:rsidTr="0031153A">
        <w:tc>
          <w:tcPr>
            <w:tcW w:w="1075" w:type="dxa"/>
          </w:tcPr>
          <w:p w14:paraId="2B4B1B87" w14:textId="77777777" w:rsidR="0031153A" w:rsidRDefault="0031153A" w:rsidP="00C503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970" w:type="dxa"/>
          </w:tcPr>
          <w:p w14:paraId="13D9E46B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291C98E4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09B232E8" w14:textId="49222943" w:rsidR="0031153A" w:rsidRPr="005E27B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5986" w:type="dxa"/>
          </w:tcPr>
          <w:p w14:paraId="1457B10C" w14:textId="14D09950" w:rsidR="0031153A" w:rsidRPr="00661595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 Tìm hiểu kiến thức căn bản về ngôn ngữ Python</w:t>
            </w:r>
          </w:p>
          <w:p w14:paraId="032FC6C5" w14:textId="36FD31A2" w:rsidR="0031153A" w:rsidRPr="00661595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-Tìm hiểu, phân tích về phần mềm Visual Studio Code</w:t>
            </w:r>
          </w:p>
          <w:p w14:paraId="5AE929E3" w14:textId="357CEBAE" w:rsidR="0031153A" w:rsidRPr="005E27BD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-Làm slide trình bày về các phần tìm hiểu được của game Flappy Bird</w:t>
            </w:r>
          </w:p>
        </w:tc>
        <w:tc>
          <w:tcPr>
            <w:tcW w:w="3969" w:type="dxa"/>
          </w:tcPr>
          <w:p w14:paraId="29FBC755" w14:textId="77777777" w:rsidR="0031153A" w:rsidRPr="0031153A" w:rsidRDefault="0031153A" w:rsidP="003115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53A">
              <w:rPr>
                <w:rFonts w:ascii="Times New Roman" w:hAnsi="Times New Roman" w:cs="Times New Roman"/>
                <w:sz w:val="28"/>
                <w:szCs w:val="28"/>
              </w:rPr>
              <w:t>-Tìm kiếm trên mạng và các sách báo.</w:t>
            </w:r>
          </w:p>
          <w:p w14:paraId="3DF8DDC2" w14:textId="1702EC67" w:rsidR="0031153A" w:rsidRDefault="0031153A" w:rsidP="003115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53A">
              <w:rPr>
                <w:rFonts w:ascii="Times New Roman" w:hAnsi="Times New Roman" w:cs="Times New Roman"/>
                <w:sz w:val="28"/>
                <w:szCs w:val="28"/>
              </w:rPr>
              <w:t>-Sử dụng PowerPoint để tạo slide trình chiếu về những điều đã tổng hợp được.</w:t>
            </w:r>
          </w:p>
        </w:tc>
      </w:tr>
      <w:tr w:rsidR="0031153A" w14:paraId="13B03290" w14:textId="77777777" w:rsidTr="0031153A">
        <w:tc>
          <w:tcPr>
            <w:tcW w:w="1075" w:type="dxa"/>
          </w:tcPr>
          <w:p w14:paraId="50939022" w14:textId="77777777" w:rsidR="0031153A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970" w:type="dxa"/>
          </w:tcPr>
          <w:p w14:paraId="6A417810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6CA7E0B7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0192ADAB" w14:textId="7F64C3B0" w:rsidR="0031153A" w:rsidRPr="005E27B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5986" w:type="dxa"/>
          </w:tcPr>
          <w:p w14:paraId="731D2613" w14:textId="4CDACD7B" w:rsidR="0031153A" w:rsidRPr="00661595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-Thiết kế ý tưởng làm game.</w:t>
            </w:r>
          </w:p>
          <w:p w14:paraId="404AA682" w14:textId="11E9BFA2" w:rsidR="0031153A" w:rsidRPr="005E27BD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-Tìm kiếm các tài liệu về âm thanh, hình ảnh, font chữ để phù hợp với game.</w:t>
            </w:r>
          </w:p>
        </w:tc>
        <w:tc>
          <w:tcPr>
            <w:tcW w:w="3969" w:type="dxa"/>
          </w:tcPr>
          <w:p w14:paraId="1D9745C5" w14:textId="77777777" w:rsidR="0031153A" w:rsidRPr="0031153A" w:rsidRDefault="0031153A" w:rsidP="003115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53A">
              <w:rPr>
                <w:rFonts w:ascii="Times New Roman" w:hAnsi="Times New Roman" w:cs="Times New Roman"/>
                <w:sz w:val="28"/>
                <w:szCs w:val="28"/>
              </w:rPr>
              <w:t>-Họp bàn đưa ý tưởng.</w:t>
            </w:r>
          </w:p>
          <w:p w14:paraId="0AE29522" w14:textId="6A3A5612" w:rsidR="0031153A" w:rsidRPr="005E27BD" w:rsidRDefault="0031153A" w:rsidP="003115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1153A">
              <w:rPr>
                <w:rFonts w:ascii="Times New Roman" w:hAnsi="Times New Roman" w:cs="Times New Roman"/>
                <w:sz w:val="28"/>
                <w:szCs w:val="28"/>
              </w:rPr>
              <w:t xml:space="preserve">-Tìm kiếm trên mạng, sách bào và các nguồn khác để chọn ra tài </w:t>
            </w:r>
            <w:r w:rsidRPr="003115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liệu phù hợp với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game.</w:t>
            </w:r>
          </w:p>
        </w:tc>
      </w:tr>
      <w:tr w:rsidR="0031153A" w14:paraId="6F9CDA2A" w14:textId="77777777" w:rsidTr="0031153A">
        <w:tc>
          <w:tcPr>
            <w:tcW w:w="1075" w:type="dxa"/>
          </w:tcPr>
          <w:p w14:paraId="69906D37" w14:textId="77777777" w:rsidR="0031153A" w:rsidRDefault="0031153A" w:rsidP="005E27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Tuần 3 </w:t>
            </w:r>
          </w:p>
        </w:tc>
        <w:tc>
          <w:tcPr>
            <w:tcW w:w="2970" w:type="dxa"/>
          </w:tcPr>
          <w:p w14:paraId="631E2C40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17947EB3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3734282D" w14:textId="36CD5EA3" w:rsidR="0031153A" w:rsidRPr="005E27B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5986" w:type="dxa"/>
          </w:tcPr>
          <w:p w14:paraId="66F6292D" w14:textId="41B578CB" w:rsidR="0031153A" w:rsidRPr="00661595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 Cài đặt các thư viện Python hỗ trợ cần thiết</w:t>
            </w:r>
          </w:p>
          <w:p w14:paraId="01236784" w14:textId="6C0BCC81" w:rsidR="0031153A" w:rsidRPr="00661595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 Thiết kế các mô hình phù hợp với game bằng python</w:t>
            </w:r>
          </w:p>
          <w:p w14:paraId="0C969398" w14:textId="77777777" w:rsidR="0031153A" w:rsidRPr="005E27BD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</w:tcPr>
          <w:p w14:paraId="4EB6E442" w14:textId="19560AE5" w:rsidR="001C7623" w:rsidRPr="001C7623" w:rsidRDefault="001C7623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-Cài đặt python</w:t>
            </w:r>
          </w:p>
          <w:p w14:paraId="54BFA22F" w14:textId="77777777" w:rsidR="0031153A" w:rsidRPr="001C7623" w:rsidRDefault="001C7623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-Sử dụng pip để cài đặt những thư viên hỗ trợ như pygame, sys,..</w:t>
            </w:r>
          </w:p>
          <w:p w14:paraId="07A8E572" w14:textId="23AEFB31" w:rsidR="001C7623" w:rsidRPr="005E27BD" w:rsidRDefault="001C7623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-Sử dụng pygame để thiết kế các mô hình</w:t>
            </w:r>
          </w:p>
        </w:tc>
      </w:tr>
      <w:tr w:rsidR="0031153A" w14:paraId="71143CD0" w14:textId="77777777" w:rsidTr="0031153A">
        <w:tc>
          <w:tcPr>
            <w:tcW w:w="1075" w:type="dxa"/>
          </w:tcPr>
          <w:p w14:paraId="6F6A5E4A" w14:textId="77777777" w:rsidR="0031153A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4</w:t>
            </w:r>
          </w:p>
        </w:tc>
        <w:tc>
          <w:tcPr>
            <w:tcW w:w="2970" w:type="dxa"/>
          </w:tcPr>
          <w:p w14:paraId="2EFE4797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6C0D3F66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37CED451" w14:textId="53461A33" w:rsidR="0031153A" w:rsidRPr="005E27BD" w:rsidRDefault="007C6D6D" w:rsidP="007C6D6D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5986" w:type="dxa"/>
          </w:tcPr>
          <w:p w14:paraId="14B3F6A1" w14:textId="2CAF707F" w:rsidR="0031153A" w:rsidRDefault="0031153A" w:rsidP="006615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-Lập trình các chế độ chơi, cách tính điểm, cách kết thúc game.</w:t>
            </w:r>
          </w:p>
          <w:p w14:paraId="4E8C0F7C" w14:textId="2C50A518" w:rsidR="0031153A" w:rsidRPr="00661595" w:rsidRDefault="0031153A" w:rsidP="006615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-Sửa những lỗi do chương trình tạo ra.</w:t>
            </w:r>
          </w:p>
          <w:p w14:paraId="570931BD" w14:textId="1BB1587E" w:rsidR="0031153A" w:rsidRPr="005E27BD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</w:tcPr>
          <w:p w14:paraId="4D8BE39E" w14:textId="77777777" w:rsidR="0031153A" w:rsidRPr="001C7623" w:rsidRDefault="001C7623" w:rsidP="001C7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-Sử dụng pygame để thực thi các chế độ chơi, cách tính điểm,…</w:t>
            </w:r>
          </w:p>
          <w:p w14:paraId="16C602CB" w14:textId="6244A0EB" w:rsidR="001C7623" w:rsidRPr="001C7623" w:rsidRDefault="001C7623" w:rsidP="001C7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-Tìm kiếm trên mạng kết hợp những tài liệu học tập để fix bug những lỗi do chương trình tạo ra.</w:t>
            </w:r>
          </w:p>
        </w:tc>
      </w:tr>
      <w:tr w:rsidR="0031153A" w14:paraId="5592DCCD" w14:textId="77777777" w:rsidTr="0031153A">
        <w:tc>
          <w:tcPr>
            <w:tcW w:w="1075" w:type="dxa"/>
          </w:tcPr>
          <w:p w14:paraId="306DF43F" w14:textId="32BD37B7" w:rsidR="0031153A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5</w:t>
            </w:r>
          </w:p>
        </w:tc>
        <w:tc>
          <w:tcPr>
            <w:tcW w:w="2970" w:type="dxa"/>
          </w:tcPr>
          <w:p w14:paraId="1CE645D2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49113B7E" w14:textId="77777777" w:rsidR="007C6D6D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053FD1F5" w14:textId="35241F13" w:rsidR="0031153A" w:rsidRDefault="007C6D6D" w:rsidP="007C6D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5986" w:type="dxa"/>
          </w:tcPr>
          <w:p w14:paraId="2326DB7A" w14:textId="77777777" w:rsidR="0031153A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thiện game</w:t>
            </w:r>
          </w:p>
          <w:p w14:paraId="09CEDFCC" w14:textId="77777777" w:rsidR="0031153A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thiện slide trình bày về game</w:t>
            </w:r>
          </w:p>
          <w:p w14:paraId="7C6658E6" w14:textId="17A31575" w:rsidR="0031153A" w:rsidRDefault="0031153A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thiện báo cáo</w:t>
            </w:r>
          </w:p>
        </w:tc>
        <w:tc>
          <w:tcPr>
            <w:tcW w:w="3969" w:type="dxa"/>
          </w:tcPr>
          <w:p w14:paraId="314D2EB4" w14:textId="3B6C3114" w:rsidR="001C7623" w:rsidRPr="001C7623" w:rsidRDefault="001C7623" w:rsidP="001C7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-Hoàn thiện game nếu có thêm ý tưởng cần sửa đổi.</w:t>
            </w:r>
          </w:p>
          <w:p w14:paraId="5C03A597" w14:textId="77777777" w:rsidR="0031153A" w:rsidRPr="001C7623" w:rsidRDefault="001C7623" w:rsidP="001C7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-Sử dụng Power Point để hoàn thiện slide .</w:t>
            </w:r>
          </w:p>
          <w:p w14:paraId="7D6D78E5" w14:textId="3C13A0A8" w:rsidR="001C7623" w:rsidRDefault="001C7623" w:rsidP="001C7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7623">
              <w:rPr>
                <w:rFonts w:ascii="Times New Roman" w:hAnsi="Times New Roman" w:cs="Times New Roman"/>
                <w:sz w:val="28"/>
                <w:szCs w:val="28"/>
              </w:rPr>
              <w:t>-Sử dụng Word để hoàn thiện báo cáo.</w:t>
            </w:r>
          </w:p>
        </w:tc>
      </w:tr>
    </w:tbl>
    <w:p w14:paraId="5FC0ABA0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85089D" w14:textId="49E2A71C" w:rsidR="002D51EC" w:rsidRDefault="002D51EC" w:rsidP="002D51E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Ngày </w:t>
      </w:r>
      <w:r w:rsidR="002B534E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tháng  </w:t>
      </w:r>
      <w:r w:rsidR="002B534E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5E27BD">
        <w:rPr>
          <w:rFonts w:ascii="Times New Roman" w:hAnsi="Times New Roman" w:cs="Times New Roman"/>
          <w:i/>
          <w:sz w:val="28"/>
          <w:szCs w:val="28"/>
        </w:rPr>
        <w:t>202</w:t>
      </w:r>
      <w:r w:rsidR="00661595">
        <w:rPr>
          <w:rFonts w:ascii="Times New Roman" w:hAnsi="Times New Roman" w:cs="Times New Roman"/>
          <w:i/>
          <w:sz w:val="28"/>
          <w:szCs w:val="28"/>
        </w:rPr>
        <w:t>3</w:t>
      </w:r>
    </w:p>
    <w:p w14:paraId="73A87A06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215E3649" w14:textId="77777777" w:rsidR="009E3636" w:rsidRPr="005E27BD" w:rsidRDefault="002D51EC" w:rsidP="005E27B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sectPr w:rsidR="009E3636" w:rsidRPr="005E27BD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6E24"/>
    <w:multiLevelType w:val="hybridMultilevel"/>
    <w:tmpl w:val="A5B0BA14"/>
    <w:lvl w:ilvl="0" w:tplc="8E12C4A6">
      <w:start w:val="1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60667">
    <w:abstractNumId w:val="1"/>
  </w:num>
  <w:num w:numId="2" w16cid:durableId="46716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1EC"/>
    <w:rsid w:val="0007264E"/>
    <w:rsid w:val="001C7623"/>
    <w:rsid w:val="002B534E"/>
    <w:rsid w:val="002D51EC"/>
    <w:rsid w:val="0031153A"/>
    <w:rsid w:val="005E27BD"/>
    <w:rsid w:val="00661595"/>
    <w:rsid w:val="007C6D6D"/>
    <w:rsid w:val="009E3636"/>
    <w:rsid w:val="00B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C76C1"/>
  <w15:docId w15:val="{81E7FC83-895A-4433-8A72-EC43C8E0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EC"/>
    <w:pPr>
      <w:ind w:left="720"/>
      <w:contextualSpacing/>
    </w:pPr>
  </w:style>
  <w:style w:type="table" w:styleId="TableGrid">
    <w:name w:val="Table Grid"/>
    <w:basedOn w:val="TableNormal"/>
    <w:uiPriority w:val="39"/>
    <w:rsid w:val="002D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Phúc Lê Văn</cp:lastModifiedBy>
  <cp:revision>6</cp:revision>
  <dcterms:created xsi:type="dcterms:W3CDTF">2020-05-25T13:09:00Z</dcterms:created>
  <dcterms:modified xsi:type="dcterms:W3CDTF">2023-11-23T15:54:00Z</dcterms:modified>
</cp:coreProperties>
</file>