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EA8D9" w14:textId="3993B2A6" w:rsidR="00B6427C" w:rsidRPr="00B6427C" w:rsidRDefault="005E1DE6" w:rsidP="00B6427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B6427C"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KẾ HOẠCH THỰC HIỆN DỰ ÁN (BÀI TẬP LỚN)</w:t>
      </w:r>
    </w:p>
    <w:p w14:paraId="1B404F5F" w14:textId="79C6AA0B" w:rsidR="00B6427C" w:rsidRPr="00B6427C" w:rsidRDefault="00B6427C" w:rsidP="00B6427C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Dành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học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phần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1A767B">
        <w:rPr>
          <w:rFonts w:ascii="Times New Roman" w:eastAsia="Times New Roman" w:hAnsi="Times New Roman" w:cs="Times New Roman"/>
          <w:i/>
          <w:iCs/>
          <w:sz w:val="26"/>
          <w:szCs w:val="26"/>
          <w:u w:val="double"/>
        </w:rPr>
        <w:t>Đồ</w:t>
      </w:r>
      <w:proofErr w:type="spellEnd"/>
      <w:r w:rsidR="001A767B">
        <w:rPr>
          <w:rFonts w:ascii="Times New Roman" w:eastAsia="Times New Roman" w:hAnsi="Times New Roman" w:cs="Times New Roman"/>
          <w:i/>
          <w:iCs/>
          <w:sz w:val="26"/>
          <w:szCs w:val="26"/>
          <w:u w:val="double"/>
        </w:rPr>
        <w:t xml:space="preserve"> </w:t>
      </w:r>
      <w:proofErr w:type="spellStart"/>
      <w:r w:rsidR="001A767B">
        <w:rPr>
          <w:rFonts w:ascii="Times New Roman" w:eastAsia="Times New Roman" w:hAnsi="Times New Roman" w:cs="Times New Roman"/>
          <w:i/>
          <w:iCs/>
          <w:sz w:val="26"/>
          <w:szCs w:val="26"/>
          <w:u w:val="double"/>
        </w:rPr>
        <w:t>án</w:t>
      </w:r>
      <w:proofErr w:type="spellEnd"/>
      <w:r w:rsidR="001A767B">
        <w:rPr>
          <w:rFonts w:ascii="Times New Roman" w:eastAsia="Times New Roman" w:hAnsi="Times New Roman" w:cs="Times New Roman"/>
          <w:i/>
          <w:iCs/>
          <w:sz w:val="26"/>
          <w:szCs w:val="26"/>
          <w:u w:val="double"/>
        </w:rPr>
        <w:t xml:space="preserve"> </w:t>
      </w:r>
      <w:proofErr w:type="spellStart"/>
      <w:r w:rsidR="001A767B">
        <w:rPr>
          <w:rFonts w:ascii="Times New Roman" w:eastAsia="Times New Roman" w:hAnsi="Times New Roman" w:cs="Times New Roman"/>
          <w:i/>
          <w:iCs/>
          <w:sz w:val="26"/>
          <w:szCs w:val="26"/>
          <w:u w:val="double"/>
        </w:rPr>
        <w:t>chuyên</w:t>
      </w:r>
      <w:proofErr w:type="spellEnd"/>
      <w:r w:rsidR="001A767B">
        <w:rPr>
          <w:rFonts w:ascii="Times New Roman" w:eastAsia="Times New Roman" w:hAnsi="Times New Roman" w:cs="Times New Roman"/>
          <w:i/>
          <w:iCs/>
          <w:sz w:val="26"/>
          <w:szCs w:val="26"/>
          <w:u w:val="double"/>
        </w:rPr>
        <w:t xml:space="preserve"> </w:t>
      </w:r>
      <w:proofErr w:type="spellStart"/>
      <w:r w:rsidR="001A767B">
        <w:rPr>
          <w:rFonts w:ascii="Times New Roman" w:eastAsia="Times New Roman" w:hAnsi="Times New Roman" w:cs="Times New Roman"/>
          <w:i/>
          <w:iCs/>
          <w:sz w:val="26"/>
          <w:szCs w:val="26"/>
          <w:u w:val="double"/>
        </w:rPr>
        <w:t>ngành</w:t>
      </w:r>
      <w:proofErr w:type="spellEnd"/>
      <w:r w:rsidR="001A767B">
        <w:rPr>
          <w:rFonts w:ascii="Times New Roman" w:eastAsia="Times New Roman" w:hAnsi="Times New Roman" w:cs="Times New Roman"/>
          <w:i/>
          <w:iCs/>
          <w:sz w:val="26"/>
          <w:szCs w:val="26"/>
          <w:u w:val="double"/>
        </w:rPr>
        <w:t xml:space="preserve"> CNPM</w:t>
      </w:r>
      <w:r w:rsidR="001A767B"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- Học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kỳ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: ... -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Năm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học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: ...)</w:t>
      </w:r>
    </w:p>
    <w:p w14:paraId="0D31AE61" w14:textId="77777777" w:rsidR="00B6427C" w:rsidRPr="00B6427C" w:rsidRDefault="00B6427C" w:rsidP="00B6427C">
      <w:pPr>
        <w:numPr>
          <w:ilvl w:val="0"/>
          <w:numId w:val="8"/>
        </w:numPr>
        <w:spacing w:before="120" w:after="120" w:line="288" w:lineRule="auto"/>
        <w:ind w:left="714" w:hanging="357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nấu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spellEnd"/>
    </w:p>
    <w:p w14:paraId="45FB81ED" w14:textId="7D14EE23" w:rsidR="00B6427C" w:rsidRPr="00B6427C" w:rsidRDefault="00B6427C" w:rsidP="00B6427C">
      <w:pPr>
        <w:numPr>
          <w:ilvl w:val="0"/>
          <w:numId w:val="8"/>
        </w:numPr>
        <w:spacing w:before="120" w:after="120" w:line="288" w:lineRule="auto"/>
        <w:ind w:left="714" w:hanging="357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="001A767B">
        <w:rPr>
          <w:rFonts w:ascii="Times New Roman" w:eastAsia="Times New Roman" w:hAnsi="Times New Roman" w:cs="Times New Roman"/>
          <w:sz w:val="26"/>
          <w:szCs w:val="26"/>
        </w:rPr>
        <w:t xml:space="preserve"> N09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="001A767B">
        <w:rPr>
          <w:rFonts w:ascii="Times New Roman" w:eastAsia="Times New Roman" w:hAnsi="Times New Roman" w:cs="Times New Roman"/>
          <w:sz w:val="26"/>
          <w:szCs w:val="26"/>
        </w:rPr>
        <w:t xml:space="preserve"> 01</w:t>
      </w:r>
    </w:p>
    <w:p w14:paraId="5CB42DE6" w14:textId="77777777" w:rsidR="00B6427C" w:rsidRPr="00B6427C" w:rsidRDefault="00B6427C" w:rsidP="00B6427C">
      <w:pPr>
        <w:numPr>
          <w:ilvl w:val="0"/>
          <w:numId w:val="8"/>
        </w:numPr>
        <w:spacing w:before="120" w:after="120" w:line="288" w:lineRule="auto"/>
        <w:ind w:left="714" w:hanging="357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Thông tin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338"/>
        <w:gridCol w:w="1338"/>
        <w:gridCol w:w="2704"/>
        <w:gridCol w:w="2990"/>
      </w:tblGrid>
      <w:tr w:rsidR="00B6427C" w:rsidRPr="00B6427C" w14:paraId="5FE52ECE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1B15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E0A5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F5F03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C9A6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/Thành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D4B7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</w:p>
        </w:tc>
      </w:tr>
      <w:tr w:rsidR="00B6427C" w:rsidRPr="00B6427C" w14:paraId="7B4BBDA7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18A7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A248A" w14:textId="05C48285" w:rsidR="00B6427C" w:rsidRPr="00B6427C" w:rsidRDefault="001A767B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Đăng Hoàn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8A138" w14:textId="32B6E035" w:rsidR="00B6427C" w:rsidRPr="00B6427C" w:rsidRDefault="001A767B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20231281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DA813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trưởng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5CCB9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  <w:tr w:rsidR="00B6427C" w:rsidRPr="00B6427C" w14:paraId="0DE89BB9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7B7F7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941CA" w14:textId="6C5A34A6" w:rsidR="00B6427C" w:rsidRPr="00B6427C" w:rsidRDefault="001A767B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Vũ Quốc Khánh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DD207" w14:textId="479D2775" w:rsidR="00B6427C" w:rsidRPr="00B6427C" w:rsidRDefault="001A767B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20231376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F22B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4C8CF" w14:textId="17C8E1F9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(Frontend),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</w:tr>
      <w:tr w:rsidR="00B6427C" w:rsidRPr="00B6427C" w14:paraId="47D182DA" w14:textId="77777777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AB89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91F8C" w14:textId="0740998B" w:rsidR="00B6427C" w:rsidRPr="00B6427C" w:rsidRDefault="001A767B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Diệp Duy Minh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C26C3" w14:textId="0948B2DB" w:rsidR="00B6427C" w:rsidRPr="00B6427C" w:rsidRDefault="001A767B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20231584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7C5B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8737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Backend (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5C989AB3" w14:textId="77777777" w:rsidR="00B6427C" w:rsidRPr="00B6427C" w:rsidRDefault="00B6427C" w:rsidP="00B6427C">
      <w:pPr>
        <w:spacing w:before="120" w:after="120" w:line="288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I. TỔNG QUAN DỰ ÁN (PROJECT OVERVIEW)</w:t>
      </w:r>
    </w:p>
    <w:p w14:paraId="6573BB43" w14:textId="77777777" w:rsidR="00B6427C" w:rsidRPr="00B6427C" w:rsidRDefault="00B6427C" w:rsidP="00B6427C">
      <w:pPr>
        <w:spacing w:before="120" w:after="120" w:line="288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Lý do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</w:p>
    <w:p w14:paraId="23E3EB4F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Ý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tưởng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xuất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phát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từ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nhu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cầu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thực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tế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nhiều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người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muốn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tự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nấu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ăn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nhưng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thức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nằm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rải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rác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trên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mạng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xã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hội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video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blog,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thiếu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cấu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trúc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rõ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ràng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nguyên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liệu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định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lượng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bước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thời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gian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nấu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),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khó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theo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nguyên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liệu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đang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có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hoặc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theo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món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muốn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nấu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án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xây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dựng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một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website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tập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trung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thức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nấu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ăn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trình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bày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rõ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ràng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dễ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kiếm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dễ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theo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dõi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khi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vào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bếp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79C6F3BD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Đối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tượng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hưởng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lợi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sinh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sống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xa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nhà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người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làm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bận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rộn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gia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đình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muốn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tìm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ý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tưởng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bữa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ăn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hằng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ngày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người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mới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học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nấu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ăn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;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ngoài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ra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là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quản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trị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/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người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đóng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góp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thức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cho</w:t>
      </w:r>
      <w:proofErr w:type="spellEnd"/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 xml:space="preserve"> website.</w:t>
      </w:r>
    </w:p>
    <w:p w14:paraId="608182C8" w14:textId="77777777" w:rsidR="00B6427C" w:rsidRPr="00B6427C" w:rsidRDefault="00B6427C" w:rsidP="00B6427C">
      <w:pPr>
        <w:spacing w:before="120" w:after="120" w:line="288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viết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SMART)</w:t>
      </w:r>
    </w:p>
    <w:p w14:paraId="63832CDD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 (Specific -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lọc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nấu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khó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nấu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);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dung.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(SRS,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test case)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A5CFDF1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 (Measurable -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lường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thiểu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6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lọc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CRUD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ít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30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5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thiểu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20 test case,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tỉ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90%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giây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C86D05C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 (Achievable -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thi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web,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miễn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(VS Code, MySQL, Git/GitHub, Figma, draw.io, Google Drive);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cốt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lõi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AF409AC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R (Relevant -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(Use Case, ERD,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Git,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Công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F240AC9" w14:textId="6D6A0F4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 (Time-bound -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Hoàn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C2760">
        <w:rPr>
          <w:rFonts w:ascii="Times New Roman" w:eastAsia="Times New Roman" w:hAnsi="Times New Roman" w:cs="Times New Roman"/>
          <w:sz w:val="26"/>
          <w:szCs w:val="26"/>
        </w:rPr>
        <w:t>20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/</w:t>
      </w:r>
      <w:r w:rsidR="00BC2760">
        <w:rPr>
          <w:rFonts w:ascii="Times New Roman" w:eastAsia="Times New Roman" w:hAnsi="Times New Roman" w:cs="Times New Roman"/>
          <w:sz w:val="26"/>
          <w:szCs w:val="26"/>
        </w:rPr>
        <w:t>11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/</w:t>
      </w:r>
      <w:r w:rsidR="00BC2760">
        <w:rPr>
          <w:rFonts w:ascii="Times New Roman" w:eastAsia="Times New Roman" w:hAnsi="Times New Roman" w:cs="Times New Roman"/>
          <w:sz w:val="26"/>
          <w:szCs w:val="26"/>
        </w:rPr>
        <w:t>2026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mốc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B6427C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III.</w:t>
      </w:r>
    </w:p>
    <w:p w14:paraId="24BEB23D" w14:textId="77777777" w:rsidR="00B6427C" w:rsidRPr="00B6427C" w:rsidRDefault="00B6427C" w:rsidP="00B64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II. KẾ HOẠCH TRIỂN KHAI VÀ PHÂN CHIA CÔNG VIỆC (WBS)</w:t>
      </w:r>
    </w:p>
    <w:p w14:paraId="42C89352" w14:textId="77777777" w:rsidR="00B6427C" w:rsidRPr="00B6427C" w:rsidRDefault="00B6427C" w:rsidP="00B6427C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Yêu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cầu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sinh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chia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nhỏ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dự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án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thành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giai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đoạn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đầu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việc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cụ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thể</w:t>
      </w:r>
      <w:proofErr w:type="spellEnd"/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340"/>
        <w:gridCol w:w="894"/>
        <w:gridCol w:w="732"/>
        <w:gridCol w:w="732"/>
        <w:gridCol w:w="2312"/>
        <w:gridCol w:w="1363"/>
      </w:tblGrid>
      <w:tr w:rsidR="00B6427C" w:rsidRPr="00B6427C" w14:paraId="5FD4AC39" w14:textId="77777777" w:rsidTr="00BE3E0A">
        <w:tc>
          <w:tcPr>
            <w:tcW w:w="68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C87D5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7E4B0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Giai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đoạn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&amp; Công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1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120BA3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5544D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bắt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7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3F5AD4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23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8C459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(Deliverables)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5786A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Chưa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Đang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/Xong)</w:t>
            </w:r>
          </w:p>
        </w:tc>
      </w:tr>
      <w:tr w:rsidR="00B6427C" w:rsidRPr="00B6427C" w14:paraId="0D4871A6" w14:textId="77777777" w:rsidTr="00BE3E0A">
        <w:tc>
          <w:tcPr>
            <w:tcW w:w="68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FE97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C3D24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1: KHỞI ĐỘNG &amp; PHÂN TÍCH YÊU CẦU</w:t>
            </w:r>
          </w:p>
        </w:tc>
        <w:tc>
          <w:tcPr>
            <w:tcW w:w="101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26FDC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A265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3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D7BCC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310A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Tài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(SRS)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3DFA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4ECB5FAA" w14:textId="77777777" w:rsidTr="00BE3E0A">
        <w:tc>
          <w:tcPr>
            <w:tcW w:w="68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CAE92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1D28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101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68DC9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A44D0" w14:textId="6A896C82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3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ED5E1" w14:textId="727DFA4B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FC4F2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35832" w14:textId="1091C236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6B660EAF" w14:textId="77777777" w:rsidTr="00BE3E0A">
        <w:tc>
          <w:tcPr>
            <w:tcW w:w="68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1CD0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28DD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01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70E2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trưởng</w:t>
            </w:r>
            <w:proofErr w:type="spellEnd"/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69A60" w14:textId="774005F3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3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49BA9" w14:textId="62215F3E" w:rsidR="00BE3E0A" w:rsidRDefault="00BE3E0A" w:rsidP="00BE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80D3529" w14:textId="77777777" w:rsidR="00BE3E0A" w:rsidRPr="00BE3E0A" w:rsidRDefault="00BE3E0A" w:rsidP="00BE3E0A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D2907" w14:textId="095517B9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BE828" w14:textId="46BB8B39" w:rsidR="00B6427C" w:rsidRPr="00B6427C" w:rsidRDefault="005E1DE6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xong</w:t>
            </w:r>
            <w:proofErr w:type="spellEnd"/>
          </w:p>
        </w:tc>
      </w:tr>
      <w:tr w:rsidR="00B6427C" w:rsidRPr="00B6427C" w14:paraId="6721F031" w14:textId="77777777" w:rsidTr="00BE3E0A">
        <w:tc>
          <w:tcPr>
            <w:tcW w:w="68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E4CB4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17C6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nấu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01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EE558" w14:textId="550288F1" w:rsidR="00B6427C" w:rsidRPr="00B6427C" w:rsidRDefault="005E1DE6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Vũ Quốc Khánh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13DF4" w14:textId="2D87D194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3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2A371" w14:textId="1BDBB04E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4EBC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74228" w14:textId="3D7F6F7C" w:rsidR="00B6427C" w:rsidRPr="00B6427C" w:rsidRDefault="005E1DE6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xong</w:t>
            </w:r>
            <w:proofErr w:type="spellEnd"/>
          </w:p>
        </w:tc>
      </w:tr>
      <w:tr w:rsidR="00B6427C" w:rsidRPr="00B6427C" w14:paraId="203F72EF" w14:textId="77777777" w:rsidTr="00BE3E0A">
        <w:trPr>
          <w:trHeight w:val="799"/>
        </w:trPr>
        <w:tc>
          <w:tcPr>
            <w:tcW w:w="68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44012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AEDB9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2: THIẾT KẾ &amp; XÂY DỰNG (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01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E9D5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7B362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3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96BE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C4FD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thử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nghiệm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website (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thô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F87F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417FE9A7" w14:textId="77777777" w:rsidTr="00BE3E0A">
        <w:tc>
          <w:tcPr>
            <w:tcW w:w="68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905C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E892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(ERD) &amp;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01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0F81C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SV C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B1A93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73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7290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23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EEC02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ERD,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trúc</w:t>
            </w:r>
            <w:proofErr w:type="spellEnd"/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0CE1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B6427C" w:rsidRPr="00B6427C" w14:paraId="2B38FFB1" w14:textId="77777777" w:rsidTr="00BE3E0A">
        <w:tc>
          <w:tcPr>
            <w:tcW w:w="68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39192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46914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(wireframe/mockup)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101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FF257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SV D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0D7C9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73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30E3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23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61A4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mockup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chi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B8AD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B6427C" w:rsidRPr="00B6427C" w14:paraId="11B6B35B" w14:textId="77777777" w:rsidTr="00BE3E0A">
        <w:tc>
          <w:tcPr>
            <w:tcW w:w="68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5F0A2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D4DB2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Backend: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01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A6D2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SV C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A093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73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08EF2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23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8BF72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Code Backend + API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5309C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B6427C" w:rsidRPr="00B6427C" w14:paraId="112A54D4" w14:textId="77777777" w:rsidTr="00BE3E0A">
        <w:tc>
          <w:tcPr>
            <w:tcW w:w="68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B660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2.4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4F3D4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Frontend: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chi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01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AE017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SV D, SV B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37E2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73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CDB3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23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3B14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Code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44C2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B6427C" w:rsidRPr="00B6427C" w14:paraId="18535172" w14:textId="77777777" w:rsidTr="00BE3E0A">
        <w:tc>
          <w:tcPr>
            <w:tcW w:w="68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508A2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2.5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9017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101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B4C63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SV C, SV D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E577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73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F5B5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23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FAE8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Các module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88642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B6427C" w:rsidRPr="00B6427C" w14:paraId="6869D1E6" w14:textId="77777777" w:rsidTr="00BE3E0A">
        <w:tc>
          <w:tcPr>
            <w:tcW w:w="68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8301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AE77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3: HOÀN THIỆN &amp; KIỂM THỬ</w:t>
            </w:r>
          </w:p>
        </w:tc>
        <w:tc>
          <w:tcPr>
            <w:tcW w:w="101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E575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8497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3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6426C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F294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hoàn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chỉnh</w:t>
            </w:r>
            <w:proofErr w:type="spellEnd"/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FBFB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4835B43D" w14:textId="77777777" w:rsidTr="00BE3E0A">
        <w:tc>
          <w:tcPr>
            <w:tcW w:w="68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6544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BD49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test case,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101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7E34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SV B, SV A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5D6C7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73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D89E7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23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0353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test case,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55D3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B6427C" w:rsidRPr="00B6427C" w14:paraId="44B63EC9" w14:textId="77777777" w:rsidTr="00BE3E0A">
        <w:tc>
          <w:tcPr>
            <w:tcW w:w="68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056E9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2FED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Gom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01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6470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trưởng</w:t>
            </w:r>
            <w:proofErr w:type="spellEnd"/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0C79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73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5CE17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23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000D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File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(Word/PDF)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D8362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B6427C" w:rsidRPr="00B6427C" w14:paraId="51351B39" w14:textId="77777777" w:rsidTr="00BE3E0A">
        <w:tc>
          <w:tcPr>
            <w:tcW w:w="68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38C59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BF85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slide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01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207EE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SV B</w:t>
            </w: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6FA6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73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0D2BB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23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101D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File Slide (PowerPoint/Canva)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04789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B6427C" w:rsidRPr="00B6427C" w14:paraId="78917457" w14:textId="77777777" w:rsidTr="00BE3E0A">
        <w:tc>
          <w:tcPr>
            <w:tcW w:w="68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24C5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7C8B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4: NGHIỆM THU</w:t>
            </w:r>
          </w:p>
        </w:tc>
        <w:tc>
          <w:tcPr>
            <w:tcW w:w="101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C4BA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03052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3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A9906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D4FD9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Bảo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vệ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D1B6A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5AC38F01" w14:textId="77777777" w:rsidTr="00BE3E0A">
        <w:tc>
          <w:tcPr>
            <w:tcW w:w="68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92EB4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4.1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1AE64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demo &amp;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biện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101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C2E08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EE4D7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73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DD05D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23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F6BD4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Video/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8A15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B6427C" w:rsidRPr="00B6427C" w14:paraId="229C4FC1" w14:textId="77777777" w:rsidTr="00BE3E0A">
        <w:tc>
          <w:tcPr>
            <w:tcW w:w="689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1FCDF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4.2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EB2E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demo website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01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14099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61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805C5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73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24EC1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2312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40313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6DC40" w14:textId="77777777"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</w:tbl>
    <w:p w14:paraId="57FDC4E8" w14:textId="77777777" w:rsidR="00B32BE0" w:rsidRPr="00B6427C" w:rsidRDefault="00B32BE0" w:rsidP="00B6427C">
      <w:pPr>
        <w:rPr>
          <w:rFonts w:ascii="Times New Roman" w:hAnsi="Times New Roman" w:cs="Times New Roman"/>
          <w:sz w:val="26"/>
          <w:szCs w:val="26"/>
        </w:rPr>
      </w:pPr>
    </w:p>
    <w:sectPr w:rsidR="00B32BE0" w:rsidRPr="00B6427C" w:rsidSect="001402FB">
      <w:footerReference w:type="default" r:id="rId7"/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463BE" w14:textId="77777777" w:rsidR="00640E4A" w:rsidRDefault="00640E4A" w:rsidP="001402FB">
      <w:pPr>
        <w:spacing w:after="0" w:line="240" w:lineRule="auto"/>
      </w:pPr>
      <w:r>
        <w:separator/>
      </w:r>
    </w:p>
  </w:endnote>
  <w:endnote w:type="continuationSeparator" w:id="0">
    <w:p w14:paraId="584EB835" w14:textId="77777777" w:rsidR="00640E4A" w:rsidRDefault="00640E4A" w:rsidP="0014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8235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05FD01C7" w14:textId="77777777" w:rsidR="001402FB" w:rsidRPr="001402FB" w:rsidRDefault="001402FB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402F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402F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402FB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1402F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639D14F" w14:textId="77777777" w:rsidR="001402FB" w:rsidRDefault="001402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3D67B" w14:textId="77777777" w:rsidR="00640E4A" w:rsidRDefault="00640E4A" w:rsidP="001402FB">
      <w:pPr>
        <w:spacing w:after="0" w:line="240" w:lineRule="auto"/>
      </w:pPr>
      <w:r>
        <w:separator/>
      </w:r>
    </w:p>
  </w:footnote>
  <w:footnote w:type="continuationSeparator" w:id="0">
    <w:p w14:paraId="0A8C855A" w14:textId="77777777" w:rsidR="00640E4A" w:rsidRDefault="00640E4A" w:rsidP="001402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2C3"/>
    <w:multiLevelType w:val="multilevel"/>
    <w:tmpl w:val="E9F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D17A1"/>
    <w:multiLevelType w:val="multilevel"/>
    <w:tmpl w:val="5102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05E92"/>
    <w:multiLevelType w:val="multilevel"/>
    <w:tmpl w:val="A34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96A7B"/>
    <w:multiLevelType w:val="multilevel"/>
    <w:tmpl w:val="96D0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02716"/>
    <w:multiLevelType w:val="multilevel"/>
    <w:tmpl w:val="702A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70EC9"/>
    <w:multiLevelType w:val="multilevel"/>
    <w:tmpl w:val="E49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D2B10"/>
    <w:multiLevelType w:val="multilevel"/>
    <w:tmpl w:val="8DE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13500"/>
    <w:multiLevelType w:val="multilevel"/>
    <w:tmpl w:val="EC24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A3DF5"/>
    <w:multiLevelType w:val="multilevel"/>
    <w:tmpl w:val="541C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8657F"/>
    <w:multiLevelType w:val="multilevel"/>
    <w:tmpl w:val="FC5C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46281"/>
    <w:multiLevelType w:val="multilevel"/>
    <w:tmpl w:val="564E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9219F"/>
    <w:multiLevelType w:val="multilevel"/>
    <w:tmpl w:val="2A4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1441D"/>
    <w:multiLevelType w:val="multilevel"/>
    <w:tmpl w:val="94EE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174FD"/>
    <w:multiLevelType w:val="multilevel"/>
    <w:tmpl w:val="CD70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648046">
    <w:abstractNumId w:val="10"/>
  </w:num>
  <w:num w:numId="2" w16cid:durableId="312442506">
    <w:abstractNumId w:val="0"/>
  </w:num>
  <w:num w:numId="3" w16cid:durableId="424888832">
    <w:abstractNumId w:val="6"/>
  </w:num>
  <w:num w:numId="4" w16cid:durableId="536701721">
    <w:abstractNumId w:val="9"/>
  </w:num>
  <w:num w:numId="5" w16cid:durableId="1341161140">
    <w:abstractNumId w:val="7"/>
  </w:num>
  <w:num w:numId="6" w16cid:durableId="2064986861">
    <w:abstractNumId w:val="12"/>
  </w:num>
  <w:num w:numId="7" w16cid:durableId="649986308">
    <w:abstractNumId w:val="3"/>
  </w:num>
  <w:num w:numId="8" w16cid:durableId="1334458196">
    <w:abstractNumId w:val="5"/>
  </w:num>
  <w:num w:numId="9" w16cid:durableId="974530977">
    <w:abstractNumId w:val="2"/>
  </w:num>
  <w:num w:numId="10" w16cid:durableId="197010827">
    <w:abstractNumId w:val="4"/>
  </w:num>
  <w:num w:numId="11" w16cid:durableId="1607931668">
    <w:abstractNumId w:val="1"/>
  </w:num>
  <w:num w:numId="12" w16cid:durableId="1428848329">
    <w:abstractNumId w:val="8"/>
  </w:num>
  <w:num w:numId="13" w16cid:durableId="1100877620">
    <w:abstractNumId w:val="13"/>
  </w:num>
  <w:num w:numId="14" w16cid:durableId="5135438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27C"/>
    <w:rsid w:val="00130663"/>
    <w:rsid w:val="001402FB"/>
    <w:rsid w:val="001A767B"/>
    <w:rsid w:val="005E1DE6"/>
    <w:rsid w:val="00640E4A"/>
    <w:rsid w:val="006F237B"/>
    <w:rsid w:val="008B7E82"/>
    <w:rsid w:val="00B32BE0"/>
    <w:rsid w:val="00B6427C"/>
    <w:rsid w:val="00BC2760"/>
    <w:rsid w:val="00BE3E0A"/>
    <w:rsid w:val="00DB2981"/>
    <w:rsid w:val="00F8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FC68E"/>
  <w15:chartTrackingRefBased/>
  <w15:docId w15:val="{17C65A7D-358F-43F0-BEF0-910EA16D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42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427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6427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4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2FB"/>
  </w:style>
  <w:style w:type="paragraph" w:styleId="Footer">
    <w:name w:val="footer"/>
    <w:basedOn w:val="Normal"/>
    <w:link w:val="FooterChar"/>
    <w:uiPriority w:val="99"/>
    <w:unhideWhenUsed/>
    <w:rsid w:val="0014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5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3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33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45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8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44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4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20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25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6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08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T440s</dc:creator>
  <cp:keywords/>
  <dc:description/>
  <cp:lastModifiedBy>Khanh Vu</cp:lastModifiedBy>
  <cp:revision>5</cp:revision>
  <dcterms:created xsi:type="dcterms:W3CDTF">2026-10-12T07:23:00Z</dcterms:created>
  <dcterms:modified xsi:type="dcterms:W3CDTF">2026-10-12T09:14:00Z</dcterms:modified>
</cp:coreProperties>
</file>