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3003" w14:textId="14F9F3F1" w:rsidR="00504A39" w:rsidRDefault="002120A3">
      <w:proofErr w:type="spellStart"/>
      <w:r>
        <w:t>Github</w:t>
      </w:r>
      <w:proofErr w:type="spellEnd"/>
      <w:r>
        <w:t xml:space="preserve">-link: </w:t>
      </w:r>
      <w:hyperlink r:id="rId4" w:history="1">
        <w:r w:rsidRPr="006D0F43">
          <w:rPr>
            <w:rStyle w:val="Hyperlink"/>
          </w:rPr>
          <w:t>https://github.com/VuSnow/OOP-Lab-20242</w:t>
        </w:r>
      </w:hyperlink>
    </w:p>
    <w:p w14:paraId="2ABC574C" w14:textId="230BF4C9" w:rsidR="002120A3" w:rsidRDefault="00DC3428">
      <w:r>
        <w:t>5. Use case diagram</w:t>
      </w:r>
    </w:p>
    <w:p w14:paraId="3AF5DA10" w14:textId="27A1D2B8" w:rsidR="00DC3428" w:rsidRDefault="00DC3428">
      <w:r>
        <w:rPr>
          <w:noProof/>
        </w:rPr>
        <w:drawing>
          <wp:inline distT="0" distB="0" distL="0" distR="0" wp14:anchorId="061DA441" wp14:editId="46A8DB01">
            <wp:extent cx="5943600" cy="4500245"/>
            <wp:effectExtent l="0" t="0" r="0" b="0"/>
            <wp:docPr id="875401340" name="Picture 1" descr="A diagram of a person's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01340" name="Picture 1" descr="A diagram of a person's dia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6958" w14:textId="112C095E" w:rsidR="00DC3428" w:rsidRDefault="00DC3428">
      <w:r>
        <w:t>6. Class Diagram</w:t>
      </w:r>
    </w:p>
    <w:p w14:paraId="23CB37D7" w14:textId="0FF5F63A" w:rsidR="00DC3428" w:rsidRDefault="00DC3428">
      <w:r>
        <w:rPr>
          <w:noProof/>
        </w:rPr>
        <w:lastRenderedPageBreak/>
        <w:drawing>
          <wp:inline distT="0" distB="0" distL="0" distR="0" wp14:anchorId="705BC39B" wp14:editId="747A3952">
            <wp:extent cx="5937885" cy="4346575"/>
            <wp:effectExtent l="0" t="0" r="5715" b="0"/>
            <wp:docPr id="368874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05DF" w14:textId="11D6E4CC" w:rsidR="00DC3428" w:rsidRDefault="00DC3428">
      <w:r>
        <w:t xml:space="preserve">8. The </w:t>
      </w:r>
      <w:proofErr w:type="spellStart"/>
      <w:r>
        <w:t>DigitalVideoDisc</w:t>
      </w:r>
      <w:proofErr w:type="spellEnd"/>
      <w:r>
        <w:t xml:space="preserve"> class including:</w:t>
      </w:r>
    </w:p>
    <w:p w14:paraId="2C038BB3" w14:textId="241C7C90" w:rsidR="00DC3428" w:rsidRDefault="00DC3428">
      <w:r>
        <w:t>- attributes</w:t>
      </w:r>
    </w:p>
    <w:p w14:paraId="110E5B41" w14:textId="6483CA2D" w:rsidR="00DC3428" w:rsidRDefault="00DC3428">
      <w:r>
        <w:t>- constructors</w:t>
      </w:r>
    </w:p>
    <w:p w14:paraId="0826210B" w14:textId="67501D8B" w:rsidR="00DC3428" w:rsidRDefault="00DC3428">
      <w:r w:rsidRPr="00DC3428">
        <w:lastRenderedPageBreak/>
        <w:drawing>
          <wp:inline distT="0" distB="0" distL="0" distR="0" wp14:anchorId="078A47E6" wp14:editId="2C297B8B">
            <wp:extent cx="5943600" cy="3196590"/>
            <wp:effectExtent l="0" t="0" r="0" b="3810"/>
            <wp:docPr id="773983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33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73B0" w14:textId="38F00FC6" w:rsidR="00DC3428" w:rsidRDefault="00DC3428">
      <w:r>
        <w:t>11. Cart class:</w:t>
      </w:r>
    </w:p>
    <w:p w14:paraId="6A1D2CE8" w14:textId="4EAB150E" w:rsidR="00DC3428" w:rsidRDefault="00DC3428">
      <w:r w:rsidRPr="00DC3428">
        <w:drawing>
          <wp:inline distT="0" distB="0" distL="0" distR="0" wp14:anchorId="1453A862" wp14:editId="076EF490">
            <wp:extent cx="5943600" cy="3193415"/>
            <wp:effectExtent l="0" t="0" r="0" b="6985"/>
            <wp:docPr id="554828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281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AA68" w14:textId="77777777" w:rsidR="00DC3428" w:rsidRDefault="00DC3428"/>
    <w:sectPr w:rsidR="00DC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A3"/>
    <w:rsid w:val="002120A3"/>
    <w:rsid w:val="002A2B52"/>
    <w:rsid w:val="00504A39"/>
    <w:rsid w:val="00514BFC"/>
    <w:rsid w:val="007B487D"/>
    <w:rsid w:val="00B033E0"/>
    <w:rsid w:val="00BF7649"/>
    <w:rsid w:val="00DC3428"/>
    <w:rsid w:val="00E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C81A"/>
  <w15:chartTrackingRefBased/>
  <w15:docId w15:val="{20B157E2-DDAD-4A82-B047-D2A3C6F8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0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uSnow/OOP-Lab-2024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Dung 20205179</dc:creator>
  <cp:keywords/>
  <dc:description/>
  <cp:lastModifiedBy>Vu Minh Dung 20205179</cp:lastModifiedBy>
  <cp:revision>3</cp:revision>
  <dcterms:created xsi:type="dcterms:W3CDTF">2025-04-01T23:10:00Z</dcterms:created>
  <dcterms:modified xsi:type="dcterms:W3CDTF">2025-04-01T23:26:00Z</dcterms:modified>
</cp:coreProperties>
</file>