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02428C" w14:textId="378474B3" w:rsidR="00D9431D" w:rsidRDefault="002D52B1" w:rsidP="002D52B1">
      <w:pPr>
        <w:jc w:val="center"/>
        <w:rPr>
          <w:b/>
          <w:bCs/>
          <w:sz w:val="28"/>
          <w:szCs w:val="28"/>
        </w:rPr>
      </w:pPr>
      <w:r w:rsidRPr="002D52B1">
        <w:rPr>
          <w:b/>
          <w:bCs/>
          <w:sz w:val="28"/>
          <w:szCs w:val="28"/>
        </w:rPr>
        <w:t>LISTENING</w:t>
      </w:r>
    </w:p>
    <w:p w14:paraId="20CEB555" w14:textId="086639DA" w:rsidR="002D52B1" w:rsidRDefault="002D52B1" w:rsidP="002D52B1">
      <w:pPr>
        <w:rPr>
          <w:b/>
          <w:bCs/>
        </w:rPr>
      </w:pPr>
      <w:r>
        <w:rPr>
          <w:b/>
          <w:bCs/>
        </w:rPr>
        <w:t xml:space="preserve">Source: </w:t>
      </w:r>
      <w:hyperlink r:id="rId4" w:history="1">
        <w:r w:rsidRPr="002D52B1">
          <w:rPr>
            <w:rStyle w:val="Hyperlink"/>
            <w:b/>
            <w:bCs/>
          </w:rPr>
          <w:t>March 8 IELTS Challenge: Master the Toughest Writing &amp; Listening Sections!</w:t>
        </w:r>
      </w:hyperlink>
    </w:p>
    <w:p w14:paraId="10EE7CDB" w14:textId="3543E397" w:rsidR="002D52B1" w:rsidRDefault="002D52B1" w:rsidP="002D52B1">
      <w:r>
        <w:t>31. Government</w:t>
      </w:r>
    </w:p>
    <w:p w14:paraId="4615A074" w14:textId="5CFDE1FA" w:rsidR="002D52B1" w:rsidRDefault="002D52B1" w:rsidP="002D52B1">
      <w:r>
        <w:t xml:space="preserve">32. </w:t>
      </w:r>
      <w:r w:rsidR="005A572C">
        <w:t>W</w:t>
      </w:r>
      <w:r w:rsidR="006B385F">
        <w:t>eeds</w:t>
      </w:r>
    </w:p>
    <w:p w14:paraId="69EB36B7" w14:textId="7143132F" w:rsidR="002D52B1" w:rsidRPr="005A572C" w:rsidRDefault="002D52B1" w:rsidP="002D52B1">
      <w:pPr>
        <w:rPr>
          <w:lang w:val="vi-VN"/>
        </w:rPr>
      </w:pPr>
      <w:r>
        <w:t>33.</w:t>
      </w:r>
      <w:r w:rsidR="005A572C">
        <w:t xml:space="preserve"> Structure </w:t>
      </w:r>
    </w:p>
    <w:p w14:paraId="5FDA37BC" w14:textId="5200F21C" w:rsidR="002D52B1" w:rsidRDefault="002D52B1" w:rsidP="002D52B1">
      <w:pPr>
        <w:rPr>
          <w:lang w:val="vi-VN"/>
        </w:rPr>
      </w:pPr>
      <w:r>
        <w:t>34.</w:t>
      </w:r>
      <w:r w:rsidR="00CE5EC6">
        <w:rPr>
          <w:lang w:val="vi-VN"/>
        </w:rPr>
        <w:t xml:space="preserve"> Water</w:t>
      </w:r>
    </w:p>
    <w:p w14:paraId="59F75C01" w14:textId="77777777" w:rsidR="00013BE2" w:rsidRDefault="00CE5EC6" w:rsidP="002D52B1">
      <w:pPr>
        <w:rPr>
          <w:lang w:val="vi-VN"/>
        </w:rPr>
      </w:pPr>
      <w:r>
        <w:rPr>
          <w:lang w:val="vi-VN"/>
        </w:rPr>
        <w:t xml:space="preserve">35. </w:t>
      </w:r>
      <w:r w:rsidR="00013BE2">
        <w:rPr>
          <w:lang w:val="vi-VN"/>
        </w:rPr>
        <w:t>Machine</w:t>
      </w:r>
    </w:p>
    <w:p w14:paraId="7260975C" w14:textId="77777777" w:rsidR="00013BE2" w:rsidRDefault="00013BE2" w:rsidP="002D52B1">
      <w:pPr>
        <w:rPr>
          <w:lang w:val="vi-VN"/>
        </w:rPr>
      </w:pPr>
      <w:r>
        <w:rPr>
          <w:lang w:val="vi-VN"/>
        </w:rPr>
        <w:t>36. Spring</w:t>
      </w:r>
    </w:p>
    <w:p w14:paraId="15AD07E1" w14:textId="77777777" w:rsidR="00013BE2" w:rsidRDefault="00013BE2" w:rsidP="002D52B1">
      <w:r>
        <w:rPr>
          <w:lang w:val="vi-VN"/>
        </w:rPr>
        <w:t>37. History</w:t>
      </w:r>
    </w:p>
    <w:p w14:paraId="7C7ED253" w14:textId="77777777" w:rsidR="00013BE2" w:rsidRDefault="00013BE2" w:rsidP="002D52B1">
      <w:r>
        <w:t>38. Sunlight</w:t>
      </w:r>
    </w:p>
    <w:p w14:paraId="1A57CF4F" w14:textId="3DB0A2ED" w:rsidR="00CE5EC6" w:rsidRDefault="00013BE2" w:rsidP="002D52B1">
      <w:pPr>
        <w:rPr>
          <w:lang w:val="vi-VN"/>
        </w:rPr>
      </w:pPr>
      <w:r>
        <w:t xml:space="preserve">39. </w:t>
      </w:r>
      <w:r w:rsidR="00BA7D78">
        <w:rPr>
          <w:lang w:val="vi-VN"/>
        </w:rPr>
        <w:t>Root</w:t>
      </w:r>
    </w:p>
    <w:p w14:paraId="5C785F46" w14:textId="5A8E3ABB" w:rsidR="00BA7D78" w:rsidRPr="00CE5EC6" w:rsidRDefault="00BA7D78" w:rsidP="002D52B1">
      <w:pPr>
        <w:rPr>
          <w:lang w:val="vi-VN"/>
        </w:rPr>
      </w:pPr>
      <w:r>
        <w:rPr>
          <w:lang w:val="vi-VN"/>
        </w:rPr>
        <w:t>40. Flavor</w:t>
      </w:r>
    </w:p>
    <w:p w14:paraId="2F0F0324" w14:textId="77777777" w:rsidR="002D52B1" w:rsidRPr="002D52B1" w:rsidRDefault="002D52B1" w:rsidP="002D52B1"/>
    <w:p w14:paraId="4A1B96CD" w14:textId="77777777" w:rsidR="002D52B1" w:rsidRDefault="002D52B1" w:rsidP="002D52B1">
      <w:pPr>
        <w:jc w:val="center"/>
      </w:pPr>
    </w:p>
    <w:sectPr w:rsidR="002D52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42E"/>
    <w:rsid w:val="00013BE2"/>
    <w:rsid w:val="000A1B08"/>
    <w:rsid w:val="00250107"/>
    <w:rsid w:val="002D52B1"/>
    <w:rsid w:val="0031442E"/>
    <w:rsid w:val="005A572C"/>
    <w:rsid w:val="006B385F"/>
    <w:rsid w:val="007377DE"/>
    <w:rsid w:val="007C1BC8"/>
    <w:rsid w:val="00841550"/>
    <w:rsid w:val="00A734E3"/>
    <w:rsid w:val="00AC035C"/>
    <w:rsid w:val="00BA7D78"/>
    <w:rsid w:val="00C135A0"/>
    <w:rsid w:val="00CE5EC6"/>
    <w:rsid w:val="00D94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0A168"/>
  <w15:chartTrackingRefBased/>
  <w15:docId w15:val="{0AA831FF-B572-48FE-9CAC-F4D3E27CD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3144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44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44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44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44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44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44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44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44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442E"/>
    <w:rPr>
      <w:rFonts w:asciiTheme="majorHAnsi" w:eastAsiaTheme="majorEastAsia" w:hAnsiTheme="majorHAnsi" w:cstheme="majorBidi"/>
      <w:noProof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442E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442E"/>
    <w:rPr>
      <w:rFonts w:eastAsiaTheme="majorEastAsia" w:cstheme="majorBidi"/>
      <w:noProof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442E"/>
    <w:rPr>
      <w:rFonts w:eastAsiaTheme="majorEastAsia" w:cstheme="majorBidi"/>
      <w:i/>
      <w:iCs/>
      <w:noProof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442E"/>
    <w:rPr>
      <w:rFonts w:eastAsiaTheme="majorEastAsia" w:cstheme="majorBidi"/>
      <w:noProof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442E"/>
    <w:rPr>
      <w:rFonts w:eastAsiaTheme="majorEastAsia" w:cstheme="majorBidi"/>
      <w:i/>
      <w:iCs/>
      <w:noProof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442E"/>
    <w:rPr>
      <w:rFonts w:eastAsiaTheme="majorEastAsia" w:cstheme="majorBidi"/>
      <w:noProof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442E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442E"/>
    <w:rPr>
      <w:rFonts w:eastAsiaTheme="majorEastAsia" w:cstheme="majorBidi"/>
      <w:noProof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44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442E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44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442E"/>
    <w:rPr>
      <w:rFonts w:eastAsiaTheme="majorEastAsia" w:cstheme="majorBidi"/>
      <w:noProof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44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442E"/>
    <w:rPr>
      <w:i/>
      <w:iCs/>
      <w:noProof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44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442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44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442E"/>
    <w:rPr>
      <w:i/>
      <w:iCs/>
      <w:noProof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442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D52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52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gz_8qYxpwDQ&amp;t=2179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Thach Nguyen</dc:creator>
  <cp:keywords/>
  <dc:description/>
  <cp:lastModifiedBy>Thach Nguyen</cp:lastModifiedBy>
  <cp:revision>2</cp:revision>
  <dcterms:created xsi:type="dcterms:W3CDTF">2025-03-23T07:05:00Z</dcterms:created>
  <dcterms:modified xsi:type="dcterms:W3CDTF">2025-03-23T08:26:00Z</dcterms:modified>
</cp:coreProperties>
</file>