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 xml:space="preserve">/ˈkɒn.stɪ.tʃuːt/ </w:t>
      </w:r>
      <w:r>
        <w:t xml:space="preserve">(v) [BE CONSIDERED AS]: </w:t>
      </w:r>
      <w:r w:rsidRPr="0042619F">
        <w:t>to be or be considered as something</w:t>
      </w:r>
    </w:p>
    <w:p w14:paraId="29E2AB5A" w14:textId="67A8D020" w:rsidR="0042619F" w:rsidRDefault="0042619F" w:rsidP="001F4A4D">
      <w:pPr>
        <w:ind w:left="360"/>
        <w:jc w:val="both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1F4A4D">
      <w:pPr>
        <w:ind w:left="360"/>
        <w:jc w:val="both"/>
      </w:pPr>
    </w:p>
    <w:p w14:paraId="07366FD1" w14:textId="71F4352E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1F4A4D">
      <w:pPr>
        <w:ind w:left="360"/>
        <w:jc w:val="both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1F4A4D">
      <w:pPr>
        <w:ind w:left="360"/>
        <w:jc w:val="both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1F4A4D">
      <w:pPr>
        <w:ind w:left="360"/>
        <w:jc w:val="both"/>
      </w:pPr>
    </w:p>
    <w:p w14:paraId="163E97E1" w14:textId="193E2939" w:rsidR="00FA6E40" w:rsidRPr="00FA6E40" w:rsidRDefault="006D0E3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(thuộc về) the </w:t>
      </w:r>
      <w:r w:rsidRPr="00FA6E40">
        <w:rPr>
          <w:u w:val="single"/>
        </w:rPr>
        <w:t>aggressor</w:t>
      </w:r>
      <w:r>
        <w:t xml:space="preserve"> (Đảng Dân Chủ).</w:t>
      </w:r>
    </w:p>
    <w:p w14:paraId="70685814" w14:textId="1406AAE9" w:rsidR="00FA6E40" w:rsidRP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 m</w:t>
      </w:r>
      <w:r>
        <w:t>a</w:t>
      </w:r>
      <w:r w:rsidRPr="00FA6E40">
        <w:t>n</w:t>
      </w:r>
      <w:r>
        <w:t>a</w:t>
      </w:r>
      <w:r w:rsidRPr="00FA6E40">
        <w:t xml:space="preserve">ger </w:t>
      </w:r>
      <w:r>
        <w:t>w</w:t>
      </w:r>
      <w:r w:rsidRPr="00FA6E40">
        <w:t>il</w:t>
      </w:r>
      <w:r>
        <w:t>l</w:t>
      </w:r>
      <w:r w:rsidRPr="00FA6E40">
        <w:t xml:space="preserve"> make the ultimate decision about who to employ.</w:t>
      </w:r>
    </w:p>
    <w:p w14:paraId="0A77D571" w14:textId="20528AAE" w:rsidR="00FA6E40" w:rsidRDefault="00FA6E40" w:rsidP="001F4A4D">
      <w:pPr>
        <w:ind w:left="360"/>
        <w:jc w:val="both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(sự không chung thủy)</w:t>
      </w:r>
      <w:r w:rsidRPr="00FA6E40">
        <w:t xml:space="preserve"> is the ultimate betrayal.</w:t>
      </w:r>
    </w:p>
    <w:p w14:paraId="2BEFE4F0" w14:textId="7E3FF84E" w:rsidR="00FA6E40" w:rsidRDefault="00FA6E40" w:rsidP="001F4A4D">
      <w:pPr>
        <w:ind w:left="360"/>
        <w:jc w:val="both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t xml:space="preserve"> (tàu tuần dương).</w:t>
      </w:r>
    </w:p>
    <w:p w14:paraId="4599A2EB" w14:textId="77777777" w:rsidR="00FA6E40" w:rsidRDefault="00FA6E40" w:rsidP="001F4A4D">
      <w:pPr>
        <w:ind w:left="360"/>
        <w:jc w:val="both"/>
      </w:pPr>
    </w:p>
    <w:p w14:paraId="28E9FB7B" w14:textId="16CFD0A5" w:rsidR="00FA6E40" w:rsidRPr="00FA6E40" w:rsidRDefault="00FA6E40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A6E40">
        <w:rPr>
          <w:b/>
          <w:bCs/>
        </w:rPr>
        <w:t>Propose</w:t>
      </w:r>
      <w:r>
        <w:rPr>
          <w:b/>
          <w:bCs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 xml:space="preserve">(v) [SUGGEST]: </w:t>
      </w:r>
      <w:r w:rsidRPr="00FA6E40">
        <w:t xml:space="preserve">to offer or suggest a possible plan or action for other people to </w:t>
      </w:r>
      <w:r>
        <w:t>consider</w:t>
      </w:r>
    </w:p>
    <w:p w14:paraId="1F87816C" w14:textId="01775B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[+ that]: I propose that 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492C2D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t>(sự tẩy chay)</w:t>
      </w:r>
      <w:r w:rsidR="003F2BD0">
        <w:t xml:space="preserve"> </w:t>
      </w:r>
      <w:r>
        <w:t>of the meeting.</w:t>
      </w:r>
    </w:p>
    <w:p w14:paraId="5B08AEC4" w14:textId="16F8F5E2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</w:t>
      </w:r>
      <w:r w:rsidR="007E30C4">
        <w:t>s</w:t>
      </w:r>
      <w:r>
        <w:t>.</w:t>
      </w:r>
    </w:p>
    <w:p w14:paraId="03AADA92" w14:textId="77777777" w:rsidR="001333E0" w:rsidRDefault="001333E0" w:rsidP="001F4A4D">
      <w:pPr>
        <w:ind w:left="360"/>
        <w:jc w:val="both"/>
      </w:pPr>
    </w:p>
    <w:p w14:paraId="4288EA15" w14:textId="5BC4807E" w:rsidR="001333E0" w:rsidRDefault="001333E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F4A4D">
      <w:pPr>
        <w:ind w:left="360"/>
        <w:jc w:val="both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F4A4D">
      <w:pPr>
        <w:ind w:left="360"/>
        <w:jc w:val="both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(cấp thiết) change.</w:t>
      </w:r>
    </w:p>
    <w:p w14:paraId="660CA5D8" w14:textId="05A5384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 current system is characterized by obsolete technology.</w:t>
      </w:r>
    </w:p>
    <w:p w14:paraId="36629B24" w14:textId="2BB0811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characterized the novel as wordy in places but very funny.</w:t>
      </w:r>
    </w:p>
    <w:p w14:paraId="6E5FB0FC" w14:textId="77777777" w:rsidR="00D37F16" w:rsidRDefault="00D37F16" w:rsidP="001F4A4D">
      <w:pPr>
        <w:ind w:left="360"/>
        <w:jc w:val="both"/>
      </w:pPr>
    </w:p>
    <w:p w14:paraId="2098615D" w14:textId="340E9A28" w:rsidR="00D37F16" w:rsidRPr="00D37F16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1F4A4D">
      <w:pPr>
        <w:ind w:left="360"/>
        <w:jc w:val="both"/>
      </w:pPr>
    </w:p>
    <w:p w14:paraId="2B0FCAD5" w14:textId="77C31A76" w:rsidR="00D37F16" w:rsidRPr="00FF7CEE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 xml:space="preserve">(thờ ơ) </w:t>
      </w:r>
      <w:r w:rsidRPr="00FF7CEE">
        <w:t>parents</w:t>
      </w:r>
      <w:r>
        <w:t xml:space="preserve"> and long hours make even idealistic teachers give up.</w:t>
      </w:r>
    </w:p>
    <w:p w14:paraId="56FA767B" w14:textId="4526526F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He’s idealistic but might not be very practical.</w:t>
      </w:r>
    </w:p>
    <w:p w14:paraId="3BD50CA0" w14:textId="77777777" w:rsidR="007A368D" w:rsidRDefault="007A368D" w:rsidP="001F4A4D">
      <w:pPr>
        <w:ind w:left="360"/>
        <w:jc w:val="both"/>
      </w:pPr>
    </w:p>
    <w:p w14:paraId="270CA825" w14:textId="47FD639B" w:rsidR="007A368D" w:rsidRPr="007A368D" w:rsidRDefault="007A368D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1F4A4D">
      <w:pPr>
        <w:ind w:left="360"/>
        <w:jc w:val="both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1F4A4D">
      <w:pPr>
        <w:ind w:left="360"/>
        <w:jc w:val="both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1F4A4D">
      <w:pPr>
        <w:ind w:left="360"/>
        <w:jc w:val="both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1F4A4D">
      <w:pPr>
        <w:ind w:left="360"/>
        <w:jc w:val="both"/>
      </w:pPr>
    </w:p>
    <w:p w14:paraId="20C3B9F5" w14:textId="37A57DEA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1F4A4D">
      <w:pPr>
        <w:ind w:left="360"/>
        <w:jc w:val="both"/>
      </w:pPr>
    </w:p>
    <w:p w14:paraId="3AB89408" w14:textId="0E39716D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1F4A4D">
      <w:pPr>
        <w:ind w:left="360"/>
        <w:jc w:val="both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1F4A4D">
      <w:pPr>
        <w:ind w:left="360"/>
        <w:jc w:val="both"/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(một cách tập trung cao độ) pursued by the police.</w:t>
      </w:r>
    </w:p>
    <w:p w14:paraId="43C339A5" w14:textId="62455B5A" w:rsidR="00056E29" w:rsidRDefault="00056E29" w:rsidP="001F4A4D">
      <w:pPr>
        <w:jc w:val="both"/>
      </w:pPr>
    </w:p>
    <w:p w14:paraId="2B6F0572" w14:textId="48557226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 to try to achieve something</w:t>
      </w:r>
    </w:p>
    <w:p w14:paraId="1C09D6CD" w14:textId="05D71809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He plans to pursue a career in advertising.</w:t>
      </w:r>
    </w:p>
    <w:p w14:paraId="33A779F0" w14:textId="7732053C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To pursue a goal/dream/solution.</w:t>
      </w:r>
    </w:p>
    <w:p w14:paraId="73F46D55" w14:textId="4C5D3C3D" w:rsidR="00056E29" w:rsidRDefault="00056E29" w:rsidP="001F4A4D">
      <w:pPr>
        <w:ind w:left="360"/>
        <w:jc w:val="both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1F4A4D">
      <w:pPr>
        <w:ind w:left="360"/>
        <w:jc w:val="both"/>
      </w:pPr>
    </w:p>
    <w:p w14:paraId="475916D4" w14:textId="37788148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1F4A4D">
      <w:pPr>
        <w:ind w:left="360"/>
        <w:jc w:val="both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1F4A4D">
      <w:pPr>
        <w:ind w:left="360"/>
        <w:jc w:val="both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1F4A4D">
      <w:pPr>
        <w:ind w:left="360"/>
        <w:jc w:val="both"/>
      </w:pPr>
    </w:p>
    <w:p w14:paraId="3CFD5CCD" w14:textId="4D03643B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1F4A4D">
      <w:pPr>
        <w:ind w:left="360"/>
        <w:jc w:val="both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1F4A4D">
      <w:pPr>
        <w:ind w:left="360"/>
        <w:jc w:val="both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1F4A4D">
      <w:pPr>
        <w:ind w:left="360"/>
        <w:jc w:val="both"/>
      </w:pPr>
    </w:p>
    <w:p w14:paraId="496650B6" w14:textId="1C005EC6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1F4A4D">
      <w:pPr>
        <w:ind w:left="360"/>
        <w:jc w:val="both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(tị nạn).</w:t>
      </w:r>
    </w:p>
    <w:p w14:paraId="7B2D6DC5" w14:textId="4279E569" w:rsidR="008153F1" w:rsidRDefault="008153F1" w:rsidP="001F4A4D">
      <w:pPr>
        <w:ind w:left="360"/>
        <w:jc w:val="both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1F4A4D">
      <w:pPr>
        <w:ind w:left="360"/>
        <w:jc w:val="both"/>
      </w:pPr>
    </w:p>
    <w:p w14:paraId="637EFEA0" w14:textId="43DE840A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1F4A4D">
      <w:pPr>
        <w:ind w:left="360"/>
        <w:jc w:val="both"/>
      </w:pPr>
    </w:p>
    <w:p w14:paraId="6997DD0E" w14:textId="7F3EB0B6" w:rsidR="00545E01" w:rsidRDefault="00545E01" w:rsidP="001F4A4D">
      <w:pPr>
        <w:pStyle w:val="ListParagraph"/>
        <w:numPr>
          <w:ilvl w:val="0"/>
          <w:numId w:val="1"/>
        </w:numPr>
        <w:jc w:val="both"/>
      </w:pPr>
      <w:r w:rsidRPr="00545E01">
        <w:rPr>
          <w:b/>
          <w:bCs/>
        </w:rPr>
        <w:lastRenderedPageBreak/>
        <w:t>Socioeconomic</w:t>
      </w:r>
      <w:r>
        <w:t xml:space="preserve"> 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1F4A4D">
      <w:pPr>
        <w:ind w:left="360"/>
        <w:jc w:val="both"/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(dân tộc) differences.</w:t>
      </w:r>
    </w:p>
    <w:p w14:paraId="125CAF42" w14:textId="77777777" w:rsidR="00565AC5" w:rsidRDefault="00565AC5" w:rsidP="001F4A4D">
      <w:pPr>
        <w:ind w:left="360"/>
        <w:jc w:val="both"/>
      </w:pPr>
    </w:p>
    <w:p w14:paraId="36B26A6F" w14:textId="49EA4C78" w:rsidR="00565AC5" w:rsidRPr="00565AC5" w:rsidRDefault="00565AC5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65AC5">
        <w:rPr>
          <w:b/>
          <w:bCs/>
        </w:rPr>
        <w:t>Regardless</w:t>
      </w:r>
      <w:r>
        <w:rPr>
          <w:b/>
          <w:bCs/>
        </w:rPr>
        <w:t xml:space="preserve"> </w:t>
      </w:r>
      <w:r w:rsidRPr="00565AC5">
        <w:t>(</w:t>
      </w:r>
      <w:r>
        <w:t>adv</w:t>
      </w:r>
      <w:r w:rsidRPr="00565AC5">
        <w:t>)</w:t>
      </w:r>
      <w:r>
        <w:t xml:space="preserve">: </w:t>
      </w:r>
      <w:r w:rsidRPr="00565AC5">
        <w:t>despite; not being affected by something</w:t>
      </w:r>
    </w:p>
    <w:p w14:paraId="3F6827DA" w14:textId="7BCB197A" w:rsidR="00565AC5" w:rsidRDefault="00565AC5" w:rsidP="001F4A4D">
      <w:pPr>
        <w:ind w:left="360"/>
        <w:jc w:val="both"/>
      </w:pPr>
      <w:r w:rsidRPr="00565AC5">
        <w:rPr>
          <w:b/>
          <w:bCs/>
        </w:rPr>
        <w:sym w:font="Wingdings" w:char="F0E0"/>
      </w:r>
      <w:r>
        <w:rPr>
          <w:b/>
          <w:bCs/>
        </w:rPr>
        <w:t xml:space="preserve"> regardless of 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t>sự phản đối</w:t>
      </w:r>
      <w:r w:rsidRPr="00565AC5">
        <w:t>)</w:t>
      </w:r>
      <w:r>
        <w:t>.</w:t>
      </w:r>
    </w:p>
    <w:p w14:paraId="62734DF2" w14:textId="4DF401D0" w:rsidR="00565AC5" w:rsidRDefault="00565AC5" w:rsidP="001F4A4D">
      <w:pPr>
        <w:ind w:left="360"/>
        <w:jc w:val="both"/>
      </w:pPr>
      <w:r w:rsidRPr="00565AC5">
        <w:sym w:font="Wingdings" w:char="F0E0"/>
      </w:r>
      <w:r>
        <w:t xml:space="preserve"> She knew it was dangerous to visit him except at night, but she set out regardless (of the risk).</w:t>
      </w:r>
    </w:p>
    <w:p w14:paraId="1BF0322B" w14:textId="70FCA800" w:rsidR="00565AC5" w:rsidRDefault="00565AC5" w:rsidP="001F4A4D">
      <w:pPr>
        <w:ind w:left="360"/>
        <w:jc w:val="both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1F4A4D">
      <w:pPr>
        <w:ind w:left="360"/>
        <w:jc w:val="both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1F4A4D">
      <w:pPr>
        <w:ind w:left="360"/>
        <w:jc w:val="both"/>
      </w:pPr>
    </w:p>
    <w:p w14:paraId="5E550027" w14:textId="0D18D5BC" w:rsidR="009570F3" w:rsidRPr="009570F3" w:rsidRDefault="009570F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1F4A4D">
      <w:pPr>
        <w:ind w:left="360"/>
        <w:jc w:val="both"/>
      </w:pPr>
    </w:p>
    <w:p w14:paraId="78366DC8" w14:textId="5A0F3AB4" w:rsidR="002A4B85" w:rsidRDefault="002A4B85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Prerequisite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1F4A4D">
      <w:pPr>
        <w:ind w:left="360"/>
        <w:jc w:val="both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1F4A4D">
      <w:pPr>
        <w:ind w:left="360"/>
        <w:jc w:val="both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1F4A4D">
      <w:pPr>
        <w:ind w:left="360"/>
        <w:jc w:val="both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1F4A4D">
      <w:pPr>
        <w:ind w:left="360"/>
        <w:jc w:val="both"/>
      </w:pPr>
    </w:p>
    <w:p w14:paraId="0257DA9B" w14:textId="7CEF54FC" w:rsidR="00A426B2" w:rsidRPr="00A426B2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Tangible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1F4A4D">
      <w:pPr>
        <w:ind w:left="360"/>
        <w:jc w:val="both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1F4A4D">
      <w:pPr>
        <w:ind w:left="360"/>
        <w:jc w:val="both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1F4A4D">
      <w:pPr>
        <w:ind w:left="360"/>
        <w:jc w:val="both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1F4A4D">
      <w:pPr>
        <w:ind w:left="360"/>
        <w:jc w:val="both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1F4A4D">
      <w:pPr>
        <w:ind w:left="360"/>
        <w:jc w:val="both"/>
      </w:pPr>
    </w:p>
    <w:p w14:paraId="66210AC9" w14:textId="215A78B8" w:rsidR="00A426B2" w:rsidRPr="00BC3FB4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26B2">
        <w:rPr>
          <w:b/>
          <w:bCs/>
        </w:rPr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1F4A4D">
      <w:pPr>
        <w:ind w:left="360"/>
        <w:jc w:val="both"/>
      </w:pPr>
      <w:r w:rsidRPr="00BC3FB4">
        <w:lastRenderedPageBreak/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1F4A4D">
      <w:pPr>
        <w:ind w:left="360"/>
        <w:jc w:val="both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1F4A4D">
      <w:pPr>
        <w:ind w:left="360"/>
        <w:jc w:val="both"/>
      </w:pPr>
    </w:p>
    <w:p w14:paraId="05C60529" w14:textId="4FC8E54B" w:rsidR="00BC3FB4" w:rsidRPr="00BC3FB4" w:rsidRDefault="00BC3FB4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1F4A4D">
      <w:pPr>
        <w:ind w:left="360"/>
        <w:jc w:val="both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1F4A4D">
      <w:pPr>
        <w:jc w:val="both"/>
      </w:pPr>
    </w:p>
    <w:p w14:paraId="74B7CB73" w14:textId="6CD882F1" w:rsidR="00BC3FB4" w:rsidRDefault="00BC3FB4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1F4A4D">
      <w:pPr>
        <w:ind w:left="360"/>
        <w:jc w:val="both"/>
      </w:pPr>
    </w:p>
    <w:p w14:paraId="03163DC2" w14:textId="6224F355" w:rsidR="00E81C67" w:rsidRDefault="00E81C67" w:rsidP="001F4A4D">
      <w:pPr>
        <w:pStyle w:val="ListParagraph"/>
        <w:numPr>
          <w:ilvl w:val="0"/>
          <w:numId w:val="1"/>
        </w:numPr>
        <w:jc w:val="both"/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1F4A4D">
      <w:pPr>
        <w:ind w:left="360"/>
        <w:jc w:val="both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1F4A4D">
      <w:pPr>
        <w:ind w:left="360"/>
        <w:jc w:val="both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(sự chịu đựng) inflicted on these children was unimaginable.</w:t>
      </w:r>
    </w:p>
    <w:p w14:paraId="6ABF2D6C" w14:textId="77777777" w:rsidR="002C43F1" w:rsidRDefault="002C43F1" w:rsidP="001F4A4D">
      <w:pPr>
        <w:ind w:left="360"/>
        <w:jc w:val="both"/>
      </w:pPr>
    </w:p>
    <w:p w14:paraId="4D368E33" w14:textId="4FC305F5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(sự phân rã).</w:t>
      </w:r>
    </w:p>
    <w:p w14:paraId="4EE32D2C" w14:textId="37056904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Many Americans were leaving the farm for the promise of urban life.</w:t>
      </w:r>
    </w:p>
    <w:p w14:paraId="749540A7" w14:textId="001BAB10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1F4A4D">
      <w:pPr>
        <w:ind w:left="360"/>
        <w:jc w:val="both"/>
      </w:pPr>
    </w:p>
    <w:p w14:paraId="409A32F0" w14:textId="0AD766EE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Rural</w:t>
      </w:r>
      <w:r>
        <w:rPr>
          <w:b/>
          <w:bCs/>
        </w:rPr>
        <w:t xml:space="preserve"> </w:t>
      </w:r>
      <w:r w:rsidRPr="002C43F1">
        <w:t>/ˈrʊr.əl/ (adj):</w:t>
      </w:r>
      <w:r>
        <w:t xml:space="preserve"> </w:t>
      </w:r>
      <w:r w:rsidRPr="002C43F1">
        <w:t>in, of, or like the countryside</w:t>
      </w:r>
    </w:p>
    <w:p w14:paraId="4DB59F95" w14:textId="4FE41973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area is still very rural and undeveloped.</w:t>
      </w:r>
    </w:p>
    <w:p w14:paraId="378B353B" w14:textId="00E4398C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The rural economy.</w:t>
      </w:r>
    </w:p>
    <w:p w14:paraId="0AAD225D" w14:textId="08355B5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1F4A4D">
      <w:pPr>
        <w:ind w:left="360"/>
        <w:jc w:val="both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1F4A4D">
      <w:pPr>
        <w:ind w:left="360"/>
        <w:jc w:val="both"/>
      </w:pPr>
    </w:p>
    <w:p w14:paraId="561FC2C7" w14:textId="669C7E18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(rõ ràng) contrast between tradition and modernity.</w:t>
      </w:r>
    </w:p>
    <w:p w14:paraId="30964115" w14:textId="5F30DFAD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Second, it gets at a kind of cultural formation which is typical of globalizing modernity.</w:t>
      </w:r>
    </w:p>
    <w:p w14:paraId="6D892C43" w14:textId="77777777" w:rsidR="002C43F1" w:rsidRDefault="002C43F1" w:rsidP="001F4A4D">
      <w:pPr>
        <w:ind w:left="360"/>
        <w:jc w:val="both"/>
      </w:pPr>
    </w:p>
    <w:p w14:paraId="74B67C13" w14:textId="00F6AE3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1F4A4D">
      <w:pPr>
        <w:ind w:left="360"/>
        <w:jc w:val="both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1F4A4D">
      <w:pPr>
        <w:ind w:left="360"/>
        <w:jc w:val="both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1F4A4D">
      <w:pPr>
        <w:ind w:left="360"/>
        <w:jc w:val="both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1F4A4D">
      <w:pPr>
        <w:ind w:left="360"/>
        <w:jc w:val="both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(hành lang) of the house at night.</w:t>
      </w:r>
    </w:p>
    <w:p w14:paraId="5B7752E7" w14:textId="77777777" w:rsidR="002C43F1" w:rsidRDefault="002C43F1" w:rsidP="001F4A4D">
      <w:pPr>
        <w:ind w:left="360"/>
        <w:jc w:val="both"/>
      </w:pPr>
    </w:p>
    <w:p w14:paraId="1E70B3F6" w14:textId="0DBD4A5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outskirts </w:t>
      </w:r>
      <w:r w:rsidRPr="002C43F1">
        <w:t>/ˈaʊt.skɝːts/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1F4A4D">
      <w:pPr>
        <w:ind w:left="360"/>
        <w:jc w:val="both"/>
      </w:pPr>
    </w:p>
    <w:p w14:paraId="238DC082" w14:textId="6F49E87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1F4A4D">
      <w:pPr>
        <w:ind w:left="360"/>
        <w:jc w:val="both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1F4A4D">
      <w:pPr>
        <w:ind w:left="360"/>
        <w:jc w:val="both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1F4A4D">
      <w:pPr>
        <w:jc w:val="both"/>
      </w:pPr>
    </w:p>
    <w:p w14:paraId="6E7E85BA" w14:textId="6629BF70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>n): the outer area of a town, rather than the shopping and business centre in the middle</w:t>
      </w:r>
    </w:p>
    <w:p w14:paraId="122E3AFD" w14:textId="7BD1D8D5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1F4A4D">
      <w:pPr>
        <w:ind w:left="360"/>
        <w:jc w:val="both"/>
      </w:pPr>
    </w:p>
    <w:p w14:paraId="5D0B3A10" w14:textId="7B6E4804" w:rsidR="002C43F1" w:rsidRP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1F4A4D">
      <w:pPr>
        <w:ind w:left="360"/>
        <w:jc w:val="both"/>
      </w:pPr>
      <w:r>
        <w:sym w:font="Wingdings" w:char="F0E0"/>
      </w:r>
      <w:r>
        <w:t xml:space="preserve"> A woman of great charm.</w:t>
      </w:r>
    </w:p>
    <w:p w14:paraId="437B307C" w14:textId="3D7A708D" w:rsidR="002C43F1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1F4A4D">
      <w:pPr>
        <w:ind w:left="360"/>
        <w:jc w:val="both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1F4A4D">
      <w:pPr>
        <w:ind w:left="360"/>
        <w:jc w:val="both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t>sảnh</w:t>
      </w:r>
      <w:r w:rsidRPr="002C43F1">
        <w:t>)</w:t>
      </w:r>
      <w:r>
        <w:t>.</w:t>
      </w:r>
    </w:p>
    <w:p w14:paraId="60ECBBFE" w14:textId="77777777" w:rsidR="002C43F1" w:rsidRPr="002C43F1" w:rsidRDefault="002C43F1" w:rsidP="001F4A4D">
      <w:pPr>
        <w:ind w:left="360"/>
        <w:jc w:val="both"/>
      </w:pPr>
    </w:p>
    <w:p w14:paraId="435A02E4" w14:textId="27798FCB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[LUCKY OBJECT]: </w:t>
      </w:r>
      <w:r w:rsidRPr="002C43F1">
        <w:t>an object or saying that is thought to have magical powers, such as the ability to bring good luck</w:t>
      </w:r>
    </w:p>
    <w:p w14:paraId="5299959F" w14:textId="2ED2E2E3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He 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t>chân của thú</w:t>
      </w:r>
      <w:r w:rsidRPr="002C43F1">
        <w:t>)</w:t>
      </w:r>
      <w:r>
        <w:t xml:space="preserve"> as a lucky charm.</w:t>
      </w:r>
    </w:p>
    <w:p w14:paraId="7F6CFD71" w14:textId="0DDF3263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t>bùa hộ mệnh</w:t>
      </w:r>
      <w:r w:rsidRPr="002C43F1">
        <w:t>)</w:t>
      </w:r>
      <w:r>
        <w:t xml:space="preserve">, </w:t>
      </w:r>
      <w:r w:rsidRPr="002C43F1">
        <w:rPr>
          <w:u w:val="single"/>
        </w:rPr>
        <w:t>crystals</w:t>
      </w:r>
      <w:r>
        <w:rPr>
          <w:u w:val="single"/>
        </w:rPr>
        <w:t xml:space="preserve"> </w:t>
      </w:r>
      <w:r>
        <w:t>(pha lê) and other good luck charms.</w:t>
      </w:r>
    </w:p>
    <w:p w14:paraId="03666359" w14:textId="4572522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1F4A4D">
      <w:pPr>
        <w:ind w:left="360"/>
        <w:jc w:val="both"/>
      </w:pPr>
    </w:p>
    <w:p w14:paraId="165A864B" w14:textId="5B5BB248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[JEWELLERY]: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1F4A4D">
      <w:pPr>
        <w:jc w:val="both"/>
      </w:pPr>
    </w:p>
    <w:p w14:paraId="587EEAE9" w14:textId="7777777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(v)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were charmed by his </w:t>
      </w:r>
      <w:r w:rsidRPr="002C43F1">
        <w:rPr>
          <w:u w:val="single"/>
        </w:rPr>
        <w:t>boyish</w:t>
      </w:r>
      <w:r>
        <w:t xml:space="preserve"> (trẻ con) </w:t>
      </w:r>
      <w:r w:rsidRPr="002C43F1">
        <w:rPr>
          <w:u w:val="single"/>
        </w:rPr>
        <w:t>manner</w:t>
      </w:r>
      <w:r>
        <w:t xml:space="preserve"> (thái độ).</w:t>
      </w:r>
    </w:p>
    <w:p w14:paraId="26FBD4C4" w14:textId="77777777" w:rsidR="002C43F1" w:rsidRDefault="002C43F1" w:rsidP="001F4A4D">
      <w:pPr>
        <w:ind w:left="360"/>
        <w:jc w:val="both"/>
      </w:pPr>
    </w:p>
    <w:p w14:paraId="6DCE668F" w14:textId="766DD91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attractive because of being unusual and especially old-fashioned</w:t>
      </w:r>
    </w:p>
    <w:p w14:paraId="5DE945C8" w14:textId="7B083BE0" w:rsidR="002C43F1" w:rsidRP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A quaint old </w:t>
      </w:r>
      <w:r w:rsidRPr="002C43F1">
        <w:rPr>
          <w:u w:val="single"/>
        </w:rPr>
        <w:t>cottage</w:t>
      </w:r>
      <w:r w:rsidRPr="002C43F1">
        <w:t xml:space="preserve"> </w:t>
      </w:r>
      <w:r>
        <w:t>(ngôi nhà tranh).</w:t>
      </w:r>
    </w:p>
    <w:p w14:paraId="7547E35E" w14:textId="77777777" w:rsidR="002C43F1" w:rsidRDefault="002C43F1" w:rsidP="001F4A4D">
      <w:pPr>
        <w:ind w:left="360"/>
        <w:jc w:val="both"/>
      </w:pPr>
    </w:p>
    <w:p w14:paraId="7F0C7E21" w14:textId="1F83FFED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“What a quaint idea” she said, laughing at him.</w:t>
      </w:r>
    </w:p>
    <w:p w14:paraId="184DEBDC" w14:textId="77777777" w:rsidR="002C43F1" w:rsidRDefault="002C43F1" w:rsidP="001F4A4D">
      <w:pPr>
        <w:ind w:left="360"/>
        <w:jc w:val="both"/>
      </w:pPr>
    </w:p>
    <w:p w14:paraId="31D8E734" w14:textId="47834694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 (</w:t>
      </w:r>
      <w:r>
        <w:t>adj</w:t>
      </w:r>
      <w:r w:rsidRPr="002C43F1">
        <w:t>)</w:t>
      </w:r>
      <w:r>
        <w:t xml:space="preserve">: </w:t>
      </w:r>
      <w:r w:rsidRPr="002C43F1">
        <w:t>feeling happy and also slightly sad when you think about things that happened in the past</w:t>
      </w:r>
    </w:p>
    <w:p w14:paraId="77790C84" w14:textId="247FC22E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1F4A4D">
      <w:pPr>
        <w:ind w:left="360"/>
        <w:jc w:val="both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1F4A4D">
      <w:pPr>
        <w:ind w:left="360"/>
        <w:jc w:val="both"/>
      </w:pPr>
    </w:p>
    <w:p w14:paraId="1CDE1889" w14:textId="49F1587F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1F4A4D">
      <w:pPr>
        <w:ind w:left="360"/>
        <w:jc w:val="both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1F4A4D">
      <w:pPr>
        <w:ind w:left="360"/>
        <w:jc w:val="both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(bộ lễ phục) before – it was quite a transformation.</w:t>
      </w:r>
    </w:p>
    <w:p w14:paraId="794CDE07" w14:textId="252C273B" w:rsidR="002C43F1" w:rsidRDefault="002C43F1" w:rsidP="001F4A4D">
      <w:pPr>
        <w:ind w:left="360"/>
        <w:jc w:val="both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1F4A4D">
      <w:pPr>
        <w:ind w:left="360"/>
        <w:jc w:val="both"/>
      </w:pPr>
    </w:p>
    <w:p w14:paraId="572B5F02" w14:textId="2EF6C25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Skyscraper</w:t>
      </w:r>
      <w:r>
        <w:t xml:space="preserve"> </w:t>
      </w:r>
      <w:r w:rsidRPr="002C43F1">
        <w:t xml:space="preserve">/ˈskaɪˌskreɪ.pɚ/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1F4A4D">
      <w:pPr>
        <w:ind w:left="360"/>
        <w:jc w:val="both"/>
      </w:pPr>
    </w:p>
    <w:p w14:paraId="473C16A0" w14:textId="40F00493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>(of a city) covered with buildings across a large area, often ones that have been added gradually over a period of time</w:t>
      </w:r>
    </w:p>
    <w:p w14:paraId="508BF1D0" w14:textId="46983F68" w:rsidR="002C43F1" w:rsidRDefault="002C43F1" w:rsidP="001F4A4D">
      <w:pPr>
        <w:ind w:left="360"/>
        <w:jc w:val="both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1F4A4D">
      <w:pPr>
        <w:ind w:left="360"/>
        <w:jc w:val="both"/>
      </w:pPr>
      <w:r>
        <w:sym w:font="Wingdings" w:char="F0E0"/>
      </w:r>
      <w:r>
        <w:t xml:space="preserve"> Somewhere in this sprawling metropolis, there is a secret military laboratory.</w:t>
      </w:r>
    </w:p>
    <w:p w14:paraId="3D8978B4" w14:textId="1146111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sprawling city of Los Angeles</w:t>
      </w:r>
    </w:p>
    <w:p w14:paraId="06CF92D2" w14:textId="77777777" w:rsidR="00700419" w:rsidRDefault="00700419" w:rsidP="001F4A4D">
      <w:pPr>
        <w:ind w:left="360"/>
        <w:jc w:val="both"/>
      </w:pPr>
    </w:p>
    <w:p w14:paraId="139DE5ED" w14:textId="1147607D" w:rsidR="00700419" w:rsidRDefault="00700419" w:rsidP="001F4A4D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 xml:space="preserve">/pɔːrˈtreɪ/ </w:t>
      </w:r>
      <w:r>
        <w:t xml:space="preserve">(v):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1F4A4D">
      <w:pPr>
        <w:ind w:left="360"/>
        <w:jc w:val="both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1F4A4D">
      <w:pPr>
        <w:ind w:left="360"/>
        <w:jc w:val="both"/>
      </w:pPr>
      <w:r w:rsidRPr="00700419">
        <w:sym w:font="Wingdings" w:char="F0E0"/>
      </w:r>
      <w:r>
        <w:t xml:space="preserve"> The father in the film is portrayed as a fairly unpleasant character.</w:t>
      </w:r>
    </w:p>
    <w:p w14:paraId="701E84D5" w14:textId="413E2A82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1F4A4D">
      <w:pPr>
        <w:ind w:left="360"/>
        <w:jc w:val="both"/>
      </w:pPr>
    </w:p>
    <w:p w14:paraId="6B05CCCB" w14:textId="509137F3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1F4A4D">
      <w:pPr>
        <w:ind w:left="360"/>
        <w:jc w:val="both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1F4A4D">
      <w:pPr>
        <w:ind w:firstLine="360"/>
        <w:jc w:val="both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1F4A4D">
      <w:pPr>
        <w:ind w:firstLine="360"/>
        <w:jc w:val="both"/>
      </w:pPr>
    </w:p>
    <w:p w14:paraId="3F43D513" w14:textId="32284468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[ACCUSE]:   </w:t>
      </w:r>
      <w:r w:rsidRPr="00700419">
        <w:t>to accuse someone officially</w:t>
      </w:r>
    </w:p>
    <w:p w14:paraId="7C7F02D8" w14:textId="16EF2054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1F4A4D">
      <w:pPr>
        <w:ind w:left="360"/>
        <w:jc w:val="both"/>
      </w:pPr>
    </w:p>
    <w:p w14:paraId="595BBBC3" w14:textId="36092557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(sự lừa dối).</w:t>
      </w:r>
    </w:p>
    <w:p w14:paraId="629715EC" w14:textId="77777777" w:rsidR="00566DF3" w:rsidRDefault="00566DF3" w:rsidP="001F4A4D">
      <w:pPr>
        <w:ind w:left="360"/>
        <w:jc w:val="both"/>
      </w:pPr>
    </w:p>
    <w:p w14:paraId="44611503" w14:textId="0271CEE2" w:rsidR="00566DF3" w:rsidRDefault="00566DF3" w:rsidP="001F4A4D">
      <w:pPr>
        <w:pStyle w:val="ListParagraph"/>
        <w:numPr>
          <w:ilvl w:val="0"/>
          <w:numId w:val="1"/>
        </w:numPr>
        <w:jc w:val="both"/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1F4A4D">
      <w:pPr>
        <w:ind w:left="360"/>
        <w:jc w:val="both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1F4A4D">
      <w:pPr>
        <w:ind w:left="360"/>
        <w:jc w:val="both"/>
      </w:pPr>
    </w:p>
    <w:p w14:paraId="7EB160AA" w14:textId="1F2D2106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1F4A4D">
      <w:pPr>
        <w:ind w:left="360"/>
        <w:jc w:val="both"/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(</w:t>
      </w:r>
      <w:r w:rsidRPr="00566DF3">
        <w:t>Liên quan đến hoặc đặc điểm của người, nhóm hoặc ý tưởng có quan điểm tự do hoặc xã hội chủ nghĩa</w:t>
      </w:r>
      <w:r>
        <w:t>) politics.</w:t>
      </w:r>
    </w:p>
    <w:p w14:paraId="46A4E709" w14:textId="514DAA7D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job of holding a position of power in the government:</w:t>
      </w:r>
    </w:p>
    <w:p w14:paraId="297774EC" w14:textId="0E14D2DB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1F4A4D">
      <w:pPr>
        <w:ind w:left="360"/>
        <w:jc w:val="both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study of the ways in which a country is governed:</w:t>
      </w:r>
    </w:p>
    <w:p w14:paraId="0F7720DD" w14:textId="6E4832C8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>She studies politics at Leicester University.</w:t>
      </w:r>
    </w:p>
    <w:p w14:paraId="0A5E98AD" w14:textId="6C2FCD5E" w:rsidR="00566DF3" w:rsidRDefault="00566DF3" w:rsidP="001F4A4D">
      <w:pPr>
        <w:ind w:left="360"/>
        <w:jc w:val="both"/>
        <w:rPr>
          <w:b/>
          <w:bCs/>
        </w:rPr>
      </w:pPr>
      <w:r w:rsidRPr="00566DF3">
        <w:rPr>
          <w:b/>
          <w:bCs/>
        </w:rPr>
        <w:t xml:space="preserve">The relationships within a group or organization that allow particular people to have power over </w:t>
      </w:r>
      <w:r>
        <w:rPr>
          <w:b/>
          <w:bCs/>
        </w:rPr>
        <w:t>others:</w:t>
      </w:r>
    </w:p>
    <w:p w14:paraId="28837C88" w14:textId="3A368484" w:rsidR="00566DF3" w:rsidRDefault="00566DF3" w:rsidP="001F4A4D">
      <w:pPr>
        <w:ind w:left="360"/>
        <w:jc w:val="both"/>
      </w:pPr>
      <w:r w:rsidRPr="00566DF3">
        <w:sym w:font="Wingdings" w:char="F0E0"/>
      </w:r>
      <w:r>
        <w:t xml:space="preserve"> I don’t like to get involved in office politics.</w:t>
      </w:r>
    </w:p>
    <w:p w14:paraId="3C7E31D1" w14:textId="14FAE2F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1F4A4D">
      <w:pPr>
        <w:ind w:left="360"/>
        <w:jc w:val="both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Default="00566DF3" w:rsidP="001F4A4D">
      <w:pPr>
        <w:ind w:left="360"/>
        <w:jc w:val="both"/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1922592A" w14:textId="77777777" w:rsidR="00E7449C" w:rsidRDefault="00E7449C" w:rsidP="001F4A4D">
      <w:pPr>
        <w:ind w:left="360"/>
        <w:jc w:val="both"/>
      </w:pPr>
    </w:p>
    <w:p w14:paraId="01B950B9" w14:textId="48559578" w:rsidR="00E7449C" w:rsidRDefault="00E7449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Politician </w:t>
      </w:r>
      <w:r w:rsidRPr="00E7449C">
        <w:t>/ˌpɑː.ləˈtɪʃ.ən/</w:t>
      </w:r>
      <w:r>
        <w:t xml:space="preserve"> (n): </w:t>
      </w:r>
      <w:r w:rsidRPr="00E7449C">
        <w:t>a member of a government or law-making organization</w:t>
      </w:r>
      <w:r>
        <w:t>.</w:t>
      </w:r>
    </w:p>
    <w:p w14:paraId="2FA5E08A" w14:textId="50F4CEED" w:rsidR="00E7449C" w:rsidRP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distinguished/disgraced politician</w:t>
      </w:r>
    </w:p>
    <w:p w14:paraId="448D9D76" w14:textId="77777777" w:rsidR="00E7449C" w:rsidRPr="00E7449C" w:rsidRDefault="00E7449C" w:rsidP="001F4A4D">
      <w:pPr>
        <w:ind w:left="360"/>
        <w:jc w:val="both"/>
      </w:pPr>
    </w:p>
    <w:p w14:paraId="440B06F7" w14:textId="08C5706A" w:rsidR="00E7449C" w:rsidRPr="00E7449C" w:rsidRDefault="00E7449C" w:rsidP="001F4A4D">
      <w:pPr>
        <w:pStyle w:val="ListParagraph"/>
        <w:numPr>
          <w:ilvl w:val="0"/>
          <w:numId w:val="1"/>
        </w:numPr>
        <w:jc w:val="both"/>
      </w:pPr>
      <w:r w:rsidRPr="00E7449C">
        <w:rPr>
          <w:b/>
          <w:bCs/>
        </w:rPr>
        <w:t>Scholar</w:t>
      </w:r>
      <w:r>
        <w:rPr>
          <w:b/>
          <w:bCs/>
        </w:rPr>
        <w:t xml:space="preserve"> </w:t>
      </w:r>
      <w:r w:rsidRPr="00E7449C">
        <w:t xml:space="preserve">/ˈskɑː.lɚ/ </w:t>
      </w:r>
      <w:r>
        <w:t xml:space="preserve">(n): </w:t>
      </w:r>
      <w:r w:rsidRPr="00E7449C">
        <w:t>a person who studies a subject in great detail, especially at a university</w:t>
      </w:r>
    </w:p>
    <w:p w14:paraId="6C1F46EB" w14:textId="03743C3B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classics/history scholar.</w:t>
      </w:r>
    </w:p>
    <w:p w14:paraId="713021BE" w14:textId="2B4138F6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Dr Miles was a distinguished scholar of Russian history.</w:t>
      </w:r>
    </w:p>
    <w:p w14:paraId="3F5752E5" w14:textId="5DAAC4FD" w:rsidR="00E7449C" w:rsidRDefault="00E7449C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7449C">
        <w:rPr>
          <w:b/>
          <w:bCs/>
        </w:rPr>
        <w:t>omeone who is intelligent or good at learning by studying</w:t>
      </w:r>
    </w:p>
    <w:p w14:paraId="4A14B5C5" w14:textId="1BC8C1BA" w:rsidR="00E7449C" w:rsidRDefault="00E7449C" w:rsidP="001F4A4D">
      <w:pPr>
        <w:ind w:left="360"/>
        <w:jc w:val="both"/>
      </w:pPr>
      <w:r w:rsidRPr="00E7449C">
        <w:sym w:font="Wingdings" w:char="F0E0"/>
      </w:r>
      <w:r w:rsidRPr="00E7449C">
        <w:t xml:space="preserve"> </w:t>
      </w:r>
      <w:r>
        <w:t>David’s never been much of a scholar.</w:t>
      </w:r>
    </w:p>
    <w:p w14:paraId="05DCE0F9" w14:textId="18B23C44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visiting scholar at the University of Tokyo.</w:t>
      </w:r>
    </w:p>
    <w:p w14:paraId="246CC2E4" w14:textId="77777777" w:rsidR="009D596E" w:rsidRDefault="009D596E" w:rsidP="001F4A4D">
      <w:pPr>
        <w:ind w:left="360"/>
        <w:jc w:val="both"/>
      </w:pPr>
    </w:p>
    <w:p w14:paraId="15E1D548" w14:textId="61724C25" w:rsidR="009D596E" w:rsidRPr="009D596E" w:rsidRDefault="009D596E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[INVOLVMENT]: </w:t>
      </w:r>
      <w:r w:rsidRPr="009D596E">
        <w:t>the feeling of wanting to give your attention to something or of wanting to be involved with and to discover more about something</w:t>
      </w:r>
    </w:p>
    <w:p w14:paraId="09735DD1" w14:textId="77F3F0F5" w:rsidR="00700419" w:rsidRDefault="009D596E" w:rsidP="001F4A4D">
      <w:pPr>
        <w:ind w:left="360"/>
        <w:jc w:val="both"/>
      </w:pPr>
      <w:r w:rsidRPr="009D596E">
        <w:sym w:font="Wingdings" w:char="F0E0"/>
      </w:r>
      <w:r w:rsidRPr="009D596E">
        <w:t xml:space="preserve"> </w:t>
      </w:r>
      <w:r>
        <w:t>I’ve always had an interest in astronomy.</w:t>
      </w:r>
    </w:p>
    <w:p w14:paraId="7244097E" w14:textId="499BCEDD" w:rsidR="00D652E4" w:rsidRDefault="00D652E4" w:rsidP="001F4A4D">
      <w:pPr>
        <w:ind w:left="360"/>
        <w:jc w:val="both"/>
      </w:pPr>
      <w:r w:rsidRPr="00D652E4">
        <w:sym w:font="Wingdings" w:char="F0E0"/>
      </w:r>
      <w:r>
        <w:t xml:space="preserve"> He never</w:t>
      </w:r>
      <w:r w:rsidR="0089027C">
        <w:t xml:space="preserve"> seems to show any interest in his children.</w:t>
      </w:r>
    </w:p>
    <w:p w14:paraId="53EAFD2E" w14:textId="5729F7AA" w:rsidR="0089027C" w:rsidRDefault="0089027C" w:rsidP="001F4A4D">
      <w:pPr>
        <w:ind w:left="360"/>
        <w:jc w:val="both"/>
      </w:pPr>
      <w:r w:rsidRPr="0089027C">
        <w:sym w:font="Wingdings" w:char="F0E0"/>
      </w:r>
      <w:r>
        <w:t xml:space="preserve"> Unfortunately, I lost interest </w:t>
      </w:r>
      <w:r w:rsidR="00F379F0">
        <w:t>halfway</w:t>
      </w:r>
      <w:r>
        <w:t xml:space="preserve"> through the film</w:t>
      </w:r>
      <w:r w:rsidR="00F379F0">
        <w:t>.</w:t>
      </w:r>
    </w:p>
    <w:p w14:paraId="5F4D22A4" w14:textId="77777777" w:rsidR="00F379F0" w:rsidRDefault="00F379F0" w:rsidP="001F4A4D">
      <w:pPr>
        <w:ind w:left="360"/>
        <w:jc w:val="both"/>
      </w:pPr>
    </w:p>
    <w:p w14:paraId="295967DF" w14:textId="65FF3399" w:rsidR="00F379F0" w:rsidRDefault="00F379F0" w:rsidP="001F4A4D">
      <w:pPr>
        <w:pStyle w:val="ListParagraph"/>
        <w:numPr>
          <w:ilvl w:val="0"/>
          <w:numId w:val="1"/>
        </w:numPr>
        <w:jc w:val="both"/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[ADVANTAGE]: </w:t>
      </w:r>
      <w:r w:rsidRPr="00F379F0">
        <w:t>something that brings advantages to or affects someone or something</w:t>
      </w:r>
    </w:p>
    <w:p w14:paraId="5F5356DC" w14:textId="77E241D0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A union looks after the interests of its members.</w:t>
      </w:r>
    </w:p>
    <w:p w14:paraId="313A0489" w14:textId="61B51A18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It’s in his interests to keep careful records.</w:t>
      </w:r>
    </w:p>
    <w:p w14:paraId="3259D466" w14:textId="25E12D6D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In the interests of safety, please do not smoke.</w:t>
      </w:r>
    </w:p>
    <w:p w14:paraId="5144126C" w14:textId="77777777" w:rsidR="00F379F0" w:rsidRDefault="00F379F0" w:rsidP="001F4A4D">
      <w:pPr>
        <w:ind w:left="360"/>
        <w:jc w:val="both"/>
      </w:pPr>
    </w:p>
    <w:p w14:paraId="439F5B33" w14:textId="204170EF" w:rsidR="00F379F0" w:rsidRDefault="00F379F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[MONEY]: </w:t>
      </w:r>
      <w:r w:rsidRPr="00F379F0">
        <w:t>money that is charged by a bank or other financial organization for borrowing money</w:t>
      </w:r>
    </w:p>
    <w:p w14:paraId="6504C140" w14:textId="0650C279" w:rsidR="00F379F0" w:rsidRDefault="00F379F0" w:rsidP="001F4A4D">
      <w:pPr>
        <w:ind w:left="360"/>
        <w:jc w:val="both"/>
      </w:pPr>
      <w:r w:rsidRPr="00F379F0">
        <w:lastRenderedPageBreak/>
        <w:sym w:font="Wingdings" w:char="F0E0"/>
      </w:r>
      <w:r>
        <w:t xml:space="preserve"> Interest charges on an overdraft are usually quite high.</w:t>
      </w:r>
    </w:p>
    <w:p w14:paraId="39520D51" w14:textId="61E11F43" w:rsidR="00F66E17" w:rsidRDefault="00F66E17" w:rsidP="001F4A4D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F66E17">
        <w:rPr>
          <w:b/>
          <w:bCs/>
        </w:rPr>
        <w:t>oney that you earn from keeping your money in an account in a bank or other financial organization</w:t>
      </w:r>
    </w:p>
    <w:p w14:paraId="0BCBE8BE" w14:textId="4F6DF3EC" w:rsidR="00F66E17" w:rsidRDefault="00F66E17" w:rsidP="001F4A4D">
      <w:pPr>
        <w:ind w:left="360"/>
        <w:jc w:val="both"/>
      </w:pPr>
      <w:r w:rsidRPr="00F66E17">
        <w:sym w:font="Wingdings" w:char="F0E0"/>
      </w:r>
      <w:r>
        <w:t xml:space="preserve"> You should put the money in a savings account where it will earn interest.</w:t>
      </w:r>
    </w:p>
    <w:p w14:paraId="3209C97F" w14:textId="77777777" w:rsidR="004F7D5C" w:rsidRDefault="004F7D5C" w:rsidP="001F4A4D">
      <w:pPr>
        <w:ind w:left="360"/>
        <w:jc w:val="both"/>
      </w:pPr>
    </w:p>
    <w:p w14:paraId="28C59313" w14:textId="1F28481D" w:rsidR="004F7D5C" w:rsidRDefault="004F7D5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[LEGAL RIGHT]:</w:t>
      </w:r>
      <w:r w:rsidR="00520C6A">
        <w:t xml:space="preserve"> </w:t>
      </w:r>
      <w:r w:rsidR="00520C6A" w:rsidRPr="00520C6A">
        <w:t>an involvement or a legal right, usually relating to a business or possessions</w:t>
      </w:r>
    </w:p>
    <w:p w14:paraId="6658CB88" w14:textId="3EE02729" w:rsidR="00520C6A" w:rsidRDefault="00520C6A" w:rsidP="001F4A4D">
      <w:pPr>
        <w:ind w:left="360"/>
        <w:jc w:val="both"/>
      </w:pPr>
      <w:r w:rsidRPr="00520C6A">
        <w:sym w:font="Wingdings" w:char="F0E0"/>
      </w:r>
      <w:r>
        <w:t xml:space="preserve"> He is a multi-millionaire with business interests around the world</w:t>
      </w:r>
      <w:r w:rsidR="00584A83">
        <w:t>.</w:t>
      </w:r>
    </w:p>
    <w:p w14:paraId="4C07774B" w14:textId="3EE2B402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When they divorced, she retained a legal interest in the property.</w:t>
      </w:r>
    </w:p>
    <w:p w14:paraId="6ADE6BF6" w14:textId="77777777" w:rsidR="00584A83" w:rsidRDefault="00584A83" w:rsidP="001F4A4D">
      <w:pPr>
        <w:ind w:left="360"/>
        <w:jc w:val="both"/>
      </w:pPr>
    </w:p>
    <w:p w14:paraId="535079FF" w14:textId="2F1040E5" w:rsidR="00584A83" w:rsidRDefault="00584A8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(v): </w:t>
      </w:r>
      <w:r w:rsidRPr="00584A83">
        <w:t>If someone or something interests you, you want to give that person or thing your attention and discover more about him, her, or it</w:t>
      </w:r>
    </w:p>
    <w:p w14:paraId="2CA959B2" w14:textId="6E3E26D4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Sport has never really interested me.</w:t>
      </w:r>
    </w:p>
    <w:p w14:paraId="6C8D5D89" w14:textId="77777777" w:rsidR="00D27D34" w:rsidRDefault="00D27D34" w:rsidP="001F4A4D">
      <w:pPr>
        <w:ind w:left="360"/>
        <w:jc w:val="both"/>
      </w:pPr>
    </w:p>
    <w:p w14:paraId="695C7172" w14:textId="2E65810E" w:rsidR="00D27D34" w:rsidRDefault="00D27D34" w:rsidP="001F4A4D">
      <w:pPr>
        <w:pStyle w:val="ListParagraph"/>
        <w:numPr>
          <w:ilvl w:val="0"/>
          <w:numId w:val="1"/>
        </w:numPr>
        <w:jc w:val="both"/>
      </w:pPr>
      <w:r w:rsidRPr="00911715">
        <w:rPr>
          <w:b/>
          <w:bCs/>
        </w:rPr>
        <w:t>Divergent</w:t>
      </w:r>
      <w:r w:rsidR="00911715">
        <w:t xml:space="preserve"> </w:t>
      </w:r>
      <w:r w:rsidR="00911715" w:rsidRPr="00911715">
        <w:rPr>
          <w:lang w:val="vi-VN"/>
        </w:rPr>
        <w:t>/dɪˈvɝː.dʒənt/</w:t>
      </w:r>
      <w:r w:rsidR="00911715">
        <w:t xml:space="preserve"> (adj): </w:t>
      </w:r>
      <w:r w:rsidR="00911715" w:rsidRPr="00911715">
        <w:t>different or becoming different from something else</w:t>
      </w:r>
    </w:p>
    <w:p w14:paraId="42CD3C0A" w14:textId="15D30FDB" w:rsidR="00911715" w:rsidRDefault="00911715" w:rsidP="001F4A4D">
      <w:pPr>
        <w:ind w:left="360"/>
        <w:jc w:val="both"/>
      </w:pPr>
      <w:r w:rsidRPr="00911715">
        <w:sym w:font="Wingdings" w:char="F0E0"/>
      </w:r>
      <w:r w:rsidRPr="00911715">
        <w:t xml:space="preserve"> They hold widely</w:t>
      </w:r>
      <w:r>
        <w:t xml:space="preserve"> </w:t>
      </w:r>
      <w:r w:rsidRPr="00911715">
        <w:rPr>
          <w:u w:val="single"/>
        </w:rPr>
        <w:t>divergent</w:t>
      </w:r>
      <w:r>
        <w:t xml:space="preserve"> (trái nhau) opinions on </w:t>
      </w:r>
      <w:r w:rsidRPr="00911715">
        <w:rPr>
          <w:u w:val="single"/>
        </w:rPr>
        <w:t>controversial</w:t>
      </w:r>
      <w:r>
        <w:t xml:space="preserve"> (gây tranh cãi) issues like religion.</w:t>
      </w:r>
    </w:p>
    <w:p w14:paraId="62E2BA25" w14:textId="48297ACF" w:rsidR="00911715" w:rsidRDefault="00911715" w:rsidP="001F4A4D">
      <w:pPr>
        <w:ind w:left="360"/>
        <w:jc w:val="both"/>
      </w:pPr>
      <w:r>
        <w:sym w:font="Wingdings" w:char="F0E0"/>
      </w:r>
      <w:r>
        <w:t xml:space="preserve"> In his book, he claims that the choices men and women make put them on divergent career paths.</w:t>
      </w:r>
    </w:p>
    <w:p w14:paraId="4A8480C3" w14:textId="3EA27EF0" w:rsidR="00911715" w:rsidRDefault="00911715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is a divergent thinker with an </w:t>
      </w:r>
      <w:r w:rsidRPr="00911715">
        <w:rPr>
          <w:u w:val="single"/>
        </w:rPr>
        <w:t>insatiable</w:t>
      </w:r>
      <w:r>
        <w:t xml:space="preserve"> (</w:t>
      </w:r>
      <w:r>
        <w:rPr>
          <w:lang w:val="vi-VN"/>
        </w:rPr>
        <w:t>không thể thỏa mãn</w:t>
      </w:r>
      <w:r>
        <w:t xml:space="preserve">) </w:t>
      </w:r>
      <w:r w:rsidRPr="00911715">
        <w:rPr>
          <w:u w:val="single"/>
        </w:rPr>
        <w:t>curiosity</w:t>
      </w:r>
      <w:r w:rsidRPr="00911715">
        <w:rPr>
          <w:lang w:val="vi-VN"/>
        </w:rPr>
        <w:t xml:space="preserve"> (</w:t>
      </w:r>
      <w:r>
        <w:rPr>
          <w:lang w:val="vi-VN"/>
        </w:rPr>
        <w:t>sự tò mò</w:t>
      </w:r>
      <w:r w:rsidRPr="00911715">
        <w:rPr>
          <w:lang w:val="vi-VN"/>
        </w:rPr>
        <w:t>)</w:t>
      </w:r>
      <w:r>
        <w:rPr>
          <w:lang w:val="vi-VN"/>
        </w:rPr>
        <w:t>.</w:t>
      </w:r>
    </w:p>
    <w:p w14:paraId="52D48CF1" w14:textId="77777777" w:rsidR="00140D01" w:rsidRDefault="00140D01" w:rsidP="001F4A4D">
      <w:pPr>
        <w:ind w:left="360"/>
        <w:jc w:val="both"/>
        <w:rPr>
          <w:lang w:val="vi-VN"/>
        </w:rPr>
      </w:pPr>
    </w:p>
    <w:p w14:paraId="490F82DA" w14:textId="2D03BCDF" w:rsidR="00140D01" w:rsidRDefault="00140D01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140D01">
        <w:rPr>
          <w:b/>
          <w:bCs/>
          <w:lang w:val="vi-VN"/>
        </w:rPr>
        <w:t>Proportional</w:t>
      </w:r>
      <w:r>
        <w:rPr>
          <w:lang w:val="vi-VN"/>
        </w:rPr>
        <w:t xml:space="preserve"> </w:t>
      </w:r>
      <w:r w:rsidRPr="00140D01">
        <w:t>/prəˈpɔːr.ʃən.əl/</w:t>
      </w:r>
      <w:r>
        <w:rPr>
          <w:lang w:val="vi-VN"/>
        </w:rPr>
        <w:t xml:space="preserve"> (adj): </w:t>
      </w:r>
      <w:r w:rsidRPr="00140D01">
        <w:rPr>
          <w:lang w:val="vi-VN"/>
        </w:rPr>
        <w:t xml:space="preserve">If two amounts are proportional, they change at the same rate so that the relationship between them does not </w:t>
      </w:r>
      <w:r>
        <w:rPr>
          <w:lang w:val="vi-VN"/>
        </w:rPr>
        <w:t>change</w:t>
      </w:r>
    </w:p>
    <w:p w14:paraId="34A125F5" w14:textId="43265E6E" w:rsidR="00140D01" w:rsidRDefault="00140D01" w:rsidP="001F4A4D">
      <w:pPr>
        <w:ind w:left="360"/>
        <w:jc w:val="both"/>
      </w:pPr>
      <w:r w:rsidRPr="00140D0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Weight is proportional to size.</w:t>
      </w:r>
    </w:p>
    <w:p w14:paraId="7E0B583C" w14:textId="7F8BC701" w:rsidR="00140D01" w:rsidRDefault="00140D01" w:rsidP="001F4A4D">
      <w:pPr>
        <w:ind w:left="360"/>
        <w:jc w:val="both"/>
      </w:pPr>
      <w:r>
        <w:sym w:font="Wingdings" w:char="F0E0"/>
      </w:r>
      <w:r>
        <w:t xml:space="preserve"> How far you go is directly proportional to how fast you go (= as one thing increases, the other increases at exactly the same rate).</w:t>
      </w:r>
    </w:p>
    <w:p w14:paraId="3120C60B" w14:textId="77777777" w:rsidR="00140D01" w:rsidRDefault="00140D01" w:rsidP="001F4A4D">
      <w:pPr>
        <w:ind w:left="360"/>
        <w:jc w:val="both"/>
      </w:pPr>
    </w:p>
    <w:p w14:paraId="13E42B8C" w14:textId="7D304AAB" w:rsidR="00140D01" w:rsidRDefault="00140D0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</w:t>
      </w:r>
      <w:r w:rsidRPr="00140D01">
        <w:rPr>
          <w:b/>
          <w:bCs/>
        </w:rPr>
        <w:t>andidates</w:t>
      </w:r>
      <w:r>
        <w:rPr>
          <w:b/>
          <w:bCs/>
        </w:rPr>
        <w:t xml:space="preserve"> </w:t>
      </w:r>
      <w:r w:rsidRPr="00140D01">
        <w:t>/ˈkæn.dɪ.dət/</w:t>
      </w:r>
      <w:r>
        <w:t xml:space="preserve"> (n): </w:t>
      </w:r>
      <w:r w:rsidRPr="00140D01">
        <w:t>a person who is competing to get a job or elected position</w:t>
      </w:r>
    </w:p>
    <w:p w14:paraId="5B7BDB2D" w14:textId="11F33D7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There are three candidates standing in the election.</w:t>
      </w:r>
    </w:p>
    <w:p w14:paraId="360CEFDA" w14:textId="0B931F87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person </w:t>
      </w:r>
      <w:r w:rsidRPr="00140D01">
        <w:rPr>
          <w:b/>
          <w:bCs/>
          <w:u w:val="single"/>
        </w:rPr>
        <w:t>or thing</w:t>
      </w:r>
      <w:r w:rsidRPr="00140D01">
        <w:rPr>
          <w:b/>
          <w:bCs/>
        </w:rPr>
        <w:t xml:space="preserve"> considered likely to receive or experience something</w:t>
      </w:r>
    </w:p>
    <w:p w14:paraId="306C9A7F" w14:textId="211031F0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English Department is a likely candidate for staff cuts.</w:t>
      </w:r>
    </w:p>
    <w:p w14:paraId="2D9A6A71" w14:textId="1B5AA6CC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140D01">
        <w:rPr>
          <w:b/>
          <w:bCs/>
        </w:rPr>
        <w:t>omeone who is taking an exam</w:t>
      </w:r>
    </w:p>
    <w:p w14:paraId="27636CB3" w14:textId="01C9BBD7" w:rsidR="00140D01" w:rsidRDefault="00140D01" w:rsidP="001F4A4D">
      <w:pPr>
        <w:ind w:left="360"/>
        <w:jc w:val="both"/>
      </w:pPr>
      <w:r>
        <w:lastRenderedPageBreak/>
        <w:sym w:font="Wingdings" w:char="F0E0"/>
      </w:r>
      <w:r>
        <w:t xml:space="preserve"> Candidates must write their names on the top page of the exam paper.</w:t>
      </w:r>
    </w:p>
    <w:p w14:paraId="0019FFB2" w14:textId="77777777" w:rsidR="00140D01" w:rsidRDefault="00140D01" w:rsidP="001F4A4D">
      <w:pPr>
        <w:ind w:left="360"/>
        <w:jc w:val="both"/>
      </w:pPr>
    </w:p>
    <w:p w14:paraId="581B4470" w14:textId="7EE89719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Candidacy</w:t>
      </w:r>
      <w:r>
        <w:rPr>
          <w:b/>
          <w:bCs/>
        </w:rPr>
        <w:t xml:space="preserve"> </w:t>
      </w:r>
      <w:r w:rsidRPr="00140D01">
        <w:t>/ˈkæn.dɪ.də.si/</w:t>
      </w:r>
      <w:r>
        <w:t xml:space="preserve"> (n): T</w:t>
      </w:r>
      <w:r w:rsidRPr="00140D01">
        <w:t>he fact of being a candidate in an election</w:t>
      </w:r>
    </w:p>
    <w:p w14:paraId="73DCBA9A" w14:textId="7A85FAD9" w:rsidR="00140D01" w:rsidRDefault="00140D01" w:rsidP="001F4A4D">
      <w:pPr>
        <w:ind w:left="360"/>
        <w:jc w:val="both"/>
      </w:pPr>
      <w:r>
        <w:sym w:font="Wingdings" w:char="F0E0"/>
      </w:r>
      <w:r>
        <w:t xml:space="preserve"> She is expected to announce officially her candidacy </w:t>
      </w:r>
      <w:r w:rsidRPr="00140D01">
        <w:rPr>
          <w:b/>
          <w:bCs/>
        </w:rPr>
        <w:t xml:space="preserve">for </w:t>
      </w:r>
      <w:r>
        <w:t>president early next week.</w:t>
      </w:r>
    </w:p>
    <w:p w14:paraId="5FD0BDBD" w14:textId="0FDCBDEE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situation in which someone is competing for an elected position</w:t>
      </w:r>
    </w:p>
    <w:p w14:paraId="16FFC728" w14:textId="5E167C18" w:rsidR="00140D01" w:rsidRDefault="00140D01" w:rsidP="001F4A4D">
      <w:pPr>
        <w:ind w:left="360"/>
        <w:jc w:val="both"/>
      </w:pPr>
      <w:r>
        <w:sym w:font="Wingdings" w:char="F0E0"/>
      </w:r>
      <w:r>
        <w:t xml:space="preserve"> He waited until the end of August to announce his candidacy.</w:t>
      </w:r>
    </w:p>
    <w:p w14:paraId="60F86610" w14:textId="77777777" w:rsidR="00140D01" w:rsidRDefault="00140D01" w:rsidP="001F4A4D">
      <w:pPr>
        <w:ind w:left="360"/>
        <w:jc w:val="both"/>
      </w:pPr>
    </w:p>
    <w:p w14:paraId="57D7DDDE" w14:textId="11BF159A" w:rsidR="00140D01" w:rsidRDefault="00140D0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40D01">
        <w:rPr>
          <w:b/>
          <w:bCs/>
        </w:rPr>
        <w:t>Candidature</w:t>
      </w:r>
      <w:r>
        <w:rPr>
          <w:b/>
          <w:bCs/>
        </w:rPr>
        <w:t xml:space="preserve"> </w:t>
      </w:r>
      <w:r w:rsidRPr="00140D01">
        <w:t>/ˈkændɪdətʃər/</w:t>
      </w:r>
      <w:r>
        <w:t xml:space="preserve"> (n): the same meaning as </w:t>
      </w:r>
      <w:r>
        <w:rPr>
          <w:b/>
          <w:bCs/>
        </w:rPr>
        <w:t>C</w:t>
      </w:r>
      <w:r w:rsidRPr="00140D01">
        <w:rPr>
          <w:b/>
          <w:bCs/>
        </w:rPr>
        <w:t>andidacy</w:t>
      </w:r>
    </w:p>
    <w:p w14:paraId="71B359F9" w14:textId="004F77FB" w:rsidR="00140D01" w:rsidRDefault="00140D01" w:rsidP="001F4A4D">
      <w:pPr>
        <w:ind w:left="360"/>
        <w:jc w:val="both"/>
      </w:pPr>
      <w:r w:rsidRPr="00140D01">
        <w:sym w:font="Wingdings" w:char="F0E0"/>
      </w:r>
      <w:r w:rsidRPr="00140D01">
        <w:t xml:space="preserve"> </w:t>
      </w:r>
      <w:r>
        <w:t>Consultations on these two sites are ongoing in the light of scientific objections raised about their candidature.</w:t>
      </w:r>
    </w:p>
    <w:p w14:paraId="27D17575" w14:textId="5AA00E94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lack of conflict cannot stand as a possible justification for allowing these candidatures.</w:t>
      </w:r>
    </w:p>
    <w:p w14:paraId="6F612409" w14:textId="77777777" w:rsidR="00140D01" w:rsidRDefault="00140D01" w:rsidP="001F4A4D">
      <w:pPr>
        <w:ind w:left="360"/>
        <w:jc w:val="both"/>
      </w:pPr>
    </w:p>
    <w:p w14:paraId="16E8F231" w14:textId="160302EF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Electorate</w:t>
      </w:r>
      <w:r>
        <w:rPr>
          <w:b/>
          <w:bCs/>
        </w:rPr>
        <w:t xml:space="preserve"> </w:t>
      </w:r>
      <w:r w:rsidRPr="00140D01">
        <w:t>/ɪˈlek.tɚ.ət/</w:t>
      </w:r>
      <w:r>
        <w:t xml:space="preserve"> (n): </w:t>
      </w:r>
      <w:r w:rsidRPr="00140D01">
        <w:t>all the people who are allowed to vote</w:t>
      </w:r>
    </w:p>
    <w:p w14:paraId="2C0A4D62" w14:textId="760ED25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present voting system </w:t>
      </w:r>
      <w:r w:rsidRPr="00140D01">
        <w:rPr>
          <w:u w:val="single"/>
        </w:rPr>
        <w:t>distorts</w:t>
      </w:r>
      <w:r>
        <w:t xml:space="preserve"> (</w:t>
      </w:r>
      <w:r>
        <w:rPr>
          <w:lang w:val="vi-VN"/>
        </w:rPr>
        <w:t>bóp méo</w:t>
      </w:r>
      <w:r>
        <w:t>)</w:t>
      </w:r>
      <w:r>
        <w:rPr>
          <w:lang w:val="vi-VN"/>
        </w:rPr>
        <w:t xml:space="preserve"> </w:t>
      </w:r>
      <w:r>
        <w:t>the wishes of the electorate.</w:t>
      </w:r>
    </w:p>
    <w:p w14:paraId="73F8F598" w14:textId="3608457F" w:rsidR="006972D1" w:rsidRDefault="006972D1" w:rsidP="001F4A4D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6972D1">
        <w:rPr>
          <w:b/>
          <w:bCs/>
        </w:rPr>
        <w:t>he people who are allowed to vote</w:t>
      </w:r>
    </w:p>
    <w:p w14:paraId="344B8A9B" w14:textId="27381610" w:rsidR="006972D1" w:rsidRDefault="006972D1" w:rsidP="001F4A4D">
      <w:pPr>
        <w:ind w:left="360"/>
        <w:jc w:val="both"/>
      </w:pPr>
      <w:r>
        <w:sym w:font="Wingdings" w:char="F0E0"/>
      </w:r>
      <w:r>
        <w:t xml:space="preserve"> The party’s electorate basically resembles the complexion of society.</w:t>
      </w:r>
    </w:p>
    <w:p w14:paraId="3BDDB62D" w14:textId="77777777" w:rsidR="00A14AE3" w:rsidRDefault="00A14AE3" w:rsidP="001F4A4D">
      <w:pPr>
        <w:ind w:left="360"/>
        <w:jc w:val="both"/>
      </w:pPr>
    </w:p>
    <w:p w14:paraId="51965F3E" w14:textId="4749BC10" w:rsidR="00A14AE3" w:rsidRPr="00A14AE3" w:rsidRDefault="00A14AE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AE3">
        <w:rPr>
          <w:b/>
          <w:bCs/>
        </w:rPr>
        <w:t>Elect</w:t>
      </w:r>
      <w:r>
        <w:rPr>
          <w:b/>
          <w:bCs/>
        </w:rPr>
        <w:t xml:space="preserve"> </w:t>
      </w:r>
      <w:r w:rsidRPr="00A14AE3">
        <w:rPr>
          <w:b/>
          <w:bCs/>
        </w:rPr>
        <w:t xml:space="preserve"> </w:t>
      </w:r>
      <w:r w:rsidRPr="00A14AE3">
        <w:t>/ɪˈlekt/</w:t>
      </w:r>
      <w:r>
        <w:t xml:space="preserve"> (v): </w:t>
      </w:r>
      <w:r w:rsidRPr="00A14AE3">
        <w:t>to decide on or choose, especially to choose a person for a particular job, by voting</w:t>
      </w:r>
    </w:p>
    <w:p w14:paraId="5E30890E" w14:textId="40DBC788" w:rsidR="00A14AE3" w:rsidRDefault="00A14AE3" w:rsidP="001F4A4D">
      <w:pPr>
        <w:ind w:left="360"/>
        <w:jc w:val="both"/>
      </w:pPr>
      <w:r>
        <w:sym w:font="Wingdings" w:char="F0E0"/>
      </w:r>
      <w:r>
        <w:t xml:space="preserve"> The President is elected for a four-year term of office.</w:t>
      </w:r>
    </w:p>
    <w:p w14:paraId="0AC7032F" w14:textId="225EA41B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as + noun] We elected him as our representative.</w:t>
      </w:r>
    </w:p>
    <w:p w14:paraId="2759819F" w14:textId="37FCE3D3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noun] She was elected Chair of the Board of </w:t>
      </w:r>
      <w:r w:rsidRPr="00A14AE3">
        <w:rPr>
          <w:u w:val="single"/>
        </w:rPr>
        <w:t>Governors</w:t>
      </w:r>
      <w:r>
        <w:t xml:space="preserve"> (t</w:t>
      </w:r>
      <w:r w:rsidRPr="00A14AE3">
        <w:t>hống đốc</w:t>
      </w:r>
      <w:r>
        <w:t>).</w:t>
      </w:r>
    </w:p>
    <w:p w14:paraId="0AD64A5C" w14:textId="03789355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to infinitive] The group elected one of their members to be their spokesperson (</w:t>
      </w:r>
      <w:r>
        <w:rPr>
          <w:lang w:val="vi-VN"/>
        </w:rPr>
        <w:t>người phát ngôn</w:t>
      </w:r>
      <w:r>
        <w:t>)</w:t>
      </w:r>
      <w:r>
        <w:rPr>
          <w:lang w:val="vi-VN"/>
        </w:rPr>
        <w:t>.</w:t>
      </w:r>
    </w:p>
    <w:p w14:paraId="22283264" w14:textId="77E22D5B" w:rsidR="00A14AE3" w:rsidRDefault="00A14AE3" w:rsidP="001F4A4D">
      <w:pPr>
        <w:ind w:left="360"/>
        <w:jc w:val="both"/>
      </w:pPr>
      <w:r>
        <w:t>E</w:t>
      </w:r>
      <w:r w:rsidRPr="00A14AE3">
        <w:rPr>
          <w:b/>
          <w:bCs/>
        </w:rPr>
        <w:t>lect to do something</w:t>
      </w:r>
      <w:r>
        <w:rPr>
          <w:b/>
          <w:bCs/>
        </w:rPr>
        <w:t xml:space="preserve">: </w:t>
      </w:r>
      <w:r w:rsidRPr="00A14AE3">
        <w:t>to choose to do a particular thing</w:t>
      </w:r>
    </w:p>
    <w:p w14:paraId="7772085C" w14:textId="5E8AB46B" w:rsidR="00A14AE3" w:rsidRDefault="00A14AE3" w:rsidP="001F4A4D">
      <w:pPr>
        <w:ind w:left="360"/>
        <w:jc w:val="both"/>
      </w:pPr>
      <w:r>
        <w:sym w:font="Wingdings" w:char="F0E0"/>
      </w:r>
      <w:r>
        <w:t xml:space="preserve"> She elected to take early retirement instead of moving to the new location.</w:t>
      </w:r>
    </w:p>
    <w:p w14:paraId="2F675E7A" w14:textId="77777777" w:rsidR="00A14AE3" w:rsidRDefault="00A14AE3" w:rsidP="001F4A4D">
      <w:pPr>
        <w:ind w:left="360"/>
        <w:jc w:val="both"/>
      </w:pPr>
    </w:p>
    <w:p w14:paraId="2A640B12" w14:textId="4C5966BE" w:rsidR="00A14AE3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Elect </w:t>
      </w:r>
      <w:r w:rsidRPr="00A14AE3">
        <w:t>/ɪˈlekt/</w:t>
      </w:r>
      <w:r>
        <w:t xml:space="preserve"> (n): </w:t>
      </w:r>
      <w:r w:rsidRPr="00A14AE3">
        <w:t>in the Bible, people who are chosen by God</w:t>
      </w:r>
      <w:r>
        <w:t xml:space="preserve">, </w:t>
      </w:r>
      <w:r w:rsidRPr="00A14AE3">
        <w:t>any group of people who have been specially chosen for their particular qualities</w:t>
      </w:r>
      <w:r>
        <w:t>.</w:t>
      </w:r>
    </w:p>
    <w:p w14:paraId="26BF3CC3" w14:textId="77777777" w:rsidR="00A14AE3" w:rsidRDefault="00A14AE3" w:rsidP="001F4A4D">
      <w:pPr>
        <w:ind w:left="360"/>
        <w:jc w:val="both"/>
      </w:pPr>
    </w:p>
    <w:p w14:paraId="61C6A2DE" w14:textId="1FFE170F" w:rsidR="006750F6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Elect </w:t>
      </w:r>
      <w:r w:rsidRPr="00A14AE3">
        <w:t>/ɪˈlekt/</w:t>
      </w:r>
      <w:r>
        <w:t xml:space="preserve"> (adj) [after noun</w:t>
      </w:r>
      <w:r w:rsidR="006750F6">
        <w:t>, not gradable (</w:t>
      </w:r>
      <w:r w:rsidR="006750F6" w:rsidRPr="006750F6">
        <w:rPr>
          <w:i/>
          <w:iCs/>
        </w:rPr>
        <w:t>An adjective that has no comparative or superlative form</w:t>
      </w:r>
      <w:r w:rsidR="006750F6">
        <w:t>)</w:t>
      </w:r>
      <w:r>
        <w:t>]:</w:t>
      </w:r>
      <w:r w:rsidR="006750F6">
        <w:t xml:space="preserve"> </w:t>
      </w:r>
      <w:r>
        <w:t xml:space="preserve"> </w:t>
      </w:r>
      <w:r w:rsidR="006750F6" w:rsidRPr="006750F6">
        <w:t>the person who has been voted to be president, prime minister, etc. but has not yet started work</w:t>
      </w:r>
    </w:p>
    <w:p w14:paraId="48BAEDDB" w14:textId="5BE1ED87" w:rsidR="006750F6" w:rsidRDefault="006750F6" w:rsidP="001F4A4D">
      <w:pPr>
        <w:ind w:left="360"/>
        <w:jc w:val="both"/>
      </w:pPr>
      <w:r>
        <w:sym w:font="Wingdings" w:char="F0E0"/>
      </w:r>
      <w:r>
        <w:t xml:space="preserve"> The president elect has been preparing to take office in January.</w:t>
      </w:r>
    </w:p>
    <w:p w14:paraId="05C6119E" w14:textId="77777777" w:rsidR="006750F6" w:rsidRDefault="006750F6" w:rsidP="001F4A4D">
      <w:pPr>
        <w:ind w:left="360"/>
        <w:jc w:val="both"/>
      </w:pPr>
    </w:p>
    <w:p w14:paraId="7E730A0F" w14:textId="31378AC2" w:rsidR="006750F6" w:rsidRPr="006750F6" w:rsidRDefault="006750F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750F6">
        <w:rPr>
          <w:b/>
          <w:bCs/>
        </w:rPr>
        <w:t>ndesirable</w:t>
      </w:r>
      <w:r>
        <w:rPr>
          <w:b/>
          <w:bCs/>
        </w:rPr>
        <w:t xml:space="preserve"> </w:t>
      </w:r>
      <w:r w:rsidRPr="006750F6">
        <w:t>/ˌʌn.dɪˈzaɪr.ə.bəl/</w:t>
      </w:r>
      <w:r>
        <w:t xml:space="preserve"> (adj): </w:t>
      </w:r>
      <w:r w:rsidRPr="006750F6">
        <w:t>not wanted, approved of, or popular</w:t>
      </w:r>
    </w:p>
    <w:p w14:paraId="4CA858CE" w14:textId="7A9C7AA2" w:rsidR="006750F6" w:rsidRDefault="006750F6" w:rsidP="001F4A4D">
      <w:pPr>
        <w:ind w:left="360"/>
        <w:jc w:val="both"/>
      </w:pPr>
      <w:r w:rsidRPr="006750F6">
        <w:sym w:font="Wingdings" w:char="F0E0"/>
      </w:r>
      <w:r w:rsidRPr="006750F6">
        <w:t xml:space="preserve"> Houses </w:t>
      </w:r>
      <w:r>
        <w:t>near industrial sites often do not sell so quickly because they are regarded as undesirable.</w:t>
      </w:r>
    </w:p>
    <w:p w14:paraId="4E4E5FA5" w14:textId="2B0D7077" w:rsidR="006750F6" w:rsidRDefault="006750F6" w:rsidP="001F4A4D">
      <w:pPr>
        <w:ind w:left="360"/>
        <w:jc w:val="both"/>
        <w:rPr>
          <w:b/>
          <w:bCs/>
        </w:rPr>
      </w:pPr>
      <w:r>
        <w:rPr>
          <w:b/>
          <w:bCs/>
        </w:rPr>
        <w:t>N</w:t>
      </w:r>
      <w:r w:rsidRPr="006750F6">
        <w:rPr>
          <w:b/>
          <w:bCs/>
        </w:rPr>
        <w:t>ot wanted or welcomed; disliked</w:t>
      </w:r>
    </w:p>
    <w:p w14:paraId="497DC8F7" w14:textId="4753ADE7" w:rsidR="006750F6" w:rsidRDefault="006750F6" w:rsidP="001F4A4D">
      <w:pPr>
        <w:ind w:left="360"/>
        <w:jc w:val="both"/>
      </w:pPr>
      <w:r>
        <w:sym w:font="Wingdings" w:char="F0E0"/>
      </w:r>
      <w:r>
        <w:t xml:space="preserve"> Undesirable body fat.</w:t>
      </w:r>
    </w:p>
    <w:p w14:paraId="646C3264" w14:textId="2656691C" w:rsidR="006750F6" w:rsidRDefault="006750F6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It was undesirable because it would </w:t>
      </w:r>
      <w:r w:rsidRPr="006750F6">
        <w:rPr>
          <w:u w:val="single"/>
        </w:rPr>
        <w:t>reinforce</w:t>
      </w:r>
      <w:r>
        <w:t xml:space="preserve"> (</w:t>
      </w:r>
      <w:r>
        <w:rPr>
          <w:lang w:val="vi-VN"/>
        </w:rPr>
        <w:t>tăng cường</w:t>
      </w:r>
      <w:r>
        <w:t>)</w:t>
      </w:r>
      <w:r>
        <w:rPr>
          <w:lang w:val="vi-VN"/>
        </w:rPr>
        <w:t xml:space="preserve"> </w:t>
      </w:r>
      <w:r>
        <w:t xml:space="preserve">the </w:t>
      </w:r>
      <w:r w:rsidRPr="006750F6">
        <w:rPr>
          <w:u w:val="single"/>
        </w:rPr>
        <w:t>federal</w:t>
      </w:r>
      <w:r>
        <w:t xml:space="preserve"> </w:t>
      </w:r>
      <w:r>
        <w:rPr>
          <w:lang w:val="vi-VN"/>
        </w:rPr>
        <w:t xml:space="preserve">(chính phủ liên bang) </w:t>
      </w:r>
      <w:r>
        <w:t>principle.</w:t>
      </w:r>
    </w:p>
    <w:p w14:paraId="277051DB" w14:textId="77777777" w:rsidR="006750F6" w:rsidRDefault="006750F6" w:rsidP="001F4A4D">
      <w:pPr>
        <w:ind w:left="360"/>
        <w:jc w:val="both"/>
        <w:rPr>
          <w:lang w:val="vi-VN"/>
        </w:rPr>
      </w:pPr>
    </w:p>
    <w:p w14:paraId="10FB564B" w14:textId="36D88AA7" w:rsidR="006750F6" w:rsidRDefault="006750F6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b/>
          <w:bCs/>
          <w:lang w:val="vi-VN"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[MAKE]: </w:t>
      </w:r>
      <w:r w:rsidRPr="006750F6">
        <w:rPr>
          <w:lang w:val="vi-VN"/>
        </w:rPr>
        <w:t>to make something or bring something into existence</w:t>
      </w:r>
    </w:p>
    <w:p w14:paraId="7A486F8F" w14:textId="1F30065F" w:rsidR="006750F6" w:rsidRDefault="006750F6" w:rsidP="001F4A4D">
      <w:pPr>
        <w:ind w:left="360"/>
        <w:jc w:val="both"/>
      </w:pPr>
      <w:r w:rsidRPr="006750F6">
        <w:rPr>
          <w:lang w:val="vi-VN"/>
        </w:rPr>
        <w:sym w:font="Wingdings" w:char="F0E0"/>
      </w:r>
      <w:r>
        <w:rPr>
          <w:lang w:val="vi-VN"/>
        </w:rPr>
        <w:t xml:space="preserve"> France produces a great deal </w:t>
      </w:r>
      <w:r>
        <w:t>of wine for export.</w:t>
      </w:r>
    </w:p>
    <w:p w14:paraId="62D6D3B2" w14:textId="3E7F27C3" w:rsidR="006750F6" w:rsidRDefault="006750F6" w:rsidP="001F4A4D">
      <w:pPr>
        <w:ind w:left="360"/>
        <w:jc w:val="both"/>
      </w:pPr>
      <w:r>
        <w:sym w:font="Wingdings" w:char="F0E0"/>
      </w:r>
      <w:r>
        <w:t xml:space="preserve"> Red blood cells are produced in the bone </w:t>
      </w:r>
      <w:r w:rsidRPr="006750F6">
        <w:rPr>
          <w:u w:val="single"/>
        </w:rPr>
        <w:t>marrow</w:t>
      </w:r>
      <w:r>
        <w:t xml:space="preserve"> (</w:t>
      </w:r>
      <w:r>
        <w:rPr>
          <w:lang w:val="vi-VN"/>
        </w:rPr>
        <w:t>tủy</w:t>
      </w:r>
      <w:r>
        <w:t>).</w:t>
      </w:r>
    </w:p>
    <w:p w14:paraId="44657ABE" w14:textId="5EC76F2E" w:rsidR="006750F6" w:rsidRDefault="006750F6" w:rsidP="001F4A4D">
      <w:pPr>
        <w:ind w:left="360"/>
        <w:jc w:val="both"/>
      </w:pPr>
      <w:r>
        <w:sym w:font="Wingdings" w:char="F0E0"/>
      </w:r>
      <w:r>
        <w:t xml:space="preserve"> She works for a company that produces (=makes for sale) electrical goods.</w:t>
      </w:r>
    </w:p>
    <w:p w14:paraId="5BE7F368" w14:textId="742F8177" w:rsidR="006750F6" w:rsidRDefault="006750F6" w:rsidP="001F4A4D">
      <w:pPr>
        <w:ind w:left="360"/>
        <w:jc w:val="both"/>
        <w:rPr>
          <w:b/>
          <w:bCs/>
        </w:rPr>
      </w:pPr>
      <w:r w:rsidRPr="006750F6">
        <w:rPr>
          <w:b/>
          <w:bCs/>
        </w:rPr>
        <w:t>When animals produce young, they give birth to them</w:t>
      </w:r>
    </w:p>
    <w:p w14:paraId="11BD71FE" w14:textId="334C04C8" w:rsidR="006750F6" w:rsidRDefault="006750F6" w:rsidP="001F4A4D">
      <w:pPr>
        <w:ind w:left="360"/>
        <w:jc w:val="both"/>
      </w:pPr>
      <w:r>
        <w:sym w:font="Wingdings" w:char="F0E0"/>
      </w:r>
      <w:r>
        <w:t xml:space="preserve"> Our cat produced four kittens during the course of the night.</w:t>
      </w:r>
    </w:p>
    <w:p w14:paraId="3238F8F4" w14:textId="13F8FE94" w:rsidR="006750F6" w:rsidRDefault="006750F6" w:rsidP="001F4A4D">
      <w:pPr>
        <w:ind w:left="360"/>
        <w:jc w:val="both"/>
      </w:pPr>
      <w:r>
        <w:sym w:font="Wingdings" w:char="F0E0"/>
      </w:r>
      <w:r>
        <w:t xml:space="preserve"> All our friends seem to be busy producing </w:t>
      </w:r>
      <w:r w:rsidRPr="006750F6">
        <w:rPr>
          <w:u w:val="single"/>
        </w:rPr>
        <w:t>offspring</w:t>
      </w:r>
      <w:r>
        <w:t xml:space="preserve"> (con </w:t>
      </w:r>
      <w:r>
        <w:rPr>
          <w:lang w:val="vi-VN"/>
        </w:rPr>
        <w:t>cháu</w:t>
      </w:r>
      <w:r>
        <w:t>) at the moment.</w:t>
      </w:r>
    </w:p>
    <w:p w14:paraId="2721F339" w14:textId="77777777" w:rsidR="006750F6" w:rsidRDefault="006750F6" w:rsidP="001F4A4D">
      <w:pPr>
        <w:ind w:left="360"/>
        <w:jc w:val="both"/>
      </w:pPr>
    </w:p>
    <w:p w14:paraId="35AE4CF4" w14:textId="3DBD65FE" w:rsidR="006750F6" w:rsidRDefault="006750F6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</w:t>
      </w:r>
      <w:r>
        <w:t>CAUSE</w:t>
      </w:r>
      <w:r>
        <w:rPr>
          <w:lang w:val="vi-VN"/>
        </w:rPr>
        <w:t>]:</w:t>
      </w:r>
      <w:r w:rsidR="00F73C84">
        <w:t xml:space="preserve"> </w:t>
      </w:r>
      <w:r w:rsidR="00F73C84" w:rsidRPr="00F73C84">
        <w:t>to cause a reaction or result</w:t>
      </w:r>
    </w:p>
    <w:p w14:paraId="34CACB1D" w14:textId="23ED10FC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</w:t>
      </w:r>
      <w:r w:rsidRPr="00F73C84">
        <w:rPr>
          <w:u w:val="single"/>
        </w:rPr>
        <w:t>senator</w:t>
      </w:r>
      <w:r>
        <w:t xml:space="preserve"> </w:t>
      </w:r>
      <w:r w:rsidRPr="00F73C84">
        <w:t>(</w:t>
      </w:r>
      <w:r>
        <w:rPr>
          <w:lang w:val="vi-VN"/>
        </w:rPr>
        <w:t>thượng nghị sĩ</w:t>
      </w:r>
      <w:r w:rsidRPr="00F73C84">
        <w:t>)</w:t>
      </w:r>
      <w:r>
        <w:t>’s speech produced an angry response from the opposition.</w:t>
      </w:r>
    </w:p>
    <w:p w14:paraId="25829165" w14:textId="2F1C6326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Her remarks produced an </w:t>
      </w:r>
      <w:r w:rsidRPr="00F73C84">
        <w:rPr>
          <w:u w:val="single"/>
        </w:rPr>
        <w:t>awkward</w:t>
      </w:r>
      <w:r>
        <w:t xml:space="preserve"> (</w:t>
      </w:r>
      <w:r>
        <w:rPr>
          <w:lang w:val="vi-VN"/>
        </w:rPr>
        <w:t>vụng về</w:t>
      </w:r>
      <w:r>
        <w:t>)</w:t>
      </w:r>
      <w:r>
        <w:rPr>
          <w:lang w:val="vi-VN"/>
        </w:rPr>
        <w:t xml:space="preserve"> </w:t>
      </w:r>
      <w:r>
        <w:t>silence.</w:t>
      </w:r>
    </w:p>
    <w:p w14:paraId="03E93E49" w14:textId="2C52411D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If used on </w:t>
      </w:r>
      <w:r w:rsidRPr="00F73C84">
        <w:rPr>
          <w:u w:val="single"/>
        </w:rPr>
        <w:t>delicate</w:t>
      </w:r>
      <w:r>
        <w:rPr>
          <w:lang w:val="vi-VN"/>
        </w:rPr>
        <w:t xml:space="preserve"> (mỏng manh) skin, this cream may produce a </w:t>
      </w:r>
      <w:r w:rsidRPr="00F73C84">
        <w:rPr>
          <w:u w:val="single"/>
          <w:lang w:val="vi-VN"/>
        </w:rPr>
        <w:t>stinging</w:t>
      </w:r>
      <w:r>
        <w:rPr>
          <w:lang w:val="vi-VN"/>
        </w:rPr>
        <w:t xml:space="preserve"> (đau nhói) </w:t>
      </w:r>
      <w:r w:rsidRPr="00F73C84">
        <w:rPr>
          <w:u w:val="single"/>
        </w:rPr>
        <w:t>sensation</w:t>
      </w:r>
      <w:r>
        <w:rPr>
          <w:lang w:val="vi-VN"/>
        </w:rPr>
        <w:t xml:space="preserve"> </w:t>
      </w:r>
      <w:r w:rsidRPr="00F73C84">
        <w:rPr>
          <w:lang w:val="vi-VN"/>
        </w:rPr>
        <w:t>(</w:t>
      </w:r>
      <w:r>
        <w:rPr>
          <w:lang w:val="vi-VN"/>
        </w:rPr>
        <w:t>cảm giác</w:t>
      </w:r>
      <w:r w:rsidRPr="00F73C84">
        <w:rPr>
          <w:lang w:val="vi-VN"/>
        </w:rPr>
        <w:t>)</w:t>
      </w:r>
      <w:r>
        <w:t>.</w:t>
      </w:r>
    </w:p>
    <w:p w14:paraId="4E353023" w14:textId="77777777" w:rsidR="00F73C84" w:rsidRDefault="00F73C84" w:rsidP="001F4A4D">
      <w:pPr>
        <w:ind w:left="360"/>
        <w:jc w:val="both"/>
        <w:rPr>
          <w:lang w:val="vi-VN"/>
        </w:rPr>
      </w:pPr>
    </w:p>
    <w:p w14:paraId="1CF052D5" w14:textId="5C81CAE7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FILM</w:t>
      </w:r>
      <w:r>
        <w:rPr>
          <w:lang w:val="vi-VN"/>
        </w:rPr>
        <w:t xml:space="preserve">/MUSIC]: </w:t>
      </w:r>
      <w:r w:rsidRPr="00F73C84">
        <w:rPr>
          <w:lang w:val="vi-VN"/>
        </w:rPr>
        <w:t>to organize the practical and financial matters relating to the preparation of a film, play, or television or radio programme</w:t>
      </w:r>
    </w:p>
    <w:p w14:paraId="6FFBD335" w14:textId="612C775A" w:rsidR="00F73C84" w:rsidRDefault="00F73C84" w:rsidP="001F4A4D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F73C84">
        <w:rPr>
          <w:b/>
          <w:bCs/>
          <w:lang w:val="vi-VN"/>
        </w:rPr>
        <w:t>o be in charge of making a musical recording and to be responsible for the arrangement of the music, the combination of the different instruments or voices and the general sound of it</w:t>
      </w:r>
    </w:p>
    <w:p w14:paraId="4A59CB78" w14:textId="77777777" w:rsidR="00F73C84" w:rsidRDefault="00F73C84" w:rsidP="001F4A4D">
      <w:pPr>
        <w:ind w:left="360"/>
        <w:jc w:val="both"/>
        <w:rPr>
          <w:b/>
          <w:bCs/>
          <w:lang w:val="vi-VN"/>
        </w:rPr>
      </w:pPr>
    </w:p>
    <w:p w14:paraId="29540EBE" w14:textId="3722064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lastRenderedPageBreak/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BRING</w:t>
      </w:r>
      <w:r>
        <w:rPr>
          <w:lang w:val="vi-VN"/>
        </w:rPr>
        <w:t xml:space="preserve"> OUT]: </w:t>
      </w:r>
      <w:r w:rsidRPr="00F73C84">
        <w:rPr>
          <w:lang w:val="vi-VN"/>
        </w:rPr>
        <w:t xml:space="preserve">to bring something out from somewhere and show </w:t>
      </w:r>
      <w:r>
        <w:rPr>
          <w:lang w:val="vi-VN"/>
        </w:rPr>
        <w:t>it</w:t>
      </w:r>
    </w:p>
    <w:p w14:paraId="357FA695" w14:textId="34DB021D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He produced a letter from </w:t>
      </w:r>
      <w:r>
        <w:t>his desk that he asked me to read.</w:t>
      </w:r>
    </w:p>
    <w:p w14:paraId="2BA25725" w14:textId="1B7032F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One of the men suddenly produced a knife from his pocket.</w:t>
      </w:r>
    </w:p>
    <w:p w14:paraId="570C48CB" w14:textId="77777777" w:rsidR="00F73C84" w:rsidRDefault="00F73C84" w:rsidP="001F4A4D">
      <w:pPr>
        <w:ind w:left="360"/>
        <w:jc w:val="both"/>
        <w:rPr>
          <w:lang w:val="vi-VN"/>
        </w:rPr>
      </w:pPr>
    </w:p>
    <w:p w14:paraId="07C328CC" w14:textId="551057F6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RESULT</w:t>
      </w:r>
      <w:r>
        <w:rPr>
          <w:lang w:val="vi-VN"/>
        </w:rPr>
        <w:t xml:space="preserve"> IN]:  </w:t>
      </w:r>
      <w:r w:rsidRPr="00F73C84">
        <w:rPr>
          <w:b/>
          <w:bCs/>
        </w:rPr>
        <w:t>To result in or discover something, especially proof</w:t>
      </w:r>
    </w:p>
    <w:p w14:paraId="388C805B" w14:textId="3AF3D02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A </w:t>
      </w:r>
      <w:r w:rsidRPr="00F73C84">
        <w:rPr>
          <w:u w:val="single"/>
        </w:rPr>
        <w:t>lengthy</w:t>
      </w:r>
      <w:r>
        <w:t xml:space="preserve"> (</w:t>
      </w:r>
      <w:r>
        <w:rPr>
          <w:lang w:val="vi-VN"/>
        </w:rPr>
        <w:t>dài dòng</w:t>
      </w:r>
      <w:r>
        <w:t xml:space="preserve">) police investigation failed to produce any evidence on which the suspect </w:t>
      </w:r>
      <w:r>
        <w:rPr>
          <w:lang w:val="vi-VN"/>
        </w:rPr>
        <w:t xml:space="preserve">(nghi phạm) </w:t>
      </w:r>
      <w:r>
        <w:t xml:space="preserve">could be </w:t>
      </w:r>
      <w:r w:rsidRPr="00F73C84">
        <w:rPr>
          <w:u w:val="single"/>
        </w:rPr>
        <w:t>convicted</w:t>
      </w:r>
      <w:r>
        <w:rPr>
          <w:lang w:val="vi-VN"/>
        </w:rPr>
        <w:t xml:space="preserve"> (kết án)</w:t>
      </w:r>
      <w:r>
        <w:t>.</w:t>
      </w:r>
    </w:p>
    <w:p w14:paraId="23D2E518" w14:textId="77777777" w:rsidR="00F73C84" w:rsidRDefault="00F73C84" w:rsidP="001F4A4D">
      <w:pPr>
        <w:ind w:left="360"/>
        <w:jc w:val="both"/>
        <w:rPr>
          <w:lang w:val="vi-VN"/>
        </w:rPr>
      </w:pPr>
    </w:p>
    <w:p w14:paraId="0F247CD5" w14:textId="6925820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(n): food </w:t>
      </w:r>
      <w:r>
        <w:t>or any other substance or material that is grown or obtained through farming.</w:t>
      </w:r>
    </w:p>
    <w:p w14:paraId="25752D3D" w14:textId="6BD5FC03" w:rsidR="00F73C84" w:rsidRDefault="00F73C84" w:rsidP="001F4A4D">
      <w:pPr>
        <w:ind w:left="360"/>
        <w:jc w:val="both"/>
      </w:pPr>
      <w:r>
        <w:sym w:font="Wingdings" w:char="F0E0"/>
      </w:r>
      <w:r>
        <w:t xml:space="preserve"> Agricultural/dairy/fresh produce.</w:t>
      </w:r>
    </w:p>
    <w:p w14:paraId="66A551F8" w14:textId="77777777" w:rsidR="00F73C84" w:rsidRDefault="00F73C84" w:rsidP="001F4A4D">
      <w:pPr>
        <w:ind w:left="360"/>
        <w:jc w:val="both"/>
      </w:pPr>
    </w:p>
    <w:p w14:paraId="615E6C61" w14:textId="25A62061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[NUMBER]: the large number or part of something</w:t>
      </w:r>
    </w:p>
    <w:p w14:paraId="67B5D4FA" w14:textId="7748CE9E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majority of the employees have university degree.</w:t>
      </w:r>
    </w:p>
    <w:p w14:paraId="02142BE7" w14:textId="3BB632D0" w:rsidR="00F73C84" w:rsidRDefault="00F73C84" w:rsidP="001F4A4D">
      <w:pPr>
        <w:ind w:left="360"/>
        <w:jc w:val="both"/>
      </w:pPr>
      <w:r>
        <w:sym w:font="Wingdings" w:char="F0E0"/>
      </w:r>
      <w:r>
        <w:t xml:space="preserve"> A large majority of people approve of the death sentence.</w:t>
      </w:r>
    </w:p>
    <w:p w14:paraId="32657B68" w14:textId="0C36B7FA" w:rsidR="00F73C84" w:rsidRDefault="00F73C84" w:rsidP="001F4A4D">
      <w:pPr>
        <w:ind w:left="360"/>
        <w:jc w:val="both"/>
      </w:pPr>
      <w:r>
        <w:sym w:font="Wingdings" w:char="F0E0"/>
      </w:r>
      <w:r>
        <w:t xml:space="preserve"> In Britain women are in the/a majority.</w:t>
      </w:r>
    </w:p>
    <w:p w14:paraId="75A0AF21" w14:textId="32778672" w:rsidR="00F73C84" w:rsidRDefault="00F73C84" w:rsidP="001F4A4D">
      <w:pPr>
        <w:ind w:left="360"/>
        <w:jc w:val="both"/>
        <w:rPr>
          <w:b/>
          <w:bCs/>
        </w:rPr>
      </w:pPr>
      <w:r w:rsidRPr="00F73C84">
        <w:rPr>
          <w:b/>
          <w:bCs/>
        </w:rPr>
        <w:t>In an election, the difference in the number of votes between the winning person or group and the one that comes second</w:t>
      </w:r>
    </w:p>
    <w:p w14:paraId="3BAFD562" w14:textId="49C62374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Democratic candidate won by a narrow/large majority.</w:t>
      </w:r>
    </w:p>
    <w:p w14:paraId="696D6AEC" w14:textId="77777777" w:rsidR="00F73C84" w:rsidRDefault="00F73C84" w:rsidP="001F4A4D">
      <w:pPr>
        <w:ind w:left="360"/>
        <w:jc w:val="both"/>
      </w:pPr>
    </w:p>
    <w:p w14:paraId="489926F6" w14:textId="6638C665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[AGE]: </w:t>
      </w:r>
      <w:r w:rsidRPr="00F73C84">
        <w:t>the age when you legally become an adult</w:t>
      </w:r>
    </w:p>
    <w:p w14:paraId="044C9FDF" w14:textId="263AF297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age of majority.</w:t>
      </w:r>
    </w:p>
    <w:p w14:paraId="645DD6ED" w14:textId="7F0B3C87" w:rsidR="00F73C84" w:rsidRDefault="00F73C84" w:rsidP="001F4A4D">
      <w:pPr>
        <w:ind w:left="360"/>
        <w:jc w:val="both"/>
      </w:pPr>
      <w:r>
        <w:sym w:font="Wingdings" w:char="F0E0"/>
      </w:r>
      <w:r>
        <w:t xml:space="preserve"> She will inherit her father’s estate when she reaches her majority.</w:t>
      </w:r>
    </w:p>
    <w:p w14:paraId="32E39AD3" w14:textId="77777777" w:rsidR="00F73C84" w:rsidRDefault="00F73C84" w:rsidP="001F4A4D">
      <w:pPr>
        <w:ind w:left="360"/>
        <w:jc w:val="both"/>
      </w:pPr>
    </w:p>
    <w:p w14:paraId="783AECE8" w14:textId="26B5D650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(adj): </w:t>
      </w:r>
      <w:r w:rsidRPr="00F73C84">
        <w:t>used to refer to the situation when a person or organization owns more shares in a company than any other shareholder, and enough to be in control of the company</w:t>
      </w:r>
    </w:p>
    <w:p w14:paraId="6B473271" w14:textId="198DA62A" w:rsidR="00F73C84" w:rsidRDefault="00F73C84" w:rsidP="001F4A4D">
      <w:pPr>
        <w:ind w:left="360"/>
        <w:jc w:val="both"/>
      </w:pPr>
      <w:r>
        <w:sym w:font="Wingdings" w:char="F0E0"/>
      </w:r>
      <w:r>
        <w:t xml:space="preserve"> According to government requirements, the airline must not fall into foreign majority control.</w:t>
      </w:r>
    </w:p>
    <w:p w14:paraId="40661B85" w14:textId="0055853C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group’s majority shareholder has be </w:t>
      </w:r>
      <w:r w:rsidRPr="00F73C84">
        <w:rPr>
          <w:u w:val="single"/>
        </w:rPr>
        <w:t>accused</w:t>
      </w:r>
      <w:r>
        <w:t xml:space="preserve"> (</w:t>
      </w:r>
      <w:r>
        <w:rPr>
          <w:lang w:val="vi-VN"/>
        </w:rPr>
        <w:t>buộc tội</w:t>
      </w:r>
      <w:r>
        <w:t>)</w:t>
      </w:r>
      <w:r>
        <w:rPr>
          <w:lang w:val="vi-VN"/>
        </w:rPr>
        <w:t xml:space="preserve"> </w:t>
      </w:r>
      <w:r>
        <w:t xml:space="preserve">of </w:t>
      </w:r>
      <w:r w:rsidRPr="00F73C84">
        <w:rPr>
          <w:u w:val="single"/>
        </w:rPr>
        <w:t>withholding</w:t>
      </w:r>
      <w:r>
        <w:t xml:space="preserve"> </w:t>
      </w:r>
      <w:r>
        <w:rPr>
          <w:lang w:val="vi-VN"/>
        </w:rPr>
        <w:t xml:space="preserve">(giữ lại) </w:t>
      </w:r>
      <w:r>
        <w:t>financial data.</w:t>
      </w:r>
    </w:p>
    <w:p w14:paraId="69E6FDF4" w14:textId="40897A29" w:rsidR="00F73C84" w:rsidRDefault="00F73C84" w:rsidP="001F4A4D">
      <w:pPr>
        <w:ind w:left="360"/>
        <w:jc w:val="both"/>
      </w:pPr>
      <w:r>
        <w:sym w:font="Wingdings" w:char="F0E0"/>
      </w:r>
      <w:r>
        <w:t xml:space="preserve"> Profits have </w:t>
      </w:r>
      <w:r w:rsidRPr="00F73C84">
        <w:rPr>
          <w:u w:val="single"/>
        </w:rPr>
        <w:t>soared</w:t>
      </w:r>
      <w:r>
        <w:rPr>
          <w:lang w:val="vi-VN"/>
        </w:rPr>
        <w:t xml:space="preserve"> (bay lên)</w:t>
      </w:r>
      <w:r>
        <w:t>, thanks in part to the company’s majority ownership of the country’s most successful newspaper group.</w:t>
      </w:r>
    </w:p>
    <w:p w14:paraId="083A7735" w14:textId="60AA6DE6" w:rsidR="0000476F" w:rsidRDefault="0000476F" w:rsidP="001F4A4D">
      <w:pPr>
        <w:pStyle w:val="ListParagraph"/>
        <w:numPr>
          <w:ilvl w:val="0"/>
          <w:numId w:val="1"/>
        </w:numPr>
        <w:jc w:val="both"/>
      </w:pPr>
      <w:r w:rsidRPr="001F4A4D">
        <w:rPr>
          <w:b/>
          <w:bCs/>
        </w:rPr>
        <w:lastRenderedPageBreak/>
        <w:t>Distillation</w:t>
      </w:r>
      <w:r>
        <w:t xml:space="preserve"> </w:t>
      </w:r>
      <w:r w:rsidR="00EE38B4" w:rsidRPr="00EE38B4">
        <w:t>/ˌdɪs.təˈleɪ.ʃən/</w:t>
      </w:r>
      <w:r w:rsidR="00EE38B4" w:rsidRPr="00EE38B4">
        <w:t xml:space="preserve"> </w:t>
      </w:r>
      <w:r>
        <w:t xml:space="preserve">(n) [C or U]: </w:t>
      </w:r>
      <w:r w:rsidRPr="001F4A4D">
        <w:rPr>
          <w:u w:val="single"/>
        </w:rPr>
        <w:t>Purifying</w:t>
      </w:r>
      <w:r>
        <w:t xml:space="preserve"> </w:t>
      </w:r>
      <w:r w:rsidR="001F4A4D">
        <w:t>(</w:t>
      </w:r>
      <w:r w:rsidR="001F4A4D">
        <w:rPr>
          <w:lang w:val="vi-VN"/>
        </w:rPr>
        <w:t>lọc sạch</w:t>
      </w:r>
      <w:r w:rsidR="001F4A4D">
        <w:t xml:space="preserve">) </w:t>
      </w:r>
      <w:r>
        <w:t xml:space="preserve">liquid by heating and cooling / </w:t>
      </w:r>
      <w:r w:rsidR="001F4A4D" w:rsidRPr="001F4A4D">
        <w:t xml:space="preserve">the process of making a liquid stronger or </w:t>
      </w:r>
      <w:r w:rsidR="001F4A4D" w:rsidRPr="001F4A4D">
        <w:rPr>
          <w:u w:val="single"/>
        </w:rPr>
        <w:t>purer</w:t>
      </w:r>
      <w:r w:rsidR="001F4A4D" w:rsidRPr="001F4A4D">
        <w:t xml:space="preserve"> </w:t>
      </w:r>
      <w:r w:rsidR="001F4A4D">
        <w:t xml:space="preserve">(tinh </w:t>
      </w:r>
      <w:r w:rsidR="001F4A4D">
        <w:rPr>
          <w:lang w:val="vi-VN"/>
        </w:rPr>
        <w:t>khiết hơn</w:t>
      </w:r>
      <w:r w:rsidR="001F4A4D">
        <w:t>)</w:t>
      </w:r>
      <w:r w:rsidR="001F4A4D">
        <w:rPr>
          <w:lang w:val="vi-VN"/>
        </w:rPr>
        <w:t xml:space="preserve"> </w:t>
      </w:r>
      <w:r w:rsidR="001F4A4D" w:rsidRPr="001F4A4D">
        <w:t>by heating it until it changes to a gas and then cooling it so that it changes back into a liquid, or a liquid made by this process</w:t>
      </w:r>
    </w:p>
    <w:p w14:paraId="20E21143" w14:textId="71BD7954" w:rsidR="001F4A4D" w:rsidRDefault="001F4A4D" w:rsidP="001F4A4D">
      <w:pPr>
        <w:ind w:left="360"/>
        <w:jc w:val="both"/>
      </w:pPr>
      <w:r>
        <w:sym w:font="Wingdings" w:char="F0E0"/>
      </w:r>
      <w:r>
        <w:t xml:space="preserve"> Usually the liquid is extracted by distillation.</w:t>
      </w:r>
    </w:p>
    <w:p w14:paraId="336FAA98" w14:textId="68D2178C" w:rsidR="001F4A4D" w:rsidRDefault="001F4A4D" w:rsidP="001F4A4D">
      <w:pPr>
        <w:ind w:left="360"/>
        <w:jc w:val="both"/>
      </w:pPr>
      <w:r>
        <w:sym w:font="Wingdings" w:char="F0E0"/>
      </w:r>
      <w:r>
        <w:t xml:space="preserve"> The oil is a mixture of hydrocarbons that can be separated into various distillations.</w:t>
      </w:r>
    </w:p>
    <w:p w14:paraId="37DA3E66" w14:textId="2A4ADE12" w:rsidR="00EE38B4" w:rsidRPr="00EE38B4" w:rsidRDefault="00EE38B4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E38B4">
        <w:rPr>
          <w:b/>
          <w:bCs/>
        </w:rPr>
        <w:t>omething that gives only the main meaning or the most important parts of something, or the action of reducing something to its main meaning or most important parts</w:t>
      </w:r>
      <w:r>
        <w:rPr>
          <w:b/>
          <w:bCs/>
        </w:rPr>
        <w:t xml:space="preserve"> </w:t>
      </w:r>
      <w:r w:rsidRPr="00EE3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Tóm tắt</w:t>
      </w:r>
    </w:p>
    <w:p w14:paraId="26D5C22F" w14:textId="6FFB140E" w:rsidR="00EE38B4" w:rsidRDefault="00EE38B4" w:rsidP="001F4A4D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>The report is a distillation of hundreds of past studies on the subject.</w:t>
      </w:r>
    </w:p>
    <w:p w14:paraId="5E6DE876" w14:textId="30B4252B" w:rsidR="00EE38B4" w:rsidRDefault="00EE38B4" w:rsidP="001F4A4D">
      <w:pPr>
        <w:ind w:left="360"/>
        <w:jc w:val="both"/>
      </w:pPr>
      <w:r>
        <w:sym w:font="Wingdings" w:char="F0E0"/>
      </w:r>
      <w:r>
        <w:t xml:space="preserve"> His distillation of Buddhism into six words is “Change is part of the world”.</w:t>
      </w:r>
    </w:p>
    <w:p w14:paraId="26CB239E" w14:textId="77777777" w:rsidR="00EE38B4" w:rsidRDefault="00EE38B4" w:rsidP="001F4A4D">
      <w:pPr>
        <w:ind w:left="360"/>
        <w:jc w:val="both"/>
      </w:pPr>
    </w:p>
    <w:p w14:paraId="6C4AB7E5" w14:textId="65421DA1" w:rsidR="00EE38B4" w:rsidRPr="00EE38B4" w:rsidRDefault="00EE38B4" w:rsidP="00EE38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38B4">
        <w:rPr>
          <w:b/>
          <w:bCs/>
        </w:rPr>
        <w:t xml:space="preserve">Numeric </w:t>
      </w:r>
      <w:r w:rsidRPr="00EE38B4">
        <w:t>/nuˈmerɪk/</w:t>
      </w:r>
      <w:r w:rsidRPr="00EE38B4">
        <w:rPr>
          <w:b/>
          <w:bCs/>
        </w:rPr>
        <w:t xml:space="preserve"> </w:t>
      </w:r>
      <w:r>
        <w:t xml:space="preserve">(adj): </w:t>
      </w:r>
      <w:r w:rsidRPr="00EE38B4">
        <w:t>involving or expressed in numbers</w:t>
      </w:r>
    </w:p>
    <w:p w14:paraId="6B96756A" w14:textId="2885EF27" w:rsidR="00EE38B4" w:rsidRDefault="00EE38B4" w:rsidP="00EE38B4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 xml:space="preserve">Numerical </w:t>
      </w:r>
      <w:r w:rsidRPr="00EE38B4">
        <w:t>/nuːˈmer.ɪ.kəl/</w:t>
      </w:r>
      <w:r>
        <w:t xml:space="preserve"> (adj)</w:t>
      </w:r>
      <w:r w:rsidR="008A570C">
        <w:t>.</w:t>
      </w:r>
    </w:p>
    <w:p w14:paraId="37D47272" w14:textId="102CEADC" w:rsidR="008A570C" w:rsidRDefault="008A570C" w:rsidP="00EE38B4">
      <w:pPr>
        <w:ind w:left="360"/>
        <w:jc w:val="both"/>
      </w:pPr>
      <w:r>
        <w:sym w:font="Wingdings" w:char="F0E0"/>
      </w:r>
      <w:r>
        <w:t xml:space="preserve"> Respondents answer questions on a numeric scale – 0 to 6, for example – so the results can be quantified.</w:t>
      </w:r>
    </w:p>
    <w:p w14:paraId="3706521A" w14:textId="13EFD996" w:rsidR="008A570C" w:rsidRDefault="008A570C" w:rsidP="00EE38B4">
      <w:pPr>
        <w:ind w:left="360"/>
        <w:jc w:val="both"/>
      </w:pPr>
      <w:r>
        <w:sym w:font="Wingdings" w:char="F0E0"/>
      </w:r>
      <w:r>
        <w:t xml:space="preserve"> A numerical calculation.</w:t>
      </w:r>
    </w:p>
    <w:p w14:paraId="5089DD23" w14:textId="58917729" w:rsidR="008A570C" w:rsidRDefault="008A570C" w:rsidP="00EE38B4">
      <w:pPr>
        <w:ind w:left="360"/>
        <w:jc w:val="both"/>
      </w:pPr>
      <w:r>
        <w:sym w:font="Wingdings" w:char="F0E0"/>
      </w:r>
      <w:r>
        <w:t xml:space="preserve"> Numerical skill/ability.</w:t>
      </w:r>
    </w:p>
    <w:p w14:paraId="7D9D92E4" w14:textId="671C360D" w:rsidR="008A570C" w:rsidRDefault="008A570C" w:rsidP="00EE38B4">
      <w:pPr>
        <w:ind w:left="360"/>
        <w:jc w:val="both"/>
      </w:pPr>
      <w:r>
        <w:sym w:font="Wingdings" w:char="F0E0"/>
      </w:r>
      <w:r>
        <w:t xml:space="preserve"> Keep your files in a numerical order.</w:t>
      </w:r>
    </w:p>
    <w:p w14:paraId="363917B1" w14:textId="44C2BFB6" w:rsidR="008A570C" w:rsidRDefault="008A570C" w:rsidP="00EE38B4">
      <w:pPr>
        <w:ind w:left="360"/>
        <w:jc w:val="both"/>
      </w:pPr>
      <w:r>
        <w:sym w:font="Wingdings" w:char="F0E0"/>
      </w:r>
      <w:r>
        <w:t xml:space="preserve"> The UN forces have a numerical superiority over the rebels (= there are more of the UN forces).</w:t>
      </w:r>
    </w:p>
    <w:p w14:paraId="2F9DA175" w14:textId="77777777" w:rsidR="008A570C" w:rsidRDefault="008A570C" w:rsidP="00EE38B4">
      <w:pPr>
        <w:ind w:left="360"/>
        <w:jc w:val="both"/>
      </w:pPr>
    </w:p>
    <w:p w14:paraId="56C0A220" w14:textId="75479A68" w:rsidR="008A570C" w:rsidRPr="008A570C" w:rsidRDefault="008A570C" w:rsidP="008A57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70C">
        <w:rPr>
          <w:b/>
          <w:bCs/>
        </w:rPr>
        <w:t xml:space="preserve">Relatively </w:t>
      </w:r>
      <w:r w:rsidRPr="008A570C">
        <w:t>/ˈrel.ə.t̬ɪv.li/</w:t>
      </w:r>
      <w:r>
        <w:t xml:space="preserve"> (adv): </w:t>
      </w:r>
      <w:r w:rsidRPr="008A570C">
        <w:t>relatively good, bad, etc.</w:t>
      </w:r>
    </w:p>
    <w:p w14:paraId="0A6602AE" w14:textId="0C0009EE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Quite good, bad, etc. incomparison with other similar things or with what you expect</w:t>
      </w:r>
    </w:p>
    <w:p w14:paraId="5993EF6F" w14:textId="78751390" w:rsidR="008A570C" w:rsidRDefault="008A570C" w:rsidP="008A570C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He’s a relatively good </w:t>
      </w:r>
      <w:r w:rsidRPr="008A570C">
        <w:rPr>
          <w:u w:val="single"/>
        </w:rPr>
        <w:t>squash</w:t>
      </w:r>
      <w:r>
        <w:t xml:space="preserve"> (</w:t>
      </w:r>
      <w:r>
        <w:rPr>
          <w:lang w:val="vi-VN"/>
        </w:rPr>
        <w:t>bóng quần</w:t>
      </w:r>
      <w:r>
        <w:t>)</w:t>
      </w:r>
      <w:r>
        <w:rPr>
          <w:lang w:val="vi-VN"/>
        </w:rPr>
        <w:t xml:space="preserve"> </w:t>
      </w:r>
      <w:r>
        <w:t>player</w:t>
      </w:r>
      <w:r>
        <w:rPr>
          <w:lang w:val="vi-VN"/>
        </w:rPr>
        <w:t>.</w:t>
      </w:r>
    </w:p>
    <w:p w14:paraId="4928224A" w14:textId="35C41B96" w:rsidR="008A570C" w:rsidRDefault="008A570C" w:rsidP="008A570C">
      <w:pPr>
        <w:ind w:left="360"/>
        <w:jc w:val="both"/>
      </w:pPr>
      <w:r w:rsidRPr="008A570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There was relatively little violence.</w:t>
      </w:r>
    </w:p>
    <w:p w14:paraId="39A7F640" w14:textId="03486965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S</w:t>
      </w:r>
      <w:r w:rsidRPr="008A570C">
        <w:rPr>
          <w:b/>
          <w:bCs/>
        </w:rPr>
        <w:t>aid when you are judging one thing in comparison with other things</w:t>
      </w:r>
    </w:p>
    <w:p w14:paraId="21F5C676" w14:textId="2EFC9F71" w:rsidR="008A570C" w:rsidRDefault="008A570C" w:rsidP="008A570C">
      <w:pPr>
        <w:ind w:left="360"/>
        <w:jc w:val="both"/>
      </w:pPr>
      <w:r>
        <w:sym w:font="Wingdings" w:char="F0E0"/>
      </w:r>
      <w:r>
        <w:t xml:space="preserve"> Relatively speaking, it’s a fairly poor country</w:t>
      </w:r>
      <w:r w:rsidR="000F2B3B">
        <w:t>.</w:t>
      </w:r>
    </w:p>
    <w:p w14:paraId="639567BA" w14:textId="77777777" w:rsidR="000F2B3B" w:rsidRDefault="000F2B3B" w:rsidP="008A570C">
      <w:pPr>
        <w:ind w:left="360"/>
        <w:jc w:val="both"/>
      </w:pPr>
    </w:p>
    <w:p w14:paraId="5EE3F1B5" w14:textId="71F17F46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[BE LIKELY]: </w:t>
      </w:r>
      <w:r w:rsidRPr="000F2B3B">
        <w:t>to be likely to behave in a particular way or have a particular characteristic</w:t>
      </w:r>
    </w:p>
    <w:p w14:paraId="723C315A" w14:textId="4148D860" w:rsidR="000F2B3B" w:rsidRDefault="000F2B3B" w:rsidP="000F2B3B">
      <w:pPr>
        <w:ind w:left="360"/>
        <w:jc w:val="both"/>
      </w:pPr>
      <w:r>
        <w:sym w:font="Wingdings" w:char="F0E0"/>
      </w:r>
      <w:r>
        <w:t xml:space="preserve"> [+ to infinitive] We tend to get cold winters and warm, dry summers in this part of the country.</w:t>
      </w:r>
    </w:p>
    <w:p w14:paraId="2EC1779F" w14:textId="169C85A0" w:rsidR="000F2B3B" w:rsidRDefault="000F2B3B" w:rsidP="000F2B3B">
      <w:pPr>
        <w:ind w:left="360"/>
        <w:jc w:val="both"/>
      </w:pPr>
      <w:r>
        <w:sym w:font="Wingdings" w:char="F0E0"/>
      </w:r>
      <w:r>
        <w:t xml:space="preserve"> I think you tend to eat more in the winter.</w:t>
      </w:r>
    </w:p>
    <w:p w14:paraId="56E36246" w14:textId="1483929E" w:rsidR="000F2B3B" w:rsidRDefault="000F2B3B" w:rsidP="000F2B3B">
      <w:pPr>
        <w:ind w:left="360"/>
        <w:jc w:val="both"/>
      </w:pPr>
      <w:r>
        <w:lastRenderedPageBreak/>
        <w:sym w:font="Wingdings" w:char="F0E0"/>
      </w:r>
      <w:r>
        <w:t xml:space="preserve"> Children tend to get unsettled (bồn</w:t>
      </w:r>
      <w:r>
        <w:rPr>
          <w:lang w:val="vi-VN"/>
        </w:rPr>
        <w:t xml:space="preserve"> chồn</w:t>
      </w:r>
      <w:r>
        <w:t>) if you keep on changing their routine.</w:t>
      </w:r>
    </w:p>
    <w:p w14:paraId="2AC62A5D" w14:textId="77777777" w:rsidR="000F2B3B" w:rsidRDefault="000F2B3B" w:rsidP="000F2B3B">
      <w:pPr>
        <w:ind w:left="360"/>
        <w:jc w:val="both"/>
      </w:pPr>
    </w:p>
    <w:p w14:paraId="5C3393A9" w14:textId="2D2C1CF4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</w:t>
      </w:r>
      <w:r>
        <w:t>CARE</w:t>
      </w:r>
      <w:r>
        <w:t>]:</w:t>
      </w:r>
      <w:r>
        <w:t xml:space="preserve"> </w:t>
      </w:r>
      <w:r w:rsidRPr="000F2B3B">
        <w:t>to care for something or someone</w:t>
      </w:r>
    </w:p>
    <w:p w14:paraId="3E47DC6A" w14:textId="669EFD18" w:rsidR="000F2B3B" w:rsidRDefault="000F2B3B" w:rsidP="000F2B3B">
      <w:pPr>
        <w:ind w:left="360"/>
        <w:jc w:val="both"/>
      </w:pPr>
      <w:r>
        <w:sym w:font="Wingdings" w:char="F0E0"/>
      </w:r>
      <w:r>
        <w:t xml:space="preserve"> He carefully tended his sunflower plants.</w:t>
      </w:r>
    </w:p>
    <w:p w14:paraId="185A667A" w14:textId="68E621F8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nurse gently tended the patient’s </w:t>
      </w:r>
      <w:r w:rsidRPr="000F2B3B">
        <w:rPr>
          <w:u w:val="single"/>
        </w:rPr>
        <w:t>cuts</w:t>
      </w:r>
      <w:r>
        <w:t xml:space="preserve"> (</w:t>
      </w:r>
      <w:r>
        <w:rPr>
          <w:lang w:val="vi-VN"/>
        </w:rPr>
        <w:t>vết cắt</w:t>
      </w:r>
      <w:r>
        <w:t xml:space="preserve">) and </w:t>
      </w:r>
      <w:r w:rsidRPr="000F2B3B">
        <w:rPr>
          <w:u w:val="single"/>
        </w:rPr>
        <w:t>bruises</w:t>
      </w:r>
      <w:r>
        <w:rPr>
          <w:lang w:val="vi-VN"/>
        </w:rPr>
        <w:t xml:space="preserve"> (vết bầm tím)</w:t>
      </w:r>
      <w:r>
        <w:t>.</w:t>
      </w:r>
    </w:p>
    <w:p w14:paraId="4C3392FA" w14:textId="53D1AF38" w:rsidR="000F2B3B" w:rsidRDefault="000F2B3B" w:rsidP="000F2B3B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0F2B3B">
        <w:rPr>
          <w:b/>
          <w:bCs/>
          <w:lang w:val="vi-VN"/>
        </w:rPr>
        <w:t xml:space="preserve">end </w:t>
      </w:r>
      <w:r>
        <w:rPr>
          <w:b/>
          <w:bCs/>
          <w:lang w:val="vi-VN"/>
        </w:rPr>
        <w:t xml:space="preserve">bar: </w:t>
      </w:r>
      <w:r w:rsidRPr="000F2B3B">
        <w:rPr>
          <w:b/>
          <w:bCs/>
          <w:lang w:val="vi-VN"/>
        </w:rPr>
        <w:t>to make and serve drinks in a bar or at a party</w:t>
      </w:r>
    </w:p>
    <w:p w14:paraId="48DD3DD9" w14:textId="1E2A168C" w:rsidR="000F2B3B" w:rsidRP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She tends b</w:t>
      </w:r>
      <w:r>
        <w:t>ar</w:t>
      </w:r>
      <w:r>
        <w:rPr>
          <w:lang w:val="vi-VN"/>
        </w:rPr>
        <w:t xml:space="preserve"> in a hotel in New York</w:t>
      </w:r>
      <w:r>
        <w:t>.</w:t>
      </w:r>
    </w:p>
    <w:p w14:paraId="09274E68" w14:textId="15202F7D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 need two helpers – one to clean during and after the party and one to tend bar.</w:t>
      </w:r>
    </w:p>
    <w:p w14:paraId="24BAA228" w14:textId="0D70D0DF" w:rsidR="000F2B3B" w:rsidRDefault="000F2B3B" w:rsidP="000F2B3B">
      <w:pPr>
        <w:ind w:left="360"/>
        <w:jc w:val="both"/>
      </w:pPr>
      <w:r>
        <w:rPr>
          <w:b/>
          <w:bCs/>
        </w:rPr>
        <w:t xml:space="preserve">Tend goal: </w:t>
      </w:r>
      <w:r w:rsidRPr="000F2B3B">
        <w:rPr>
          <w:b/>
          <w:bCs/>
        </w:rPr>
        <w:t>(in some sports) to be the player who stands in a team's goal to try to stop the other team from scoring</w:t>
      </w:r>
    </w:p>
    <w:p w14:paraId="5921B278" w14:textId="4F41AC8C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biked, hiked, and maintained a passion for soccer – he tended goal – well into old age.</w:t>
      </w:r>
    </w:p>
    <w:p w14:paraId="092A7589" w14:textId="13241260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tended goal for the Boston Bruins.</w:t>
      </w:r>
    </w:p>
    <w:p w14:paraId="13C540D9" w14:textId="77777777" w:rsidR="000F2B3B" w:rsidRPr="000F2B3B" w:rsidRDefault="000F2B3B" w:rsidP="000F2B3B">
      <w:pPr>
        <w:tabs>
          <w:tab w:val="right" w:pos="9360"/>
        </w:tabs>
        <w:ind w:left="360"/>
        <w:jc w:val="both"/>
      </w:pPr>
    </w:p>
    <w:p w14:paraId="258593DA" w14:textId="5F4F236A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[TAKE CARE OF]: </w:t>
      </w:r>
      <w:r w:rsidRPr="000F2B3B">
        <w:t>to take care of a child, usually for a limited time, without being the child's legal parent</w:t>
      </w:r>
    </w:p>
    <w:p w14:paraId="1AD8A790" w14:textId="32A6DEB3" w:rsidR="000F2B3B" w:rsidRDefault="000F2B3B" w:rsidP="000F2B3B">
      <w:pPr>
        <w:ind w:left="360"/>
        <w:jc w:val="both"/>
      </w:pPr>
      <w:r>
        <w:sym w:font="Wingdings" w:char="F0E0"/>
      </w:r>
      <w:r>
        <w:t xml:space="preserve"> Would you consider fostering a child?</w:t>
      </w:r>
    </w:p>
    <w:p w14:paraId="71274D10" w14:textId="4CBAE762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had always wanted to foster, to help children who might </w:t>
      </w:r>
      <w:r w:rsidRPr="000F2B3B">
        <w:rPr>
          <w:u w:val="single"/>
        </w:rPr>
        <w:t>otherwise</w:t>
      </w:r>
      <w:r>
        <w:t xml:space="preserve"> (</w:t>
      </w:r>
      <w:r>
        <w:rPr>
          <w:lang w:val="vi-VN"/>
        </w:rPr>
        <w:t>nếu không thì</w:t>
      </w:r>
      <w:r>
        <w:t>)</w:t>
      </w:r>
      <w:r>
        <w:rPr>
          <w:lang w:val="vi-VN"/>
        </w:rPr>
        <w:t xml:space="preserve"> </w:t>
      </w:r>
      <w:r>
        <w:t>suffer as she had suffered.</w:t>
      </w:r>
    </w:p>
    <w:p w14:paraId="1EB0855F" w14:textId="77777777" w:rsidR="000F2B3B" w:rsidRDefault="000F2B3B" w:rsidP="000F2B3B">
      <w:pPr>
        <w:ind w:left="360"/>
        <w:jc w:val="both"/>
        <w:rPr>
          <w:lang w:val="vi-VN"/>
        </w:rPr>
      </w:pPr>
    </w:p>
    <w:p w14:paraId="1C4438CC" w14:textId="07568561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</w:t>
      </w:r>
      <w:r>
        <w:t>ENCOURAGE</w:t>
      </w:r>
      <w:r>
        <w:t>]:</w:t>
      </w:r>
      <w:r>
        <w:rPr>
          <w:lang w:val="vi-VN"/>
        </w:rPr>
        <w:t xml:space="preserve"> </w:t>
      </w:r>
      <w:r w:rsidRPr="000F2B3B">
        <w:rPr>
          <w:lang w:val="vi-VN"/>
        </w:rPr>
        <w:t>to encourage the development or growth of something</w:t>
      </w:r>
    </w:p>
    <w:p w14:paraId="5CB59B6B" w14:textId="4077F9A5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Foster innovation: </w:t>
      </w:r>
      <w:r>
        <w:rPr>
          <w:lang w:val="vi-VN"/>
        </w:rPr>
        <w:t>She believed in fostering innovation through competition.</w:t>
      </w:r>
    </w:p>
    <w:p w14:paraId="05A49B92" w14:textId="72A73ED4" w:rsidR="000F2B3B" w:rsidRDefault="000F2B3B" w:rsidP="000F2B3B">
      <w:pPr>
        <w:ind w:left="360"/>
        <w:jc w:val="both"/>
        <w:rPr>
          <w:b/>
          <w:bCs/>
        </w:rPr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cooperation: </w:t>
      </w:r>
      <w:r>
        <w:rPr>
          <w:lang w:val="vi-VN"/>
        </w:rPr>
        <w:t xml:space="preserve">the idea </w:t>
      </w:r>
      <w:r>
        <w:t>is</w:t>
      </w:r>
      <w:r>
        <w:rPr>
          <w:lang w:val="vi-VN"/>
        </w:rPr>
        <w:t xml:space="preserve"> to foster c</w:t>
      </w:r>
      <w:r>
        <w:t>oo</w:t>
      </w:r>
      <w:r>
        <w:rPr>
          <w:lang w:val="vi-VN"/>
        </w:rPr>
        <w:t xml:space="preserve">peration between small </w:t>
      </w:r>
      <w:r>
        <w:t>businesses</w:t>
      </w:r>
      <w:r>
        <w:rPr>
          <w:lang w:val="vi-VN"/>
        </w:rPr>
        <w:t xml:space="preserve"> in the local area.</w:t>
      </w:r>
    </w:p>
    <w:p w14:paraId="603C2E9F" w14:textId="196DD652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</w:rPr>
        <w:sym w:font="Wingdings" w:char="F0E0"/>
      </w:r>
      <w:r>
        <w:rPr>
          <w:b/>
          <w:bCs/>
        </w:rPr>
        <w:t xml:space="preserve"> Foster development: </w:t>
      </w:r>
      <w:r>
        <w:t xml:space="preserve">Early </w:t>
      </w:r>
      <w:r w:rsidRPr="000F2B3B">
        <w:rPr>
          <w:u w:val="single"/>
        </w:rPr>
        <w:t>intervention</w:t>
      </w:r>
      <w:r>
        <w:t xml:space="preserve"> (</w:t>
      </w:r>
      <w:r>
        <w:rPr>
          <w:lang w:val="vi-VN"/>
        </w:rPr>
        <w:t>sự can thiệp</w:t>
      </w:r>
      <w:r>
        <w:t>)</w:t>
      </w:r>
      <w:r>
        <w:rPr>
          <w:lang w:val="vi-VN"/>
        </w:rPr>
        <w:t xml:space="preserve"> </w:t>
      </w:r>
      <w:r>
        <w:t>programs can foster an infant’s development from birth.</w:t>
      </w:r>
    </w:p>
    <w:p w14:paraId="62B17D54" w14:textId="091A3D2B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creativity: </w:t>
      </w:r>
      <w:r>
        <w:t>Perfoming arts in schools have the power to foster creativity</w:t>
      </w:r>
    </w:p>
    <w:p w14:paraId="5156990B" w14:textId="1E897D9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understanding:</w:t>
      </w:r>
      <w:r>
        <w:t xml:space="preserve"> We are taking steps to foster better understanding between our different religions.</w:t>
      </w:r>
    </w:p>
    <w:p w14:paraId="071017D2" w14:textId="520CE29A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something in someone: </w:t>
      </w:r>
      <w:r>
        <w:t xml:space="preserve">They were discussing the best way to foster </w:t>
      </w:r>
      <w:r w:rsidRPr="000F2B3B">
        <w:rPr>
          <w:u w:val="single"/>
        </w:rPr>
        <w:t>democracy</w:t>
      </w:r>
      <w:r>
        <w:t xml:space="preserve"> (</w:t>
      </w:r>
      <w:r>
        <w:rPr>
          <w:lang w:val="vi-VN"/>
        </w:rPr>
        <w:t>nền dân chủ</w:t>
      </w:r>
      <w:r>
        <w:t>)</w:t>
      </w:r>
      <w:r>
        <w:rPr>
          <w:lang w:val="vi-VN"/>
        </w:rPr>
        <w:t xml:space="preserve"> </w:t>
      </w:r>
      <w:r>
        <w:t xml:space="preserve">and </w:t>
      </w:r>
      <w:r w:rsidRPr="000F2B3B">
        <w:rPr>
          <w:u w:val="single"/>
        </w:rPr>
        <w:t>prosperity</w:t>
      </w:r>
      <w:r>
        <w:t xml:space="preserve"> </w:t>
      </w:r>
      <w:r>
        <w:rPr>
          <w:lang w:val="vi-VN"/>
        </w:rPr>
        <w:t xml:space="preserve">(sự phồn vinh) </w:t>
      </w:r>
      <w:r>
        <w:t xml:space="preserve">in the former communist </w:t>
      </w:r>
      <w:r>
        <w:rPr>
          <w:lang w:val="vi-VN"/>
        </w:rPr>
        <w:t xml:space="preserve">(Cộng Sản) </w:t>
      </w:r>
      <w:r>
        <w:t>countries.</w:t>
      </w:r>
    </w:p>
    <w:p w14:paraId="536AF983" w14:textId="16B9B1E8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I’m trying to foster an interest in classical music in my children.</w:t>
      </w:r>
    </w:p>
    <w:p w14:paraId="0828DA05" w14:textId="77777777" w:rsidR="000F2B3B" w:rsidRDefault="000F2B3B" w:rsidP="000F2B3B">
      <w:pPr>
        <w:ind w:left="360"/>
        <w:jc w:val="both"/>
      </w:pPr>
    </w:p>
    <w:p w14:paraId="24D88282" w14:textId="186247FC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lastRenderedPageBreak/>
        <w:t>Foster</w:t>
      </w:r>
      <w:r>
        <w:t xml:space="preserve"> </w:t>
      </w:r>
      <w:r w:rsidRPr="000F2B3B">
        <w:t>/ˈfɑː.stɚ/</w:t>
      </w:r>
      <w:r>
        <w:t xml:space="preserve"> (</w:t>
      </w:r>
      <w:r>
        <w:t>adj</w:t>
      </w:r>
      <w:r>
        <w:t>) [</w:t>
      </w:r>
      <w:r>
        <w:t>before noun</w:t>
      </w:r>
      <w:r>
        <w:t>]:</w:t>
      </w:r>
      <w:r>
        <w:t xml:space="preserve"> </w:t>
      </w:r>
      <w:r w:rsidRPr="000F2B3B">
        <w:t>used to refer to someone or something connected with the care of children, usually for a limited time, by someone who is not the child's legal parent</w:t>
      </w:r>
    </w:p>
    <w:p w14:paraId="29E62C38" w14:textId="08C80151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father: </w:t>
      </w:r>
      <w:r>
        <w:t>I had a really good relationship with my foster father.</w:t>
      </w:r>
    </w:p>
    <w:p w14:paraId="70D5CA0B" w14:textId="1719A33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mother:</w:t>
      </w:r>
      <w:r>
        <w:t xml:space="preserve"> The boy’s foster mother refused to be interviewed.</w:t>
      </w:r>
    </w:p>
    <w:p w14:paraId="4F75D628" w14:textId="58A85820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home:</w:t>
      </w:r>
      <w:r>
        <w:t xml:space="preserve"> The child was placed in a foster home.</w:t>
      </w:r>
    </w:p>
    <w:p w14:paraId="2085FDBA" w14:textId="77777777" w:rsidR="000F2B3B" w:rsidRDefault="000F2B3B" w:rsidP="000F2B3B">
      <w:pPr>
        <w:ind w:left="360"/>
        <w:jc w:val="both"/>
      </w:pPr>
    </w:p>
    <w:p w14:paraId="3860D599" w14:textId="229A83C8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F2B3B">
        <w:rPr>
          <w:b/>
          <w:bCs/>
        </w:rPr>
        <w:t>Tactical</w:t>
      </w:r>
      <w:r>
        <w:rPr>
          <w:b/>
          <w:bCs/>
          <w:lang w:val="vi-VN"/>
        </w:rPr>
        <w:t xml:space="preserve"> </w:t>
      </w:r>
      <w:r w:rsidRPr="000F2B3B">
        <w:t>/ˈtæk.tɪ.kəl/</w:t>
      </w:r>
      <w:r>
        <w:rPr>
          <w:lang w:val="vi-VN"/>
        </w:rPr>
        <w:t xml:space="preserve"> (adj): </w:t>
      </w:r>
      <w:r w:rsidRPr="000F2B3B">
        <w:rPr>
          <w:lang w:val="vi-VN"/>
        </w:rPr>
        <w:t>relating to tactics or done in order to achieve something</w:t>
      </w:r>
    </w:p>
    <w:p w14:paraId="4E583087" w14:textId="5299899E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 w:rsidRPr="000F2B3B">
        <w:rPr>
          <w:lang w:val="vi-VN"/>
        </w:rPr>
        <w:t xml:space="preserve"> </w:t>
      </w:r>
      <w:r>
        <w:t>It was a tactical vote.</w:t>
      </w:r>
    </w:p>
    <w:p w14:paraId="7B14D718" w14:textId="001C899E" w:rsidR="000F2B3B" w:rsidRPr="000F2B3B" w:rsidRDefault="000F2B3B" w:rsidP="000F2B3B">
      <w:pPr>
        <w:ind w:left="360"/>
        <w:jc w:val="both"/>
        <w:rPr>
          <w:b/>
          <w:bCs/>
        </w:rPr>
      </w:pPr>
      <w:r w:rsidRPr="000F2B3B">
        <w:rPr>
          <w:b/>
          <w:bCs/>
        </w:rPr>
        <w:t>Tactical weapons are for use over short distances and, especially in the case of nuclear weapons, have a local effect only</w:t>
      </w:r>
    </w:p>
    <w:p w14:paraId="5052C39B" w14:textId="77777777" w:rsidR="000F2B3B" w:rsidRPr="000F2B3B" w:rsidRDefault="000F2B3B" w:rsidP="000F2B3B">
      <w:pPr>
        <w:ind w:left="360"/>
        <w:jc w:val="both"/>
      </w:pPr>
    </w:p>
    <w:p w14:paraId="45B3FDB2" w14:textId="77777777" w:rsidR="00F73C84" w:rsidRPr="00F73C84" w:rsidRDefault="00F73C84" w:rsidP="001F4A4D">
      <w:pPr>
        <w:ind w:left="360"/>
        <w:jc w:val="both"/>
      </w:pPr>
    </w:p>
    <w:p w14:paraId="2C26333E" w14:textId="77777777" w:rsidR="00F73C84" w:rsidRPr="00F73C84" w:rsidRDefault="00F73C84" w:rsidP="001F4A4D">
      <w:pPr>
        <w:ind w:left="360"/>
        <w:jc w:val="both"/>
        <w:rPr>
          <w:lang w:val="vi-VN"/>
        </w:rPr>
      </w:pPr>
    </w:p>
    <w:p w14:paraId="046823FD" w14:textId="77777777" w:rsidR="00F73C84" w:rsidRPr="006750F6" w:rsidRDefault="00F73C84" w:rsidP="001F4A4D">
      <w:pPr>
        <w:ind w:left="360"/>
        <w:jc w:val="both"/>
      </w:pPr>
    </w:p>
    <w:p w14:paraId="61AB811B" w14:textId="77777777" w:rsidR="006750F6" w:rsidRPr="006750F6" w:rsidRDefault="006750F6" w:rsidP="001F4A4D">
      <w:pPr>
        <w:ind w:left="360"/>
        <w:jc w:val="both"/>
      </w:pPr>
    </w:p>
    <w:p w14:paraId="2ED9FD65" w14:textId="77777777" w:rsidR="006750F6" w:rsidRDefault="006750F6" w:rsidP="001F4A4D">
      <w:pPr>
        <w:ind w:left="360"/>
        <w:jc w:val="both"/>
      </w:pPr>
    </w:p>
    <w:p w14:paraId="5BF70725" w14:textId="77777777" w:rsidR="006750F6" w:rsidRPr="00A14AE3" w:rsidRDefault="006750F6" w:rsidP="001F4A4D">
      <w:pPr>
        <w:jc w:val="both"/>
      </w:pPr>
    </w:p>
    <w:p w14:paraId="2D2718A8" w14:textId="77777777" w:rsidR="00140D01" w:rsidRPr="00140D01" w:rsidRDefault="00140D01" w:rsidP="001F4A4D">
      <w:pPr>
        <w:ind w:left="360"/>
        <w:jc w:val="both"/>
      </w:pPr>
    </w:p>
    <w:p w14:paraId="10275D30" w14:textId="2D93A140" w:rsidR="00700419" w:rsidRPr="002C43F1" w:rsidRDefault="00700419" w:rsidP="001F4A4D">
      <w:pPr>
        <w:ind w:left="360"/>
        <w:jc w:val="both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0476F"/>
    <w:rsid w:val="00056E29"/>
    <w:rsid w:val="000A1B08"/>
    <w:rsid w:val="000F2B3B"/>
    <w:rsid w:val="001333E0"/>
    <w:rsid w:val="00140D01"/>
    <w:rsid w:val="001C1C88"/>
    <w:rsid w:val="001F4A4D"/>
    <w:rsid w:val="00250107"/>
    <w:rsid w:val="002A4B85"/>
    <w:rsid w:val="002C43F1"/>
    <w:rsid w:val="003479C4"/>
    <w:rsid w:val="003F2BD0"/>
    <w:rsid w:val="0042619F"/>
    <w:rsid w:val="00443D2E"/>
    <w:rsid w:val="0045544A"/>
    <w:rsid w:val="00457DCF"/>
    <w:rsid w:val="004A0996"/>
    <w:rsid w:val="004F73B5"/>
    <w:rsid w:val="004F7D5C"/>
    <w:rsid w:val="00520C6A"/>
    <w:rsid w:val="00545E01"/>
    <w:rsid w:val="00565AC5"/>
    <w:rsid w:val="00566DF3"/>
    <w:rsid w:val="00584A83"/>
    <w:rsid w:val="005F5B32"/>
    <w:rsid w:val="00647703"/>
    <w:rsid w:val="006750F6"/>
    <w:rsid w:val="00685759"/>
    <w:rsid w:val="00686AC0"/>
    <w:rsid w:val="006972D1"/>
    <w:rsid w:val="006D0E39"/>
    <w:rsid w:val="00700419"/>
    <w:rsid w:val="00716C17"/>
    <w:rsid w:val="00781E35"/>
    <w:rsid w:val="007A0116"/>
    <w:rsid w:val="007A368D"/>
    <w:rsid w:val="007C1BC8"/>
    <w:rsid w:val="007D11DD"/>
    <w:rsid w:val="007E30C4"/>
    <w:rsid w:val="007F0E47"/>
    <w:rsid w:val="008153F1"/>
    <w:rsid w:val="00841550"/>
    <w:rsid w:val="0089027C"/>
    <w:rsid w:val="008A570C"/>
    <w:rsid w:val="00911715"/>
    <w:rsid w:val="009236EC"/>
    <w:rsid w:val="009570F3"/>
    <w:rsid w:val="00983C50"/>
    <w:rsid w:val="009D596E"/>
    <w:rsid w:val="00A14AE3"/>
    <w:rsid w:val="00A40D86"/>
    <w:rsid w:val="00A426B2"/>
    <w:rsid w:val="00A44FA0"/>
    <w:rsid w:val="00A734E3"/>
    <w:rsid w:val="00AC035C"/>
    <w:rsid w:val="00B314F9"/>
    <w:rsid w:val="00BC3FB4"/>
    <w:rsid w:val="00C135A0"/>
    <w:rsid w:val="00C83FC9"/>
    <w:rsid w:val="00D27D34"/>
    <w:rsid w:val="00D37F16"/>
    <w:rsid w:val="00D652E4"/>
    <w:rsid w:val="00D9431D"/>
    <w:rsid w:val="00E521BB"/>
    <w:rsid w:val="00E7449C"/>
    <w:rsid w:val="00E81C67"/>
    <w:rsid w:val="00EE38B4"/>
    <w:rsid w:val="00F379F0"/>
    <w:rsid w:val="00F66E17"/>
    <w:rsid w:val="00F73C84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49CD970D-F956-48EF-820E-7C61F78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1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12906</TotalTime>
  <Pages>17</Pages>
  <Words>3939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6</cp:revision>
  <dcterms:created xsi:type="dcterms:W3CDTF">2025-03-15T10:21:00Z</dcterms:created>
  <dcterms:modified xsi:type="dcterms:W3CDTF">2025-04-20T09:43:00Z</dcterms:modified>
</cp:coreProperties>
</file>