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67A8D020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6AAE007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characterized the novel as </w:t>
      </w:r>
      <w:r w:rsidRPr="00573E0F">
        <w:rPr>
          <w:u w:val="single"/>
        </w:rPr>
        <w:t>wordy</w:t>
      </w:r>
      <w:r>
        <w:t xml:space="preserve"> </w:t>
      </w:r>
      <w:r w:rsidR="00573E0F">
        <w:t>(</w:t>
      </w:r>
      <w:r w:rsidR="00573E0F">
        <w:rPr>
          <w:lang w:val="vi-VN"/>
        </w:rPr>
        <w:t>nhiều chữ</w:t>
      </w:r>
      <w:r w:rsidR="00573E0F">
        <w:t xml:space="preserve">) </w:t>
      </w:r>
      <w:r>
        <w:t>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7F3EB0B6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5A0F3AB4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7CEF54FC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lastRenderedPageBreak/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6224F355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>
        <w:rPr>
          <w:u w:val="single"/>
        </w:rPr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06CF92D2" w14:textId="07E30449" w:rsidR="00700419" w:rsidRDefault="002C43F1" w:rsidP="00A379B0">
      <w:pPr>
        <w:pBdr>
          <w:bottom w:val="single" w:sz="6" w:space="1" w:color="auto"/>
        </w:pBd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16F6A5ED" w14:textId="77777777" w:rsidR="00A379B0" w:rsidRDefault="00A379B0" w:rsidP="00A379B0">
      <w:pPr>
        <w:pBdr>
          <w:bottom w:val="single" w:sz="6" w:space="1" w:color="auto"/>
        </w:pBd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77E241D0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>
        <w:t>E</w:t>
      </w:r>
      <w:r w:rsidRPr="00A14AE3">
        <w:rPr>
          <w:b/>
          <w:bCs/>
        </w:rPr>
        <w:t>lect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 xml:space="preserve">/ˌdɪs.təˈleɪ.ʃən/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[CARE]: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[ENCOURAGE]: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communist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(adj) [before noun]: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2085FDBA" w14:textId="484E13ED" w:rsidR="000F2B3B" w:rsidRDefault="000F2B3B" w:rsidP="00A379B0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401DFA46" w14:textId="77777777" w:rsidR="00A379B0" w:rsidRDefault="00A379B0" w:rsidP="00A379B0">
      <w:pPr>
        <w:pBdr>
          <w:bottom w:val="single" w:sz="6" w:space="1" w:color="auto"/>
        </w:pBdr>
        <w:jc w:val="both"/>
      </w:pPr>
    </w:p>
    <w:p w14:paraId="022B1579" w14:textId="35B0BF3C" w:rsidR="00A379B0" w:rsidRDefault="00A379B0" w:rsidP="00A379B0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>Source Vocab:</w:t>
      </w:r>
      <w:r>
        <w:rPr>
          <w:b/>
          <w:bCs/>
          <w:sz w:val="28"/>
          <w:szCs w:val="28"/>
        </w:rPr>
        <w:t xml:space="preserve"> Writing Task 1</w:t>
      </w:r>
    </w:p>
    <w:p w14:paraId="58C0E898" w14:textId="62E471F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Remain</w:t>
      </w:r>
      <w:r>
        <w:t xml:space="preserve"> </w:t>
      </w:r>
      <w:r w:rsidRPr="00A379B0">
        <w:t>/rɪˈmeɪn/</w:t>
      </w:r>
      <w:r>
        <w:t xml:space="preserve"> (v): to stay in the same place or in the same condition</w:t>
      </w:r>
    </w:p>
    <w:p w14:paraId="20F18BF3" w14:textId="153017F9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doctor ordered him to remain in bed for a few days.</w:t>
      </w:r>
    </w:p>
    <w:p w14:paraId="387BE69D" w14:textId="32C6F0E6" w:rsidR="00A379B0" w:rsidRDefault="00A379B0" w:rsidP="00A379B0">
      <w:pPr>
        <w:ind w:left="360"/>
        <w:jc w:val="both"/>
      </w:pPr>
      <w:r>
        <w:sym w:font="Wingdings" w:char="F0E0"/>
      </w:r>
      <w:r>
        <w:t xml:space="preserve"> Most </w:t>
      </w:r>
      <w:r w:rsidRPr="00A379B0">
        <w:rPr>
          <w:u w:val="single"/>
        </w:rPr>
        <w:t>commentators</w:t>
      </w:r>
      <w:r>
        <w:t xml:space="preserve"> (</w:t>
      </w:r>
      <w:r>
        <w:rPr>
          <w:lang w:val="vi-VN"/>
        </w:rPr>
        <w:t>các nhà bình luận</w:t>
      </w:r>
      <w:r>
        <w:t>)</w:t>
      </w:r>
      <w:r>
        <w:rPr>
          <w:lang w:val="vi-VN"/>
        </w:rPr>
        <w:t xml:space="preserve"> </w:t>
      </w:r>
      <w:r>
        <w:t xml:space="preserve">expect the basic rate of tax to remain </w:t>
      </w:r>
      <w:r w:rsidRPr="00A379B0">
        <w:rPr>
          <w:b/>
          <w:bCs/>
        </w:rPr>
        <w:t xml:space="preserve">at </w:t>
      </w:r>
      <w:r>
        <w:t>25 percent.</w:t>
      </w:r>
    </w:p>
    <w:p w14:paraId="4D226378" w14:textId="29A246B0" w:rsidR="00A379B0" w:rsidRDefault="00A379B0" w:rsidP="00A379B0">
      <w:pPr>
        <w:ind w:left="360"/>
        <w:jc w:val="both"/>
      </w:pPr>
      <w:r>
        <w:sym w:font="Wingdings" w:char="F0E0"/>
      </w:r>
      <w:r>
        <w:t xml:space="preserve"> [+ to infinitive] A great many things remain to be done (= have not yet been done).</w:t>
      </w:r>
    </w:p>
    <w:p w14:paraId="37D6B90E" w14:textId="62DB8774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remained silent</w:t>
      </w:r>
    </w:p>
    <w:p w14:paraId="60DE945E" w14:textId="6CB88D94" w:rsidR="00A379B0" w:rsidRDefault="00A379B0" w:rsidP="00A379B0">
      <w:pPr>
        <w:ind w:left="360"/>
        <w:jc w:val="both"/>
        <w:rPr>
          <w:b/>
          <w:bCs/>
        </w:rPr>
      </w:pPr>
      <w:r w:rsidRPr="00A379B0">
        <w:rPr>
          <w:b/>
          <w:bCs/>
        </w:rPr>
        <w:t>T</w:t>
      </w:r>
      <w:r w:rsidRPr="00A379B0">
        <w:rPr>
          <w:b/>
          <w:bCs/>
        </w:rPr>
        <w:t>o continue to exist when other parts or other things no longer exist</w:t>
      </w:r>
    </w:p>
    <w:p w14:paraId="7A9C63FB" w14:textId="27CEA2F4" w:rsidR="00A379B0" w:rsidRDefault="00A379B0" w:rsidP="00A379B0">
      <w:pPr>
        <w:ind w:left="360"/>
        <w:jc w:val="both"/>
      </w:pPr>
      <w:r>
        <w:sym w:font="Wingdings" w:char="F0E0"/>
      </w:r>
      <w:r>
        <w:t xml:space="preserve"> After the flood, nothing remained </w:t>
      </w:r>
      <w:r w:rsidRPr="00A379B0">
        <w:rPr>
          <w:b/>
          <w:bCs/>
        </w:rPr>
        <w:t>of</w:t>
      </w:r>
      <w:r>
        <w:t xml:space="preserve"> the village.</w:t>
      </w:r>
    </w:p>
    <w:p w14:paraId="7B981787" w14:textId="1A70350D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Only a few hundred of these animals remain today.</w:t>
      </w:r>
    </w:p>
    <w:p w14:paraId="4334F1B5" w14:textId="77777777" w:rsidR="00A379B0" w:rsidRDefault="00A379B0" w:rsidP="00A379B0">
      <w:pPr>
        <w:ind w:left="360"/>
        <w:jc w:val="both"/>
        <w:rPr>
          <w:lang w:val="vi-VN"/>
        </w:rPr>
      </w:pPr>
    </w:p>
    <w:p w14:paraId="0E31E885" w14:textId="1F8D3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A379B0">
        <w:rPr>
          <w:b/>
          <w:bCs/>
          <w:lang w:val="vi-VN"/>
        </w:rPr>
        <w:t xml:space="preserve">Remaining </w:t>
      </w:r>
      <w:r w:rsidRPr="00A379B0">
        <w:t>/rɪˈmeɪ·nɪŋ/</w:t>
      </w:r>
      <w:r w:rsidRPr="00A379B0">
        <w:rPr>
          <w:b/>
          <w:bCs/>
          <w:lang w:val="vi-VN"/>
        </w:rPr>
        <w:t xml:space="preserve"> </w:t>
      </w:r>
      <w:r>
        <w:rPr>
          <w:lang w:val="vi-VN"/>
        </w:rPr>
        <w:t>(adj):</w:t>
      </w:r>
    </w:p>
    <w:p w14:paraId="6DCAB765" w14:textId="2852966B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 w:rsidRPr="00A379B0">
        <w:rPr>
          <w:lang w:val="vi-VN"/>
        </w:rPr>
        <w:t xml:space="preserve"> </w:t>
      </w:r>
      <w:r>
        <w:t xml:space="preserve">Use half the </w:t>
      </w:r>
      <w:r w:rsidRPr="00A379B0">
        <w:rPr>
          <w:u w:val="single"/>
        </w:rPr>
        <w:t>dough</w:t>
      </w:r>
      <w:r>
        <w:t xml:space="preserve"> (</w:t>
      </w:r>
      <w:r>
        <w:rPr>
          <w:lang w:val="vi-VN"/>
        </w:rPr>
        <w:t>bột nhào</w:t>
      </w:r>
      <w:r>
        <w:t>)</w:t>
      </w:r>
      <w:r>
        <w:rPr>
          <w:lang w:val="vi-VN"/>
        </w:rPr>
        <w:t xml:space="preserve"> </w:t>
      </w:r>
      <w:r>
        <w:t>and keep the remaining half covered.</w:t>
      </w:r>
    </w:p>
    <w:p w14:paraId="46A31C00" w14:textId="77777777" w:rsidR="00A379B0" w:rsidRDefault="00A379B0" w:rsidP="00A379B0">
      <w:pPr>
        <w:ind w:left="360"/>
        <w:jc w:val="both"/>
      </w:pPr>
    </w:p>
    <w:p w14:paraId="1D2C9662" w14:textId="3B468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79B0">
        <w:rPr>
          <w:b/>
          <w:bCs/>
        </w:rPr>
        <w:t>P</w:t>
      </w:r>
      <w:r w:rsidRPr="00A379B0">
        <w:rPr>
          <w:b/>
          <w:bCs/>
        </w:rPr>
        <w:t>etroleum</w:t>
      </w:r>
      <w:r>
        <w:rPr>
          <w:b/>
          <w:bCs/>
        </w:rPr>
        <w:t xml:space="preserve"> </w:t>
      </w:r>
      <w:r w:rsidRPr="00A379B0">
        <w:t>/pəˈtrəʊ.li.əm/</w:t>
      </w:r>
      <w:r>
        <w:t xml:space="preserve"> (n): </w:t>
      </w:r>
      <w:r w:rsidRPr="00A379B0">
        <w:t>a dark, thick oil obtained from under the ground, from which various substances including petrol, paraffin, and diesel oil are produced</w:t>
      </w:r>
    </w:p>
    <w:p w14:paraId="34B62C3D" w14:textId="5F073617" w:rsidR="00A379B0" w:rsidRDefault="00A379B0" w:rsidP="00A379B0">
      <w:pPr>
        <w:ind w:left="360"/>
        <w:jc w:val="both"/>
      </w:pPr>
      <w:r w:rsidRPr="00A379B0">
        <w:sym w:font="Wingdings" w:char="F0E0"/>
      </w:r>
      <w:r w:rsidRPr="00A379B0">
        <w:t xml:space="preserve"> </w:t>
      </w:r>
      <w:r>
        <w:t>Petro and diesel are produced from petroleum.</w:t>
      </w:r>
    </w:p>
    <w:p w14:paraId="14E930AD" w14:textId="5E95C743" w:rsidR="00A379B0" w:rsidRDefault="00A379B0" w:rsidP="00A379B0">
      <w:pPr>
        <w:ind w:left="360"/>
        <w:jc w:val="both"/>
      </w:pPr>
      <w:r>
        <w:sym w:font="Wingdings" w:char="F0E0"/>
      </w:r>
      <w:r>
        <w:t xml:space="preserve"> Petroleum is used to produce fuel for vehicles.</w:t>
      </w:r>
    </w:p>
    <w:p w14:paraId="2B028F64" w14:textId="5B784E87" w:rsidR="00A379B0" w:rsidRDefault="00A379B0" w:rsidP="00A379B0">
      <w:pPr>
        <w:ind w:left="360"/>
        <w:jc w:val="both"/>
      </w:pPr>
      <w:r>
        <w:sym w:font="Wingdings" w:char="F0E0"/>
      </w:r>
      <w:r>
        <w:t xml:space="preserve"> “Vaseline” is the commercial name for petroleum jelly.</w:t>
      </w:r>
    </w:p>
    <w:p w14:paraId="776CB6E5" w14:textId="77777777" w:rsidR="00A379B0" w:rsidRDefault="00A379B0" w:rsidP="00A379B0">
      <w:pPr>
        <w:ind w:left="360"/>
        <w:jc w:val="both"/>
      </w:pPr>
    </w:p>
    <w:p w14:paraId="51F168AD" w14:textId="0BDAB852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Notably</w:t>
      </w:r>
      <w:r>
        <w:t xml:space="preserve"> </w:t>
      </w:r>
      <w:r w:rsidRPr="00A379B0">
        <w:t>/ˈnoʊ.t̬ə.bli/</w:t>
      </w:r>
      <w:r w:rsidRPr="00A379B0">
        <w:t xml:space="preserve"> </w:t>
      </w:r>
      <w:r>
        <w:t xml:space="preserve">(adv): </w:t>
      </w:r>
      <w:r w:rsidRPr="00A379B0">
        <w:t>especially or most importantly</w:t>
      </w:r>
    </w:p>
    <w:p w14:paraId="3C33E1E1" w14:textId="15E68833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company is beginning to attract investors, most notably big Japanese banks.</w:t>
      </w:r>
    </w:p>
    <w:p w14:paraId="6549E267" w14:textId="06D791DB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A379B0">
        <w:rPr>
          <w:b/>
          <w:bCs/>
        </w:rPr>
        <w:t>o an important degree, or in a way that can or should be noticed</w:t>
      </w:r>
    </w:p>
    <w:p w14:paraId="70025C2E" w14:textId="77D249D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newspapers are notably </w:t>
      </w:r>
      <w:r w:rsidRPr="00A379B0">
        <w:rPr>
          <w:u w:val="single"/>
        </w:rPr>
        <w:t>biased</w:t>
      </w:r>
      <w:r w:rsidRPr="00A379B0">
        <w:t xml:space="preserve"> (</w:t>
      </w:r>
      <w:r>
        <w:rPr>
          <w:lang w:val="vi-VN"/>
        </w:rPr>
        <w:t>thiên vị</w:t>
      </w:r>
      <w:r w:rsidRPr="00A379B0">
        <w:t>)</w:t>
      </w:r>
      <w:r>
        <w:rPr>
          <w:lang w:val="vi-VN"/>
        </w:rPr>
        <w:t>.</w:t>
      </w:r>
    </w:p>
    <w:p w14:paraId="22C23347" w14:textId="0381A119" w:rsidR="00A379B0" w:rsidRDefault="00A379B0" w:rsidP="00A379B0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A379B0">
        <w:rPr>
          <w:b/>
          <w:bCs/>
          <w:lang w:val="vi-VN"/>
        </w:rPr>
        <w:lastRenderedPageBreak/>
        <w:t>Contribution</w:t>
      </w:r>
      <w:r>
        <w:rPr>
          <w:b/>
          <w:bCs/>
          <w:lang w:val="vi-VN"/>
        </w:rPr>
        <w:t xml:space="preserve"> </w:t>
      </w:r>
      <w:r w:rsidRPr="00A379B0">
        <w:t>/ˌkɑːn.trɪˈbjuː.ʃən/</w:t>
      </w:r>
      <w:r>
        <w:rPr>
          <w:lang w:val="vi-VN"/>
        </w:rPr>
        <w:t xml:space="preserve"> (n): </w:t>
      </w:r>
      <w:r w:rsidRPr="00A379B0">
        <w:rPr>
          <w:lang w:val="vi-VN"/>
        </w:rPr>
        <w:t>something that you contribute or do to help produce or achieve something together with other people, or to help make something successful</w:t>
      </w:r>
    </w:p>
    <w:p w14:paraId="7583A8EB" w14:textId="7BCC3239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All contributions (= presents </w:t>
      </w:r>
      <w:r>
        <w:t>of money), no matter how small, will be much appreciated.</w:t>
      </w:r>
    </w:p>
    <w:p w14:paraId="63E2013D" w14:textId="5BB6724E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Contribution for: </w:t>
      </w:r>
      <w:r>
        <w:t>All contributions (= articles to be printed) for the school magazine must be received by 1 August.</w:t>
      </w:r>
    </w:p>
    <w:p w14:paraId="5BE89CBD" w14:textId="7A9AE5B1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a contribution to: </w:t>
      </w:r>
      <w:r>
        <w:t>She didn’t make much of a contribution (= she did not say much) at today’s meeting, did she?</w:t>
      </w:r>
    </w:p>
    <w:p w14:paraId="4E459619" w14:textId="30C41730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A379B0">
        <w:rPr>
          <w:b/>
          <w:bCs/>
        </w:rPr>
        <w:t>oney, support, or other help</w:t>
      </w:r>
      <w:r>
        <w:rPr>
          <w:b/>
          <w:bCs/>
        </w:rPr>
        <w:t>:</w:t>
      </w:r>
    </w:p>
    <w:p w14:paraId="21B651B1" w14:textId="65ECE7B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 made a </w:t>
      </w:r>
      <w:r w:rsidRPr="00A379B0">
        <w:rPr>
          <w:u w:val="single"/>
        </w:rPr>
        <w:t>substantial</w:t>
      </w:r>
      <w:r>
        <w:t xml:space="preserve"> (</w:t>
      </w:r>
      <w:r>
        <w:rPr>
          <w:lang w:val="vi-VN"/>
        </w:rPr>
        <w:t>đáng kể</w:t>
      </w:r>
      <w:r>
        <w:t>)</w:t>
      </w:r>
      <w:r>
        <w:rPr>
          <w:lang w:val="vi-VN"/>
        </w:rPr>
        <w:t xml:space="preserve"> </w:t>
      </w:r>
      <w:r>
        <w:t>contribution to the building fund.</w:t>
      </w:r>
    </w:p>
    <w:p w14:paraId="1DEF9B00" w14:textId="04CF55A3" w:rsidR="00A379B0" w:rsidRDefault="00A379B0" w:rsidP="00A379B0">
      <w:pPr>
        <w:ind w:left="360"/>
        <w:jc w:val="both"/>
      </w:pPr>
      <w:r>
        <w:rPr>
          <w:b/>
          <w:bCs/>
          <w:lang w:val="vi-VN"/>
        </w:rPr>
        <w:t>P</w:t>
      </w:r>
      <w:r w:rsidRPr="00A379B0">
        <w:rPr>
          <w:b/>
          <w:bCs/>
          <w:lang w:val="vi-VN"/>
        </w:rPr>
        <w:t>ayments from a company or employee to pay for an employee's benefits such as medical insurance or a pension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[</w:t>
      </w:r>
      <w:r>
        <w:t>usually in plural</w:t>
      </w:r>
      <w:r>
        <w:rPr>
          <w:lang w:val="vi-VN"/>
        </w:rPr>
        <w:t>]</w:t>
      </w:r>
    </w:p>
    <w:p w14:paraId="3DC956A8" w14:textId="1268E32F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should be investing at least 10% of his salary (including his employer’s contributions).</w:t>
      </w:r>
    </w:p>
    <w:p w14:paraId="2078F3A3" w14:textId="0542D33D" w:rsidR="00A379B0" w:rsidRDefault="00A379B0" w:rsidP="00A379B0">
      <w:pPr>
        <w:ind w:left="360"/>
        <w:jc w:val="both"/>
      </w:pPr>
      <w:r>
        <w:sym w:font="Wingdings" w:char="F0E0"/>
      </w:r>
      <w:r>
        <w:t xml:space="preserve"> Her plan automatically increases her </w:t>
      </w:r>
      <w:r w:rsidRPr="00A379B0">
        <w:rPr>
          <w:u w:val="single"/>
        </w:rPr>
        <w:t>pension</w:t>
      </w:r>
      <w:r>
        <w:t xml:space="preserve"> (</w:t>
      </w:r>
      <w:r>
        <w:rPr>
          <w:lang w:val="vi-VN"/>
        </w:rPr>
        <w:t>lương hưu</w:t>
      </w:r>
      <w:r>
        <w:t>)</w:t>
      </w:r>
      <w:r>
        <w:rPr>
          <w:lang w:val="vi-VN"/>
        </w:rPr>
        <w:t xml:space="preserve"> </w:t>
      </w:r>
      <w:r>
        <w:t>contributions each year.</w:t>
      </w:r>
    </w:p>
    <w:p w14:paraId="26815D62" w14:textId="77777777" w:rsidR="00A379B0" w:rsidRDefault="00A379B0" w:rsidP="00A379B0">
      <w:pPr>
        <w:ind w:left="360"/>
        <w:jc w:val="both"/>
      </w:pPr>
    </w:p>
    <w:p w14:paraId="26FDEC47" w14:textId="65CAAF5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[BANK]: </w:t>
      </w:r>
      <w:r w:rsidRPr="00A379B0">
        <w:t>an arrangement with a bank to keep your money there and to allow you to take it out when you need to</w:t>
      </w:r>
    </w:p>
    <w:p w14:paraId="6EC99FD6" w14:textId="2AB9783A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Close an account: </w:t>
      </w:r>
      <w:r>
        <w:t>I withdrew my money and asked the bank to close my account.</w:t>
      </w:r>
    </w:p>
    <w:p w14:paraId="253A7BE1" w14:textId="51A85C1C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Open an account: </w:t>
      </w:r>
      <w:r>
        <w:t>I’ve opened an account with a build society.</w:t>
      </w:r>
    </w:p>
    <w:p w14:paraId="04E95F5A" w14:textId="70A1A391" w:rsidR="00A379B0" w:rsidRDefault="00A379B0" w:rsidP="00A379B0">
      <w:pPr>
        <w:ind w:left="360"/>
        <w:jc w:val="both"/>
      </w:pPr>
      <w:r>
        <w:sym w:font="Wingdings" w:char="F0E0"/>
      </w:r>
      <w:r>
        <w:t xml:space="preserve"> I paid the money into my account this morning.</w:t>
      </w:r>
    </w:p>
    <w:p w14:paraId="7F5D59D8" w14:textId="77777777" w:rsidR="00A379B0" w:rsidRDefault="00A379B0" w:rsidP="00A379B0">
      <w:pPr>
        <w:ind w:left="360"/>
        <w:jc w:val="both"/>
      </w:pPr>
    </w:p>
    <w:p w14:paraId="085F019E" w14:textId="71EB7121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>
        <w:t>REPORT</w:t>
      </w:r>
      <w:r>
        <w:t>]:</w:t>
      </w:r>
      <w:r>
        <w:t xml:space="preserve"> </w:t>
      </w:r>
      <w:r w:rsidRPr="00A379B0">
        <w:t>a written or spoken description or record of an event</w:t>
      </w:r>
    </w:p>
    <w:p w14:paraId="2DB3EDCA" w14:textId="3C014390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 w:rsidRPr="00A379B0">
        <w:rPr>
          <w:b/>
          <w:bCs/>
        </w:rPr>
        <w:t>Give an account of</w:t>
      </w:r>
      <w:r>
        <w:rPr>
          <w:b/>
          <w:bCs/>
        </w:rPr>
        <w:t xml:space="preserve">: </w:t>
      </w:r>
      <w:r>
        <w:t xml:space="preserve">She gave a </w:t>
      </w:r>
      <w:r w:rsidRPr="00A379B0">
        <w:rPr>
          <w:u w:val="single"/>
        </w:rPr>
        <w:t>thrilling</w:t>
      </w:r>
      <w:r>
        <w:t xml:space="preserve"> (ly kì)</w:t>
      </w:r>
      <w:r>
        <w:rPr>
          <w:lang w:val="vi-VN"/>
        </w:rPr>
        <w:t xml:space="preserve"> </w:t>
      </w:r>
      <w:r>
        <w:t>account of her life in the jungle.</w:t>
      </w:r>
    </w:p>
    <w:p w14:paraId="182FBF71" w14:textId="4218F691" w:rsidR="00A379B0" w:rsidRDefault="00A379B0" w:rsidP="00A379B0">
      <w:pPr>
        <w:ind w:left="360"/>
        <w:jc w:val="both"/>
        <w:rPr>
          <w:lang w:val="vi-VN"/>
        </w:rPr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</w:rPr>
        <w:t xml:space="preserve">Keep an account of: </w:t>
      </w:r>
      <w:r>
        <w:t xml:space="preserve">He kept a detailed account of the </w:t>
      </w:r>
      <w:r w:rsidRPr="00A379B0">
        <w:rPr>
          <w:u w:val="single"/>
        </w:rPr>
        <w:t>suspect</w:t>
      </w:r>
      <w:r>
        <w:t xml:space="preserve"> (</w:t>
      </w:r>
      <w:r>
        <w:rPr>
          <w:lang w:val="vi-VN"/>
        </w:rPr>
        <w:t>kẻ tình nghi</w:t>
      </w:r>
      <w:r>
        <w:t>)’s movements.</w:t>
      </w:r>
    </w:p>
    <w:p w14:paraId="764CBEB5" w14:textId="22F9F886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Several eyewitnesses’ accounts di</w:t>
      </w:r>
      <w:r>
        <w:t>ffered considerably from the official version of events.</w:t>
      </w:r>
    </w:p>
    <w:p w14:paraId="42A04B7C" w14:textId="77777777" w:rsidR="00A379B0" w:rsidRDefault="00A379B0" w:rsidP="00A379B0">
      <w:pPr>
        <w:ind w:left="360"/>
        <w:jc w:val="both"/>
      </w:pPr>
    </w:p>
    <w:p w14:paraId="3D6C8086" w14:textId="3B1FCB5B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>
        <w:t>REASON</w:t>
      </w:r>
      <w:r>
        <w:t>]:</w:t>
      </w:r>
      <w:r>
        <w:t xml:space="preserve"> </w:t>
      </w:r>
      <w:r w:rsidRPr="00A379B0">
        <w:t>because of something</w:t>
      </w:r>
    </w:p>
    <w:p w14:paraId="3DA6C5BC" w14:textId="272930CB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On account of something: </w:t>
      </w:r>
      <w:r>
        <w:t>He doesn’t drink alcohol on account of his poor health.</w:t>
      </w:r>
    </w:p>
    <w:p w14:paraId="5C5BFE9F" w14:textId="77777777" w:rsidR="00A379B0" w:rsidRDefault="00A379B0" w:rsidP="00A379B0">
      <w:pPr>
        <w:ind w:left="360"/>
        <w:jc w:val="both"/>
      </w:pPr>
    </w:p>
    <w:p w14:paraId="5CB98C07" w14:textId="455474BA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>
        <w:t>BUSINESS</w:t>
      </w:r>
      <w:r>
        <w:t>]:</w:t>
      </w:r>
      <w:r>
        <w:t xml:space="preserve"> </w:t>
      </w:r>
      <w:r w:rsidRPr="00A379B0">
        <w:t>an agreement with a shop or business that allows you to buy things and pay for them later</w:t>
      </w:r>
    </w:p>
    <w:p w14:paraId="592898A0" w14:textId="27ED8290" w:rsidR="00A379B0" w:rsidRDefault="00A379B0" w:rsidP="00A379B0">
      <w:pPr>
        <w:ind w:left="360"/>
        <w:jc w:val="both"/>
      </w:pPr>
      <w:r>
        <w:sym w:font="Wingdings" w:char="F0E0"/>
      </w:r>
      <w:r>
        <w:t xml:space="preserve"> Could you put it on/charge it to my account (= can I pay it later), please?</w:t>
      </w:r>
    </w:p>
    <w:p w14:paraId="4246DE62" w14:textId="56CD45D3" w:rsidR="00A379B0" w:rsidRDefault="00A379B0" w:rsidP="00A379B0">
      <w:pPr>
        <w:ind w:left="360"/>
        <w:jc w:val="both"/>
      </w:pPr>
      <w:r>
        <w:lastRenderedPageBreak/>
        <w:sym w:font="Wingdings" w:char="F0E0"/>
      </w:r>
      <w:r>
        <w:t xml:space="preserve"> Do you have an account at this store/with us, madam?</w:t>
      </w:r>
    </w:p>
    <w:p w14:paraId="45F94CFE" w14:textId="5373FE82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Settle an account: </w:t>
      </w:r>
      <w:r>
        <w:t>Could you please settle your account in full (= give us all the money you owe us)?</w:t>
      </w:r>
    </w:p>
    <w:p w14:paraId="6BF39922" w14:textId="34E9F514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A379B0">
        <w:rPr>
          <w:b/>
          <w:bCs/>
        </w:rPr>
        <w:t xml:space="preserve"> customer who does business with a company</w:t>
      </w:r>
    </w:p>
    <w:p w14:paraId="5BB4C2CE" w14:textId="42733138" w:rsidR="00A379B0" w:rsidRDefault="00A379B0" w:rsidP="00A379B0">
      <w:pPr>
        <w:ind w:left="360"/>
        <w:jc w:val="both"/>
      </w:pPr>
      <w:r>
        <w:sym w:font="Wingdings" w:char="F0E0"/>
      </w:r>
      <w:r>
        <w:t xml:space="preserve"> If the advertising agency loses this account, it will make a big </w:t>
      </w:r>
      <w:r w:rsidRPr="00A379B0">
        <w:rPr>
          <w:u w:val="single"/>
        </w:rPr>
        <w:t>dent</w:t>
      </w:r>
      <w:r>
        <w:t xml:space="preserve"> (</w:t>
      </w:r>
      <w:r>
        <w:rPr>
          <w:lang w:val="vi-VN"/>
        </w:rPr>
        <w:t>vết lõm</w:t>
      </w:r>
      <w:r>
        <w:t>)</w:t>
      </w:r>
      <w:r>
        <w:rPr>
          <w:lang w:val="vi-VN"/>
        </w:rPr>
        <w:t xml:space="preserve"> </w:t>
      </w:r>
      <w:r>
        <w:t>in their profits.</w:t>
      </w:r>
    </w:p>
    <w:p w14:paraId="5DC670F4" w14:textId="77777777" w:rsidR="00A379B0" w:rsidRDefault="00A379B0" w:rsidP="00A379B0">
      <w:pPr>
        <w:ind w:left="360"/>
        <w:jc w:val="both"/>
      </w:pPr>
    </w:p>
    <w:p w14:paraId="06C7CA45" w14:textId="4ED96CF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 w:rsidRPr="00A379B0">
        <w:t>IMPORTANCE</w:t>
      </w:r>
      <w:r>
        <w:t>]:</w:t>
      </w:r>
    </w:p>
    <w:p w14:paraId="6814BE74" w14:textId="7EA8F943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of no/little account: </w:t>
      </w:r>
      <w:r w:rsidRPr="00A379B0">
        <w:t>to not be important</w:t>
      </w:r>
    </w:p>
    <w:p w14:paraId="55240459" w14:textId="354B59EC" w:rsidR="00A379B0" w:rsidRDefault="00A379B0" w:rsidP="00A379B0">
      <w:pPr>
        <w:ind w:left="360"/>
        <w:jc w:val="both"/>
      </w:pPr>
      <w:r>
        <w:sym w:font="Wingdings" w:char="F0E0"/>
      </w:r>
      <w:r>
        <w:t xml:space="preserve"> It’s of no account to me whether he comes or not.</w:t>
      </w:r>
    </w:p>
    <w:p w14:paraId="52638872" w14:textId="77777777" w:rsidR="00A379B0" w:rsidRDefault="00A379B0" w:rsidP="00A379B0">
      <w:pPr>
        <w:ind w:left="360"/>
        <w:jc w:val="both"/>
      </w:pPr>
    </w:p>
    <w:p w14:paraId="0B31BC73" w14:textId="78B2925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</w:t>
      </w:r>
      <w:r>
        <w:t>v</w:t>
      </w:r>
      <w:r>
        <w:t>) [</w:t>
      </w:r>
      <w:r>
        <w:t>JUDGE</w:t>
      </w:r>
      <w:r>
        <w:t>]</w:t>
      </w:r>
      <w:r>
        <w:t xml:space="preserve">: </w:t>
      </w:r>
      <w:r w:rsidRPr="00A379B0">
        <w:t>to think of someone or something in the stated way</w:t>
      </w:r>
    </w:p>
    <w:p w14:paraId="7219BC75" w14:textId="6CD8A15A" w:rsidR="00A379B0" w:rsidRDefault="00A379B0" w:rsidP="00A379B0">
      <w:pPr>
        <w:ind w:left="360"/>
        <w:jc w:val="both"/>
      </w:pPr>
      <w:r>
        <w:sym w:font="Wingdings" w:char="F0E0"/>
      </w:r>
      <w:r>
        <w:t xml:space="preserve"> She was accounted a genius by all who knew her work.</w:t>
      </w:r>
    </w:p>
    <w:p w14:paraId="5CB714D8" w14:textId="77777777" w:rsidR="00300EB2" w:rsidRDefault="00300EB2" w:rsidP="00A379B0">
      <w:pPr>
        <w:ind w:left="360"/>
        <w:jc w:val="both"/>
      </w:pPr>
    </w:p>
    <w:p w14:paraId="15B9ED72" w14:textId="0132D842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[FAMOUS]: </w:t>
      </w:r>
      <w:r w:rsidRPr="00300EB2">
        <w:t>very well known and important</w:t>
      </w:r>
    </w:p>
    <w:p w14:paraId="15FFC49E" w14:textId="7271F12B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Democrat.</w:t>
      </w:r>
    </w:p>
    <w:p w14:paraId="1AB0F5A5" w14:textId="4944E854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member of the Saudi royal family.</w:t>
      </w:r>
    </w:p>
    <w:p w14:paraId="5BF16CDC" w14:textId="16606A6D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government should be playing a more prominent role in promoting human rights.</w:t>
      </w:r>
    </w:p>
    <w:p w14:paraId="037FB968" w14:textId="77777777" w:rsidR="00300EB2" w:rsidRDefault="00300EB2" w:rsidP="00300EB2">
      <w:pPr>
        <w:ind w:left="360"/>
        <w:jc w:val="both"/>
      </w:pPr>
    </w:p>
    <w:p w14:paraId="3A6C4C00" w14:textId="23DDD2F4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</w:t>
      </w:r>
      <w:r w:rsidRPr="00300EB2">
        <w:t>NOTICEABLE</w:t>
      </w:r>
      <w:r>
        <w:t>]:</w:t>
      </w:r>
      <w:r>
        <w:t xml:space="preserve"> </w:t>
      </w:r>
      <w:r w:rsidRPr="00300EB2">
        <w:t>sticking out from a surface</w:t>
      </w:r>
    </w:p>
    <w:p w14:paraId="6A1D05B8" w14:textId="69F8157E" w:rsidR="00300EB2" w:rsidRDefault="00300EB2" w:rsidP="00300EB2">
      <w:pPr>
        <w:ind w:left="360"/>
        <w:jc w:val="both"/>
      </w:pPr>
      <w:r>
        <w:sym w:font="Wingdings" w:char="F0E0"/>
      </w:r>
      <w:r>
        <w:t xml:space="preserve"> She has a prominent </w:t>
      </w:r>
      <w:r w:rsidRPr="00300EB2">
        <w:rPr>
          <w:u w:val="single"/>
        </w:rPr>
        <w:t>chin</w:t>
      </w:r>
      <w:r>
        <w:t xml:space="preserve"> (</w:t>
      </w:r>
      <w:r>
        <w:rPr>
          <w:lang w:val="vi-VN"/>
        </w:rPr>
        <w:t>cằm</w:t>
      </w:r>
      <w:r>
        <w:t>)/nose</w:t>
      </w:r>
      <w:r>
        <w:rPr>
          <w:lang w:val="vi-VN"/>
        </w:rPr>
        <w:t>.</w:t>
      </w:r>
    </w:p>
    <w:p w14:paraId="4204C384" w14:textId="218BBB98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Something that is in a prominent position can easily be seen or noticed</w:t>
      </w:r>
      <w:r>
        <w:rPr>
          <w:b/>
          <w:bCs/>
        </w:rPr>
        <w:t>:</w:t>
      </w:r>
    </w:p>
    <w:p w14:paraId="3F984716" w14:textId="20906C25" w:rsidR="00300EB2" w:rsidRDefault="00300EB2" w:rsidP="00300EB2">
      <w:pPr>
        <w:ind w:left="360"/>
        <w:jc w:val="both"/>
      </w:pPr>
      <w:r>
        <w:sym w:font="Wingdings" w:char="F0E0"/>
      </w:r>
      <w:r>
        <w:t xml:space="preserve"> New books are displayed in a prominent position on tables at the front of the store.</w:t>
      </w:r>
    </w:p>
    <w:p w14:paraId="65C0490E" w14:textId="77777777" w:rsidR="00300EB2" w:rsidRDefault="00300EB2" w:rsidP="00300EB2">
      <w:pPr>
        <w:ind w:left="360"/>
        <w:jc w:val="both"/>
      </w:pPr>
    </w:p>
    <w:p w14:paraId="7C0906FE" w14:textId="4289545A" w:rsidR="00300EB2" w:rsidRPr="00300EB2" w:rsidRDefault="00300EB2" w:rsidP="00300E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</w:t>
      </w:r>
      <w:r w:rsidRPr="00300EB2">
        <w:rPr>
          <w:b/>
          <w:bCs/>
        </w:rPr>
        <w:t>iversification</w:t>
      </w:r>
      <w:r>
        <w:rPr>
          <w:b/>
          <w:bCs/>
        </w:rPr>
        <w:t xml:space="preserve"> </w:t>
      </w:r>
      <w:r w:rsidRPr="00300EB2">
        <w:t>/dɪˌvɝː.sə.fəˈkeɪ.ʃən/</w:t>
      </w:r>
      <w:r>
        <w:t xml:space="preserve"> (n): </w:t>
      </w:r>
      <w:r w:rsidRPr="00300EB2">
        <w:t>the process of starting to include more different types or things</w:t>
      </w:r>
    </w:p>
    <w:p w14:paraId="278FFF7D" w14:textId="40358E78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Diversification of your investments lowers risk.</w:t>
      </w:r>
    </w:p>
    <w:p w14:paraId="70C57C7E" w14:textId="0A5E05AC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policy may also offer improved energy security through diversification of energy sources.</w:t>
      </w:r>
    </w:p>
    <w:p w14:paraId="79287411" w14:textId="5F4D4BF0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00EB2">
        <w:rPr>
          <w:b/>
          <w:bCs/>
        </w:rPr>
        <w:t>he process of starting to make new products or offer new services, or an instance of this</w:t>
      </w:r>
    </w:p>
    <w:p w14:paraId="158AFAF3" w14:textId="012CBC2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Diversification into:</w:t>
      </w:r>
      <w:r>
        <w:rPr>
          <w:b/>
          <w:bCs/>
        </w:rPr>
        <w:t xml:space="preserve"> </w:t>
      </w:r>
      <w:r>
        <w:t>The government offered help for diversification into new farm products and food processing.</w:t>
      </w:r>
    </w:p>
    <w:p w14:paraId="0DC8387B" w14:textId="4FEFDDC3" w:rsidR="00300EB2" w:rsidRDefault="00300EB2" w:rsidP="00300EB2">
      <w:pPr>
        <w:ind w:left="360"/>
        <w:jc w:val="both"/>
      </w:pPr>
      <w:r>
        <w:lastRenderedPageBreak/>
        <w:sym w:font="Wingdings" w:char="F0E0"/>
      </w:r>
      <w:r>
        <w:t xml:space="preserve"> For the company, it’s a sensible diversification of their product range.</w:t>
      </w:r>
    </w:p>
    <w:p w14:paraId="3158EE5A" w14:textId="77777777" w:rsidR="00300EB2" w:rsidRDefault="00300EB2" w:rsidP="00300EB2">
      <w:pPr>
        <w:ind w:left="360"/>
        <w:jc w:val="both"/>
      </w:pPr>
    </w:p>
    <w:p w14:paraId="530E2BD0" w14:textId="520A1998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Immense</w:t>
      </w:r>
      <w:r>
        <w:t xml:space="preserve"> </w:t>
      </w:r>
      <w:r w:rsidRPr="00300EB2">
        <w:t>/ɪˈmens/</w:t>
      </w:r>
      <w:r>
        <w:t xml:space="preserve"> (adj): </w:t>
      </w:r>
      <w:r w:rsidRPr="00300EB2">
        <w:t>extremely large in size or degree</w:t>
      </w:r>
    </w:p>
    <w:p w14:paraId="47406400" w14:textId="2E98DFC8" w:rsidR="00300EB2" w:rsidRDefault="00300EB2" w:rsidP="00300EB2">
      <w:pPr>
        <w:ind w:left="360"/>
        <w:jc w:val="both"/>
      </w:pPr>
      <w:r>
        <w:sym w:font="Wingdings" w:char="F0E0"/>
      </w:r>
      <w:r>
        <w:t xml:space="preserve"> Immense wealth/value</w:t>
      </w:r>
    </w:p>
    <w:p w14:paraId="2476897F" w14:textId="00630B5C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Immense amount</w:t>
      </w:r>
      <w:r>
        <w:rPr>
          <w:b/>
          <w:bCs/>
        </w:rPr>
        <w:t xml:space="preserve">: </w:t>
      </w:r>
      <w:r>
        <w:t>They spent an immense amount of time getting the engine into perfect condition.</w:t>
      </w:r>
    </w:p>
    <w:p w14:paraId="2DDBDF4D" w14:textId="4402226A" w:rsidR="00300EB2" w:rsidRDefault="00300EB2" w:rsidP="00300EB2">
      <w:pPr>
        <w:ind w:left="360"/>
        <w:jc w:val="both"/>
      </w:pPr>
      <w:r>
        <w:sym w:font="Wingdings" w:char="F0E0"/>
      </w:r>
      <w:r>
        <w:t xml:space="preserve"> He inherited an immense fortune.</w:t>
      </w:r>
    </w:p>
    <w:p w14:paraId="0E25326C" w14:textId="6530FBB3" w:rsidR="00300EB2" w:rsidRDefault="00300EB2" w:rsidP="00300EB2">
      <w:pPr>
        <w:ind w:left="360"/>
        <w:jc w:val="both"/>
      </w:pPr>
      <w:r>
        <w:sym w:font="Wingdings" w:char="F0E0"/>
      </w:r>
      <w:r>
        <w:t xml:space="preserve"> Did you see that guy? He was immense!</w:t>
      </w:r>
    </w:p>
    <w:p w14:paraId="014498D2" w14:textId="17105F82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E</w:t>
      </w:r>
      <w:r w:rsidRPr="00300EB2">
        <w:rPr>
          <w:b/>
          <w:bCs/>
        </w:rPr>
        <w:t>xtremely good</w:t>
      </w:r>
    </w:p>
    <w:p w14:paraId="51732380" w14:textId="47BFF819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He’s an immense goalkeeper.</w:t>
      </w:r>
    </w:p>
    <w:p w14:paraId="425E91B8" w14:textId="77777777" w:rsidR="00300EB2" w:rsidRDefault="00300EB2" w:rsidP="00300EB2">
      <w:pPr>
        <w:ind w:left="360"/>
        <w:jc w:val="both"/>
      </w:pPr>
    </w:p>
    <w:p w14:paraId="007C7BDB" w14:textId="0B99BB15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(n): </w:t>
      </w:r>
      <w:r w:rsidRPr="00300EB2">
        <w:t>a piece of equipment with straps and belts, used to control or hold in place a person, animal, or object</w:t>
      </w:r>
    </w:p>
    <w:p w14:paraId="4AAEB288" w14:textId="3E270ECE" w:rsidR="00300EB2" w:rsidRDefault="00300EB2" w:rsidP="00300EB2">
      <w:pPr>
        <w:ind w:left="360"/>
        <w:jc w:val="both"/>
      </w:pPr>
      <w:r>
        <w:sym w:font="Wingdings" w:char="F0E0"/>
      </w:r>
      <w:r>
        <w:t xml:space="preserve"> A safety harness.</w:t>
      </w:r>
    </w:p>
    <w:p w14:paraId="0A1C62C0" w14:textId="3D54F627" w:rsidR="00300EB2" w:rsidRDefault="00300EB2" w:rsidP="00300EB2">
      <w:pPr>
        <w:ind w:left="360"/>
        <w:jc w:val="both"/>
      </w:pPr>
      <w:r>
        <w:sym w:font="Wingdings" w:char="F0E0"/>
      </w:r>
      <w:r>
        <w:t xml:space="preserve"> A baby harness.</w:t>
      </w:r>
    </w:p>
    <w:p w14:paraId="6B3286D4" w14:textId="40F5854A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parachute harness</w:t>
      </w:r>
    </w:p>
    <w:p w14:paraId="69194D7F" w14:textId="77777777" w:rsidR="00300EB2" w:rsidRDefault="00300EB2" w:rsidP="00300EB2">
      <w:pPr>
        <w:ind w:left="360"/>
        <w:jc w:val="both"/>
      </w:pPr>
    </w:p>
    <w:p w14:paraId="7FA1AA82" w14:textId="3E625374" w:rsidR="00300EB2" w:rsidRDefault="00300EB2" w:rsidP="00300EB2">
      <w:pPr>
        <w:ind w:left="360"/>
        <w:jc w:val="both"/>
      </w:pPr>
      <w:r>
        <w:rPr>
          <w:b/>
          <w:bCs/>
        </w:rPr>
        <w:t xml:space="preserve">100. </w:t>
      </w: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</w:t>
      </w:r>
      <w:r>
        <w:t>v</w:t>
      </w:r>
      <w:r>
        <w:t>):</w:t>
      </w:r>
      <w:r>
        <w:t xml:space="preserve"> </w:t>
      </w:r>
      <w:r w:rsidRPr="00300EB2">
        <w:t>to put a harness on a horse, or to connect a horse to a vehicle using a harness</w:t>
      </w:r>
    </w:p>
    <w:p w14:paraId="6F33C254" w14:textId="3E870DA1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T</w:t>
      </w:r>
      <w:r w:rsidRPr="00300EB2">
        <w:rPr>
          <w:b/>
          <w:bCs/>
        </w:rPr>
        <w:t>o control something, usually in order to use its power</w:t>
      </w:r>
      <w:r>
        <w:rPr>
          <w:b/>
          <w:bCs/>
        </w:rPr>
        <w:t>:</w:t>
      </w:r>
    </w:p>
    <w:p w14:paraId="7204A92E" w14:textId="06E1BE72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There is a great deal of interest in harnessing wind and waves as new sources of power.</w:t>
      </w:r>
    </w:p>
    <w:p w14:paraId="34B6012C" w14:textId="4CF8C8DB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Harness energy/ideas/skills:</w:t>
      </w:r>
      <w:r>
        <w:t xml:space="preserve"> Organizations need to harness the skills and knowledge of people who are retired or unemployed.</w:t>
      </w:r>
    </w:p>
    <w:p w14:paraId="1506C23F" w14:textId="0153179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Harness the power of sth:</w:t>
      </w:r>
      <w:r>
        <w:t xml:space="preserve"> Plans to help developing countries harness the power of technology are important in the fight against global warming.</w:t>
      </w:r>
    </w:p>
    <w:p w14:paraId="67DB3DBA" w14:textId="77777777" w:rsidR="005808C6" w:rsidRDefault="005808C6" w:rsidP="00300EB2">
      <w:pPr>
        <w:ind w:left="360"/>
        <w:jc w:val="both"/>
      </w:pPr>
    </w:p>
    <w:p w14:paraId="739FCD3B" w14:textId="48C04C47" w:rsidR="005808C6" w:rsidRDefault="005808C6" w:rsidP="00300EB2">
      <w:pPr>
        <w:ind w:left="360"/>
        <w:jc w:val="both"/>
      </w:pPr>
      <w:r w:rsidRPr="005808C6">
        <w:rPr>
          <w:b/>
          <w:bCs/>
        </w:rPr>
        <w:t xml:space="preserve">101.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 w:rsidRPr="005808C6">
        <w:t>FIRE/ELECTRICITY</w:t>
      </w:r>
      <w:r>
        <w:t xml:space="preserve">]: </w:t>
      </w:r>
      <w:r w:rsidRPr="005808C6">
        <w:t>a very small piece of fire that flies out from something that is burning, or one that is made by rubbing two hard things together, or a flash of light made by electricity</w:t>
      </w:r>
      <w:r>
        <w:t>.</w:t>
      </w:r>
    </w:p>
    <w:p w14:paraId="3978B75A" w14:textId="43588FE9" w:rsidR="005808C6" w:rsidRDefault="005808C6" w:rsidP="00300EB2">
      <w:pPr>
        <w:ind w:left="360"/>
        <w:jc w:val="both"/>
      </w:pPr>
      <w:r w:rsidRPr="005808C6">
        <w:sym w:font="Wingdings" w:char="F0E0"/>
      </w:r>
      <w:r>
        <w:t xml:space="preserve"> Sparks were flying out of the bonfire and blowing everywhere.</w:t>
      </w:r>
    </w:p>
    <w:p w14:paraId="50976461" w14:textId="5AF2ACA9" w:rsidR="005808C6" w:rsidRDefault="005808C6" w:rsidP="005808C6">
      <w:pPr>
        <w:ind w:left="360"/>
        <w:jc w:val="both"/>
      </w:pPr>
      <w:r>
        <w:sym w:font="Wingdings" w:char="F0E0"/>
      </w:r>
      <w:r>
        <w:t xml:space="preserve"> You can start a fire by rubbing two dry pieces of wood together until you produce a spark.</w:t>
      </w:r>
    </w:p>
    <w:p w14:paraId="0B4090C7" w14:textId="77777777" w:rsidR="005808C6" w:rsidRDefault="005808C6" w:rsidP="005808C6">
      <w:pPr>
        <w:ind w:left="360"/>
        <w:jc w:val="both"/>
      </w:pPr>
    </w:p>
    <w:p w14:paraId="3B4FE1BC" w14:textId="143C580A" w:rsidR="005808C6" w:rsidRDefault="005808C6" w:rsidP="005808C6">
      <w:pPr>
        <w:ind w:left="360"/>
        <w:jc w:val="both"/>
      </w:pPr>
      <w:r w:rsidRPr="005808C6">
        <w:rPr>
          <w:b/>
          <w:bCs/>
        </w:rPr>
        <w:t xml:space="preserve">102.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>
        <w:t>CAUSE</w:t>
      </w:r>
      <w:r>
        <w:t>]:</w:t>
      </w:r>
      <w:r>
        <w:t xml:space="preserve"> </w:t>
      </w:r>
      <w:r w:rsidRPr="005808C6">
        <w:t>a first small event or problem that causes a much worse situation to develop</w:t>
      </w:r>
    </w:p>
    <w:p w14:paraId="24DF4EEE" w14:textId="70E93D5B" w:rsidR="005808C6" w:rsidRDefault="005808C6" w:rsidP="005808C6">
      <w:pPr>
        <w:ind w:left="360"/>
        <w:jc w:val="both"/>
      </w:pPr>
      <w:r w:rsidRPr="005808C6">
        <w:sym w:font="Wingdings" w:char="F0E0"/>
      </w:r>
      <w:r w:rsidRPr="005808C6">
        <w:t xml:space="preserve"> </w:t>
      </w:r>
      <w:r>
        <w:t>That small incident was the spark that set off the street riots.</w:t>
      </w:r>
    </w:p>
    <w:p w14:paraId="44ACD1AD" w14:textId="6598239D" w:rsidR="005808C6" w:rsidRDefault="005808C6" w:rsidP="005808C6">
      <w:pPr>
        <w:ind w:left="360"/>
        <w:jc w:val="both"/>
        <w:rPr>
          <w:b/>
          <w:bCs/>
        </w:rPr>
      </w:pPr>
      <w:r>
        <w:rPr>
          <w:b/>
          <w:bCs/>
        </w:rPr>
        <w:t>A feeling or quality that cause excitement:</w:t>
      </w:r>
    </w:p>
    <w:p w14:paraId="1636C144" w14:textId="298B5368" w:rsidR="005808C6" w:rsidRDefault="005808C6" w:rsidP="005808C6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They kept running into each other and eventually realized there was a spark between them.</w:t>
      </w:r>
    </w:p>
    <w:p w14:paraId="7AC07DA1" w14:textId="4B78772F" w:rsidR="005808C6" w:rsidRDefault="005808C6" w:rsidP="005808C6">
      <w:pPr>
        <w:ind w:left="360"/>
        <w:jc w:val="both"/>
      </w:pPr>
      <w:r w:rsidRPr="005808C6">
        <w:rPr>
          <w:lang w:val="vi-VN"/>
        </w:rPr>
        <w:sym w:font="Wingdings" w:char="F0E0"/>
      </w:r>
      <w:r>
        <w:rPr>
          <w:lang w:val="vi-VN"/>
        </w:rPr>
        <w:t xml:space="preserve"> The m</w:t>
      </w:r>
      <w:r>
        <w:t xml:space="preserve">usic is </w:t>
      </w:r>
      <w:r w:rsidRPr="005808C6">
        <w:rPr>
          <w:u w:val="single"/>
        </w:rPr>
        <w:t>mediocre</w:t>
      </w:r>
      <w:r>
        <w:t xml:space="preserve"> (</w:t>
      </w:r>
      <w:r>
        <w:rPr>
          <w:lang w:val="vi-VN"/>
        </w:rPr>
        <w:t>tầm thường</w:t>
      </w:r>
      <w:r>
        <w:t>)</w:t>
      </w:r>
      <w:r>
        <w:rPr>
          <w:lang w:val="vi-VN"/>
        </w:rPr>
        <w:t xml:space="preserve"> </w:t>
      </w:r>
      <w:r>
        <w:t>because there’s no spark, no thrill, no unpredictability.</w:t>
      </w:r>
    </w:p>
    <w:p w14:paraId="3D9CC597" w14:textId="77777777" w:rsidR="005808C6" w:rsidRDefault="005808C6" w:rsidP="005808C6">
      <w:pPr>
        <w:ind w:left="360"/>
        <w:jc w:val="both"/>
      </w:pPr>
    </w:p>
    <w:p w14:paraId="5194F585" w14:textId="13402149" w:rsidR="005808C6" w:rsidRDefault="005808C6" w:rsidP="005808C6">
      <w:pPr>
        <w:ind w:left="360"/>
        <w:jc w:val="both"/>
      </w:pPr>
      <w:r w:rsidRPr="005808C6">
        <w:rPr>
          <w:b/>
          <w:bCs/>
        </w:rPr>
        <w:t>10</w:t>
      </w:r>
      <w:r>
        <w:rPr>
          <w:b/>
          <w:bCs/>
        </w:rPr>
        <w:t>3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>
        <w:t>ELECTRICIAN</w:t>
      </w:r>
      <w:r>
        <w:t>]:</w:t>
      </w:r>
      <w:r>
        <w:t xml:space="preserve"> </w:t>
      </w:r>
      <w:r w:rsidRPr="005808C6">
        <w:t>an electrician (= a person whose job is to put in and repair electrical wires and equipment)</w:t>
      </w:r>
    </w:p>
    <w:p w14:paraId="084DB859" w14:textId="519F30E0" w:rsidR="005808C6" w:rsidRDefault="005808C6" w:rsidP="005808C6">
      <w:pPr>
        <w:ind w:left="360"/>
        <w:jc w:val="both"/>
        <w:rPr>
          <w:lang w:val="vi-VN"/>
        </w:rPr>
      </w:pPr>
      <w:r w:rsidRPr="005808C6">
        <w:sym w:font="Wingdings" w:char="F0E0"/>
      </w:r>
      <w:r w:rsidRPr="005808C6">
        <w:t xml:space="preserve"> You</w:t>
      </w:r>
      <w:r>
        <w:t xml:space="preserve"> need a </w:t>
      </w:r>
      <w:r w:rsidRPr="005808C6">
        <w:rPr>
          <w:u w:val="single"/>
        </w:rPr>
        <w:t>brickie</w:t>
      </w:r>
      <w:r>
        <w:t xml:space="preserve"> (</w:t>
      </w:r>
      <w:r>
        <w:rPr>
          <w:lang w:val="vi-VN"/>
        </w:rPr>
        <w:t>thợ xây</w:t>
      </w:r>
      <w:r>
        <w:t>)</w:t>
      </w:r>
      <w:r>
        <w:rPr>
          <w:lang w:val="vi-VN"/>
        </w:rPr>
        <w:t xml:space="preserve"> </w:t>
      </w:r>
      <w:r>
        <w:t>and a sparks.</w:t>
      </w:r>
    </w:p>
    <w:p w14:paraId="7147AC6F" w14:textId="77777777" w:rsidR="005808C6" w:rsidRDefault="005808C6" w:rsidP="005808C6">
      <w:pPr>
        <w:ind w:left="360"/>
        <w:jc w:val="both"/>
        <w:rPr>
          <w:lang w:val="vi-VN"/>
        </w:rPr>
      </w:pPr>
    </w:p>
    <w:p w14:paraId="6252AA87" w14:textId="06F41D76" w:rsidR="00A379B0" w:rsidRDefault="005808C6" w:rsidP="00A379B0">
      <w:pPr>
        <w:ind w:left="360"/>
        <w:jc w:val="both"/>
        <w:rPr>
          <w:lang w:val="vi-VN"/>
        </w:rPr>
      </w:pPr>
      <w:r>
        <w:rPr>
          <w:b/>
          <w:bCs/>
        </w:rPr>
        <w:t>104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</w:t>
      </w:r>
      <w:r>
        <w:t>v</w:t>
      </w:r>
      <w:r>
        <w:t>):</w:t>
      </w:r>
      <w:r>
        <w:rPr>
          <w:lang w:val="vi-VN"/>
        </w:rPr>
        <w:t xml:space="preserve"> </w:t>
      </w:r>
      <w:r w:rsidRPr="005808C6">
        <w:rPr>
          <w:lang w:val="vi-VN"/>
        </w:rPr>
        <w:t>to cause the start of something, especially an argument or fighting</w:t>
      </w:r>
    </w:p>
    <w:p w14:paraId="4C10A621" w14:textId="2BD1EF39" w:rsidR="005808C6" w:rsidRPr="005808C6" w:rsidRDefault="005808C6" w:rsidP="00A379B0">
      <w:pPr>
        <w:ind w:left="360"/>
        <w:jc w:val="both"/>
      </w:pPr>
      <w:r w:rsidRPr="005808C6">
        <w:rPr>
          <w:lang w:val="vi-VN"/>
        </w:rPr>
        <w:sym w:font="Wingdings" w:char="F0E0"/>
      </w:r>
      <w:r w:rsidRPr="005808C6">
        <w:rPr>
          <w:lang w:val="vi-VN"/>
        </w:rPr>
        <w:t xml:space="preserve"> </w:t>
      </w:r>
      <w:r>
        <w:t>This proposal will almost certainly</w:t>
      </w:r>
    </w:p>
    <w:p w14:paraId="566B2984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5B8D9457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7453375A" w14:textId="33F2CE06" w:rsidR="00A379B0" w:rsidRDefault="00A379B0" w:rsidP="00A379B0">
      <w:pPr>
        <w:jc w:val="both"/>
      </w:pPr>
    </w:p>
    <w:p w14:paraId="0DB26BEE" w14:textId="77777777" w:rsidR="00A379B0" w:rsidRDefault="00A379B0" w:rsidP="000F2B3B">
      <w:pPr>
        <w:ind w:left="360"/>
        <w:jc w:val="both"/>
      </w:pP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A379B0" w:rsidRDefault="00F73C84" w:rsidP="001F4A4D">
      <w:pPr>
        <w:ind w:left="360"/>
        <w:jc w:val="both"/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D95"/>
    <w:multiLevelType w:val="hybridMultilevel"/>
    <w:tmpl w:val="4B069A38"/>
    <w:lvl w:ilvl="0" w:tplc="F9748A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37F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5"/>
  </w:num>
  <w:num w:numId="5" w16cid:durableId="1443260836">
    <w:abstractNumId w:val="3"/>
  </w:num>
  <w:num w:numId="6" w16cid:durableId="115961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0AF0"/>
    <w:rsid w:val="0000476F"/>
    <w:rsid w:val="00056E29"/>
    <w:rsid w:val="00091ECC"/>
    <w:rsid w:val="000A1B08"/>
    <w:rsid w:val="000F2B3B"/>
    <w:rsid w:val="001333E0"/>
    <w:rsid w:val="00140D01"/>
    <w:rsid w:val="00195794"/>
    <w:rsid w:val="001C1C88"/>
    <w:rsid w:val="001F4A4D"/>
    <w:rsid w:val="00250107"/>
    <w:rsid w:val="002A4B85"/>
    <w:rsid w:val="002C43F1"/>
    <w:rsid w:val="00300EB2"/>
    <w:rsid w:val="003479C4"/>
    <w:rsid w:val="003F2BD0"/>
    <w:rsid w:val="0042619F"/>
    <w:rsid w:val="00443D2E"/>
    <w:rsid w:val="0045544A"/>
    <w:rsid w:val="00457DCF"/>
    <w:rsid w:val="00477365"/>
    <w:rsid w:val="004A0996"/>
    <w:rsid w:val="004F73B5"/>
    <w:rsid w:val="004F7D5C"/>
    <w:rsid w:val="00520C6A"/>
    <w:rsid w:val="00545E01"/>
    <w:rsid w:val="00565AC5"/>
    <w:rsid w:val="00566DF3"/>
    <w:rsid w:val="00573E0F"/>
    <w:rsid w:val="005808C6"/>
    <w:rsid w:val="00584A83"/>
    <w:rsid w:val="005F5B32"/>
    <w:rsid w:val="00647703"/>
    <w:rsid w:val="006750F6"/>
    <w:rsid w:val="00685759"/>
    <w:rsid w:val="00686AC0"/>
    <w:rsid w:val="006972D1"/>
    <w:rsid w:val="006D0E39"/>
    <w:rsid w:val="00700419"/>
    <w:rsid w:val="00716C17"/>
    <w:rsid w:val="00775A3C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8D4AD9"/>
    <w:rsid w:val="00911715"/>
    <w:rsid w:val="009236EC"/>
    <w:rsid w:val="009570F3"/>
    <w:rsid w:val="00983C50"/>
    <w:rsid w:val="009D596E"/>
    <w:rsid w:val="00A14AE3"/>
    <w:rsid w:val="00A379B0"/>
    <w:rsid w:val="00A40D86"/>
    <w:rsid w:val="00A426B2"/>
    <w:rsid w:val="00A44FA0"/>
    <w:rsid w:val="00A734E3"/>
    <w:rsid w:val="00AC035C"/>
    <w:rsid w:val="00B314F9"/>
    <w:rsid w:val="00BC3FB4"/>
    <w:rsid w:val="00C135A0"/>
    <w:rsid w:val="00C83FC9"/>
    <w:rsid w:val="00D27D34"/>
    <w:rsid w:val="00D37F16"/>
    <w:rsid w:val="00D652E4"/>
    <w:rsid w:val="00D9431D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49CD970D-F956-48EF-820E-7C61F78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1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16432</TotalTime>
  <Pages>21</Pages>
  <Words>4934</Words>
  <Characters>28125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23</cp:revision>
  <dcterms:created xsi:type="dcterms:W3CDTF">2025-03-15T10:21:00Z</dcterms:created>
  <dcterms:modified xsi:type="dcterms:W3CDTF">2025-04-24T09:00:00Z</dcterms:modified>
</cp:coreProperties>
</file>