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7A42F" w14:textId="7A11E046" w:rsidR="00CF752F" w:rsidRPr="00FA0717" w:rsidRDefault="003103F0" w:rsidP="003103F0">
      <w:pPr>
        <w:pStyle w:val="Title"/>
        <w:jc w:val="center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Lab9_SE</w:t>
      </w:r>
    </w:p>
    <w:p w14:paraId="1759FBFC" w14:textId="77777777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37DA04B" w14:textId="499D8528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A0717">
        <w:rPr>
          <w:rFonts w:asciiTheme="majorHAnsi" w:hAnsiTheme="majorHAnsi" w:cstheme="majorHAnsi"/>
          <w:sz w:val="24"/>
          <w:szCs w:val="24"/>
          <w:lang w:val="en-US"/>
        </w:rPr>
        <w:t xml:space="preserve">Name: </w:t>
      </w:r>
      <w:r w:rsidR="00E107C9">
        <w:rPr>
          <w:rFonts w:asciiTheme="majorHAnsi" w:hAnsiTheme="majorHAnsi" w:cstheme="majorHAnsi"/>
          <w:sz w:val="24"/>
          <w:szCs w:val="24"/>
          <w:lang w:val="en-US"/>
        </w:rPr>
        <w:t>Châu Thanh Vũ</w:t>
      </w:r>
    </w:p>
    <w:p w14:paraId="5AE4ADA4" w14:textId="6BA2719F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FA0717">
        <w:rPr>
          <w:rFonts w:asciiTheme="majorHAnsi" w:hAnsiTheme="majorHAnsi" w:cstheme="majorHAnsi"/>
          <w:sz w:val="24"/>
          <w:szCs w:val="24"/>
          <w:lang w:val="en-US"/>
        </w:rPr>
        <w:t xml:space="preserve">SID: </w:t>
      </w:r>
      <w:r w:rsidR="00E107C9">
        <w:rPr>
          <w:rFonts w:asciiTheme="majorHAnsi" w:hAnsiTheme="majorHAnsi" w:cstheme="majorHAnsi"/>
          <w:sz w:val="24"/>
          <w:szCs w:val="24"/>
          <w:lang w:val="en-US"/>
        </w:rPr>
        <w:t>523K0032</w:t>
      </w:r>
    </w:p>
    <w:p w14:paraId="566B8807" w14:textId="77777777" w:rsidR="003103F0" w:rsidRPr="00FA0717" w:rsidRDefault="003103F0" w:rsidP="003103F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424E2A8" w14:textId="3BFB453A" w:rsidR="003103F0" w:rsidRPr="00FA0717" w:rsidRDefault="003103F0" w:rsidP="003103F0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</w:rPr>
        <w:t>Exercise 1: BasicMath Class</w:t>
      </w:r>
    </w:p>
    <w:p w14:paraId="3732486A" w14:textId="77777777" w:rsidR="003103F0" w:rsidRPr="00FA0717" w:rsidRDefault="003103F0" w:rsidP="003103F0">
      <w:pPr>
        <w:rPr>
          <w:rFonts w:asciiTheme="majorHAnsi" w:hAnsiTheme="majorHAnsi" w:cstheme="majorHAnsi"/>
          <w:lang w:val="en-US"/>
        </w:rPr>
      </w:pPr>
    </w:p>
    <w:p w14:paraId="5246FB25" w14:textId="55DD120F" w:rsidR="003103F0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Firstly c</w:t>
      </w:r>
      <w:r w:rsidR="003103F0" w:rsidRPr="00FA0717">
        <w:rPr>
          <w:rFonts w:asciiTheme="majorHAnsi" w:hAnsiTheme="majorHAnsi" w:cstheme="majorHAnsi"/>
          <w:sz w:val="26"/>
          <w:szCs w:val="26"/>
          <w:lang w:val="en-US"/>
        </w:rPr>
        <w:t xml:space="preserve">reate the BasicMath app and the Unit Test </w:t>
      </w:r>
      <w:r w:rsidRPr="00FA0717">
        <w:rPr>
          <w:rFonts w:asciiTheme="majorHAnsi" w:hAnsiTheme="majorHAnsi" w:cstheme="majorHAnsi"/>
          <w:sz w:val="26"/>
          <w:szCs w:val="26"/>
          <w:lang w:val="en-US"/>
        </w:rPr>
        <w:t xml:space="preserve">for it </w:t>
      </w:r>
      <w:r w:rsidR="003103F0" w:rsidRPr="00FA0717">
        <w:rPr>
          <w:rFonts w:asciiTheme="majorHAnsi" w:hAnsiTheme="majorHAnsi" w:cstheme="majorHAnsi"/>
          <w:sz w:val="26"/>
          <w:szCs w:val="26"/>
          <w:lang w:val="en-US"/>
        </w:rPr>
        <w:t>including th</w:t>
      </w:r>
      <w:r w:rsidRPr="00FA0717">
        <w:rPr>
          <w:rFonts w:asciiTheme="majorHAnsi" w:hAnsiTheme="majorHAnsi" w:cstheme="majorHAnsi"/>
          <w:sz w:val="26"/>
          <w:szCs w:val="26"/>
          <w:lang w:val="en-US"/>
        </w:rPr>
        <w:t>e</w:t>
      </w:r>
      <w:r w:rsidR="003103F0" w:rsidRPr="00FA0717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3A2575A" w14:textId="29C0B52A" w:rsidR="003103F0" w:rsidRPr="00FA0717" w:rsidRDefault="003103F0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AE23B29" wp14:editId="7539DD20">
            <wp:extent cx="4066050" cy="2883535"/>
            <wp:effectExtent l="0" t="0" r="0" b="0"/>
            <wp:docPr id="20572290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9070" name="Picture 1" descr="A computer screen shot of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530" cy="28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23D"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0F2E6FF" wp14:editId="2CF5DA96">
            <wp:extent cx="4114800" cy="3019769"/>
            <wp:effectExtent l="0" t="0" r="0" b="9525"/>
            <wp:docPr id="8798183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18314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1461" cy="3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EF8" w14:textId="57EEC4A4" w:rsidR="003103F0" w:rsidRPr="00FA0717" w:rsidRDefault="0037223D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Test Results:</w:t>
      </w:r>
    </w:p>
    <w:p w14:paraId="128574C2" w14:textId="218599F9" w:rsidR="0037223D" w:rsidRPr="00FA0717" w:rsidRDefault="0037223D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1D70AEF7" wp14:editId="5ED4D101">
            <wp:extent cx="2901043" cy="3216088"/>
            <wp:effectExtent l="0" t="0" r="0" b="3810"/>
            <wp:docPr id="9839538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5384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817" cy="32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DFE7" w14:textId="77777777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</w:p>
    <w:p w14:paraId="1AC23F76" w14:textId="6D5C4157" w:rsidR="00FA0717" w:rsidRPr="00FA0717" w:rsidRDefault="00FA0717" w:rsidP="00FA0717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Exercise 2: Multiple Values and Data Source:</w:t>
      </w:r>
    </w:p>
    <w:p w14:paraId="3C87D3FA" w14:textId="30230FC6" w:rsidR="00FA0717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4CF9374" w14:textId="631880A8" w:rsidR="00FA0717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Continuing from Exercise 1: We create the Calculator Test including the CSV (after installing CSVHelper):</w:t>
      </w:r>
    </w:p>
    <w:p w14:paraId="044B0BE8" w14:textId="22F108C4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3EA0818" wp14:editId="14BC8510">
            <wp:extent cx="4404313" cy="3431812"/>
            <wp:effectExtent l="0" t="0" r="0" b="0"/>
            <wp:docPr id="7477093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09326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8307" cy="34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16A3" w14:textId="60FA2C05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877AC21" wp14:editId="09C255F9">
            <wp:extent cx="3091543" cy="2028417"/>
            <wp:effectExtent l="0" t="0" r="0" b="0"/>
            <wp:docPr id="1867950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509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7126" cy="2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8A71" w14:textId="708E7672" w:rsidR="00FA0717" w:rsidRPr="00FA0717" w:rsidRDefault="00FA0717" w:rsidP="003103F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Test Results:</w:t>
      </w:r>
    </w:p>
    <w:p w14:paraId="03EC3D5B" w14:textId="77E16804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</w:p>
    <w:p w14:paraId="74F97C6C" w14:textId="74D68120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42492DF" wp14:editId="2FD7A64B">
            <wp:extent cx="3459859" cy="2672443"/>
            <wp:effectExtent l="0" t="0" r="7620" b="0"/>
            <wp:docPr id="10775413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134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78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3034" w14:textId="77777777" w:rsidR="00FA0717" w:rsidRPr="00FA0717" w:rsidRDefault="00FA0717" w:rsidP="003103F0">
      <w:pPr>
        <w:rPr>
          <w:rFonts w:asciiTheme="majorHAnsi" w:hAnsiTheme="majorHAnsi" w:cstheme="majorHAnsi"/>
          <w:lang w:val="en-US"/>
        </w:rPr>
      </w:pPr>
    </w:p>
    <w:p w14:paraId="167BB313" w14:textId="292E621E" w:rsidR="00FA0717" w:rsidRPr="00FA0717" w:rsidRDefault="00FA0717" w:rsidP="00FA0717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Exercise 3: Bank Account:</w:t>
      </w:r>
    </w:p>
    <w:p w14:paraId="4EA60EEE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7D1AEA35" w14:textId="6EAC1A28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Create the BankAccount.cs:</w:t>
      </w:r>
    </w:p>
    <w:p w14:paraId="188C624B" w14:textId="00DB5205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8E63738" wp14:editId="659E62E2">
            <wp:extent cx="4551528" cy="3842022"/>
            <wp:effectExtent l="0" t="0" r="1905" b="6350"/>
            <wp:docPr id="184896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64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432" cy="38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D9B1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25C1C373" w14:textId="59F0EA93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Create the Unit Test and the CSVs:</w:t>
      </w:r>
    </w:p>
    <w:p w14:paraId="355F2FB4" w14:textId="518F7C2C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89B8CAA" wp14:editId="14E3BC28">
            <wp:extent cx="4932969" cy="3160576"/>
            <wp:effectExtent l="0" t="0" r="1270" b="1905"/>
            <wp:docPr id="15630800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8008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886" cy="31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17BA" w14:textId="3086D23E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F3C7242" wp14:editId="2F30C414">
            <wp:extent cx="2559217" cy="2183947"/>
            <wp:effectExtent l="0" t="0" r="0" b="6985"/>
            <wp:docPr id="1477274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41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848" cy="218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033B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24E22EF9" w14:textId="54393AB0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Results:</w:t>
      </w:r>
    </w:p>
    <w:p w14:paraId="13253783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32D0CDB9" w14:textId="0F70F08D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AC9097E" wp14:editId="0D59CA3F">
            <wp:extent cx="2824843" cy="2875287"/>
            <wp:effectExtent l="0" t="0" r="0" b="1270"/>
            <wp:docPr id="1184964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41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925" cy="28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7BE8" w14:textId="14218B3D" w:rsidR="00FA0717" w:rsidRPr="00FA0717" w:rsidRDefault="00FA0717" w:rsidP="00FA0717">
      <w:pPr>
        <w:pStyle w:val="Heading1"/>
        <w:rPr>
          <w:rFonts w:cstheme="majorHAnsi"/>
          <w:lang w:val="en-US"/>
        </w:rPr>
      </w:pPr>
      <w:r w:rsidRPr="00FA0717">
        <w:rPr>
          <w:rFonts w:cstheme="majorHAnsi"/>
          <w:lang w:val="en-US"/>
        </w:rPr>
        <w:t>Exercise 4: Create an Automated Test for a Login Page:</w:t>
      </w:r>
    </w:p>
    <w:p w14:paraId="5990ED9A" w14:textId="77777777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1AA1B84" w14:textId="560607A8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>Create the login.html and the Unit Test with CSV:</w:t>
      </w:r>
    </w:p>
    <w:p w14:paraId="623CC909" w14:textId="4CD76128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DB722B4" wp14:editId="2D12041C">
            <wp:extent cx="4895870" cy="3794760"/>
            <wp:effectExtent l="0" t="0" r="0" b="0"/>
            <wp:docPr id="43137448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4480" name="Picture 1" descr="A computer screen shot of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698" cy="37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9192" w14:textId="55D78868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898EC4D" wp14:editId="477BC8A6">
            <wp:extent cx="3202760" cy="1006929"/>
            <wp:effectExtent l="0" t="0" r="0" b="3175"/>
            <wp:docPr id="1201853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534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81" cy="10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A5D9" w14:textId="77777777" w:rsidR="00FA0717" w:rsidRPr="00FA0717" w:rsidRDefault="00FA0717" w:rsidP="00FA0717">
      <w:pPr>
        <w:rPr>
          <w:rFonts w:asciiTheme="majorHAnsi" w:hAnsiTheme="majorHAnsi" w:cstheme="majorHAnsi"/>
          <w:lang w:val="en-US"/>
        </w:rPr>
      </w:pPr>
    </w:p>
    <w:p w14:paraId="67B07C21" w14:textId="77777777" w:rsidR="00FA0717" w:rsidRPr="00FA0717" w:rsidRDefault="00FA0717" w:rsidP="00FA07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0717">
        <w:rPr>
          <w:rFonts w:asciiTheme="majorHAnsi" w:hAnsiTheme="majorHAnsi" w:cstheme="majorHAnsi"/>
          <w:sz w:val="26"/>
          <w:szCs w:val="26"/>
          <w:lang w:val="en-US"/>
        </w:rPr>
        <w:t xml:space="preserve">Test Results: </w:t>
      </w:r>
    </w:p>
    <w:p w14:paraId="00A595D2" w14:textId="25DE996C" w:rsidR="00FA0717" w:rsidRDefault="00FA0717" w:rsidP="00FA0717">
      <w:pPr>
        <w:rPr>
          <w:rFonts w:asciiTheme="majorHAnsi" w:hAnsiTheme="majorHAnsi" w:cstheme="majorHAnsi"/>
          <w:lang w:val="en-US"/>
        </w:rPr>
      </w:pPr>
      <w:r w:rsidRPr="00FA0717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1F52FDA" wp14:editId="5DB93978">
            <wp:extent cx="3554186" cy="1430574"/>
            <wp:effectExtent l="0" t="0" r="0" b="0"/>
            <wp:docPr id="2843729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292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7232" cy="14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CAF6" w14:textId="774C54B1" w:rsidR="008103DC" w:rsidRPr="00FA0717" w:rsidRDefault="008103DC" w:rsidP="00FA0717">
      <w:pPr>
        <w:rPr>
          <w:rFonts w:asciiTheme="majorHAnsi" w:hAnsiTheme="majorHAnsi" w:cstheme="majorHAnsi"/>
          <w:lang w:val="en-US"/>
        </w:rPr>
      </w:pPr>
    </w:p>
    <w:sectPr w:rsidR="008103DC" w:rsidRPr="00FA0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3F0"/>
    <w:rsid w:val="003103F0"/>
    <w:rsid w:val="0037223D"/>
    <w:rsid w:val="00561B75"/>
    <w:rsid w:val="00736944"/>
    <w:rsid w:val="008103DC"/>
    <w:rsid w:val="00AF6A7E"/>
    <w:rsid w:val="00CF752F"/>
    <w:rsid w:val="00DF0546"/>
    <w:rsid w:val="00E107C9"/>
    <w:rsid w:val="00E539D7"/>
    <w:rsid w:val="00FA0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6DB6"/>
  <w15:chartTrackingRefBased/>
  <w15:docId w15:val="{1940DE55-D26A-4D58-B3A6-F4288967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vi-V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3F0"/>
  </w:style>
  <w:style w:type="paragraph" w:styleId="Heading1">
    <w:name w:val="heading 1"/>
    <w:basedOn w:val="Normal"/>
    <w:next w:val="Normal"/>
    <w:link w:val="Heading1Char"/>
    <w:uiPriority w:val="9"/>
    <w:qFormat/>
    <w:rsid w:val="003103F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3F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03F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3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3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3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3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3F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3F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03F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103F0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3F0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3F0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3F0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3F0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3F0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3F0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103F0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3F0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3F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103F0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3103F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3F0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3F0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3F0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103F0"/>
    <w:rPr>
      <w:b/>
      <w:bCs/>
      <w:smallCaps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03F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3103F0"/>
    <w:rPr>
      <w:b/>
      <w:bCs/>
    </w:rPr>
  </w:style>
  <w:style w:type="character" w:styleId="Emphasis">
    <w:name w:val="Emphasis"/>
    <w:basedOn w:val="DefaultParagraphFont"/>
    <w:uiPriority w:val="20"/>
    <w:qFormat/>
    <w:rsid w:val="003103F0"/>
    <w:rPr>
      <w:i/>
      <w:iCs/>
    </w:rPr>
  </w:style>
  <w:style w:type="paragraph" w:styleId="NoSpacing">
    <w:name w:val="No Spacing"/>
    <w:uiPriority w:val="1"/>
    <w:qFormat/>
    <w:rsid w:val="003103F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103F0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103F0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3103F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03F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vu</dc:creator>
  <cp:keywords/>
  <dc:description/>
  <cp:lastModifiedBy>Vũ Châu</cp:lastModifiedBy>
  <cp:revision>4</cp:revision>
  <dcterms:created xsi:type="dcterms:W3CDTF">2025-05-22T13:43:00Z</dcterms:created>
  <dcterms:modified xsi:type="dcterms:W3CDTF">2025-05-24T15:59:00Z</dcterms:modified>
</cp:coreProperties>
</file>