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9031" w14:textId="77067D75" w:rsidR="00476FFF" w:rsidRPr="009133EB" w:rsidRDefault="00481D28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Part 1:</w:t>
      </w:r>
    </w:p>
    <w:p w14:paraId="004ECD3B" w14:textId="5B2A5001" w:rsidR="00481D28" w:rsidRDefault="00481D28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Task 1.1:</w:t>
      </w:r>
    </w:p>
    <w:p w14:paraId="6649486F" w14:textId="77777777" w:rsidR="009B51EA" w:rsidRPr="009B51EA" w:rsidRDefault="009B51EA" w:rsidP="009B51EA">
      <w:pPr>
        <w:rPr>
          <w:rFonts w:ascii="Times New Roman" w:hAnsi="Times New Roman" w:cs="Times New Roman"/>
        </w:rPr>
      </w:pPr>
      <w:r w:rsidRPr="009B51EA">
        <w:rPr>
          <w:rFonts w:ascii="Times New Roman" w:hAnsi="Times New Roman" w:cs="Times New Roman"/>
        </w:rPr>
        <w:t>1. Create variables for 2 more properties (property2, property3)</w:t>
      </w:r>
    </w:p>
    <w:p w14:paraId="375C8F1D" w14:textId="246CB18A" w:rsidR="009B51EA" w:rsidRPr="009133EB" w:rsidRDefault="009B51EA" w:rsidP="009B51EA">
      <w:pPr>
        <w:rPr>
          <w:rFonts w:ascii="Times New Roman" w:hAnsi="Times New Roman" w:cs="Times New Roman"/>
        </w:rPr>
      </w:pPr>
      <w:r w:rsidRPr="009B51EA">
        <w:rPr>
          <w:rFonts w:ascii="Times New Roman" w:hAnsi="Times New Roman" w:cs="Times New Roman"/>
        </w:rPr>
        <w:t>2. Calculate price per m² for all 3</w:t>
      </w:r>
    </w:p>
    <w:p w14:paraId="110DB42A" w14:textId="4D5C8DB6" w:rsidR="00481D28" w:rsidRPr="009133EB" w:rsidRDefault="00481D28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For each of the three properties, we declare variables holding (name, price, area) and calculate price per square meter for each property.</w:t>
      </w:r>
    </w:p>
    <w:p w14:paraId="6005893C" w14:textId="616BE627" w:rsidR="00481D28" w:rsidRPr="009133EB" w:rsidRDefault="00481D28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03695EE2" wp14:editId="3CF0F69C">
            <wp:extent cx="3560618" cy="2910306"/>
            <wp:effectExtent l="0" t="0" r="1905" b="4445"/>
            <wp:docPr id="19181301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30126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339" cy="29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035" w14:textId="6DC6E259" w:rsidR="00481D28" w:rsidRPr="009133EB" w:rsidRDefault="00481D28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Prints the price per m² for all three properties.</w:t>
      </w:r>
    </w:p>
    <w:p w14:paraId="6769ABA2" w14:textId="03E4DA18" w:rsidR="00481D28" w:rsidRDefault="00481D28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7D8F7A25" wp14:editId="6E353243">
            <wp:extent cx="4592782" cy="714468"/>
            <wp:effectExtent l="0" t="0" r="0" b="9525"/>
            <wp:docPr id="15868985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859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81" cy="72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9B29" w14:textId="77777777" w:rsidR="009B51EA" w:rsidRDefault="009B51EA">
      <w:pPr>
        <w:rPr>
          <w:rFonts w:ascii="Times New Roman" w:hAnsi="Times New Roman" w:cs="Times New Roman"/>
        </w:rPr>
      </w:pPr>
    </w:p>
    <w:p w14:paraId="6DBE1209" w14:textId="77777777" w:rsidR="009B51EA" w:rsidRDefault="009B51EA">
      <w:pPr>
        <w:rPr>
          <w:rFonts w:ascii="Times New Roman" w:hAnsi="Times New Roman" w:cs="Times New Roman"/>
        </w:rPr>
      </w:pPr>
    </w:p>
    <w:p w14:paraId="7A879C7E" w14:textId="6C794452" w:rsidR="009B51EA" w:rsidRPr="009133EB" w:rsidRDefault="009B51EA">
      <w:pPr>
        <w:rPr>
          <w:rFonts w:ascii="Times New Roman" w:hAnsi="Times New Roman" w:cs="Times New Roman"/>
        </w:rPr>
      </w:pPr>
      <w:r w:rsidRPr="009B51EA">
        <w:rPr>
          <w:rFonts w:ascii="Times New Roman" w:hAnsi="Times New Roman" w:cs="Times New Roman"/>
        </w:rPr>
        <w:t>3. Find and print which property has the lowest price per m²</w:t>
      </w:r>
    </w:p>
    <w:p w14:paraId="0EA36C68" w14:textId="1EF8A726" w:rsidR="00481D28" w:rsidRPr="009133EB" w:rsidRDefault="00B319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Uses slices to store property names and prices.</w:t>
      </w:r>
    </w:p>
    <w:p w14:paraId="41EF1DA5" w14:textId="426327BC" w:rsidR="00B31922" w:rsidRPr="009133EB" w:rsidRDefault="00B319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4D6915F3" wp14:editId="2309E3DA">
            <wp:extent cx="4537364" cy="488583"/>
            <wp:effectExtent l="0" t="0" r="0" b="6985"/>
            <wp:docPr id="194046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6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368" cy="4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6E88" w14:textId="2A2366C1" w:rsidR="00B31922" w:rsidRPr="009133EB" w:rsidRDefault="00B319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Loops through prices to find the cheapest property and prints the name and price of the cheapest property.</w:t>
      </w:r>
    </w:p>
    <w:p w14:paraId="7C25F230" w14:textId="2E098817" w:rsidR="00B31922" w:rsidRPr="009133EB" w:rsidRDefault="00B319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B6A44F" wp14:editId="20C09B09">
            <wp:extent cx="4712371" cy="2195945"/>
            <wp:effectExtent l="0" t="0" r="0" b="0"/>
            <wp:docPr id="192639100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91007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1763" cy="220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072D" w14:textId="1ECD0F54" w:rsidR="00B31922" w:rsidRPr="009133EB" w:rsidRDefault="00B31922" w:rsidP="00B319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Result:</w:t>
      </w:r>
    </w:p>
    <w:p w14:paraId="5DDA0F47" w14:textId="012A3247" w:rsidR="00481D28" w:rsidRPr="009133EB" w:rsidRDefault="00481D28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4AD76DC9" wp14:editId="1C13B12D">
            <wp:extent cx="5490210" cy="815340"/>
            <wp:effectExtent l="0" t="0" r="0" b="3810"/>
            <wp:docPr id="8217955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5584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8B0D" w14:textId="77777777" w:rsidR="004C1503" w:rsidRPr="009133EB" w:rsidRDefault="004C1503">
      <w:pPr>
        <w:rPr>
          <w:rFonts w:ascii="Times New Roman" w:hAnsi="Times New Roman" w:cs="Times New Roman"/>
        </w:rPr>
      </w:pPr>
    </w:p>
    <w:p w14:paraId="50D4A2E7" w14:textId="77777777" w:rsidR="009B51EA" w:rsidRDefault="009B51EA">
      <w:pPr>
        <w:rPr>
          <w:rFonts w:ascii="Times New Roman" w:hAnsi="Times New Roman" w:cs="Times New Roman"/>
        </w:rPr>
      </w:pPr>
    </w:p>
    <w:p w14:paraId="7EB6DDE2" w14:textId="48326835" w:rsidR="004C1503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Task 1.2:</w:t>
      </w:r>
    </w:p>
    <w:p w14:paraId="584609A5" w14:textId="3F76F880" w:rsidR="009B51EA" w:rsidRPr="009133EB" w:rsidRDefault="009B51EA">
      <w:pPr>
        <w:rPr>
          <w:rFonts w:ascii="Times New Roman" w:hAnsi="Times New Roman" w:cs="Times New Roman"/>
        </w:rPr>
      </w:pPr>
      <w:r w:rsidRPr="009B51EA">
        <w:rPr>
          <w:rFonts w:ascii="Times New Roman" w:hAnsi="Times New Roman" w:cs="Times New Roman"/>
        </w:rPr>
        <w:t>1. Use this function to categorize ALL your properties</w:t>
      </w:r>
    </w:p>
    <w:p w14:paraId="006699D3" w14:textId="348188BB" w:rsidR="004C1503" w:rsidRPr="009133EB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We add Function that assigns a category based on price per m²:</w:t>
      </w:r>
    </w:p>
    <w:p w14:paraId="05846C54" w14:textId="5650FC6D" w:rsidR="004C1503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7BF0D2A9" wp14:editId="6E1C48E1">
            <wp:extent cx="3816927" cy="1880904"/>
            <wp:effectExtent l="0" t="0" r="0" b="5080"/>
            <wp:docPr id="10660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6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6158" cy="18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7389" w14:textId="07792443" w:rsidR="009B51EA" w:rsidRDefault="004E04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Calling </w:t>
      </w:r>
      <w:proofErr w:type="spellStart"/>
      <w:r>
        <w:rPr>
          <w:rFonts w:ascii="Times New Roman" w:hAnsi="Times New Roman" w:cs="Times New Roman"/>
        </w:rPr>
        <w:t>categorizeProperty</w:t>
      </w:r>
      <w:proofErr w:type="spellEnd"/>
      <w:r>
        <w:rPr>
          <w:rFonts w:ascii="Times New Roman" w:hAnsi="Times New Roman" w:cs="Times New Roman"/>
        </w:rPr>
        <w:t xml:space="preserve"> function to</w:t>
      </w:r>
      <w:r w:rsidRPr="004E04CE">
        <w:rPr>
          <w:rFonts w:ascii="Times New Roman" w:hAnsi="Times New Roman" w:cs="Times New Roman"/>
        </w:rPr>
        <w:t xml:space="preserve"> classify each </w:t>
      </w:r>
      <w:r>
        <w:rPr>
          <w:rFonts w:ascii="Times New Roman" w:hAnsi="Times New Roman" w:cs="Times New Roman"/>
        </w:rPr>
        <w:t>category.</w:t>
      </w:r>
    </w:p>
    <w:p w14:paraId="6EE28373" w14:textId="02D9D202" w:rsidR="009B51EA" w:rsidRDefault="009B51EA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795A5AAF" wp14:editId="31F1BAF4">
            <wp:extent cx="4177145" cy="511239"/>
            <wp:effectExtent l="0" t="0" r="0" b="3175"/>
            <wp:docPr id="11531041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09312" name="Picture 1" descr="A screen shot of a computer&#10;&#10;AI-generated content may be incorrect."/>
                    <pic:cNvPicPr/>
                  </pic:nvPicPr>
                  <pic:blipFill rotWithShape="1">
                    <a:blip r:embed="rId11"/>
                    <a:srcRect b="8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611" cy="514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3500A" w14:textId="1467B557" w:rsidR="004E04CE" w:rsidRDefault="004E04CE">
      <w:pPr>
        <w:rPr>
          <w:rFonts w:ascii="Times New Roman" w:hAnsi="Times New Roman" w:cs="Times New Roman"/>
        </w:rPr>
      </w:pPr>
      <w:r w:rsidRPr="004E04CE">
        <w:rPr>
          <w:rFonts w:ascii="Times New Roman" w:hAnsi="Times New Roman" w:cs="Times New Roman"/>
        </w:rPr>
        <w:lastRenderedPageBreak/>
        <w:t>2. Count how many properties are in each category</w:t>
      </w:r>
    </w:p>
    <w:p w14:paraId="2BDC517C" w14:textId="77777777" w:rsidR="004E04CE" w:rsidRPr="009133EB" w:rsidRDefault="004E04CE" w:rsidP="004E04CE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Apply categorization to each property and count how many properties fall into each category.</w:t>
      </w:r>
    </w:p>
    <w:p w14:paraId="3E2EDA63" w14:textId="77777777" w:rsidR="004E04CE" w:rsidRPr="009133EB" w:rsidRDefault="004E04CE" w:rsidP="004E04CE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267CE7BA" wp14:editId="2A357C1B">
            <wp:extent cx="4115313" cy="2812473"/>
            <wp:effectExtent l="0" t="0" r="0" b="6985"/>
            <wp:docPr id="14409093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09312" name="Picture 1" descr="A screen shot of a computer&#10;&#10;AI-generated content may be incorrect."/>
                    <pic:cNvPicPr/>
                  </pic:nvPicPr>
                  <pic:blipFill rotWithShape="1">
                    <a:blip r:embed="rId11"/>
                    <a:srcRect t="1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046" cy="2815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08A90" w14:textId="7E61AC05" w:rsidR="004E04CE" w:rsidRPr="009133EB" w:rsidRDefault="004E04CE">
      <w:pPr>
        <w:rPr>
          <w:rFonts w:ascii="Times New Roman" w:hAnsi="Times New Roman" w:cs="Times New Roman"/>
        </w:rPr>
      </w:pPr>
      <w:r w:rsidRPr="004E04CE">
        <w:rPr>
          <w:rFonts w:ascii="Times New Roman" w:hAnsi="Times New Roman" w:cs="Times New Roman"/>
        </w:rPr>
        <w:t xml:space="preserve">3. Create a new function </w:t>
      </w:r>
      <w:proofErr w:type="spellStart"/>
      <w:proofErr w:type="gramStart"/>
      <w:r w:rsidRPr="004E04CE">
        <w:rPr>
          <w:rFonts w:ascii="Times New Roman" w:hAnsi="Times New Roman" w:cs="Times New Roman"/>
        </w:rPr>
        <w:t>formatPrice</w:t>
      </w:r>
      <w:proofErr w:type="spellEnd"/>
      <w:r w:rsidRPr="004E04CE">
        <w:rPr>
          <w:rFonts w:ascii="Times New Roman" w:hAnsi="Times New Roman" w:cs="Times New Roman"/>
        </w:rPr>
        <w:t>(</w:t>
      </w:r>
      <w:proofErr w:type="gramEnd"/>
      <w:r w:rsidRPr="004E04CE">
        <w:rPr>
          <w:rFonts w:ascii="Times New Roman" w:hAnsi="Times New Roman" w:cs="Times New Roman"/>
        </w:rPr>
        <w:t>) that converts VND to billions/millions</w:t>
      </w:r>
    </w:p>
    <w:p w14:paraId="100983A6" w14:textId="16F3FAAA" w:rsidR="004C1503" w:rsidRPr="009133EB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Convert large VND numbers to readable format:</w:t>
      </w:r>
    </w:p>
    <w:p w14:paraId="6B723A10" w14:textId="5AD1C14C" w:rsidR="004C1503" w:rsidRPr="009133EB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3BF16E88" wp14:editId="6E5B0AE2">
            <wp:extent cx="3865418" cy="1460150"/>
            <wp:effectExtent l="0" t="0" r="1905" b="6985"/>
            <wp:docPr id="6111665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6659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9415" cy="14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8BBD" w14:textId="271F267E" w:rsidR="004C1503" w:rsidRPr="009133EB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Display the result:</w:t>
      </w:r>
    </w:p>
    <w:p w14:paraId="3BFE7D10" w14:textId="21EADAF9" w:rsidR="004C1503" w:rsidRPr="009133EB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49DF3A6E" wp14:editId="5DB13CEA">
            <wp:extent cx="4775216" cy="1711036"/>
            <wp:effectExtent l="0" t="0" r="6350" b="3810"/>
            <wp:docPr id="100734911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49118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165" cy="171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4B51" w14:textId="3FFC258D" w:rsidR="004C1503" w:rsidRPr="009133EB" w:rsidRDefault="004C1503" w:rsidP="004C15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lastRenderedPageBreak/>
        <w:t>Result:</w:t>
      </w:r>
    </w:p>
    <w:p w14:paraId="4023C585" w14:textId="0AEA4DD6" w:rsidR="004C1503" w:rsidRPr="009133EB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59B8C975" wp14:editId="1AABB2E3">
            <wp:extent cx="5490210" cy="2439035"/>
            <wp:effectExtent l="0" t="0" r="0" b="0"/>
            <wp:docPr id="157896014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60145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137A" w14:textId="77777777" w:rsidR="004C1503" w:rsidRPr="009133EB" w:rsidRDefault="004C1503">
      <w:pPr>
        <w:rPr>
          <w:rFonts w:ascii="Times New Roman" w:hAnsi="Times New Roman" w:cs="Times New Roman"/>
        </w:rPr>
      </w:pPr>
    </w:p>
    <w:p w14:paraId="09BFCFFF" w14:textId="77777777" w:rsidR="004E04CE" w:rsidRDefault="004E04CE">
      <w:pPr>
        <w:rPr>
          <w:rFonts w:ascii="Times New Roman" w:hAnsi="Times New Roman" w:cs="Times New Roman"/>
        </w:rPr>
      </w:pPr>
    </w:p>
    <w:p w14:paraId="0B34C858" w14:textId="77777777" w:rsidR="004E04CE" w:rsidRDefault="004E04CE">
      <w:pPr>
        <w:rPr>
          <w:rFonts w:ascii="Times New Roman" w:hAnsi="Times New Roman" w:cs="Times New Roman"/>
        </w:rPr>
      </w:pPr>
    </w:p>
    <w:p w14:paraId="1B9F7370" w14:textId="4B9E1913" w:rsidR="004C1503" w:rsidRPr="009133EB" w:rsidRDefault="004C1503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Part 2:</w:t>
      </w:r>
    </w:p>
    <w:p w14:paraId="124EC68E" w14:textId="1D3A8B82" w:rsidR="00C34DA1" w:rsidRPr="009133EB" w:rsidRDefault="00C34DA1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Property structure:</w:t>
      </w:r>
    </w:p>
    <w:p w14:paraId="20975A41" w14:textId="5509E010" w:rsidR="00C34DA1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2334CF7C" wp14:editId="754F2016">
            <wp:extent cx="3435927" cy="2669957"/>
            <wp:effectExtent l="0" t="0" r="0" b="0"/>
            <wp:docPr id="6087016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0167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5521" cy="267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9758" w14:textId="77777777" w:rsidR="00AB7259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Sample properties: </w:t>
      </w:r>
    </w:p>
    <w:p w14:paraId="1D5A6C37" w14:textId="231CE901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08B2B0" wp14:editId="600718CB">
            <wp:extent cx="4073236" cy="2458263"/>
            <wp:effectExtent l="0" t="0" r="3810" b="0"/>
            <wp:docPr id="2020438361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38361" name="Picture 1" descr="A computer code with colorful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1482" cy="24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8AFC" w14:textId="77777777" w:rsidR="00C34DA1" w:rsidRPr="009133EB" w:rsidRDefault="00C34DA1">
      <w:pPr>
        <w:rPr>
          <w:rFonts w:ascii="Times New Roman" w:hAnsi="Times New Roman" w:cs="Times New Roman"/>
        </w:rPr>
      </w:pPr>
    </w:p>
    <w:p w14:paraId="4DB1CC10" w14:textId="40BC34A4" w:rsidR="00C34DA1" w:rsidRDefault="00C34DA1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Task 2.1:</w:t>
      </w:r>
    </w:p>
    <w:p w14:paraId="48B1F62E" w14:textId="6186371A" w:rsidR="004E04CE" w:rsidRPr="009133EB" w:rsidRDefault="004E04CE">
      <w:pPr>
        <w:rPr>
          <w:rFonts w:ascii="Times New Roman" w:hAnsi="Times New Roman" w:cs="Times New Roman"/>
        </w:rPr>
      </w:pPr>
      <w:r w:rsidRPr="004E04CE">
        <w:rPr>
          <w:rFonts w:ascii="Times New Roman" w:hAnsi="Times New Roman" w:cs="Times New Roman"/>
        </w:rPr>
        <w:t xml:space="preserve">1. Function </w:t>
      </w:r>
      <w:proofErr w:type="spellStart"/>
      <w:proofErr w:type="gramStart"/>
      <w:r w:rsidRPr="004E04CE">
        <w:rPr>
          <w:rFonts w:ascii="Times New Roman" w:hAnsi="Times New Roman" w:cs="Times New Roman"/>
        </w:rPr>
        <w:t>findPropertiesInBudget</w:t>
      </w:r>
      <w:proofErr w:type="spellEnd"/>
      <w:r w:rsidRPr="004E04CE">
        <w:rPr>
          <w:rFonts w:ascii="Times New Roman" w:hAnsi="Times New Roman" w:cs="Times New Roman"/>
        </w:rPr>
        <w:t>(</w:t>
      </w:r>
      <w:proofErr w:type="gramEnd"/>
      <w:r w:rsidRPr="004E04CE">
        <w:rPr>
          <w:rFonts w:ascii="Times New Roman" w:hAnsi="Times New Roman" w:cs="Times New Roman"/>
        </w:rPr>
        <w:t xml:space="preserve">properties </w:t>
      </w:r>
      <w:proofErr w:type="gramStart"/>
      <w:r w:rsidRPr="004E04CE">
        <w:rPr>
          <w:rFonts w:ascii="Times New Roman" w:hAnsi="Times New Roman" w:cs="Times New Roman"/>
        </w:rPr>
        <w:t>[]Property</w:t>
      </w:r>
      <w:proofErr w:type="gramEnd"/>
      <w:r w:rsidRPr="004E04CE">
        <w:rPr>
          <w:rFonts w:ascii="Times New Roman" w:hAnsi="Times New Roman" w:cs="Times New Roman"/>
        </w:rPr>
        <w:t xml:space="preserve">, </w:t>
      </w:r>
      <w:proofErr w:type="spellStart"/>
      <w:r w:rsidRPr="004E04CE">
        <w:rPr>
          <w:rFonts w:ascii="Times New Roman" w:hAnsi="Times New Roman" w:cs="Times New Roman"/>
        </w:rPr>
        <w:t>maxBudget</w:t>
      </w:r>
      <w:proofErr w:type="spellEnd"/>
      <w:r w:rsidRPr="004E04CE">
        <w:rPr>
          <w:rFonts w:ascii="Times New Roman" w:hAnsi="Times New Roman" w:cs="Times New Roman"/>
        </w:rPr>
        <w:t xml:space="preserve"> float64)</w:t>
      </w:r>
    </w:p>
    <w:p w14:paraId="1662DAB0" w14:textId="44FC1D8C" w:rsidR="00C34DA1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Implements a function that filters and returns all properties with prices less than or equal to a given maximum budget by iterating over the list and checking each price</w:t>
      </w:r>
      <w:r w:rsidR="00C34DA1" w:rsidRPr="009133EB">
        <w:rPr>
          <w:rFonts w:ascii="Times New Roman" w:hAnsi="Times New Roman" w:cs="Times New Roman"/>
        </w:rPr>
        <w:t>:</w:t>
      </w:r>
    </w:p>
    <w:p w14:paraId="22673AF8" w14:textId="3DF330C6" w:rsidR="00C34DA1" w:rsidRDefault="00C34DA1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35A2EFDA" wp14:editId="55B45F3F">
            <wp:extent cx="5347335" cy="1527015"/>
            <wp:effectExtent l="0" t="0" r="5715" b="0"/>
            <wp:docPr id="18381521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2115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648" cy="153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4E42" w14:textId="150BB9FE" w:rsidR="00930682" w:rsidRPr="009133EB" w:rsidRDefault="00930682">
      <w:pPr>
        <w:rPr>
          <w:rFonts w:ascii="Times New Roman" w:hAnsi="Times New Roman" w:cs="Times New Roman"/>
        </w:rPr>
      </w:pPr>
      <w:r w:rsidRPr="00930682">
        <w:rPr>
          <w:rFonts w:ascii="Times New Roman" w:hAnsi="Times New Roman" w:cs="Times New Roman"/>
        </w:rPr>
        <w:t xml:space="preserve">2. Function </w:t>
      </w:r>
      <w:proofErr w:type="spellStart"/>
      <w:proofErr w:type="gramStart"/>
      <w:r w:rsidRPr="00930682">
        <w:rPr>
          <w:rFonts w:ascii="Times New Roman" w:hAnsi="Times New Roman" w:cs="Times New Roman"/>
        </w:rPr>
        <w:t>findPropertiesByBedrooms</w:t>
      </w:r>
      <w:proofErr w:type="spellEnd"/>
      <w:r w:rsidRPr="00930682">
        <w:rPr>
          <w:rFonts w:ascii="Times New Roman" w:hAnsi="Times New Roman" w:cs="Times New Roman"/>
        </w:rPr>
        <w:t>(</w:t>
      </w:r>
      <w:proofErr w:type="gramEnd"/>
      <w:r w:rsidRPr="00930682">
        <w:rPr>
          <w:rFonts w:ascii="Times New Roman" w:hAnsi="Times New Roman" w:cs="Times New Roman"/>
        </w:rPr>
        <w:t xml:space="preserve">properties </w:t>
      </w:r>
      <w:proofErr w:type="gramStart"/>
      <w:r w:rsidRPr="00930682">
        <w:rPr>
          <w:rFonts w:ascii="Times New Roman" w:hAnsi="Times New Roman" w:cs="Times New Roman"/>
        </w:rPr>
        <w:t>[]Property</w:t>
      </w:r>
      <w:proofErr w:type="gramEnd"/>
      <w:r w:rsidRPr="00930682">
        <w:rPr>
          <w:rFonts w:ascii="Times New Roman" w:hAnsi="Times New Roman" w:cs="Times New Roman"/>
        </w:rPr>
        <w:t>, bedrooms int)</w:t>
      </w:r>
    </w:p>
    <w:p w14:paraId="1AC49614" w14:textId="730CAA51" w:rsidR="00E81822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Function that finds and returns properties matching an exact number of bedrooms by looping through all properties and comparing the bedroom count:</w:t>
      </w:r>
    </w:p>
    <w:p w14:paraId="01AE8090" w14:textId="5629E0DE" w:rsidR="00930682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392823D1" wp14:editId="34AB3F89">
            <wp:extent cx="5347855" cy="1566131"/>
            <wp:effectExtent l="0" t="0" r="5715" b="0"/>
            <wp:docPr id="1148726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676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0922" cy="156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592" w14:textId="00BD8546" w:rsidR="00930682" w:rsidRDefault="00930682">
      <w:pPr>
        <w:rPr>
          <w:rFonts w:ascii="Times New Roman" w:hAnsi="Times New Roman" w:cs="Times New Roman"/>
        </w:rPr>
      </w:pPr>
      <w:r w:rsidRPr="00930682">
        <w:rPr>
          <w:rFonts w:ascii="Times New Roman" w:hAnsi="Times New Roman" w:cs="Times New Roman"/>
        </w:rPr>
        <w:lastRenderedPageBreak/>
        <w:t>3. Test both functions with your data</w:t>
      </w:r>
    </w:p>
    <w:p w14:paraId="601CA872" w14:textId="77777777" w:rsidR="00930682" w:rsidRPr="009133EB" w:rsidRDefault="00930682" w:rsidP="0093068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2FC54D91" wp14:editId="602A9FB3">
            <wp:extent cx="4495800" cy="2600971"/>
            <wp:effectExtent l="0" t="0" r="0" b="8890"/>
            <wp:docPr id="36805732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7322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980" cy="260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12E7" w14:textId="77777777" w:rsidR="00930682" w:rsidRPr="009133EB" w:rsidRDefault="00930682" w:rsidP="0093068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Result:</w:t>
      </w:r>
    </w:p>
    <w:p w14:paraId="611CFA90" w14:textId="77777777" w:rsidR="00930682" w:rsidRPr="009133EB" w:rsidRDefault="00930682" w:rsidP="0093068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3365C0ED" wp14:editId="61A708A8">
            <wp:extent cx="5490210" cy="1356995"/>
            <wp:effectExtent l="0" t="0" r="0" b="0"/>
            <wp:docPr id="4017171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7101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678F" w14:textId="77777777" w:rsidR="00930682" w:rsidRPr="009133EB" w:rsidRDefault="00930682">
      <w:pPr>
        <w:rPr>
          <w:rFonts w:ascii="Times New Roman" w:hAnsi="Times New Roman" w:cs="Times New Roman"/>
        </w:rPr>
      </w:pPr>
    </w:p>
    <w:p w14:paraId="1D2A0E09" w14:textId="4CD91EB7" w:rsidR="00E81822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Defines a helper function to format property prices into readable strings, converting large values into billions or millions of Vietnamese Dong:</w:t>
      </w:r>
    </w:p>
    <w:p w14:paraId="6CA686A0" w14:textId="77777777" w:rsidR="00930682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6815278C" wp14:editId="167C8FEB">
            <wp:extent cx="4613564" cy="1781237"/>
            <wp:effectExtent l="0" t="0" r="0" b="0"/>
            <wp:docPr id="10894371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37167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0183" cy="17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709B" w14:textId="30E56D80" w:rsidR="00E81822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Task 2.2:</w:t>
      </w:r>
    </w:p>
    <w:p w14:paraId="102F4F5B" w14:textId="610349BB" w:rsidR="00930682" w:rsidRPr="009133EB" w:rsidRDefault="00930682">
      <w:pPr>
        <w:rPr>
          <w:rFonts w:ascii="Times New Roman" w:hAnsi="Times New Roman" w:cs="Times New Roman"/>
        </w:rPr>
      </w:pPr>
      <w:r w:rsidRPr="00930682">
        <w:rPr>
          <w:rFonts w:ascii="Times New Roman" w:hAnsi="Times New Roman" w:cs="Times New Roman"/>
        </w:rPr>
        <w:t xml:space="preserve">1. Use the </w:t>
      </w:r>
      <w:proofErr w:type="spellStart"/>
      <w:r w:rsidRPr="00930682">
        <w:rPr>
          <w:rFonts w:ascii="Times New Roman" w:hAnsi="Times New Roman" w:cs="Times New Roman"/>
        </w:rPr>
        <w:t>analyzeByDistrict</w:t>
      </w:r>
      <w:proofErr w:type="spellEnd"/>
      <w:r w:rsidRPr="00930682">
        <w:rPr>
          <w:rFonts w:ascii="Times New Roman" w:hAnsi="Times New Roman" w:cs="Times New Roman"/>
        </w:rPr>
        <w:t xml:space="preserve"> function</w:t>
      </w:r>
    </w:p>
    <w:p w14:paraId="5FDEA974" w14:textId="7C1F818E" w:rsidR="00E81822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lastRenderedPageBreak/>
        <w:t>Groups properties by their district using a map where each key is a district name and the value is a list of properties in that district.</w:t>
      </w:r>
    </w:p>
    <w:p w14:paraId="028CB1DC" w14:textId="473667AC" w:rsidR="00E81822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0D340C13" wp14:editId="7B5221F9">
            <wp:extent cx="4869873" cy="1180012"/>
            <wp:effectExtent l="0" t="0" r="6985" b="1270"/>
            <wp:docPr id="5135323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2362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0329" cy="118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FC59" w14:textId="33318A1E" w:rsidR="00930682" w:rsidRPr="009133EB" w:rsidRDefault="00930682">
      <w:pPr>
        <w:rPr>
          <w:rFonts w:ascii="Times New Roman" w:hAnsi="Times New Roman" w:cs="Times New Roman"/>
        </w:rPr>
      </w:pPr>
      <w:r w:rsidRPr="00930682">
        <w:rPr>
          <w:rFonts w:ascii="Times New Roman" w:hAnsi="Times New Roman" w:cs="Times New Roman"/>
        </w:rPr>
        <w:t xml:space="preserve">2. Create </w:t>
      </w:r>
      <w:proofErr w:type="spellStart"/>
      <w:proofErr w:type="gramStart"/>
      <w:r w:rsidRPr="00930682">
        <w:rPr>
          <w:rFonts w:ascii="Times New Roman" w:hAnsi="Times New Roman" w:cs="Times New Roman"/>
        </w:rPr>
        <w:t>calculateDistrictStats</w:t>
      </w:r>
      <w:proofErr w:type="spellEnd"/>
      <w:r w:rsidRPr="00930682">
        <w:rPr>
          <w:rFonts w:ascii="Times New Roman" w:hAnsi="Times New Roman" w:cs="Times New Roman"/>
        </w:rPr>
        <w:t>(</w:t>
      </w:r>
      <w:proofErr w:type="gramEnd"/>
      <w:r w:rsidRPr="00930682">
        <w:rPr>
          <w:rFonts w:ascii="Times New Roman" w:hAnsi="Times New Roman" w:cs="Times New Roman"/>
        </w:rPr>
        <w:t>) function that returns: - Average price per district - Property count per district - Most expensive property in each district</w:t>
      </w:r>
    </w:p>
    <w:p w14:paraId="2ED1E2E5" w14:textId="5D09F5C2" w:rsidR="00E81822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Introduces a </w:t>
      </w:r>
      <w:proofErr w:type="spellStart"/>
      <w:r w:rsidRPr="009133EB">
        <w:rPr>
          <w:rFonts w:ascii="Times New Roman" w:hAnsi="Times New Roman" w:cs="Times New Roman"/>
        </w:rPr>
        <w:t>DistrictStats</w:t>
      </w:r>
      <w:proofErr w:type="spellEnd"/>
      <w:r w:rsidRPr="009133EB">
        <w:rPr>
          <w:rFonts w:ascii="Times New Roman" w:hAnsi="Times New Roman" w:cs="Times New Roman"/>
        </w:rPr>
        <w:t xml:space="preserve"> struct to hold statistics:</w:t>
      </w:r>
    </w:p>
    <w:p w14:paraId="0FE2EA7A" w14:textId="3C4AAD4F" w:rsidR="00E81822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17E793F5" wp14:editId="576A8463">
            <wp:extent cx="2355273" cy="1137716"/>
            <wp:effectExtent l="0" t="0" r="6985" b="5715"/>
            <wp:docPr id="150390287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2873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6105" cy="114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A0CF" w14:textId="1BD45EA0" w:rsidR="00E81822" w:rsidRPr="009133EB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Calculates these statistics by iterating over each district's properties, summing prices, finding the highest price, computing the average, and returning the results as a slice of </w:t>
      </w:r>
      <w:proofErr w:type="spellStart"/>
      <w:r w:rsidRPr="009133EB">
        <w:rPr>
          <w:rFonts w:ascii="Times New Roman" w:hAnsi="Times New Roman" w:cs="Times New Roman"/>
        </w:rPr>
        <w:t>DistrictStats</w:t>
      </w:r>
      <w:proofErr w:type="spellEnd"/>
      <w:r w:rsidRPr="009133EB">
        <w:rPr>
          <w:rFonts w:ascii="Times New Roman" w:hAnsi="Times New Roman" w:cs="Times New Roman"/>
        </w:rPr>
        <w:t>:</w:t>
      </w:r>
    </w:p>
    <w:p w14:paraId="25804270" w14:textId="75568640" w:rsidR="00E81822" w:rsidRDefault="00E81822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136945E8" wp14:editId="69556A41">
            <wp:extent cx="4599709" cy="3536764"/>
            <wp:effectExtent l="0" t="0" r="0" b="6985"/>
            <wp:docPr id="7392891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9125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994" cy="354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C973" w14:textId="52870ACB" w:rsidR="00930682" w:rsidRPr="009133EB" w:rsidRDefault="00930682">
      <w:pPr>
        <w:rPr>
          <w:rFonts w:ascii="Times New Roman" w:hAnsi="Times New Roman" w:cs="Times New Roman"/>
        </w:rPr>
      </w:pPr>
      <w:r w:rsidRPr="00930682">
        <w:rPr>
          <w:rFonts w:ascii="Times New Roman" w:hAnsi="Times New Roman" w:cs="Times New Roman"/>
        </w:rPr>
        <w:lastRenderedPageBreak/>
        <w:t>3. Display results sorted by average price (highest first)</w:t>
      </w:r>
    </w:p>
    <w:p w14:paraId="793D02F6" w14:textId="681B05BC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6FB7DA94" wp14:editId="1AC3311C">
            <wp:extent cx="4469491" cy="3061855"/>
            <wp:effectExtent l="0" t="0" r="7620" b="5715"/>
            <wp:docPr id="17326012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01260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592" cy="30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46DC" w14:textId="6DEB51B6" w:rsidR="00C34DA1" w:rsidRPr="009133EB" w:rsidRDefault="00C34DA1" w:rsidP="00C34D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133EB">
        <w:rPr>
          <w:rFonts w:ascii="Times New Roman" w:hAnsi="Times New Roman" w:cs="Times New Roman"/>
        </w:rPr>
        <w:t>Final result</w:t>
      </w:r>
      <w:proofErr w:type="gramEnd"/>
      <w:r w:rsidRPr="009133EB">
        <w:rPr>
          <w:rFonts w:ascii="Times New Roman" w:hAnsi="Times New Roman" w:cs="Times New Roman"/>
        </w:rPr>
        <w:t>:</w:t>
      </w:r>
    </w:p>
    <w:p w14:paraId="0926EDBB" w14:textId="48B2C10E" w:rsidR="00C34DA1" w:rsidRPr="009133EB" w:rsidRDefault="00C34DA1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0CA51B51" wp14:editId="1E3B1E4F">
            <wp:extent cx="5218679" cy="3269672"/>
            <wp:effectExtent l="0" t="0" r="1270" b="6985"/>
            <wp:docPr id="1178287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8744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2248" cy="327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270A" w14:textId="77777777" w:rsidR="00625D25" w:rsidRPr="009133EB" w:rsidRDefault="00625D25">
      <w:pPr>
        <w:rPr>
          <w:rFonts w:ascii="Times New Roman" w:hAnsi="Times New Roman" w:cs="Times New Roman"/>
        </w:rPr>
      </w:pPr>
    </w:p>
    <w:p w14:paraId="48582C37" w14:textId="3EA59BD1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Part 3:</w:t>
      </w:r>
    </w:p>
    <w:p w14:paraId="1F4FF6EC" w14:textId="28B2B313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Task 3.1:</w:t>
      </w:r>
    </w:p>
    <w:p w14:paraId="6E20F6CE" w14:textId="336DBB7C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BE4E87" wp14:editId="2D3FDC08">
            <wp:extent cx="2836159" cy="2223655"/>
            <wp:effectExtent l="0" t="0" r="2540" b="5715"/>
            <wp:docPr id="173979650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6503" name="Picture 1" descr="A computer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3574" cy="222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838" w14:textId="36687A61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Property Methods:</w:t>
      </w:r>
    </w:p>
    <w:p w14:paraId="660DA395" w14:textId="2C0C2540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68FDCB89" wp14:editId="1795819A">
            <wp:extent cx="3235036" cy="2725489"/>
            <wp:effectExtent l="0" t="0" r="3810" b="0"/>
            <wp:docPr id="10240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45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4798" cy="27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3FF1" w14:textId="2316F770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431F3B49" wp14:editId="2A4DB685">
            <wp:extent cx="4572000" cy="2006265"/>
            <wp:effectExtent l="0" t="0" r="0" b="0"/>
            <wp:docPr id="118210885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08852" name="Picture 1" descr="A computer screen with text and numbe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5864" cy="20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3400" w14:textId="787C0AAE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The </w:t>
      </w:r>
      <w:proofErr w:type="spellStart"/>
      <w:r w:rsidRPr="009133EB">
        <w:rPr>
          <w:rFonts w:ascii="Times New Roman" w:hAnsi="Times New Roman" w:cs="Times New Roman"/>
        </w:rPr>
        <w:t>CalculateROI</w:t>
      </w:r>
      <w:proofErr w:type="spellEnd"/>
      <w:r w:rsidRPr="009133EB">
        <w:rPr>
          <w:rFonts w:ascii="Times New Roman" w:hAnsi="Times New Roman" w:cs="Times New Roman"/>
        </w:rPr>
        <w:t xml:space="preserve"> method computes the annual return on investment as a percentage based on monthly rent and property price:</w:t>
      </w:r>
    </w:p>
    <w:p w14:paraId="67343D45" w14:textId="183DAAFA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D4FBA9" wp14:editId="6103BB14">
            <wp:extent cx="4530436" cy="971481"/>
            <wp:effectExtent l="0" t="0" r="3810" b="635"/>
            <wp:docPr id="17119881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88135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5959" cy="98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93FE" w14:textId="3A66C891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The </w:t>
      </w:r>
      <w:proofErr w:type="spellStart"/>
      <w:r w:rsidRPr="009133EB">
        <w:rPr>
          <w:rFonts w:ascii="Times New Roman" w:hAnsi="Times New Roman" w:cs="Times New Roman"/>
        </w:rPr>
        <w:t>InvestmentGradeWithRent</w:t>
      </w:r>
      <w:proofErr w:type="spellEnd"/>
      <w:r w:rsidRPr="009133EB">
        <w:rPr>
          <w:rFonts w:ascii="Times New Roman" w:hAnsi="Times New Roman" w:cs="Times New Roman"/>
        </w:rPr>
        <w:t xml:space="preserve"> method categorizes properties into investment quality tiers by comparing the ROI against predefined thresholds:</w:t>
      </w:r>
    </w:p>
    <w:p w14:paraId="0C00B145" w14:textId="11B21374" w:rsidR="00625D25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77A0FC3D" wp14:editId="1C4A58C7">
            <wp:extent cx="4274127" cy="1749001"/>
            <wp:effectExtent l="0" t="0" r="0" b="3810"/>
            <wp:docPr id="90661865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8650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3800" cy="17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57EE" w14:textId="7CA7090C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The </w:t>
      </w:r>
      <w:proofErr w:type="spellStart"/>
      <w:r w:rsidRPr="009133EB">
        <w:rPr>
          <w:rFonts w:ascii="Times New Roman" w:hAnsi="Times New Roman" w:cs="Times New Roman"/>
        </w:rPr>
        <w:t>findBestInvestment</w:t>
      </w:r>
      <w:proofErr w:type="spellEnd"/>
      <w:r w:rsidRPr="009133EB">
        <w:rPr>
          <w:rFonts w:ascii="Times New Roman" w:hAnsi="Times New Roman" w:cs="Times New Roman"/>
        </w:rPr>
        <w:t xml:space="preserve"> function iterates over properties and their rents to identify and return the property with the highest ROI:</w:t>
      </w:r>
    </w:p>
    <w:p w14:paraId="080EA4A7" w14:textId="4411A72E" w:rsidR="00625D25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74476354" wp14:editId="4AA6748F">
            <wp:extent cx="5100939" cy="2064328"/>
            <wp:effectExtent l="0" t="0" r="5080" b="0"/>
            <wp:docPr id="800127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78" name="Picture 1" descr="A computer screen with text on i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1099" cy="20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E2FD" w14:textId="7BA2458A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1B52C389" wp14:editId="77FA9923">
            <wp:extent cx="5029200" cy="1867191"/>
            <wp:effectExtent l="0" t="0" r="0" b="0"/>
            <wp:docPr id="2113305055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5055" name="Picture 1" descr="A computer screen with colorful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6859" cy="18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E1BB" w14:textId="0525CF59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lastRenderedPageBreak/>
        <w:t>Result:</w:t>
      </w:r>
    </w:p>
    <w:p w14:paraId="37067C89" w14:textId="6D6954FC" w:rsidR="00625D25" w:rsidRPr="009133EB" w:rsidRDefault="00625D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7CEE43A0" wp14:editId="31DC6CA7">
            <wp:extent cx="5490210" cy="1096645"/>
            <wp:effectExtent l="0" t="0" r="0" b="8255"/>
            <wp:docPr id="17275938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93829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727C" w14:textId="77777777" w:rsidR="00374DBC" w:rsidRPr="009133EB" w:rsidRDefault="00374DBC">
      <w:pPr>
        <w:rPr>
          <w:rFonts w:ascii="Times New Roman" w:hAnsi="Times New Roman" w:cs="Times New Roman"/>
        </w:rPr>
      </w:pPr>
    </w:p>
    <w:p w14:paraId="64714BF4" w14:textId="096A3846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Task 3.2</w:t>
      </w:r>
    </w:p>
    <w:p w14:paraId="5BE0BCE1" w14:textId="3D8BB51A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The </w:t>
      </w:r>
      <w:proofErr w:type="spellStart"/>
      <w:r w:rsidRPr="009133EB">
        <w:rPr>
          <w:rFonts w:ascii="Times New Roman" w:hAnsi="Times New Roman" w:cs="Times New Roman"/>
        </w:rPr>
        <w:t>LoanInfo</w:t>
      </w:r>
      <w:proofErr w:type="spellEnd"/>
      <w:r w:rsidRPr="009133EB">
        <w:rPr>
          <w:rFonts w:ascii="Times New Roman" w:hAnsi="Times New Roman" w:cs="Times New Roman"/>
        </w:rPr>
        <w:t xml:space="preserve"> struct holds detailed loan results including loan amount, monthly payment, and total interest.</w:t>
      </w:r>
    </w:p>
    <w:p w14:paraId="367FEC30" w14:textId="10623C28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23AA9370" wp14:editId="37A83411">
            <wp:extent cx="2185585" cy="1025237"/>
            <wp:effectExtent l="0" t="0" r="5715" b="3810"/>
            <wp:docPr id="15532090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9005" name="Picture 1" descr="A screen 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2902" cy="10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8A0" w14:textId="1C8740AB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The </w:t>
      </w:r>
      <w:proofErr w:type="spellStart"/>
      <w:r w:rsidRPr="009133EB">
        <w:rPr>
          <w:rFonts w:ascii="Times New Roman" w:hAnsi="Times New Roman" w:cs="Times New Roman"/>
        </w:rPr>
        <w:t>calculateMonthlyPayment</w:t>
      </w:r>
      <w:proofErr w:type="spellEnd"/>
      <w:r w:rsidRPr="009133EB">
        <w:rPr>
          <w:rFonts w:ascii="Times New Roman" w:hAnsi="Times New Roman" w:cs="Times New Roman"/>
        </w:rPr>
        <w:t xml:space="preserve"> function uses the mortgage formula to compute monthly loan payments considering interest rate and loan duration.</w:t>
      </w:r>
    </w:p>
    <w:p w14:paraId="4899D36A" w14:textId="63CEC8F9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0F00E794" wp14:editId="5EF40853">
            <wp:extent cx="4939145" cy="1851465"/>
            <wp:effectExtent l="0" t="0" r="0" b="0"/>
            <wp:docPr id="3506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18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9963" cy="18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625E" w14:textId="45791B24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 xml:space="preserve">The </w:t>
      </w:r>
      <w:proofErr w:type="spellStart"/>
      <w:r w:rsidRPr="009133EB">
        <w:rPr>
          <w:rFonts w:ascii="Times New Roman" w:hAnsi="Times New Roman" w:cs="Times New Roman"/>
        </w:rPr>
        <w:t>CalculateLoan</w:t>
      </w:r>
      <w:proofErr w:type="spellEnd"/>
      <w:r w:rsidRPr="009133EB">
        <w:rPr>
          <w:rFonts w:ascii="Times New Roman" w:hAnsi="Times New Roman" w:cs="Times New Roman"/>
        </w:rPr>
        <w:t xml:space="preserve"> method calculates a property’s loan amount after down payment, monthly payments, and total interest over the loan period.</w:t>
      </w:r>
    </w:p>
    <w:p w14:paraId="4025FF8D" w14:textId="161A3E7E" w:rsidR="00374DBC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DC2046" wp14:editId="28936B5F">
            <wp:extent cx="5153891" cy="2019591"/>
            <wp:effectExtent l="0" t="0" r="8890" b="0"/>
            <wp:docPr id="32738468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84681" name="Picture 1" descr="A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8335" cy="20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E4D3" w14:textId="10073B61" w:rsidR="00625D25" w:rsidRPr="009133EB" w:rsidRDefault="00374DBC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  <w:noProof/>
        </w:rPr>
        <w:drawing>
          <wp:inline distT="0" distB="0" distL="0" distR="0" wp14:anchorId="4BFE81BB" wp14:editId="4FC60C94">
            <wp:extent cx="5170338" cy="2597727"/>
            <wp:effectExtent l="0" t="0" r="0" b="0"/>
            <wp:docPr id="9146383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38376" name="Picture 1" descr="A computer screen shot of a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9480" cy="26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0E2B" w14:textId="2727D6D4" w:rsidR="00625D25" w:rsidRPr="00AB7259" w:rsidRDefault="00625D25" w:rsidP="00AB72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133EB">
        <w:rPr>
          <w:rFonts w:ascii="Times New Roman" w:hAnsi="Times New Roman" w:cs="Times New Roman"/>
        </w:rPr>
        <w:t>Final result</w:t>
      </w:r>
      <w:proofErr w:type="gramEnd"/>
      <w:r w:rsidRPr="009133EB">
        <w:rPr>
          <w:rFonts w:ascii="Times New Roman" w:hAnsi="Times New Roman" w:cs="Times New Roman"/>
        </w:rPr>
        <w:t>:</w:t>
      </w:r>
      <w:r w:rsidRPr="009133EB">
        <w:rPr>
          <w:noProof/>
        </w:rPr>
        <w:drawing>
          <wp:inline distT="0" distB="0" distL="0" distR="0" wp14:anchorId="09E606EE" wp14:editId="7439C341">
            <wp:extent cx="4980951" cy="2833255"/>
            <wp:effectExtent l="0" t="0" r="0" b="5715"/>
            <wp:docPr id="1342688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8895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0506" cy="284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5F12" w14:textId="77777777" w:rsidR="00240925" w:rsidRDefault="00240925" w:rsidP="00240925">
      <w:pPr>
        <w:rPr>
          <w:rFonts w:ascii="Times New Roman" w:hAnsi="Times New Roman" w:cs="Times New Roman"/>
        </w:rPr>
      </w:pPr>
    </w:p>
    <w:p w14:paraId="2264663A" w14:textId="77777777" w:rsidR="00240925" w:rsidRDefault="00240925" w:rsidP="00240925">
      <w:pPr>
        <w:rPr>
          <w:rFonts w:ascii="Times New Roman" w:hAnsi="Times New Roman" w:cs="Times New Roman"/>
        </w:rPr>
      </w:pPr>
    </w:p>
    <w:p w14:paraId="57A63FF8" w14:textId="255E014B" w:rsidR="00E74F9A" w:rsidRPr="009133EB" w:rsidRDefault="00374DBC" w:rsidP="00240925">
      <w:pPr>
        <w:rPr>
          <w:rFonts w:ascii="Times New Roman" w:hAnsi="Times New Roman" w:cs="Times New Roman"/>
        </w:rPr>
      </w:pPr>
      <w:r w:rsidRPr="009133EB">
        <w:rPr>
          <w:rFonts w:ascii="Times New Roman" w:hAnsi="Times New Roman" w:cs="Times New Roman"/>
        </w:rPr>
        <w:t>Part 4:</w:t>
      </w:r>
    </w:p>
    <w:p w14:paraId="7C058062" w14:textId="38A919AE" w:rsidR="00E74F9A" w:rsidRDefault="00E74F9A" w:rsidP="00E74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133EB">
        <w:rPr>
          <w:rFonts w:ascii="Times New Roman" w:hAnsi="Times New Roman" w:cs="Times New Roman"/>
        </w:rPr>
        <w:t>Final result</w:t>
      </w:r>
      <w:proofErr w:type="gramEnd"/>
      <w:r w:rsidRPr="009133EB">
        <w:rPr>
          <w:rFonts w:ascii="Times New Roman" w:hAnsi="Times New Roman" w:cs="Times New Roman"/>
        </w:rPr>
        <w:t>:</w:t>
      </w:r>
    </w:p>
    <w:p w14:paraId="36686627" w14:textId="1CF2E1B5" w:rsidR="00F62929" w:rsidRPr="00F62929" w:rsidRDefault="00F62929" w:rsidP="00F62929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drawing>
          <wp:inline distT="0" distB="0" distL="0" distR="0" wp14:anchorId="2CC9AB5B" wp14:editId="79810B5E">
            <wp:extent cx="4765964" cy="4036132"/>
            <wp:effectExtent l="0" t="0" r="0" b="2540"/>
            <wp:docPr id="801511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126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41" cy="404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DFC3" w14:textId="77777777" w:rsidR="00E74F9A" w:rsidRDefault="00E74F9A" w:rsidP="00E74F9A">
      <w:pPr>
        <w:ind w:left="360"/>
        <w:rPr>
          <w:rFonts w:ascii="Times New Roman" w:hAnsi="Times New Roman" w:cs="Times New Roman"/>
        </w:rPr>
      </w:pPr>
    </w:p>
    <w:p w14:paraId="514C161B" w14:textId="77777777" w:rsidR="002E5BA0" w:rsidRDefault="002E5BA0" w:rsidP="00E74F9A">
      <w:pPr>
        <w:ind w:left="360"/>
        <w:rPr>
          <w:rFonts w:ascii="Times New Roman" w:hAnsi="Times New Roman" w:cs="Times New Roman"/>
        </w:rPr>
      </w:pPr>
    </w:p>
    <w:p w14:paraId="6C2F2C11" w14:textId="29C8E13A" w:rsidR="00F62929" w:rsidRDefault="00F62929" w:rsidP="00E74F9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5:</w:t>
      </w:r>
    </w:p>
    <w:p w14:paraId="4C87CA56" w14:textId="20EAF034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t>Property Analyzer Menu</w:t>
      </w:r>
      <w:r>
        <w:rPr>
          <w:rFonts w:ascii="Times New Roman" w:hAnsi="Times New Roman" w:cs="Times New Roman"/>
        </w:rPr>
        <w:t>:</w:t>
      </w:r>
    </w:p>
    <w:p w14:paraId="1B30028D" w14:textId="2CC707CB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drawing>
          <wp:inline distT="0" distB="0" distL="0" distR="0" wp14:anchorId="6A82CF16" wp14:editId="11328ECF">
            <wp:extent cx="5490210" cy="1464945"/>
            <wp:effectExtent l="0" t="0" r="0" b="1905"/>
            <wp:docPr id="16343299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29926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F578" w14:textId="44B42F72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lastRenderedPageBreak/>
        <w:drawing>
          <wp:inline distT="0" distB="0" distL="0" distR="0" wp14:anchorId="4F8CFFB4" wp14:editId="12EDA1C9">
            <wp:extent cx="4887007" cy="3934374"/>
            <wp:effectExtent l="0" t="0" r="8890" b="9525"/>
            <wp:docPr id="1430819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957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9216" w14:textId="1F148776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drawing>
          <wp:inline distT="0" distB="0" distL="0" distR="0" wp14:anchorId="719D8684" wp14:editId="4D3C5A61">
            <wp:extent cx="3343742" cy="1619476"/>
            <wp:effectExtent l="0" t="0" r="9525" b="0"/>
            <wp:docPr id="21230436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3632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6A4" w14:textId="319BF631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lastRenderedPageBreak/>
        <w:drawing>
          <wp:inline distT="0" distB="0" distL="0" distR="0" wp14:anchorId="5799F698" wp14:editId="41CC637F">
            <wp:extent cx="4153480" cy="5744377"/>
            <wp:effectExtent l="0" t="0" r="0" b="8890"/>
            <wp:docPr id="1818643043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3043" name="Picture 1" descr="A screen shot of a black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7948" w14:textId="4DCC4C67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lastRenderedPageBreak/>
        <w:drawing>
          <wp:inline distT="0" distB="0" distL="0" distR="0" wp14:anchorId="59A0CDFC" wp14:editId="1CBCF96C">
            <wp:extent cx="4906060" cy="8116433"/>
            <wp:effectExtent l="0" t="0" r="8890" b="0"/>
            <wp:docPr id="18680782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78236" name="Picture 1" descr="A screenshot of a computer scree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97A6" w14:textId="3B3958F1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lastRenderedPageBreak/>
        <w:drawing>
          <wp:inline distT="0" distB="0" distL="0" distR="0" wp14:anchorId="2215F5D6" wp14:editId="3A65364C">
            <wp:extent cx="5490210" cy="5716270"/>
            <wp:effectExtent l="0" t="0" r="0" b="0"/>
            <wp:docPr id="534382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219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DAE8" w14:textId="4B28721B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lastRenderedPageBreak/>
        <w:drawing>
          <wp:inline distT="0" distB="0" distL="0" distR="0" wp14:anchorId="69AE4DA0" wp14:editId="06B96D2A">
            <wp:extent cx="4753638" cy="3305636"/>
            <wp:effectExtent l="0" t="0" r="8890" b="9525"/>
            <wp:docPr id="1956913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1300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4C79" w14:textId="28BC3FE9" w:rsidR="00F62929" w:rsidRDefault="00F62929" w:rsidP="00E74F9A">
      <w:pPr>
        <w:ind w:left="360"/>
        <w:rPr>
          <w:rFonts w:ascii="Times New Roman" w:hAnsi="Times New Roman" w:cs="Times New Roman"/>
        </w:rPr>
      </w:pPr>
      <w:r w:rsidRPr="00F62929">
        <w:rPr>
          <w:rFonts w:ascii="Times New Roman" w:hAnsi="Times New Roman" w:cs="Times New Roman"/>
        </w:rPr>
        <w:drawing>
          <wp:inline distT="0" distB="0" distL="0" distR="0" wp14:anchorId="58EC908E" wp14:editId="725D42CC">
            <wp:extent cx="3734321" cy="952633"/>
            <wp:effectExtent l="0" t="0" r="0" b="0"/>
            <wp:docPr id="2142700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094" name="Picture 1" descr="A black background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7B4E" w14:textId="77777777" w:rsidR="00F62929" w:rsidRDefault="00F62929" w:rsidP="00E74F9A">
      <w:pPr>
        <w:ind w:left="360"/>
        <w:rPr>
          <w:rFonts w:ascii="Times New Roman" w:hAnsi="Times New Roman" w:cs="Times New Roman"/>
        </w:rPr>
      </w:pPr>
    </w:p>
    <w:p w14:paraId="68D0113F" w14:textId="77777777" w:rsidR="00F62929" w:rsidRPr="009133EB" w:rsidRDefault="00F62929" w:rsidP="00E74F9A">
      <w:pPr>
        <w:ind w:left="360"/>
        <w:rPr>
          <w:rFonts w:ascii="Times New Roman" w:hAnsi="Times New Roman" w:cs="Times New Roman"/>
        </w:rPr>
      </w:pPr>
    </w:p>
    <w:sectPr w:rsidR="00F62929" w:rsidRPr="009133EB" w:rsidSect="00B17799">
      <w:pgSz w:w="12240" w:h="15840"/>
      <w:pgMar w:top="1440" w:right="1797" w:bottom="1440" w:left="179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534A4"/>
    <w:multiLevelType w:val="hybridMultilevel"/>
    <w:tmpl w:val="93B4F25C"/>
    <w:lvl w:ilvl="0" w:tplc="10841C2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4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28"/>
    <w:rsid w:val="00240925"/>
    <w:rsid w:val="002E5BA0"/>
    <w:rsid w:val="00374DBC"/>
    <w:rsid w:val="00452977"/>
    <w:rsid w:val="00476FFF"/>
    <w:rsid w:val="00481D28"/>
    <w:rsid w:val="004C1503"/>
    <w:rsid w:val="004E04CE"/>
    <w:rsid w:val="005379CD"/>
    <w:rsid w:val="00625D25"/>
    <w:rsid w:val="00651679"/>
    <w:rsid w:val="009133EB"/>
    <w:rsid w:val="00930682"/>
    <w:rsid w:val="009B51EA"/>
    <w:rsid w:val="00AB7259"/>
    <w:rsid w:val="00B17799"/>
    <w:rsid w:val="00B31922"/>
    <w:rsid w:val="00C34DA1"/>
    <w:rsid w:val="00C7413B"/>
    <w:rsid w:val="00E43976"/>
    <w:rsid w:val="00E74F9A"/>
    <w:rsid w:val="00E81822"/>
    <w:rsid w:val="00F6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0D031"/>
  <w15:chartTrackingRefBased/>
  <w15:docId w15:val="{81B3FE38-BB2E-4737-8C0A-8930892E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18</Pages>
  <Words>499</Words>
  <Characters>2818</Characters>
  <Application>Microsoft Office Word</Application>
  <DocSecurity>0</DocSecurity>
  <Lines>132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THANH NHAN</dc:creator>
  <cp:keywords/>
  <dc:description/>
  <cp:lastModifiedBy>VU THANH NHAN</cp:lastModifiedBy>
  <cp:revision>5</cp:revision>
  <dcterms:created xsi:type="dcterms:W3CDTF">2025-10-09T06:52:00Z</dcterms:created>
  <dcterms:modified xsi:type="dcterms:W3CDTF">2025-10-15T16:44:00Z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1709ef65-682c-4a21-bfcc-feca3a920ee7</vt:lpwstr>
  </property>
</Properties>
</file>