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51A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Part 1:</w:t>
      </w:r>
    </w:p>
    <w:p w14:paraId="2C9988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Task 1.1:</w:t>
      </w:r>
    </w:p>
    <w:p w14:paraId="001AF6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sz w:val="14"/>
          <w:szCs w:val="24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TCP Server:</w:t>
      </w:r>
    </w:p>
    <w:p w14:paraId="1E35A4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191000" cy="214884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548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6D772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TCP Client 1 (Alice):</w:t>
      </w:r>
    </w:p>
    <w:p w14:paraId="230736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14"/>
          <w:szCs w:val="24"/>
          <w:lang w:val="en-US" w:eastAsia="zh-CN" w:bidi="ar"/>
        </w:rPr>
        <w:drawing>
          <wp:inline distT="0" distB="0" distL="114300" distR="114300">
            <wp:extent cx="4213860" cy="1935480"/>
            <wp:effectExtent l="0" t="0" r="7620" b="0"/>
            <wp:docPr id="3" name="Image 2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BD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710A89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TCP Client 1 (Bob):</w:t>
      </w:r>
    </w:p>
    <w:p w14:paraId="0476867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16"/>
          <w:szCs w:val="24"/>
          <w:lang w:val="en-US" w:eastAsia="zh-CN" w:bidi="ar"/>
        </w:rPr>
        <w:drawing>
          <wp:inline distT="0" distB="0" distL="114300" distR="114300">
            <wp:extent cx="4114800" cy="1516380"/>
            <wp:effectExtent l="0" t="0" r="0" b="7620"/>
            <wp:docPr id="10" name="Image 3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6A4C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Task 1.2:</w:t>
      </w:r>
    </w:p>
    <w:p w14:paraId="43B594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TCP Server:</w:t>
      </w:r>
    </w:p>
    <w:p w14:paraId="23B61D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486400" cy="1196340"/>
            <wp:effectExtent l="0" t="0" r="0" b="7620"/>
            <wp:docPr id="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4C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657A0C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TCP Client:</w:t>
      </w:r>
    </w:p>
    <w:p w14:paraId="7B6C92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486400" cy="1699260"/>
            <wp:effectExtent l="0" t="0" r="0" b="7620"/>
            <wp:docPr id="1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044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7B59AE6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Receive file data and save it to ./received/:</w:t>
      </w:r>
    </w:p>
    <w:p w14:paraId="7D7D0A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2994660" cy="1569720"/>
            <wp:effectExtent l="0" t="0" r="7620" b="0"/>
            <wp:docPr id="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9C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24E7F9E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D98BF8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8F04A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4B23E0A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43C7D1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Part 2:</w:t>
      </w:r>
    </w:p>
    <w:p w14:paraId="06DBB86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Task 2.1:</w:t>
      </w:r>
    </w:p>
    <w:p w14:paraId="54FD75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UDP Ping Server:</w:t>
      </w:r>
    </w:p>
    <w:p w14:paraId="5A3BC4A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486400" cy="1165860"/>
            <wp:effectExtent l="0" t="0" r="0" b="7620"/>
            <wp:docPr id="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72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90CAB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UDP Ping Client:</w:t>
      </w:r>
    </w:p>
    <w:p w14:paraId="74B3331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22620" cy="3406140"/>
            <wp:effectExtent l="0" t="0" r="7620" b="762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7B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195F26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0CA66D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19C768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0CC438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D0995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3C0CE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Task 2.2:</w:t>
      </w:r>
    </w:p>
    <w:p w14:paraId="131E967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UDP Discovery Server:</w:t>
      </w:r>
    </w:p>
    <w:p w14:paraId="27D3ED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494020" cy="1531620"/>
            <wp:effectExtent l="0" t="0" r="7620" b="7620"/>
            <wp:docPr id="7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A9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5D945E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UDP Service Discovery Client:</w:t>
      </w:r>
    </w:p>
    <w:p w14:paraId="46D557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494020" cy="2293620"/>
            <wp:effectExtent l="0" t="0" r="7620" b="7620"/>
            <wp:docPr id="13" name="Picture 1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11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129826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289C2F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13D5A2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711CA5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5CD44EB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017D4E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144638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281BAB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66D9523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p w14:paraId="01DC7A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Part 4:</w:t>
      </w:r>
    </w:p>
    <w:p w14:paraId="4A90CA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Server:</w:t>
      </w:r>
    </w:p>
    <w:p w14:paraId="6839216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061460" cy="3208020"/>
            <wp:effectExtent l="0" t="0" r="7620" b="7620"/>
            <wp:docPr id="4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33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0BC9B5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Client Alice:</w:t>
      </w:r>
    </w:p>
    <w:p w14:paraId="2C6CD33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030980" cy="3665220"/>
            <wp:effectExtent l="0" t="0" r="7620" b="762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2F0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0578A7E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t>Client Bob:</w:t>
      </w:r>
    </w:p>
    <w:p w14:paraId="4034251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008120" cy="3124200"/>
            <wp:effectExtent l="0" t="0" r="0" b="0"/>
            <wp:docPr id="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A computer screen shot of a black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CF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369B3D9F"/>
    <w:sectPr>
      <w:type w:val="continuous"/>
      <w:pgSz w:w="12240" w:h="15840"/>
      <w:pgMar w:top="1440" w:right="1797" w:bottom="1440" w:left="1797" w:header="720" w:footer="720" w:gutter="0"/>
      <w:paperSrc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compat>
    <w:ulTrailSpace/>
    <w:doNotExpandShiftReturn/>
    <w:compatSetting w:name="compatibilityMode" w:uri="http://schemas.microsoft.com/office/word" w:val="14"/>
  </w:compat>
  <w:rsids>
    <w:rsidRoot w:val="00836220"/>
    <w:rsid w:val="000F7F5C"/>
    <w:rsid w:val="004442D8"/>
    <w:rsid w:val="00836220"/>
    <w:rsid w:val="5D0D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</Words>
  <Characters>67</Characters>
  <Lines>16</Lines>
  <Paragraphs>6</Paragraphs>
  <TotalTime>2</TotalTime>
  <ScaleCrop>false</ScaleCrop>
  <LinksUpToDate>false</LinksUpToDate>
  <CharactersWithSpaces>76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2025-10-23T16:11:00Z</dcterms:created>
  <dc:creator>VU THANH NHAN</dc:creator>
  <cp:lastModifiedBy>Thành Nhân Vũ</cp:lastModifiedBy>
  <dcterms:modified xsi:type="dcterms:W3CDTF">2025-11-05T16:30:09Z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2025-10-23T00:00:00Z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D:20251023230741+07'00'</vt:lpwstr>
  </property>
  <property fmtid="{D5CDD505-2E9C-101B-9397-08002B2CF9AE}" pid="7" name="GrammarlyDocumentId">
    <vt:lpwstr>9ec3a8bb-0608-4564-ad50-648256450f5f</vt:lpwstr>
  </property>
  <property fmtid="{D5CDD505-2E9C-101B-9397-08002B2CF9AE}" pid="8" name="KSOProductBuildVer">
    <vt:lpwstr>1033-12.2.0.23131</vt:lpwstr>
  </property>
  <property fmtid="{D5CDD505-2E9C-101B-9397-08002B2CF9AE}" pid="9" name="ICV">
    <vt:lpwstr>0930FEE7D171407EB7B599B089E47F97_12</vt:lpwstr>
  </property>
</Properties>
</file>