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5C6DD" w14:textId="3FBD0577" w:rsidR="00476FFF" w:rsidRDefault="005A7945">
      <w:r>
        <w:t>Task 1:</w:t>
      </w:r>
    </w:p>
    <w:p w14:paraId="03983554" w14:textId="684A4969" w:rsidR="00332828" w:rsidRDefault="00332828" w:rsidP="00332828">
      <w:r w:rsidRPr="00332828">
        <w:rPr>
          <w:noProof/>
        </w:rPr>
        <w:drawing>
          <wp:inline distT="0" distB="0" distL="0" distR="0" wp14:anchorId="435A64EE" wp14:editId="7DDEE9FB">
            <wp:extent cx="5125165" cy="295316"/>
            <wp:effectExtent l="0" t="0" r="0" b="9525"/>
            <wp:docPr id="1716962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62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98DB" w14:textId="77777777" w:rsidR="00332828" w:rsidRDefault="00332828" w:rsidP="00332828">
      <w:pPr>
        <w:pStyle w:val="ListParagraph"/>
        <w:numPr>
          <w:ilvl w:val="0"/>
          <w:numId w:val="27"/>
        </w:numPr>
      </w:pPr>
      <w:proofErr w:type="spellStart"/>
      <w:r>
        <w:t>protoc</w:t>
      </w:r>
      <w:proofErr w:type="spellEnd"/>
      <w:r>
        <w:t>: Protocol Buffers compiler.</w:t>
      </w:r>
    </w:p>
    <w:p w14:paraId="0F9D279F" w14:textId="73D4DB86" w:rsidR="00332828" w:rsidRDefault="00332828" w:rsidP="00332828">
      <w:pPr>
        <w:pStyle w:val="ListParagraph"/>
        <w:numPr>
          <w:ilvl w:val="0"/>
          <w:numId w:val="27"/>
        </w:numPr>
      </w:pPr>
      <w:r>
        <w:t>--</w:t>
      </w:r>
      <w:proofErr w:type="spellStart"/>
      <w:r>
        <w:t>go_out</w:t>
      </w:r>
      <w:proofErr w:type="spellEnd"/>
      <w:r>
        <w:t>=.: Generates Go structs/messages for the proto definitions in the current directory.</w:t>
      </w:r>
    </w:p>
    <w:p w14:paraId="49D56708" w14:textId="2BBFFBF9" w:rsidR="005A7945" w:rsidRDefault="00F8282A">
      <w:r w:rsidRPr="00F8282A">
        <w:rPr>
          <w:noProof/>
        </w:rPr>
        <w:drawing>
          <wp:inline distT="0" distB="0" distL="0" distR="0" wp14:anchorId="7F324BF5" wp14:editId="0E070A11">
            <wp:extent cx="4201111" cy="1924319"/>
            <wp:effectExtent l="0" t="0" r="0" b="0"/>
            <wp:docPr id="3164887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8875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824E" w14:textId="77777777" w:rsidR="007D0F89" w:rsidRDefault="007D0F89" w:rsidP="007D0F89">
      <w:pPr>
        <w:pStyle w:val="ListParagraph"/>
        <w:numPr>
          <w:ilvl w:val="0"/>
          <w:numId w:val="26"/>
        </w:numPr>
      </w:pPr>
      <w:r>
        <w:t>pb "book-catalog-</w:t>
      </w:r>
      <w:proofErr w:type="spellStart"/>
      <w:r>
        <w:t>grpc</w:t>
      </w:r>
      <w:proofErr w:type="spellEnd"/>
      <w:r>
        <w:t xml:space="preserve">/proto": Imports generated </w:t>
      </w:r>
      <w:proofErr w:type="spellStart"/>
      <w:r>
        <w:t>protobuf</w:t>
      </w:r>
      <w:proofErr w:type="spellEnd"/>
      <w:r>
        <w:t xml:space="preserve"> code with alias pb (protocol buffer)</w:t>
      </w:r>
    </w:p>
    <w:p w14:paraId="49161B1C" w14:textId="7A357396" w:rsidR="00F8282A" w:rsidRDefault="00F8282A">
      <w:r w:rsidRPr="00F8282A">
        <w:rPr>
          <w:noProof/>
        </w:rPr>
        <w:lastRenderedPageBreak/>
        <w:drawing>
          <wp:inline distT="0" distB="0" distL="0" distR="0" wp14:anchorId="7F3B0711" wp14:editId="78E35BF1">
            <wp:extent cx="5490210" cy="5001260"/>
            <wp:effectExtent l="0" t="0" r="0" b="8890"/>
            <wp:docPr id="1117573334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73334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BBD2" w14:textId="5E722C15" w:rsidR="007D0F89" w:rsidRDefault="007D0F89" w:rsidP="007D0F89">
      <w:pPr>
        <w:pStyle w:val="ListParagraph"/>
        <w:numPr>
          <w:ilvl w:val="0"/>
          <w:numId w:val="24"/>
        </w:numPr>
      </w:pPr>
      <w:r>
        <w:t xml:space="preserve">Initializes a Book struct with fields like Id, Title, Author, ISBN, Price, Stock, and </w:t>
      </w:r>
      <w:proofErr w:type="spellStart"/>
      <w:r>
        <w:t>PublishedYear</w:t>
      </w:r>
      <w:proofErr w:type="spellEnd"/>
      <w:r>
        <w:t>, then prints the struct using %v.</w:t>
      </w:r>
    </w:p>
    <w:p w14:paraId="10D1F52E" w14:textId="3DD32AC9" w:rsidR="007D0F89" w:rsidRDefault="007D0F89" w:rsidP="007D0F89">
      <w:pPr>
        <w:pStyle w:val="ListParagraph"/>
        <w:numPr>
          <w:ilvl w:val="0"/>
          <w:numId w:val="24"/>
        </w:numPr>
      </w:pPr>
      <w:r>
        <w:t xml:space="preserve">Composes a </w:t>
      </w:r>
      <w:proofErr w:type="spellStart"/>
      <w:r>
        <w:t>DetailedBook</w:t>
      </w:r>
      <w:proofErr w:type="spellEnd"/>
      <w:r>
        <w:t xml:space="preserve"> containing a nested Book.</w:t>
      </w:r>
    </w:p>
    <w:p w14:paraId="5D1D655B" w14:textId="691D2F3E" w:rsidR="007D0F89" w:rsidRDefault="007D0F89" w:rsidP="007D0F89">
      <w:pPr>
        <w:pStyle w:val="ListParagraph"/>
        <w:numPr>
          <w:ilvl w:val="0"/>
          <w:numId w:val="24"/>
        </w:numPr>
      </w:pPr>
      <w:r>
        <w:t>Adds Category (</w:t>
      </w:r>
      <w:proofErr w:type="spellStart"/>
      <w:r>
        <w:t>enum</w:t>
      </w:r>
      <w:proofErr w:type="spellEnd"/>
      <w:r>
        <w:t>), Description, Tags (string slice), and Rating.</w:t>
      </w:r>
    </w:p>
    <w:p w14:paraId="14090A15" w14:textId="4BC63DB5" w:rsidR="00F8282A" w:rsidRDefault="007D0F89" w:rsidP="007D0F89">
      <w:pPr>
        <w:pStyle w:val="ListParagraph"/>
        <w:numPr>
          <w:ilvl w:val="0"/>
          <w:numId w:val="24"/>
        </w:numPr>
      </w:pPr>
      <w:r>
        <w:t>Prints the full struct, category, and tags.</w:t>
      </w:r>
    </w:p>
    <w:p w14:paraId="0F6B22B4" w14:textId="77777777" w:rsidR="007D0F89" w:rsidRDefault="00F8282A">
      <w:r w:rsidRPr="00F8282A">
        <w:rPr>
          <w:noProof/>
        </w:rPr>
        <w:drawing>
          <wp:inline distT="0" distB="0" distL="0" distR="0" wp14:anchorId="142A001E" wp14:editId="1BECEB9C">
            <wp:extent cx="5172797" cy="1743318"/>
            <wp:effectExtent l="0" t="0" r="8890" b="9525"/>
            <wp:docPr id="14317899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991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11BF" w14:textId="704E85AD" w:rsidR="00F8282A" w:rsidRDefault="007D0F89" w:rsidP="007D0F89">
      <w:pPr>
        <w:pStyle w:val="ListParagraph"/>
        <w:numPr>
          <w:ilvl w:val="0"/>
          <w:numId w:val="25"/>
        </w:numPr>
      </w:pPr>
      <w:proofErr w:type="spellStart"/>
      <w:r>
        <w:lastRenderedPageBreak/>
        <w:t>proto.Marshal</w:t>
      </w:r>
      <w:proofErr w:type="spellEnd"/>
      <w:r>
        <w:t xml:space="preserve"> converts Book to binary bytes; prints serialized size.</w:t>
      </w:r>
    </w:p>
    <w:p w14:paraId="6BE06E1B" w14:textId="0B4BB572" w:rsidR="00F8282A" w:rsidRDefault="00F8282A">
      <w:r w:rsidRPr="00F8282A">
        <w:rPr>
          <w:noProof/>
        </w:rPr>
        <w:drawing>
          <wp:inline distT="0" distB="0" distL="0" distR="0" wp14:anchorId="727C99C6" wp14:editId="57ED6EDD">
            <wp:extent cx="4363059" cy="1991003"/>
            <wp:effectExtent l="0" t="0" r="0" b="9525"/>
            <wp:docPr id="21285026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2620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38E3" w14:textId="62A7FFC0" w:rsidR="00F8282A" w:rsidRDefault="007D0F89" w:rsidP="007D0F89">
      <w:pPr>
        <w:pStyle w:val="ListParagraph"/>
        <w:numPr>
          <w:ilvl w:val="0"/>
          <w:numId w:val="25"/>
        </w:numPr>
      </w:pPr>
      <w:proofErr w:type="spellStart"/>
      <w:r>
        <w:t>proto.Unmarshal</w:t>
      </w:r>
      <w:proofErr w:type="spellEnd"/>
      <w:r>
        <w:t xml:space="preserve"> reconstructs a new Book from bytes; prints deserialized struct.</w:t>
      </w:r>
    </w:p>
    <w:p w14:paraId="682B15BA" w14:textId="077A89EB" w:rsidR="00F8282A" w:rsidRDefault="00F8282A">
      <w:r w:rsidRPr="00F8282A">
        <w:rPr>
          <w:noProof/>
        </w:rPr>
        <w:lastRenderedPageBreak/>
        <w:drawing>
          <wp:inline distT="0" distB="0" distL="0" distR="0" wp14:anchorId="0309B3D2" wp14:editId="73C4C968">
            <wp:extent cx="3829681" cy="5267915"/>
            <wp:effectExtent l="0" t="0" r="0" b="0"/>
            <wp:docPr id="419785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51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1764" cy="52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06B53" w14:textId="58EFF4FD" w:rsidR="007D0F89" w:rsidRDefault="007D0F89" w:rsidP="007D0F89">
      <w:pPr>
        <w:pStyle w:val="ListParagraph"/>
        <w:numPr>
          <w:ilvl w:val="0"/>
          <w:numId w:val="25"/>
        </w:numPr>
      </w:pPr>
      <w:r>
        <w:t xml:space="preserve">Initializes an Author struct with Id, Name, Bio, </w:t>
      </w:r>
      <w:proofErr w:type="spellStart"/>
      <w:r>
        <w:t>BirthYear</w:t>
      </w:r>
      <w:proofErr w:type="spellEnd"/>
      <w:r>
        <w:t>.</w:t>
      </w:r>
    </w:p>
    <w:p w14:paraId="2A499363" w14:textId="08967730" w:rsidR="007D0F89" w:rsidRDefault="007D0F89" w:rsidP="007D0F89">
      <w:pPr>
        <w:pStyle w:val="ListParagraph"/>
        <w:numPr>
          <w:ilvl w:val="0"/>
          <w:numId w:val="25"/>
        </w:numPr>
      </w:pPr>
      <w:r>
        <w:t>Assigns a slice of Book pointers to demonstrate a one-to-many relationship.</w:t>
      </w:r>
    </w:p>
    <w:p w14:paraId="48A47D13" w14:textId="63A8105C" w:rsidR="00F8282A" w:rsidRDefault="007D0F89" w:rsidP="007D0F89">
      <w:pPr>
        <w:pStyle w:val="ListParagraph"/>
        <w:numPr>
          <w:ilvl w:val="0"/>
          <w:numId w:val="25"/>
        </w:numPr>
      </w:pPr>
      <w:r>
        <w:t>Prints author name, number of books, and a numbered list of book titles.</w:t>
      </w:r>
    </w:p>
    <w:p w14:paraId="7CB88437" w14:textId="77777777" w:rsidR="00F8282A" w:rsidRDefault="00F8282A"/>
    <w:p w14:paraId="6F8CE802" w14:textId="77777777" w:rsidR="007D0F89" w:rsidRDefault="007D0F89"/>
    <w:p w14:paraId="186057E0" w14:textId="77777777" w:rsidR="007D0F89" w:rsidRDefault="007D0F89"/>
    <w:p w14:paraId="079A0CDC" w14:textId="77777777" w:rsidR="007D0F89" w:rsidRDefault="007D0F89"/>
    <w:p w14:paraId="6A06F8AA" w14:textId="77777777" w:rsidR="007D0F89" w:rsidRDefault="007D0F89"/>
    <w:p w14:paraId="15BEB513" w14:textId="77777777" w:rsidR="007D0F89" w:rsidRDefault="007D0F89"/>
    <w:p w14:paraId="66C0E83C" w14:textId="162F4B70" w:rsidR="005A7945" w:rsidRDefault="005A7945">
      <w:r>
        <w:lastRenderedPageBreak/>
        <w:t>Output:</w:t>
      </w:r>
    </w:p>
    <w:p w14:paraId="2124DB40" w14:textId="1175524C" w:rsidR="005A7945" w:rsidRDefault="00BE31E4">
      <w:r w:rsidRPr="00BE31E4">
        <w:rPr>
          <w:noProof/>
        </w:rPr>
        <w:drawing>
          <wp:inline distT="0" distB="0" distL="0" distR="0" wp14:anchorId="5CE2E787" wp14:editId="664370AD">
            <wp:extent cx="5490210" cy="1659890"/>
            <wp:effectExtent l="0" t="0" r="0" b="0"/>
            <wp:docPr id="12335536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5364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1D93" w14:textId="77777777" w:rsidR="005A7945" w:rsidRDefault="005A7945"/>
    <w:p w14:paraId="3778C9D2" w14:textId="377B718A" w:rsidR="005A7945" w:rsidRDefault="005A7945">
      <w:r>
        <w:t>Task 2:</w:t>
      </w:r>
    </w:p>
    <w:p w14:paraId="00979A98" w14:textId="53C79C65" w:rsidR="00332828" w:rsidRDefault="00332828">
      <w:r w:rsidRPr="00332828">
        <w:rPr>
          <w:noProof/>
        </w:rPr>
        <w:drawing>
          <wp:inline distT="0" distB="0" distL="0" distR="0" wp14:anchorId="2BC7BCFD" wp14:editId="28A9F7C6">
            <wp:extent cx="4344006" cy="228632"/>
            <wp:effectExtent l="0" t="0" r="0" b="0"/>
            <wp:docPr id="20784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3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1DE" w14:textId="77777777" w:rsidR="00332828" w:rsidRDefault="00332828" w:rsidP="00332828">
      <w:pPr>
        <w:pStyle w:val="ListParagraph"/>
        <w:numPr>
          <w:ilvl w:val="0"/>
          <w:numId w:val="27"/>
        </w:numPr>
      </w:pPr>
      <w:proofErr w:type="spellStart"/>
      <w:r>
        <w:t>protoc</w:t>
      </w:r>
      <w:proofErr w:type="spellEnd"/>
      <w:r>
        <w:t>: Protocol Buffers compiler.</w:t>
      </w:r>
    </w:p>
    <w:p w14:paraId="7E3F1351" w14:textId="77777777" w:rsidR="00332828" w:rsidRDefault="00332828" w:rsidP="00332828">
      <w:pPr>
        <w:pStyle w:val="ListParagraph"/>
        <w:numPr>
          <w:ilvl w:val="0"/>
          <w:numId w:val="27"/>
        </w:numPr>
      </w:pPr>
      <w:r>
        <w:t>--</w:t>
      </w:r>
      <w:proofErr w:type="spellStart"/>
      <w:r>
        <w:t>go_out</w:t>
      </w:r>
      <w:proofErr w:type="spellEnd"/>
      <w:r>
        <w:t>=.: Generates Go structs/messages for the proto definitions in the current directory.</w:t>
      </w:r>
    </w:p>
    <w:p w14:paraId="54D50A2D" w14:textId="77777777" w:rsidR="00332828" w:rsidRDefault="00332828" w:rsidP="00332828">
      <w:pPr>
        <w:pStyle w:val="ListParagraph"/>
        <w:numPr>
          <w:ilvl w:val="0"/>
          <w:numId w:val="27"/>
        </w:numPr>
      </w:pPr>
      <w:r>
        <w:t>--go-</w:t>
      </w:r>
      <w:proofErr w:type="spellStart"/>
      <w:r>
        <w:t>grpc_out</w:t>
      </w:r>
      <w:proofErr w:type="spellEnd"/>
      <w:r>
        <w:t xml:space="preserve">=.: Generates Go </w:t>
      </w:r>
      <w:proofErr w:type="spellStart"/>
      <w:r>
        <w:t>gRPC</w:t>
      </w:r>
      <w:proofErr w:type="spellEnd"/>
      <w:r>
        <w:t xml:space="preserve"> service code (interfaces and stubs) in the current directory.</w:t>
      </w:r>
    </w:p>
    <w:p w14:paraId="06144C81" w14:textId="77777777" w:rsidR="00332828" w:rsidRDefault="00332828"/>
    <w:p w14:paraId="6ED787C0" w14:textId="1850E2BB" w:rsidR="005A7945" w:rsidRDefault="00881638">
      <w:r>
        <w:t>Server:</w:t>
      </w:r>
    </w:p>
    <w:p w14:paraId="71826BC3" w14:textId="5780B40F" w:rsidR="00881638" w:rsidRDefault="00881638">
      <w:r w:rsidRPr="00881638">
        <w:rPr>
          <w:noProof/>
        </w:rPr>
        <w:drawing>
          <wp:inline distT="0" distB="0" distL="0" distR="0" wp14:anchorId="7F888BBF" wp14:editId="54F42638">
            <wp:extent cx="3486637" cy="981212"/>
            <wp:effectExtent l="0" t="0" r="0" b="9525"/>
            <wp:docPr id="21837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5707" name="Picture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DDC" w14:textId="77777777" w:rsidR="00881638" w:rsidRDefault="00881638" w:rsidP="00881638">
      <w:pPr>
        <w:pStyle w:val="ListParagraph"/>
        <w:numPr>
          <w:ilvl w:val="0"/>
          <w:numId w:val="2"/>
        </w:numPr>
      </w:pPr>
      <w:r>
        <w:t>Defines the server struct that implements the Calculator service</w:t>
      </w:r>
    </w:p>
    <w:p w14:paraId="1A3F3915" w14:textId="77777777" w:rsidR="00881638" w:rsidRDefault="00881638" w:rsidP="00881638">
      <w:pPr>
        <w:pStyle w:val="ListParagraph"/>
        <w:numPr>
          <w:ilvl w:val="0"/>
          <w:numId w:val="2"/>
        </w:numPr>
      </w:pPr>
      <w:proofErr w:type="spellStart"/>
      <w:r>
        <w:t>pb.UnimplementedCalculatorServer</w:t>
      </w:r>
      <w:proofErr w:type="spellEnd"/>
      <w:r>
        <w:t>: Embedding this ensures forward compatibility (if new methods are added to the proto, the code won't break)</w:t>
      </w:r>
    </w:p>
    <w:p w14:paraId="75A564DF" w14:textId="067D8B09" w:rsidR="00881638" w:rsidRDefault="00881638" w:rsidP="00881638">
      <w:pPr>
        <w:pStyle w:val="ListParagraph"/>
        <w:numPr>
          <w:ilvl w:val="0"/>
          <w:numId w:val="2"/>
        </w:numPr>
      </w:pPr>
      <w:r>
        <w:t>history []string: A slice to store calculation history in memory</w:t>
      </w:r>
    </w:p>
    <w:p w14:paraId="7F163321" w14:textId="4BA458A4" w:rsidR="00881638" w:rsidRDefault="00881638">
      <w:r w:rsidRPr="00881638">
        <w:rPr>
          <w:noProof/>
        </w:rPr>
        <w:lastRenderedPageBreak/>
        <w:drawing>
          <wp:inline distT="0" distB="0" distL="0" distR="0" wp14:anchorId="7AE95D52" wp14:editId="641C7DC0">
            <wp:extent cx="5490210" cy="3425190"/>
            <wp:effectExtent l="0" t="0" r="0" b="3810"/>
            <wp:docPr id="16629572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57252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F468" w14:textId="4E3F8797" w:rsidR="00881638" w:rsidRDefault="00881638" w:rsidP="002A72F2">
      <w:pPr>
        <w:pStyle w:val="ListParagraph"/>
        <w:numPr>
          <w:ilvl w:val="0"/>
          <w:numId w:val="3"/>
        </w:numPr>
      </w:pPr>
      <w:r>
        <w:t xml:space="preserve">Takes </w:t>
      </w:r>
      <w:proofErr w:type="spellStart"/>
      <w:r>
        <w:t>context.Context</w:t>
      </w:r>
      <w:proofErr w:type="spellEnd"/>
      <w:r>
        <w:t xml:space="preserve"> (required for all </w:t>
      </w:r>
      <w:proofErr w:type="spellStart"/>
      <w:r>
        <w:t>gRPC</w:t>
      </w:r>
      <w:proofErr w:type="spellEnd"/>
      <w:r>
        <w:t xml:space="preserve"> methods) and a pointer to the request</w:t>
      </w:r>
      <w:r w:rsidR="002A72F2">
        <w:t>; r</w:t>
      </w:r>
      <w:r>
        <w:t>eturns a pointer to the response and an error</w:t>
      </w:r>
    </w:p>
    <w:p w14:paraId="12C7E43E" w14:textId="162AE8E2" w:rsidR="00881638" w:rsidRDefault="00881638" w:rsidP="00881638">
      <w:pPr>
        <w:pStyle w:val="ListParagraph"/>
        <w:numPr>
          <w:ilvl w:val="0"/>
          <w:numId w:val="3"/>
        </w:numPr>
      </w:pPr>
      <w:r w:rsidRPr="00881638">
        <w:t>Logs the incoming request with 2 decimal places formatting</w:t>
      </w:r>
    </w:p>
    <w:p w14:paraId="16B8C472" w14:textId="36C1BFBA" w:rsidR="00881638" w:rsidRDefault="00881638" w:rsidP="00881638">
      <w:pPr>
        <w:pStyle w:val="ListParagraph"/>
        <w:numPr>
          <w:ilvl w:val="0"/>
          <w:numId w:val="3"/>
        </w:numPr>
      </w:pPr>
      <w:r w:rsidRPr="00881638">
        <w:t>Switch statement handles different operations based on the operation field</w:t>
      </w:r>
    </w:p>
    <w:p w14:paraId="1C410767" w14:textId="1AD72D13" w:rsidR="00881638" w:rsidRDefault="00881638" w:rsidP="00881638">
      <w:pPr>
        <w:pStyle w:val="ListParagraph"/>
        <w:numPr>
          <w:ilvl w:val="0"/>
          <w:numId w:val="3"/>
        </w:numPr>
      </w:pPr>
      <w:r>
        <w:t>Creates a formatted string of the calculation then appends this entry to the server's history slice</w:t>
      </w:r>
    </w:p>
    <w:p w14:paraId="259F292E" w14:textId="4FD99132" w:rsidR="00881638" w:rsidRDefault="00881638" w:rsidP="00881638">
      <w:pPr>
        <w:pStyle w:val="ListParagraph"/>
        <w:numPr>
          <w:ilvl w:val="0"/>
          <w:numId w:val="3"/>
        </w:numPr>
      </w:pPr>
      <w:r w:rsidRPr="00881638">
        <w:t>Returns the response with the calculation result and operation</w:t>
      </w:r>
    </w:p>
    <w:p w14:paraId="7F992298" w14:textId="0051132C" w:rsidR="00881638" w:rsidRDefault="002A72F2" w:rsidP="00881638">
      <w:r w:rsidRPr="002A72F2">
        <w:rPr>
          <w:noProof/>
        </w:rPr>
        <w:drawing>
          <wp:inline distT="0" distB="0" distL="0" distR="0" wp14:anchorId="41592160" wp14:editId="7F6A0C5A">
            <wp:extent cx="5490210" cy="1962785"/>
            <wp:effectExtent l="0" t="0" r="0" b="0"/>
            <wp:docPr id="136167825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8256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184E" w14:textId="39EAF9DE" w:rsidR="002A72F2" w:rsidRDefault="002A72F2" w:rsidP="002A72F2">
      <w:pPr>
        <w:pStyle w:val="ListParagraph"/>
        <w:numPr>
          <w:ilvl w:val="0"/>
          <w:numId w:val="4"/>
        </w:numPr>
      </w:pPr>
      <w:r w:rsidRPr="002A72F2">
        <w:t>Logs the incoming square root request</w:t>
      </w:r>
    </w:p>
    <w:p w14:paraId="5D49C64F" w14:textId="1B55D9A3" w:rsidR="002A72F2" w:rsidRDefault="002A72F2" w:rsidP="002A72F2">
      <w:pPr>
        <w:pStyle w:val="ListParagraph"/>
        <w:numPr>
          <w:ilvl w:val="0"/>
          <w:numId w:val="4"/>
        </w:numPr>
      </w:pPr>
      <w:r w:rsidRPr="002A72F2">
        <w:t>Validates input: negative numbers don't have real square roots</w:t>
      </w:r>
    </w:p>
    <w:p w14:paraId="22FC7573" w14:textId="6EC11D28" w:rsidR="002A72F2" w:rsidRDefault="002A72F2" w:rsidP="002A72F2">
      <w:pPr>
        <w:pStyle w:val="ListParagraph"/>
        <w:numPr>
          <w:ilvl w:val="0"/>
          <w:numId w:val="4"/>
        </w:numPr>
      </w:pPr>
      <w:proofErr w:type="spellStart"/>
      <w:r w:rsidRPr="002A72F2">
        <w:t>math.Sqrt</w:t>
      </w:r>
      <w:proofErr w:type="spellEnd"/>
      <w:r w:rsidRPr="002A72F2">
        <w:t>() requires float64, so the number is cast to float64 for the calculation and the result is converted back to float32.</w:t>
      </w:r>
    </w:p>
    <w:p w14:paraId="7AF955B9" w14:textId="75E5B2AC" w:rsidR="002A72F2" w:rsidRDefault="002A72F2" w:rsidP="002A72F2">
      <w:pPr>
        <w:pStyle w:val="ListParagraph"/>
        <w:numPr>
          <w:ilvl w:val="0"/>
          <w:numId w:val="4"/>
        </w:numPr>
      </w:pPr>
      <w:r w:rsidRPr="002A72F2">
        <w:lastRenderedPageBreak/>
        <w:t>Creates history entry</w:t>
      </w:r>
      <w:r>
        <w:t xml:space="preserve"> and appends to history</w:t>
      </w:r>
    </w:p>
    <w:p w14:paraId="2D69A16D" w14:textId="042802C2" w:rsidR="002A72F2" w:rsidRDefault="002A72F2" w:rsidP="002A72F2">
      <w:pPr>
        <w:pStyle w:val="ListParagraph"/>
        <w:numPr>
          <w:ilvl w:val="0"/>
          <w:numId w:val="4"/>
        </w:numPr>
      </w:pPr>
      <w:r w:rsidRPr="002A72F2">
        <w:t>Returns the result wrapped in the response message</w:t>
      </w:r>
    </w:p>
    <w:p w14:paraId="0EEE6D53" w14:textId="3C538599" w:rsidR="002A72F2" w:rsidRDefault="002A72F2" w:rsidP="00881638">
      <w:r w:rsidRPr="002A72F2">
        <w:rPr>
          <w:noProof/>
        </w:rPr>
        <w:drawing>
          <wp:inline distT="0" distB="0" distL="0" distR="0" wp14:anchorId="6B391E1D" wp14:editId="48328F68">
            <wp:extent cx="5490210" cy="882015"/>
            <wp:effectExtent l="0" t="0" r="0" b="0"/>
            <wp:docPr id="975925581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25581" name="Picture 1" descr="A computer screen with blue and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4B08" w14:textId="42EC355D" w:rsidR="002A72F2" w:rsidRDefault="002A72F2" w:rsidP="00881638">
      <w:pPr>
        <w:pStyle w:val="ListParagraph"/>
        <w:numPr>
          <w:ilvl w:val="0"/>
          <w:numId w:val="5"/>
        </w:numPr>
      </w:pPr>
      <w:r w:rsidRPr="002A72F2">
        <w:t>Simple logging when history is requested</w:t>
      </w:r>
      <w:r>
        <w:t xml:space="preserve"> and r</w:t>
      </w:r>
      <w:r w:rsidRPr="002A72F2">
        <w:t>eturn</w:t>
      </w:r>
      <w:r>
        <w:t>ing</w:t>
      </w:r>
      <w:r w:rsidRPr="002A72F2">
        <w:t xml:space="preserve"> all stored calculations and the count</w:t>
      </w:r>
      <w:r>
        <w:t>.</w:t>
      </w:r>
    </w:p>
    <w:p w14:paraId="74AA66B1" w14:textId="04430523" w:rsidR="002A72F2" w:rsidRDefault="002A72F2" w:rsidP="00881638">
      <w:r w:rsidRPr="002A72F2">
        <w:rPr>
          <w:noProof/>
        </w:rPr>
        <w:drawing>
          <wp:inline distT="0" distB="0" distL="0" distR="0" wp14:anchorId="1A28CECF" wp14:editId="1822A7CD">
            <wp:extent cx="5490210" cy="3117850"/>
            <wp:effectExtent l="0" t="0" r="0" b="6350"/>
            <wp:docPr id="86485160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1603" name="Picture 1" descr="A computer screen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3F5C" w14:textId="77777777" w:rsidR="002A72F2" w:rsidRDefault="002A72F2" w:rsidP="002A72F2">
      <w:pPr>
        <w:pStyle w:val="ListParagraph"/>
        <w:numPr>
          <w:ilvl w:val="0"/>
          <w:numId w:val="5"/>
        </w:numPr>
      </w:pPr>
      <w:r>
        <w:t>S</w:t>
      </w:r>
      <w:r w:rsidRPr="002A72F2">
        <w:t xml:space="preserve">tarts the </w:t>
      </w:r>
      <w:proofErr w:type="spellStart"/>
      <w:r w:rsidRPr="002A72F2">
        <w:t>gRPC</w:t>
      </w:r>
      <w:proofErr w:type="spellEnd"/>
      <w:r w:rsidRPr="002A72F2">
        <w:t xml:space="preserve"> server by creating a TCP listener on port 50051 </w:t>
      </w:r>
    </w:p>
    <w:p w14:paraId="5E8B528F" w14:textId="77777777" w:rsidR="002A72F2" w:rsidRDefault="002A72F2" w:rsidP="002A72F2">
      <w:pPr>
        <w:pStyle w:val="ListParagraph"/>
        <w:numPr>
          <w:ilvl w:val="0"/>
          <w:numId w:val="5"/>
        </w:numPr>
      </w:pPr>
      <w:r>
        <w:t>I</w:t>
      </w:r>
      <w:r w:rsidRPr="002A72F2">
        <w:t xml:space="preserve">nitializing a new </w:t>
      </w:r>
      <w:proofErr w:type="spellStart"/>
      <w:r w:rsidRPr="002A72F2">
        <w:t>gRPC</w:t>
      </w:r>
      <w:proofErr w:type="spellEnd"/>
      <w:r w:rsidRPr="002A72F2">
        <w:t xml:space="preserve"> server, registering the </w:t>
      </w:r>
      <w:proofErr w:type="spellStart"/>
      <w:r w:rsidRPr="002A72F2">
        <w:t>calculatorServer</w:t>
      </w:r>
      <w:proofErr w:type="spellEnd"/>
      <w:r w:rsidRPr="002A72F2">
        <w:t xml:space="preserve"> implementation</w:t>
      </w:r>
    </w:p>
    <w:p w14:paraId="386F4114" w14:textId="2984105E" w:rsidR="002A72F2" w:rsidRDefault="002A72F2" w:rsidP="002A72F2">
      <w:pPr>
        <w:pStyle w:val="ListParagraph"/>
        <w:numPr>
          <w:ilvl w:val="0"/>
          <w:numId w:val="5"/>
        </w:numPr>
      </w:pPr>
      <w:r>
        <w:t>L</w:t>
      </w:r>
      <w:r w:rsidRPr="002A72F2">
        <w:t xml:space="preserve">ogging that the server is running, and finally calling Serve to begin handling incoming </w:t>
      </w:r>
      <w:proofErr w:type="spellStart"/>
      <w:r w:rsidRPr="002A72F2">
        <w:t>gRPC</w:t>
      </w:r>
      <w:proofErr w:type="spellEnd"/>
      <w:r w:rsidRPr="002A72F2">
        <w:t xml:space="preserve"> requests.</w:t>
      </w:r>
    </w:p>
    <w:p w14:paraId="3254FDC0" w14:textId="77777777" w:rsidR="002A72F2" w:rsidRDefault="002A72F2" w:rsidP="00881638"/>
    <w:p w14:paraId="0795A4BF" w14:textId="5A71434E" w:rsidR="00881638" w:rsidRDefault="00881638">
      <w:r>
        <w:t>Client:</w:t>
      </w:r>
    </w:p>
    <w:p w14:paraId="5AD9F8DB" w14:textId="3323F5C3" w:rsidR="002A72F2" w:rsidRDefault="002A72F2">
      <w:r w:rsidRPr="002A72F2">
        <w:rPr>
          <w:noProof/>
        </w:rPr>
        <w:lastRenderedPageBreak/>
        <w:drawing>
          <wp:inline distT="0" distB="0" distL="0" distR="0" wp14:anchorId="05981ACD" wp14:editId="59361B35">
            <wp:extent cx="5490210" cy="2531110"/>
            <wp:effectExtent l="0" t="0" r="0" b="2540"/>
            <wp:docPr id="15494442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4423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52DA" w14:textId="77777777" w:rsidR="007D622D" w:rsidRPr="007D622D" w:rsidRDefault="007D622D" w:rsidP="007D622D">
      <w:r w:rsidRPr="007D622D">
        <w:rPr>
          <w:b/>
          <w:bCs/>
        </w:rPr>
        <w:t>Establish Connection</w:t>
      </w:r>
    </w:p>
    <w:p w14:paraId="7551490A" w14:textId="77777777" w:rsidR="007D622D" w:rsidRPr="007D622D" w:rsidRDefault="007D622D" w:rsidP="007D622D">
      <w:pPr>
        <w:numPr>
          <w:ilvl w:val="0"/>
          <w:numId w:val="6"/>
        </w:numPr>
      </w:pPr>
      <w:proofErr w:type="spellStart"/>
      <w:r w:rsidRPr="007D622D">
        <w:t>grpc.Dial</w:t>
      </w:r>
      <w:proofErr w:type="spellEnd"/>
      <w:r w:rsidRPr="007D622D">
        <w:t xml:space="preserve">("localhost:50051", </w:t>
      </w:r>
      <w:proofErr w:type="spellStart"/>
      <w:r w:rsidRPr="007D622D">
        <w:t>grpc.WithTransportCredentials</w:t>
      </w:r>
      <w:proofErr w:type="spellEnd"/>
      <w:r w:rsidRPr="007D622D">
        <w:t>(</w:t>
      </w:r>
      <w:proofErr w:type="spellStart"/>
      <w:r w:rsidRPr="007D622D">
        <w:t>insecure.NewCredentials</w:t>
      </w:r>
      <w:proofErr w:type="spellEnd"/>
      <w:r w:rsidRPr="007D622D">
        <w:t>())): connects to the server over an insecure channel.</w:t>
      </w:r>
    </w:p>
    <w:p w14:paraId="4A6BE84A" w14:textId="77777777" w:rsidR="007D622D" w:rsidRPr="007D622D" w:rsidRDefault="007D622D" w:rsidP="007D622D">
      <w:pPr>
        <w:numPr>
          <w:ilvl w:val="0"/>
          <w:numId w:val="6"/>
        </w:numPr>
      </w:pPr>
      <w:r w:rsidRPr="007D622D">
        <w:t>Exits with fatal error if connection fails.</w:t>
      </w:r>
    </w:p>
    <w:p w14:paraId="28BB28D7" w14:textId="77777777" w:rsidR="007D622D" w:rsidRPr="007D622D" w:rsidRDefault="007D622D" w:rsidP="007D622D">
      <w:pPr>
        <w:numPr>
          <w:ilvl w:val="0"/>
          <w:numId w:val="6"/>
        </w:numPr>
      </w:pPr>
      <w:r w:rsidRPr="007D622D">
        <w:t xml:space="preserve">defer </w:t>
      </w:r>
      <w:proofErr w:type="spellStart"/>
      <w:r w:rsidRPr="007D622D">
        <w:t>conn.Close</w:t>
      </w:r>
      <w:proofErr w:type="spellEnd"/>
      <w:r w:rsidRPr="007D622D">
        <w:t>(): ensures the connection closes when the program ends.</w:t>
      </w:r>
    </w:p>
    <w:p w14:paraId="2F1A7E4C" w14:textId="77777777" w:rsidR="007D622D" w:rsidRPr="007D622D" w:rsidRDefault="007D622D" w:rsidP="007D622D">
      <w:r w:rsidRPr="007D622D">
        <w:rPr>
          <w:b/>
          <w:bCs/>
        </w:rPr>
        <w:t>Create Client &amp; Context</w:t>
      </w:r>
    </w:p>
    <w:p w14:paraId="266BFA4F" w14:textId="77777777" w:rsidR="007D622D" w:rsidRPr="007D622D" w:rsidRDefault="007D622D" w:rsidP="007D622D">
      <w:pPr>
        <w:numPr>
          <w:ilvl w:val="0"/>
          <w:numId w:val="7"/>
        </w:numPr>
      </w:pPr>
      <w:proofErr w:type="spellStart"/>
      <w:r w:rsidRPr="007D622D">
        <w:t>pb.NewCalculatorClient</w:t>
      </w:r>
      <w:proofErr w:type="spellEnd"/>
      <w:r w:rsidRPr="007D622D">
        <w:t>(conn): generates a Calculator service client stub.</w:t>
      </w:r>
    </w:p>
    <w:p w14:paraId="176E743B" w14:textId="77777777" w:rsidR="007D622D" w:rsidRPr="007D622D" w:rsidRDefault="007D622D" w:rsidP="007D622D">
      <w:pPr>
        <w:numPr>
          <w:ilvl w:val="0"/>
          <w:numId w:val="7"/>
        </w:numPr>
      </w:pPr>
      <w:proofErr w:type="spellStart"/>
      <w:r w:rsidRPr="007D622D">
        <w:t>context.WithTimeout</w:t>
      </w:r>
      <w:proofErr w:type="spellEnd"/>
      <w:r w:rsidRPr="007D622D">
        <w:t>(..., 5*</w:t>
      </w:r>
      <w:proofErr w:type="spellStart"/>
      <w:r w:rsidRPr="007D622D">
        <w:t>time.Second</w:t>
      </w:r>
      <w:proofErr w:type="spellEnd"/>
      <w:r w:rsidRPr="007D622D">
        <w:t>): creates a context with a 5-second RPC timeout.</w:t>
      </w:r>
    </w:p>
    <w:p w14:paraId="036DB283" w14:textId="77777777" w:rsidR="007D622D" w:rsidRPr="007D622D" w:rsidRDefault="007D622D" w:rsidP="007D622D">
      <w:pPr>
        <w:numPr>
          <w:ilvl w:val="0"/>
          <w:numId w:val="7"/>
        </w:numPr>
      </w:pPr>
      <w:r w:rsidRPr="007D622D">
        <w:t>defer cancel(): cleans up the context when finished.</w:t>
      </w:r>
    </w:p>
    <w:p w14:paraId="2BC569E6" w14:textId="1EAE031E" w:rsidR="002A72F2" w:rsidRDefault="007D622D">
      <w:r w:rsidRPr="007D622D">
        <w:rPr>
          <w:noProof/>
        </w:rPr>
        <w:drawing>
          <wp:inline distT="0" distB="0" distL="0" distR="0" wp14:anchorId="14BA664D" wp14:editId="4D980847">
            <wp:extent cx="5489324" cy="2087745"/>
            <wp:effectExtent l="0" t="0" r="0" b="8255"/>
            <wp:docPr id="111091979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9799" name="Picture 1" descr="A screen shot of a computer program&#10;&#10;AI-generated content may be incorrect."/>
                    <pic:cNvPicPr/>
                  </pic:nvPicPr>
                  <pic:blipFill rotWithShape="1">
                    <a:blip r:embed="rId19"/>
                    <a:srcRect b="66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08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C27D9" w14:textId="77777777" w:rsidR="007D622D" w:rsidRDefault="007D622D" w:rsidP="007D622D">
      <w:pPr>
        <w:numPr>
          <w:ilvl w:val="0"/>
          <w:numId w:val="8"/>
        </w:numPr>
      </w:pPr>
      <w:r w:rsidRPr="007D622D">
        <w:lastRenderedPageBreak/>
        <w:t xml:space="preserve">Prints header, sends Calculate request {A:10, B:5, </w:t>
      </w:r>
      <w:proofErr w:type="spellStart"/>
      <w:r w:rsidRPr="007D622D">
        <w:t>Operation:"add</w:t>
      </w:r>
      <w:proofErr w:type="spellEnd"/>
      <w:r w:rsidRPr="007D622D">
        <w:t>"}, and prints the formatted result if no error.</w:t>
      </w:r>
    </w:p>
    <w:p w14:paraId="5251D5DC" w14:textId="26EA32D1" w:rsidR="007D622D" w:rsidRPr="007D622D" w:rsidRDefault="007D622D" w:rsidP="007D622D">
      <w:r w:rsidRPr="007D622D">
        <w:rPr>
          <w:noProof/>
        </w:rPr>
        <w:drawing>
          <wp:inline distT="0" distB="0" distL="0" distR="0" wp14:anchorId="01AC32A1" wp14:editId="63FA6A93">
            <wp:extent cx="5490089" cy="2079563"/>
            <wp:effectExtent l="0" t="0" r="0" b="0"/>
            <wp:docPr id="6896411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41107" name="Picture 1" descr="A screen shot of a computer program&#10;&#10;AI-generated content may be incorrect."/>
                    <pic:cNvPicPr/>
                  </pic:nvPicPr>
                  <pic:blipFill rotWithShape="1">
                    <a:blip r:embed="rId19"/>
                    <a:srcRect t="32274" b="34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07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6FDBE" w14:textId="77777777" w:rsidR="007D622D" w:rsidRDefault="007D622D" w:rsidP="007D622D">
      <w:pPr>
        <w:numPr>
          <w:ilvl w:val="0"/>
          <w:numId w:val="9"/>
        </w:numPr>
      </w:pPr>
      <w:r w:rsidRPr="007D622D">
        <w:t>Runs a valid division test (20 / 4), prints result, and uses the same context as previous calls.</w:t>
      </w:r>
    </w:p>
    <w:p w14:paraId="528B298F" w14:textId="53C19E38" w:rsidR="007D622D" w:rsidRPr="007D622D" w:rsidRDefault="007D622D" w:rsidP="007D622D">
      <w:r w:rsidRPr="007D622D">
        <w:rPr>
          <w:noProof/>
        </w:rPr>
        <w:drawing>
          <wp:inline distT="0" distB="0" distL="0" distR="0" wp14:anchorId="45DFAC20" wp14:editId="283E1D7C">
            <wp:extent cx="5490210" cy="2148750"/>
            <wp:effectExtent l="0" t="0" r="0" b="4445"/>
            <wp:docPr id="2205253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25322" name="Picture 1" descr="A screen shot of a computer program&#10;&#10;AI-generated content may be incorrect."/>
                    <pic:cNvPicPr/>
                  </pic:nvPicPr>
                  <pic:blipFill rotWithShape="1">
                    <a:blip r:embed="rId19"/>
                    <a:srcRect t="6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14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858DE" w14:textId="77777777" w:rsidR="007D622D" w:rsidRDefault="007D622D" w:rsidP="007D622D">
      <w:pPr>
        <w:numPr>
          <w:ilvl w:val="0"/>
          <w:numId w:val="10"/>
        </w:numPr>
      </w:pPr>
      <w:r w:rsidRPr="007D622D">
        <w:t xml:space="preserve">Sends a divide-by-zero request, expects an error, converts it to a </w:t>
      </w:r>
      <w:proofErr w:type="spellStart"/>
      <w:r w:rsidRPr="007D622D">
        <w:t>gRPC</w:t>
      </w:r>
      <w:proofErr w:type="spellEnd"/>
      <w:r w:rsidRPr="007D622D">
        <w:t xml:space="preserve"> status, and prints the server-returned message.</w:t>
      </w:r>
    </w:p>
    <w:p w14:paraId="5A143699" w14:textId="16B6DD3F" w:rsidR="007D622D" w:rsidRPr="007D622D" w:rsidRDefault="007D622D" w:rsidP="007D622D">
      <w:r w:rsidRPr="007D622D">
        <w:rPr>
          <w:noProof/>
        </w:rPr>
        <w:drawing>
          <wp:inline distT="0" distB="0" distL="0" distR="0" wp14:anchorId="005278FB" wp14:editId="15EB06EF">
            <wp:extent cx="5490210" cy="1189529"/>
            <wp:effectExtent l="0" t="0" r="0" b="0"/>
            <wp:docPr id="70911341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13410" name="Picture 1" descr="A computer screen shot of a program code&#10;&#10;AI-generated content may be incorrect."/>
                    <pic:cNvPicPr/>
                  </pic:nvPicPr>
                  <pic:blipFill rotWithShape="1">
                    <a:blip r:embed="rId20"/>
                    <a:srcRect b="69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89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0DCD1" w14:textId="77777777" w:rsidR="007D622D" w:rsidRDefault="007D622D" w:rsidP="007D622D">
      <w:pPr>
        <w:numPr>
          <w:ilvl w:val="0"/>
          <w:numId w:val="11"/>
        </w:numPr>
      </w:pPr>
      <w:r w:rsidRPr="007D622D">
        <w:t xml:space="preserve">Calls </w:t>
      </w:r>
      <w:proofErr w:type="spellStart"/>
      <w:r w:rsidRPr="007D622D">
        <w:t>SquareRoot</w:t>
      </w:r>
      <w:proofErr w:type="spellEnd"/>
      <w:r w:rsidRPr="007D622D">
        <w:t xml:space="preserve"> with 16, prints the result (expected 4.00) when successful.</w:t>
      </w:r>
    </w:p>
    <w:p w14:paraId="77D4C358" w14:textId="77772498" w:rsidR="007D622D" w:rsidRPr="007D622D" w:rsidRDefault="007D622D" w:rsidP="007D622D">
      <w:r w:rsidRPr="007D622D">
        <w:rPr>
          <w:noProof/>
        </w:rPr>
        <w:lastRenderedPageBreak/>
        <w:drawing>
          <wp:inline distT="0" distB="0" distL="0" distR="0" wp14:anchorId="30C3E2EA" wp14:editId="2BA2D41D">
            <wp:extent cx="5489939" cy="1399922"/>
            <wp:effectExtent l="0" t="0" r="0" b="0"/>
            <wp:docPr id="152064382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3826" name="Picture 1" descr="A computer screen shot of a program code&#10;&#10;AI-generated content may be incorrect."/>
                    <pic:cNvPicPr/>
                  </pic:nvPicPr>
                  <pic:blipFill rotWithShape="1">
                    <a:blip r:embed="rId20"/>
                    <a:srcRect t="30050" b="34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399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E53E5" w14:textId="77777777" w:rsidR="007D622D" w:rsidRDefault="007D622D" w:rsidP="007D622D">
      <w:pPr>
        <w:numPr>
          <w:ilvl w:val="0"/>
          <w:numId w:val="12"/>
        </w:numPr>
      </w:pPr>
      <w:r w:rsidRPr="007D622D">
        <w:t xml:space="preserve">Sends a negative number to </w:t>
      </w:r>
      <w:proofErr w:type="spellStart"/>
      <w:r w:rsidRPr="007D622D">
        <w:t>SquareRoot</w:t>
      </w:r>
      <w:proofErr w:type="spellEnd"/>
      <w:r w:rsidRPr="007D622D">
        <w:t xml:space="preserve">, receives a </w:t>
      </w:r>
      <w:proofErr w:type="spellStart"/>
      <w:r w:rsidRPr="007D622D">
        <w:t>gRPC</w:t>
      </w:r>
      <w:proofErr w:type="spellEnd"/>
      <w:r w:rsidRPr="007D622D">
        <w:t xml:space="preserve"> error, extracts and prints the error message.</w:t>
      </w:r>
    </w:p>
    <w:p w14:paraId="79B8C2F9" w14:textId="4ED4235C" w:rsidR="007D622D" w:rsidRPr="007D622D" w:rsidRDefault="007D622D" w:rsidP="007D622D">
      <w:r w:rsidRPr="007D622D">
        <w:rPr>
          <w:noProof/>
        </w:rPr>
        <w:drawing>
          <wp:inline distT="0" distB="0" distL="0" distR="0" wp14:anchorId="3B5D66B3" wp14:editId="588CA3A9">
            <wp:extent cx="5490210" cy="1290887"/>
            <wp:effectExtent l="0" t="0" r="0" b="5080"/>
            <wp:docPr id="115596544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5445" name="Picture 1" descr="A computer screen shot of a program code&#10;&#10;AI-generated content may be incorrect."/>
                    <pic:cNvPicPr/>
                  </pic:nvPicPr>
                  <pic:blipFill rotWithShape="1">
                    <a:blip r:embed="rId20"/>
                    <a:srcRect t="66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2908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67041" w14:textId="2A4E5DF8" w:rsidR="00881638" w:rsidRDefault="007D622D" w:rsidP="007D622D">
      <w:pPr>
        <w:numPr>
          <w:ilvl w:val="0"/>
          <w:numId w:val="13"/>
        </w:numPr>
      </w:pPr>
      <w:r w:rsidRPr="007D622D">
        <w:t xml:space="preserve">Calls </w:t>
      </w:r>
      <w:proofErr w:type="spellStart"/>
      <w:r w:rsidRPr="007D622D">
        <w:t>GetHistory</w:t>
      </w:r>
      <w:proofErr w:type="spellEnd"/>
      <w:r w:rsidRPr="007D622D">
        <w:t>, prints the total count, and iterates through all stored calculation entries for display.</w:t>
      </w:r>
    </w:p>
    <w:p w14:paraId="63D7D602" w14:textId="77777777" w:rsidR="00881638" w:rsidRDefault="00881638"/>
    <w:p w14:paraId="0B0737D3" w14:textId="1061074C" w:rsidR="005A7945" w:rsidRDefault="005A7945">
      <w:r>
        <w:t>Output:</w:t>
      </w:r>
    </w:p>
    <w:p w14:paraId="3BB6CD22" w14:textId="65DEF08F" w:rsidR="005A7945" w:rsidRDefault="005A7945">
      <w:r>
        <w:t>Server:</w:t>
      </w:r>
    </w:p>
    <w:p w14:paraId="30777127" w14:textId="7FC4DEED" w:rsidR="005A7945" w:rsidRDefault="005A7945">
      <w:r w:rsidRPr="005A7945">
        <w:rPr>
          <w:noProof/>
        </w:rPr>
        <w:drawing>
          <wp:inline distT="0" distB="0" distL="0" distR="0" wp14:anchorId="3EA929DA" wp14:editId="52C6A10F">
            <wp:extent cx="5490210" cy="1877695"/>
            <wp:effectExtent l="0" t="0" r="0" b="8255"/>
            <wp:docPr id="4301417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177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1B56" w14:textId="6A194898" w:rsidR="005A7945" w:rsidRDefault="005A7945">
      <w:r>
        <w:t>Client:</w:t>
      </w:r>
    </w:p>
    <w:p w14:paraId="764BD80B" w14:textId="37B623D0" w:rsidR="005A7945" w:rsidRDefault="005A7945">
      <w:r w:rsidRPr="005A7945">
        <w:rPr>
          <w:noProof/>
        </w:rPr>
        <w:lastRenderedPageBreak/>
        <w:drawing>
          <wp:inline distT="0" distB="0" distL="0" distR="0" wp14:anchorId="6188B80E" wp14:editId="3AA04900">
            <wp:extent cx="5490210" cy="4551680"/>
            <wp:effectExtent l="0" t="0" r="0" b="1270"/>
            <wp:docPr id="1816132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3236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4388" w14:textId="77777777" w:rsidR="00BE31E4" w:rsidRDefault="00BE31E4"/>
    <w:p w14:paraId="25A74103" w14:textId="77777777" w:rsidR="00BE31E4" w:rsidRDefault="00BE31E4"/>
    <w:p w14:paraId="6DA2D16D" w14:textId="1AC2ACF8" w:rsidR="00BE31E4" w:rsidRDefault="00BE31E4">
      <w:r>
        <w:t>Task 3:</w:t>
      </w:r>
    </w:p>
    <w:p w14:paraId="2B5936B6" w14:textId="1894AB87" w:rsidR="00332828" w:rsidRDefault="00332828">
      <w:r w:rsidRPr="00332828">
        <w:rPr>
          <w:noProof/>
        </w:rPr>
        <w:drawing>
          <wp:inline distT="0" distB="0" distL="0" distR="0" wp14:anchorId="1A85117E" wp14:editId="7DFCD221">
            <wp:extent cx="4515480" cy="304843"/>
            <wp:effectExtent l="0" t="0" r="0" b="0"/>
            <wp:docPr id="50336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4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C8F4" w14:textId="77777777" w:rsidR="00332828" w:rsidRDefault="00332828" w:rsidP="00332828">
      <w:pPr>
        <w:pStyle w:val="ListParagraph"/>
        <w:numPr>
          <w:ilvl w:val="0"/>
          <w:numId w:val="27"/>
        </w:numPr>
      </w:pPr>
      <w:proofErr w:type="spellStart"/>
      <w:r>
        <w:t>protoc</w:t>
      </w:r>
      <w:proofErr w:type="spellEnd"/>
      <w:r>
        <w:t>: Protocol Buffers compiler.</w:t>
      </w:r>
    </w:p>
    <w:p w14:paraId="3FDB0AB0" w14:textId="77777777" w:rsidR="00332828" w:rsidRDefault="00332828" w:rsidP="00332828">
      <w:pPr>
        <w:pStyle w:val="ListParagraph"/>
        <w:numPr>
          <w:ilvl w:val="0"/>
          <w:numId w:val="27"/>
        </w:numPr>
      </w:pPr>
      <w:r>
        <w:t>--</w:t>
      </w:r>
      <w:proofErr w:type="spellStart"/>
      <w:r>
        <w:t>go_out</w:t>
      </w:r>
      <w:proofErr w:type="spellEnd"/>
      <w:r>
        <w:t>=.: Generates Go structs/messages for the proto definitions in the current directory.</w:t>
      </w:r>
    </w:p>
    <w:p w14:paraId="47D7946C" w14:textId="6CDEE721" w:rsidR="00332828" w:rsidRDefault="00332828" w:rsidP="00332828">
      <w:pPr>
        <w:pStyle w:val="ListParagraph"/>
        <w:numPr>
          <w:ilvl w:val="0"/>
          <w:numId w:val="27"/>
        </w:numPr>
      </w:pPr>
      <w:r>
        <w:t>--go-</w:t>
      </w:r>
      <w:proofErr w:type="spellStart"/>
      <w:r>
        <w:t>grpc_out</w:t>
      </w:r>
      <w:proofErr w:type="spellEnd"/>
      <w:r>
        <w:t xml:space="preserve">=.: Generates Go </w:t>
      </w:r>
      <w:proofErr w:type="spellStart"/>
      <w:r>
        <w:t>gRPC</w:t>
      </w:r>
      <w:proofErr w:type="spellEnd"/>
      <w:r>
        <w:t xml:space="preserve"> service code (interfaces and stubs) in the current directory.</w:t>
      </w:r>
    </w:p>
    <w:p w14:paraId="7328049B" w14:textId="00546092" w:rsidR="00BE31E4" w:rsidRDefault="007D622D">
      <w:r>
        <w:t>Server:</w:t>
      </w:r>
    </w:p>
    <w:p w14:paraId="45D33D1C" w14:textId="6891091E" w:rsidR="007D622D" w:rsidRDefault="007D622D">
      <w:r w:rsidRPr="007D622D">
        <w:rPr>
          <w:noProof/>
        </w:rPr>
        <w:lastRenderedPageBreak/>
        <w:drawing>
          <wp:inline distT="0" distB="0" distL="0" distR="0" wp14:anchorId="1F17C394" wp14:editId="4703AE1C">
            <wp:extent cx="3620005" cy="933580"/>
            <wp:effectExtent l="0" t="0" r="0" b="0"/>
            <wp:docPr id="11133531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3184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0A63" w14:textId="77777777" w:rsidR="00C3071B" w:rsidRPr="00C3071B" w:rsidRDefault="00C3071B" w:rsidP="00C3071B">
      <w:proofErr w:type="spellStart"/>
      <w:r w:rsidRPr="00C3071B">
        <w:t>bookCatalogServer</w:t>
      </w:r>
      <w:proofErr w:type="spellEnd"/>
      <w:r w:rsidRPr="00C3071B">
        <w:t xml:space="preserve"> defines the </w:t>
      </w:r>
      <w:proofErr w:type="spellStart"/>
      <w:r w:rsidRPr="00C3071B">
        <w:t>gRPC</w:t>
      </w:r>
      <w:proofErr w:type="spellEnd"/>
      <w:r w:rsidRPr="00C3071B">
        <w:t xml:space="preserve"> server for the </w:t>
      </w:r>
      <w:proofErr w:type="spellStart"/>
      <w:r w:rsidRPr="00C3071B">
        <w:t>BookCatalog</w:t>
      </w:r>
      <w:proofErr w:type="spellEnd"/>
      <w:r w:rsidRPr="00C3071B">
        <w:t xml:space="preserve"> service.</w:t>
      </w:r>
    </w:p>
    <w:p w14:paraId="75FA2DAF" w14:textId="77777777" w:rsidR="00C3071B" w:rsidRPr="00C3071B" w:rsidRDefault="00C3071B" w:rsidP="00C3071B">
      <w:pPr>
        <w:numPr>
          <w:ilvl w:val="0"/>
          <w:numId w:val="14"/>
        </w:numPr>
      </w:pPr>
      <w:r w:rsidRPr="00C3071B">
        <w:t xml:space="preserve">Embeds </w:t>
      </w:r>
      <w:proofErr w:type="spellStart"/>
      <w:r w:rsidRPr="00C3071B">
        <w:t>pb.UnimplementedBookCatalogServer</w:t>
      </w:r>
      <w:proofErr w:type="spellEnd"/>
      <w:r w:rsidRPr="00C3071B">
        <w:t xml:space="preserve"> for forward compatibility.</w:t>
      </w:r>
    </w:p>
    <w:p w14:paraId="5FCC9882" w14:textId="677A469C" w:rsidR="007D622D" w:rsidRDefault="00C3071B" w:rsidP="00C3071B">
      <w:pPr>
        <w:numPr>
          <w:ilvl w:val="0"/>
          <w:numId w:val="14"/>
        </w:numPr>
      </w:pPr>
      <w:r w:rsidRPr="00C3071B">
        <w:t>Holds a *</w:t>
      </w:r>
      <w:proofErr w:type="spellStart"/>
      <w:r w:rsidRPr="00C3071B">
        <w:t>sql.DB</w:t>
      </w:r>
      <w:proofErr w:type="spellEnd"/>
      <w:r w:rsidRPr="00C3071B">
        <w:t xml:space="preserve"> connection shared by all RPC methods, enabling database CRUD operations.</w:t>
      </w:r>
    </w:p>
    <w:p w14:paraId="1C069C8B" w14:textId="5F2E608C" w:rsidR="00C3071B" w:rsidRDefault="00C3071B" w:rsidP="00C3071B">
      <w:r w:rsidRPr="00C3071B">
        <w:rPr>
          <w:noProof/>
        </w:rPr>
        <w:drawing>
          <wp:inline distT="0" distB="0" distL="0" distR="0" wp14:anchorId="113AD093" wp14:editId="6C86572F">
            <wp:extent cx="5490210" cy="2595245"/>
            <wp:effectExtent l="0" t="0" r="0" b="0"/>
            <wp:docPr id="127600201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02015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0F4C" w14:textId="77777777" w:rsidR="00C3071B" w:rsidRPr="00C3071B" w:rsidRDefault="00C3071B" w:rsidP="00C3071B">
      <w:proofErr w:type="spellStart"/>
      <w:r w:rsidRPr="00C3071B">
        <w:t>GetBook</w:t>
      </w:r>
      <w:proofErr w:type="spellEnd"/>
      <w:r w:rsidRPr="00C3071B">
        <w:t xml:space="preserve"> retrieves a single book by its ID.</w:t>
      </w:r>
    </w:p>
    <w:p w14:paraId="5139A762" w14:textId="77777777" w:rsidR="00C3071B" w:rsidRPr="00C3071B" w:rsidRDefault="00C3071B" w:rsidP="00C3071B">
      <w:pPr>
        <w:numPr>
          <w:ilvl w:val="0"/>
          <w:numId w:val="15"/>
        </w:numPr>
      </w:pPr>
      <w:r w:rsidRPr="00C3071B">
        <w:t xml:space="preserve">Executes a parameterized SQL query using </w:t>
      </w:r>
      <w:proofErr w:type="spellStart"/>
      <w:r w:rsidRPr="00C3071B">
        <w:t>QueryRowContext</w:t>
      </w:r>
      <w:proofErr w:type="spellEnd"/>
      <w:r w:rsidRPr="00C3071B">
        <w:t xml:space="preserve"> to safely fetch one row (</w:t>
      </w:r>
      <w:proofErr w:type="spellStart"/>
      <w:r w:rsidRPr="00C3071B">
        <w:t>ctx</w:t>
      </w:r>
      <w:proofErr w:type="spellEnd"/>
      <w:r w:rsidRPr="00C3071B">
        <w:t xml:space="preserve"> enables cancellation/timeout; ? prevents SQL injection).</w:t>
      </w:r>
    </w:p>
    <w:p w14:paraId="2BD72D19" w14:textId="77777777" w:rsidR="00C3071B" w:rsidRPr="00C3071B" w:rsidRDefault="00C3071B" w:rsidP="00C3071B">
      <w:pPr>
        <w:numPr>
          <w:ilvl w:val="0"/>
          <w:numId w:val="15"/>
        </w:numPr>
      </w:pPr>
      <w:r w:rsidRPr="00C3071B">
        <w:t xml:space="preserve">Scans the result into a </w:t>
      </w:r>
      <w:proofErr w:type="spellStart"/>
      <w:r w:rsidRPr="00C3071B">
        <w:t>pb.Book</w:t>
      </w:r>
      <w:proofErr w:type="spellEnd"/>
      <w:r w:rsidRPr="00C3071B">
        <w:t xml:space="preserve"> struct, matching the SELECT column order.</w:t>
      </w:r>
    </w:p>
    <w:p w14:paraId="78E9F165" w14:textId="77777777" w:rsidR="00C3071B" w:rsidRPr="00C3071B" w:rsidRDefault="00C3071B" w:rsidP="00C3071B">
      <w:pPr>
        <w:numPr>
          <w:ilvl w:val="0"/>
          <w:numId w:val="15"/>
        </w:numPr>
      </w:pPr>
      <w:r w:rsidRPr="00C3071B">
        <w:t xml:space="preserve">If no row exists, returns a </w:t>
      </w:r>
      <w:proofErr w:type="spellStart"/>
      <w:r w:rsidRPr="00C3071B">
        <w:t>gRPC</w:t>
      </w:r>
      <w:proofErr w:type="spellEnd"/>
      <w:r w:rsidRPr="00C3071B">
        <w:t xml:space="preserve"> </w:t>
      </w:r>
      <w:proofErr w:type="spellStart"/>
      <w:r w:rsidRPr="00C3071B">
        <w:t>NotFound</w:t>
      </w:r>
      <w:proofErr w:type="spellEnd"/>
      <w:r w:rsidRPr="00C3071B">
        <w:t xml:space="preserve"> error; any other scan/query error is returned as-is.</w:t>
      </w:r>
    </w:p>
    <w:p w14:paraId="32A65DCB" w14:textId="4296795E" w:rsidR="00C3071B" w:rsidRDefault="00C3071B" w:rsidP="00C3071B">
      <w:pPr>
        <w:numPr>
          <w:ilvl w:val="0"/>
          <w:numId w:val="15"/>
        </w:numPr>
      </w:pPr>
      <w:r w:rsidRPr="00C3071B">
        <w:t xml:space="preserve">On success, wraps the populated Book in </w:t>
      </w:r>
      <w:proofErr w:type="spellStart"/>
      <w:r w:rsidRPr="00C3071B">
        <w:t>GetBookResponse</w:t>
      </w:r>
      <w:proofErr w:type="spellEnd"/>
      <w:r w:rsidRPr="00C3071B">
        <w:t xml:space="preserve"> and returns it.</w:t>
      </w:r>
    </w:p>
    <w:p w14:paraId="5D258769" w14:textId="48BF7B00" w:rsidR="00C3071B" w:rsidRDefault="00C3071B" w:rsidP="00C3071B">
      <w:r w:rsidRPr="00C3071B">
        <w:rPr>
          <w:noProof/>
        </w:rPr>
        <w:lastRenderedPageBreak/>
        <w:drawing>
          <wp:inline distT="0" distB="0" distL="0" distR="0" wp14:anchorId="74DE8697" wp14:editId="62EBF2A5">
            <wp:extent cx="5490210" cy="2841625"/>
            <wp:effectExtent l="0" t="0" r="0" b="0"/>
            <wp:docPr id="38848475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4754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DEFF" w14:textId="77777777" w:rsidR="00C3071B" w:rsidRPr="00C3071B" w:rsidRDefault="00C3071B" w:rsidP="00C3071B">
      <w:proofErr w:type="spellStart"/>
      <w:r w:rsidRPr="00C3071B">
        <w:t>CreateBook</w:t>
      </w:r>
      <w:proofErr w:type="spellEnd"/>
      <w:r w:rsidRPr="00C3071B">
        <w:t xml:space="preserve"> inserts a new book into the database.</w:t>
      </w:r>
    </w:p>
    <w:p w14:paraId="22D7CE9B" w14:textId="77777777" w:rsidR="00C3071B" w:rsidRPr="00C3071B" w:rsidRDefault="00C3071B" w:rsidP="00C3071B">
      <w:pPr>
        <w:numPr>
          <w:ilvl w:val="0"/>
          <w:numId w:val="16"/>
        </w:numPr>
      </w:pPr>
      <w:r w:rsidRPr="00C3071B">
        <w:t xml:space="preserve">Uses </w:t>
      </w:r>
      <w:proofErr w:type="spellStart"/>
      <w:r w:rsidRPr="00C3071B">
        <w:t>ExecContext</w:t>
      </w:r>
      <w:proofErr w:type="spellEnd"/>
      <w:r w:rsidRPr="00C3071B">
        <w:t xml:space="preserve"> to run an INSERT statement (no returned rows).</w:t>
      </w:r>
    </w:p>
    <w:p w14:paraId="4C1DCE59" w14:textId="77777777" w:rsidR="00C3071B" w:rsidRPr="00C3071B" w:rsidRDefault="00C3071B" w:rsidP="00C3071B">
      <w:pPr>
        <w:numPr>
          <w:ilvl w:val="0"/>
          <w:numId w:val="16"/>
        </w:numPr>
      </w:pPr>
      <w:r w:rsidRPr="00C3071B">
        <w:t>Fills the six ? placeholders with the request fields; id is omitted because it’s auto-generated.</w:t>
      </w:r>
    </w:p>
    <w:p w14:paraId="2E821575" w14:textId="77777777" w:rsidR="00C3071B" w:rsidRPr="00C3071B" w:rsidRDefault="00C3071B" w:rsidP="00C3071B">
      <w:pPr>
        <w:numPr>
          <w:ilvl w:val="0"/>
          <w:numId w:val="16"/>
        </w:numPr>
      </w:pPr>
      <w:r w:rsidRPr="00C3071B">
        <w:t>Returns an error immediately if the insert fails.</w:t>
      </w:r>
    </w:p>
    <w:p w14:paraId="4F7DFD46" w14:textId="77777777" w:rsidR="00C3071B" w:rsidRPr="00C3071B" w:rsidRDefault="00C3071B" w:rsidP="00C3071B">
      <w:pPr>
        <w:numPr>
          <w:ilvl w:val="0"/>
          <w:numId w:val="16"/>
        </w:numPr>
      </w:pPr>
      <w:r w:rsidRPr="00C3071B">
        <w:t xml:space="preserve">Retrieves the generated ID using </w:t>
      </w:r>
      <w:proofErr w:type="spellStart"/>
      <w:r w:rsidRPr="00C3071B">
        <w:t>LastInsertId</w:t>
      </w:r>
      <w:proofErr w:type="spellEnd"/>
      <w:r w:rsidRPr="00C3071B">
        <w:t xml:space="preserve"> and converts it to int32.</w:t>
      </w:r>
    </w:p>
    <w:p w14:paraId="52A6A69C" w14:textId="101833F3" w:rsidR="00C3071B" w:rsidRDefault="00C3071B" w:rsidP="00C3071B">
      <w:pPr>
        <w:numPr>
          <w:ilvl w:val="0"/>
          <w:numId w:val="16"/>
        </w:numPr>
      </w:pPr>
      <w:r w:rsidRPr="00C3071B">
        <w:t xml:space="preserve">Builds and returns a </w:t>
      </w:r>
      <w:proofErr w:type="spellStart"/>
      <w:r w:rsidRPr="00C3071B">
        <w:t>CreateBookResponse</w:t>
      </w:r>
      <w:proofErr w:type="spellEnd"/>
      <w:r w:rsidRPr="00C3071B">
        <w:t xml:space="preserve"> containing the newly created Book, including its assigned ID.</w:t>
      </w:r>
    </w:p>
    <w:p w14:paraId="23007096" w14:textId="6BB569FB" w:rsidR="00C3071B" w:rsidRDefault="00C3071B" w:rsidP="00C3071B">
      <w:r w:rsidRPr="00C3071B">
        <w:rPr>
          <w:noProof/>
        </w:rPr>
        <w:lastRenderedPageBreak/>
        <w:drawing>
          <wp:inline distT="0" distB="0" distL="0" distR="0" wp14:anchorId="29AFB341" wp14:editId="7B5B23D1">
            <wp:extent cx="5490210" cy="3178175"/>
            <wp:effectExtent l="0" t="0" r="0" b="3175"/>
            <wp:docPr id="20912751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75115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87CC" w14:textId="77777777" w:rsidR="00C3071B" w:rsidRPr="00C3071B" w:rsidRDefault="00C3071B" w:rsidP="00C3071B">
      <w:proofErr w:type="spellStart"/>
      <w:r w:rsidRPr="00C3071B">
        <w:t>UpdateBook</w:t>
      </w:r>
      <w:proofErr w:type="spellEnd"/>
      <w:r w:rsidRPr="00C3071B">
        <w:t xml:space="preserve"> modifies an existing book by ID.</w:t>
      </w:r>
    </w:p>
    <w:p w14:paraId="5C778628" w14:textId="77777777" w:rsidR="00C3071B" w:rsidRPr="00C3071B" w:rsidRDefault="00C3071B" w:rsidP="00C3071B">
      <w:pPr>
        <w:numPr>
          <w:ilvl w:val="0"/>
          <w:numId w:val="17"/>
        </w:numPr>
      </w:pPr>
      <w:r w:rsidRPr="00C3071B">
        <w:t>Executes a parameterized UPDATE statement with seven placeholders (six fields + id).</w:t>
      </w:r>
    </w:p>
    <w:p w14:paraId="70629FB2" w14:textId="77777777" w:rsidR="00C3071B" w:rsidRPr="00C3071B" w:rsidRDefault="00C3071B" w:rsidP="00C3071B">
      <w:pPr>
        <w:numPr>
          <w:ilvl w:val="0"/>
          <w:numId w:val="17"/>
        </w:numPr>
      </w:pPr>
      <w:r w:rsidRPr="00C3071B">
        <w:t>Returns any database errors immediately.</w:t>
      </w:r>
    </w:p>
    <w:p w14:paraId="12955079" w14:textId="77777777" w:rsidR="00C3071B" w:rsidRPr="00C3071B" w:rsidRDefault="00C3071B" w:rsidP="00C3071B">
      <w:pPr>
        <w:numPr>
          <w:ilvl w:val="0"/>
          <w:numId w:val="17"/>
        </w:numPr>
      </w:pPr>
      <w:r w:rsidRPr="00C3071B">
        <w:t xml:space="preserve">Checks </w:t>
      </w:r>
      <w:proofErr w:type="spellStart"/>
      <w:r w:rsidRPr="00C3071B">
        <w:t>RowsAffected</w:t>
      </w:r>
      <w:proofErr w:type="spellEnd"/>
      <w:r w:rsidRPr="00C3071B">
        <w:t xml:space="preserve">(); if zero, returns </w:t>
      </w:r>
      <w:proofErr w:type="spellStart"/>
      <w:r w:rsidRPr="00C3071B">
        <w:t>gRPC</w:t>
      </w:r>
      <w:proofErr w:type="spellEnd"/>
      <w:r w:rsidRPr="00C3071B">
        <w:t xml:space="preserve"> </w:t>
      </w:r>
      <w:proofErr w:type="spellStart"/>
      <w:r w:rsidRPr="00C3071B">
        <w:t>NotFound</w:t>
      </w:r>
      <w:proofErr w:type="spellEnd"/>
      <w:r w:rsidRPr="00C3071B">
        <w:t xml:space="preserve"> (book doesn’t exist).</w:t>
      </w:r>
    </w:p>
    <w:p w14:paraId="053CFF83" w14:textId="77777777" w:rsidR="00C3071B" w:rsidRPr="00C3071B" w:rsidRDefault="00C3071B" w:rsidP="00C3071B">
      <w:pPr>
        <w:numPr>
          <w:ilvl w:val="0"/>
          <w:numId w:val="17"/>
        </w:numPr>
      </w:pPr>
      <w:r w:rsidRPr="00C3071B">
        <w:t xml:space="preserve">On success, returns </w:t>
      </w:r>
      <w:proofErr w:type="spellStart"/>
      <w:r w:rsidRPr="00C3071B">
        <w:t>UpdateBookResponse</w:t>
      </w:r>
      <w:proofErr w:type="spellEnd"/>
      <w:r w:rsidRPr="00C3071B">
        <w:t xml:space="preserve"> containing the updated book, echoing the request values.</w:t>
      </w:r>
    </w:p>
    <w:p w14:paraId="50C0FC68" w14:textId="77777777" w:rsidR="00C3071B" w:rsidRDefault="00C3071B" w:rsidP="00C3071B"/>
    <w:p w14:paraId="1112051F" w14:textId="121C9553" w:rsidR="00C3071B" w:rsidRDefault="00C3071B" w:rsidP="00C3071B">
      <w:r w:rsidRPr="00C3071B">
        <w:rPr>
          <w:noProof/>
        </w:rPr>
        <w:drawing>
          <wp:inline distT="0" distB="0" distL="0" distR="0" wp14:anchorId="6D99417B" wp14:editId="537AFF8D">
            <wp:extent cx="5490210" cy="2362200"/>
            <wp:effectExtent l="0" t="0" r="0" b="0"/>
            <wp:docPr id="5786740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74020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4CC4" w14:textId="77777777" w:rsidR="00C3071B" w:rsidRPr="00C3071B" w:rsidRDefault="00C3071B" w:rsidP="00C3071B">
      <w:proofErr w:type="spellStart"/>
      <w:r w:rsidRPr="00C3071B">
        <w:lastRenderedPageBreak/>
        <w:t>DeleteBook</w:t>
      </w:r>
      <w:proofErr w:type="spellEnd"/>
      <w:r w:rsidRPr="00C3071B">
        <w:t xml:space="preserve"> removes a book by ID.</w:t>
      </w:r>
    </w:p>
    <w:p w14:paraId="15CBF5A4" w14:textId="77777777" w:rsidR="00C3071B" w:rsidRPr="00C3071B" w:rsidRDefault="00C3071B" w:rsidP="00C3071B">
      <w:pPr>
        <w:numPr>
          <w:ilvl w:val="0"/>
          <w:numId w:val="18"/>
        </w:numPr>
      </w:pPr>
      <w:r w:rsidRPr="00C3071B">
        <w:t>Executes a parameterized DELETE query and handles any database errors.</w:t>
      </w:r>
    </w:p>
    <w:p w14:paraId="4C9B4090" w14:textId="77777777" w:rsidR="00C3071B" w:rsidRPr="00C3071B" w:rsidRDefault="00C3071B" w:rsidP="00C3071B">
      <w:pPr>
        <w:numPr>
          <w:ilvl w:val="0"/>
          <w:numId w:val="18"/>
        </w:numPr>
      </w:pPr>
      <w:r w:rsidRPr="00C3071B">
        <w:t xml:space="preserve">Checks </w:t>
      </w:r>
      <w:proofErr w:type="spellStart"/>
      <w:r w:rsidRPr="00C3071B">
        <w:t>RowsAffected</w:t>
      </w:r>
      <w:proofErr w:type="spellEnd"/>
      <w:r w:rsidRPr="00C3071B">
        <w:t>(); if zero, returns a response with Success: false and a “book not found” message (not an error).</w:t>
      </w:r>
    </w:p>
    <w:p w14:paraId="375865E3" w14:textId="54EC0A19" w:rsidR="00C3071B" w:rsidRDefault="00C3071B" w:rsidP="00C3071B">
      <w:pPr>
        <w:numPr>
          <w:ilvl w:val="0"/>
          <w:numId w:val="18"/>
        </w:numPr>
      </w:pPr>
      <w:r w:rsidRPr="00C3071B">
        <w:t>If a row was deleted, returns Success: true with a confirmation message.</w:t>
      </w:r>
    </w:p>
    <w:p w14:paraId="01FFF587" w14:textId="0BBE655F" w:rsidR="00C3071B" w:rsidRDefault="00C3071B" w:rsidP="00C3071B">
      <w:r w:rsidRPr="00C3071B">
        <w:rPr>
          <w:noProof/>
        </w:rPr>
        <w:drawing>
          <wp:inline distT="0" distB="0" distL="0" distR="0" wp14:anchorId="2243B033" wp14:editId="30D4EDFB">
            <wp:extent cx="5490210" cy="4512310"/>
            <wp:effectExtent l="0" t="0" r="0" b="2540"/>
            <wp:docPr id="20343520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2060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380" w14:textId="77777777" w:rsidR="00C3071B" w:rsidRPr="00C3071B" w:rsidRDefault="00C3071B" w:rsidP="00C3071B">
      <w:proofErr w:type="spellStart"/>
      <w:r w:rsidRPr="00C3071B">
        <w:t>ListBooks</w:t>
      </w:r>
      <w:proofErr w:type="spellEnd"/>
      <w:r w:rsidRPr="00C3071B">
        <w:t xml:space="preserve"> returns a paginated list of books.</w:t>
      </w:r>
    </w:p>
    <w:p w14:paraId="6B4DA26A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t xml:space="preserve">Validates Page and </w:t>
      </w:r>
      <w:proofErr w:type="spellStart"/>
      <w:r w:rsidRPr="00C3071B">
        <w:t>PageSize</w:t>
      </w:r>
      <w:proofErr w:type="spellEnd"/>
      <w:r w:rsidRPr="00C3071B">
        <w:t>, defaulting to 1 and 5 if invalid.</w:t>
      </w:r>
    </w:p>
    <w:p w14:paraId="1C5CB033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t xml:space="preserve">Calculates offset = (Page-1) * </w:t>
      </w:r>
      <w:proofErr w:type="spellStart"/>
      <w:r w:rsidRPr="00C3071B">
        <w:t>PageSize</w:t>
      </w:r>
      <w:proofErr w:type="spellEnd"/>
      <w:r w:rsidRPr="00C3071B">
        <w:t xml:space="preserve"> to skip rows.</w:t>
      </w:r>
    </w:p>
    <w:p w14:paraId="2AE05963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t>Queries total book count for pagination info.</w:t>
      </w:r>
    </w:p>
    <w:p w14:paraId="7BD20207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t>Executes a parameterized SELECT with LIMIT and OFFSET to fetch the current page.</w:t>
      </w:r>
    </w:p>
    <w:p w14:paraId="42A4C94B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lastRenderedPageBreak/>
        <w:t xml:space="preserve">Iterates over rows, scanning each book into a </w:t>
      </w:r>
      <w:proofErr w:type="spellStart"/>
      <w:r w:rsidRPr="00C3071B">
        <w:t>pb.Book</w:t>
      </w:r>
      <w:proofErr w:type="spellEnd"/>
      <w:r w:rsidRPr="00C3071B">
        <w:t xml:space="preserve"> and appending to a slice.</w:t>
      </w:r>
    </w:p>
    <w:p w14:paraId="46CB1ABC" w14:textId="77777777" w:rsidR="00C3071B" w:rsidRPr="00C3071B" w:rsidRDefault="00C3071B" w:rsidP="00C3071B">
      <w:pPr>
        <w:numPr>
          <w:ilvl w:val="0"/>
          <w:numId w:val="19"/>
        </w:numPr>
      </w:pPr>
      <w:r w:rsidRPr="00C3071B">
        <w:t xml:space="preserve">Returns </w:t>
      </w:r>
      <w:proofErr w:type="spellStart"/>
      <w:r w:rsidRPr="00C3071B">
        <w:t>ListBooksResponse</w:t>
      </w:r>
      <w:proofErr w:type="spellEnd"/>
      <w:r w:rsidRPr="00C3071B">
        <w:t xml:space="preserve"> containing the current page’s books, total count, page number, and page size.</w:t>
      </w:r>
    </w:p>
    <w:p w14:paraId="5317F72F" w14:textId="77777777" w:rsidR="00C3071B" w:rsidRDefault="00C3071B" w:rsidP="00C3071B"/>
    <w:p w14:paraId="3C3DE19B" w14:textId="749A1AED" w:rsidR="00C3071B" w:rsidRDefault="00C3071B" w:rsidP="00C3071B">
      <w:r w:rsidRPr="00C3071B">
        <w:rPr>
          <w:noProof/>
        </w:rPr>
        <w:drawing>
          <wp:inline distT="0" distB="0" distL="0" distR="0" wp14:anchorId="5707F0C1" wp14:editId="563D8309">
            <wp:extent cx="5490210" cy="6053455"/>
            <wp:effectExtent l="0" t="0" r="0" b="4445"/>
            <wp:docPr id="17142876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87634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5177" w14:textId="77777777" w:rsidR="00C3071B" w:rsidRPr="00C3071B" w:rsidRDefault="00C3071B" w:rsidP="00C3071B">
      <w:proofErr w:type="spellStart"/>
      <w:r w:rsidRPr="00C3071B">
        <w:t>initDB</w:t>
      </w:r>
      <w:proofErr w:type="spellEnd"/>
      <w:r w:rsidRPr="00C3071B">
        <w:t xml:space="preserve"> initializes the SQLite database and returns a *</w:t>
      </w:r>
      <w:proofErr w:type="spellStart"/>
      <w:r w:rsidRPr="00C3071B">
        <w:t>sql.DB</w:t>
      </w:r>
      <w:proofErr w:type="spellEnd"/>
      <w:r w:rsidRPr="00C3071B">
        <w:t xml:space="preserve"> connection.</w:t>
      </w:r>
    </w:p>
    <w:p w14:paraId="473DF901" w14:textId="77777777" w:rsidR="00C3071B" w:rsidRPr="00C3071B" w:rsidRDefault="00C3071B" w:rsidP="00C3071B">
      <w:pPr>
        <w:numPr>
          <w:ilvl w:val="0"/>
          <w:numId w:val="20"/>
        </w:numPr>
      </w:pPr>
      <w:r w:rsidRPr="00C3071B">
        <w:t>Opens the SQLite database file (</w:t>
      </w:r>
      <w:proofErr w:type="spellStart"/>
      <w:r w:rsidRPr="00C3071B">
        <w:t>books.db</w:t>
      </w:r>
      <w:proofErr w:type="spellEnd"/>
      <w:r w:rsidRPr="00C3071B">
        <w:t>), creating it if needed.</w:t>
      </w:r>
    </w:p>
    <w:p w14:paraId="2F866CBD" w14:textId="77777777" w:rsidR="00C3071B" w:rsidRPr="00C3071B" w:rsidRDefault="00C3071B" w:rsidP="00C3071B">
      <w:pPr>
        <w:numPr>
          <w:ilvl w:val="0"/>
          <w:numId w:val="20"/>
        </w:numPr>
      </w:pPr>
      <w:r w:rsidRPr="00C3071B">
        <w:lastRenderedPageBreak/>
        <w:t>Creates the books table if it doesn’t exist, defining id as auto-increment primary key and other book fields.</w:t>
      </w:r>
    </w:p>
    <w:p w14:paraId="53064C2D" w14:textId="77777777" w:rsidR="00C3071B" w:rsidRPr="00C3071B" w:rsidRDefault="00C3071B" w:rsidP="00C3071B">
      <w:pPr>
        <w:numPr>
          <w:ilvl w:val="0"/>
          <w:numId w:val="20"/>
        </w:numPr>
      </w:pPr>
      <w:r w:rsidRPr="00C3071B">
        <w:t>Checks if the table is empty; if so, seeds it with five sample books.</w:t>
      </w:r>
    </w:p>
    <w:p w14:paraId="33A5390F" w14:textId="77777777" w:rsidR="00C3071B" w:rsidRPr="00C3071B" w:rsidRDefault="00C3071B" w:rsidP="00C3071B">
      <w:pPr>
        <w:numPr>
          <w:ilvl w:val="0"/>
          <w:numId w:val="20"/>
        </w:numPr>
      </w:pPr>
      <w:r w:rsidRPr="00C3071B">
        <w:t>Returns the database connection for use by the server.</w:t>
      </w:r>
    </w:p>
    <w:p w14:paraId="695BB28F" w14:textId="77777777" w:rsidR="00C3071B" w:rsidRDefault="00C3071B" w:rsidP="00C3071B"/>
    <w:p w14:paraId="478BB8CE" w14:textId="28CCD870" w:rsidR="00C3071B" w:rsidRDefault="00C3071B" w:rsidP="00C3071B">
      <w:r w:rsidRPr="00C3071B">
        <w:rPr>
          <w:noProof/>
        </w:rPr>
        <w:drawing>
          <wp:inline distT="0" distB="0" distL="0" distR="0" wp14:anchorId="559811FC" wp14:editId="007A5F62">
            <wp:extent cx="5490210" cy="4262755"/>
            <wp:effectExtent l="0" t="0" r="0" b="4445"/>
            <wp:docPr id="94635054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50541" name="Picture 1" descr="A computer screen shot of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ADFB" w14:textId="77777777" w:rsidR="00C3071B" w:rsidRPr="00C3071B" w:rsidRDefault="00C3071B" w:rsidP="00C3071B">
      <w:r w:rsidRPr="00C3071B">
        <w:t xml:space="preserve">main starts the Book Catalog </w:t>
      </w:r>
      <w:proofErr w:type="spellStart"/>
      <w:r w:rsidRPr="00C3071B">
        <w:t>gRPC</w:t>
      </w:r>
      <w:proofErr w:type="spellEnd"/>
      <w:r w:rsidRPr="00C3071B">
        <w:t xml:space="preserve"> server.</w:t>
      </w:r>
    </w:p>
    <w:p w14:paraId="1B233520" w14:textId="77777777" w:rsidR="00C3071B" w:rsidRPr="00C3071B" w:rsidRDefault="00C3071B" w:rsidP="00C3071B">
      <w:pPr>
        <w:numPr>
          <w:ilvl w:val="0"/>
          <w:numId w:val="21"/>
        </w:numPr>
      </w:pPr>
      <w:r w:rsidRPr="00C3071B">
        <w:t xml:space="preserve">Initializes the database using </w:t>
      </w:r>
      <w:proofErr w:type="spellStart"/>
      <w:r w:rsidRPr="00C3071B">
        <w:t>initDB</w:t>
      </w:r>
      <w:proofErr w:type="spellEnd"/>
      <w:r w:rsidRPr="00C3071B">
        <w:t>, logging a fatal error if it fails.</w:t>
      </w:r>
    </w:p>
    <w:p w14:paraId="30B9D648" w14:textId="77777777" w:rsidR="00C3071B" w:rsidRPr="00C3071B" w:rsidRDefault="00C3071B" w:rsidP="00C3071B">
      <w:pPr>
        <w:numPr>
          <w:ilvl w:val="0"/>
          <w:numId w:val="21"/>
        </w:numPr>
      </w:pPr>
      <w:r w:rsidRPr="00C3071B">
        <w:t xml:space="preserve">Creates a TCP listener on port 50052 for incoming </w:t>
      </w:r>
      <w:proofErr w:type="spellStart"/>
      <w:r w:rsidRPr="00C3071B">
        <w:t>gRPC</w:t>
      </w:r>
      <w:proofErr w:type="spellEnd"/>
      <w:r w:rsidRPr="00C3071B">
        <w:t xml:space="preserve"> connections.</w:t>
      </w:r>
    </w:p>
    <w:p w14:paraId="645E50D6" w14:textId="77777777" w:rsidR="00C3071B" w:rsidRPr="00C3071B" w:rsidRDefault="00C3071B" w:rsidP="00C3071B">
      <w:pPr>
        <w:numPr>
          <w:ilvl w:val="0"/>
          <w:numId w:val="21"/>
        </w:numPr>
      </w:pPr>
      <w:r w:rsidRPr="00C3071B">
        <w:t xml:space="preserve">Instantiates a new </w:t>
      </w:r>
      <w:proofErr w:type="spellStart"/>
      <w:r w:rsidRPr="00C3071B">
        <w:t>gRPC</w:t>
      </w:r>
      <w:proofErr w:type="spellEnd"/>
      <w:r w:rsidRPr="00C3071B">
        <w:t xml:space="preserve"> server and registers </w:t>
      </w:r>
      <w:proofErr w:type="spellStart"/>
      <w:r w:rsidRPr="00C3071B">
        <w:t>bookCatalogServer</w:t>
      </w:r>
      <w:proofErr w:type="spellEnd"/>
      <w:r w:rsidRPr="00C3071B">
        <w:t xml:space="preserve"> with the database connection.</w:t>
      </w:r>
    </w:p>
    <w:p w14:paraId="115002ED" w14:textId="77777777" w:rsidR="00C3071B" w:rsidRPr="00C3071B" w:rsidRDefault="00C3071B" w:rsidP="00C3071B">
      <w:pPr>
        <w:numPr>
          <w:ilvl w:val="0"/>
          <w:numId w:val="21"/>
        </w:numPr>
      </w:pPr>
      <w:r w:rsidRPr="00C3071B">
        <w:t>Prints a startup message and begins serving, blocking indefinitely until the server stops or an error occurs.</w:t>
      </w:r>
    </w:p>
    <w:p w14:paraId="4EC9B003" w14:textId="77777777" w:rsidR="00C3071B" w:rsidRDefault="00C3071B" w:rsidP="00C3071B"/>
    <w:p w14:paraId="7E10ABAD" w14:textId="77777777" w:rsidR="00C3071B" w:rsidRDefault="00C3071B" w:rsidP="00C3071B"/>
    <w:p w14:paraId="6F660BBF" w14:textId="77777777" w:rsidR="007D622D" w:rsidRDefault="007D622D"/>
    <w:p w14:paraId="294D9647" w14:textId="77777777" w:rsidR="007D622D" w:rsidRDefault="007D622D"/>
    <w:p w14:paraId="0A805A18" w14:textId="77777777" w:rsidR="007D622D" w:rsidRDefault="007D622D"/>
    <w:p w14:paraId="0272367D" w14:textId="77777777" w:rsidR="007D622D" w:rsidRDefault="007D622D"/>
    <w:p w14:paraId="4188CA29" w14:textId="77777777" w:rsidR="007D622D" w:rsidRDefault="007D622D"/>
    <w:p w14:paraId="683AF5C3" w14:textId="323D0FDC" w:rsidR="007D622D" w:rsidRDefault="007D622D">
      <w:r>
        <w:t>Client:</w:t>
      </w:r>
    </w:p>
    <w:p w14:paraId="7D1572D0" w14:textId="25F1A102" w:rsidR="007D622D" w:rsidRDefault="00C3071B">
      <w:r w:rsidRPr="00C3071B">
        <w:rPr>
          <w:noProof/>
        </w:rPr>
        <w:drawing>
          <wp:inline distT="0" distB="0" distL="0" distR="0" wp14:anchorId="41BA9EFF" wp14:editId="41B16A04">
            <wp:extent cx="5490210" cy="1970405"/>
            <wp:effectExtent l="0" t="0" r="0" b="0"/>
            <wp:docPr id="4818866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6648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E682" w14:textId="000CEEB6" w:rsidR="007D0F89" w:rsidRDefault="007D0F89" w:rsidP="007D0F89">
      <w:pPr>
        <w:pStyle w:val="ListParagraph"/>
        <w:numPr>
          <w:ilvl w:val="0"/>
          <w:numId w:val="22"/>
        </w:numPr>
      </w:pPr>
      <w:r>
        <w:t>Connects to localhost:50052 using an insecure channel.</w:t>
      </w:r>
    </w:p>
    <w:p w14:paraId="1186C1A2" w14:textId="4C99D115" w:rsidR="00C3071B" w:rsidRDefault="007D0F89" w:rsidP="007D0F89">
      <w:pPr>
        <w:pStyle w:val="ListParagraph"/>
        <w:numPr>
          <w:ilvl w:val="0"/>
          <w:numId w:val="22"/>
        </w:numPr>
      </w:pPr>
      <w:r>
        <w:t xml:space="preserve">Creates a </w:t>
      </w:r>
      <w:proofErr w:type="spellStart"/>
      <w:r>
        <w:t>BookCatalog</w:t>
      </w:r>
      <w:proofErr w:type="spellEnd"/>
      <w:r>
        <w:t xml:space="preserve"> client stub with a 5-second timeout context.</w:t>
      </w:r>
    </w:p>
    <w:p w14:paraId="345BD2C4" w14:textId="43745E56" w:rsidR="00C3071B" w:rsidRDefault="00C3071B">
      <w:r w:rsidRPr="00C3071B">
        <w:rPr>
          <w:noProof/>
        </w:rPr>
        <w:drawing>
          <wp:inline distT="0" distB="0" distL="0" distR="0" wp14:anchorId="6253DCA3" wp14:editId="5753F9E0">
            <wp:extent cx="5490210" cy="1327094"/>
            <wp:effectExtent l="0" t="0" r="0" b="6985"/>
            <wp:docPr id="97435059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0597" name="Picture 1" descr="A computer screen shot of text&#10;&#10;AI-generated content may be incorrect."/>
                    <pic:cNvPicPr/>
                  </pic:nvPicPr>
                  <pic:blipFill rotWithShape="1">
                    <a:blip r:embed="rId33"/>
                    <a:srcRect b="69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32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39B86" w14:textId="5DB21EF3" w:rsidR="007D622D" w:rsidRDefault="007D0F89" w:rsidP="007D0F89">
      <w:pPr>
        <w:pStyle w:val="ListParagraph"/>
        <w:numPr>
          <w:ilvl w:val="0"/>
          <w:numId w:val="23"/>
        </w:numPr>
      </w:pPr>
      <w:r w:rsidRPr="007D0F89">
        <w:t xml:space="preserve">Calls </w:t>
      </w:r>
      <w:proofErr w:type="spellStart"/>
      <w:r w:rsidRPr="007D0F89">
        <w:t>ListBooks</w:t>
      </w:r>
      <w:proofErr w:type="spellEnd"/>
      <w:r w:rsidRPr="007D0F89">
        <w:t xml:space="preserve"> (page 1, 10 items) and prints total books and a numbered list of title, author, and price.</w:t>
      </w:r>
    </w:p>
    <w:p w14:paraId="6C065808" w14:textId="0197D76D" w:rsidR="00C3071B" w:rsidRDefault="00C3071B">
      <w:r w:rsidRPr="00C3071B">
        <w:rPr>
          <w:noProof/>
        </w:rPr>
        <w:drawing>
          <wp:inline distT="0" distB="0" distL="0" distR="0" wp14:anchorId="3930183C" wp14:editId="1056B057">
            <wp:extent cx="5489255" cy="1060057"/>
            <wp:effectExtent l="0" t="0" r="0" b="6985"/>
            <wp:docPr id="669794682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94682" name="Picture 1" descr="A computer screen shot of text&#10;&#10;AI-generated content may be incorrect."/>
                    <pic:cNvPicPr/>
                  </pic:nvPicPr>
                  <pic:blipFill rotWithShape="1">
                    <a:blip r:embed="rId33"/>
                    <a:srcRect t="30105" b="45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060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0AB11" w14:textId="3DCBB399" w:rsidR="00C3071B" w:rsidRDefault="007D0F89" w:rsidP="007D0F89">
      <w:pPr>
        <w:pStyle w:val="ListParagraph"/>
        <w:numPr>
          <w:ilvl w:val="0"/>
          <w:numId w:val="23"/>
        </w:numPr>
      </w:pPr>
      <w:r w:rsidRPr="007D0F89">
        <w:lastRenderedPageBreak/>
        <w:t xml:space="preserve">Calls </w:t>
      </w:r>
      <w:proofErr w:type="spellStart"/>
      <w:r w:rsidRPr="007D0F89">
        <w:t>GetBook</w:t>
      </w:r>
      <w:proofErr w:type="spellEnd"/>
      <w:r w:rsidRPr="007D0F89">
        <w:t xml:space="preserve"> for ID=1 and prints detailed info (ID, title, author, price).</w:t>
      </w:r>
    </w:p>
    <w:p w14:paraId="23042007" w14:textId="6D3ADA44" w:rsidR="00C3071B" w:rsidRDefault="00C3071B">
      <w:r w:rsidRPr="00C3071B">
        <w:rPr>
          <w:noProof/>
        </w:rPr>
        <w:drawing>
          <wp:inline distT="0" distB="0" distL="0" distR="0" wp14:anchorId="05D452A6" wp14:editId="02083856">
            <wp:extent cx="5490210" cy="1980559"/>
            <wp:effectExtent l="0" t="0" r="0" b="1270"/>
            <wp:docPr id="119207419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4195" name="Picture 1" descr="A computer screen shot of text&#10;&#10;AI-generated content may be incorrect."/>
                    <pic:cNvPicPr/>
                  </pic:nvPicPr>
                  <pic:blipFill rotWithShape="1">
                    <a:blip r:embed="rId33"/>
                    <a:srcRect t="55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980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E8351" w14:textId="02CC27DE" w:rsidR="007D622D" w:rsidRDefault="007D0F89" w:rsidP="007D0F89">
      <w:pPr>
        <w:pStyle w:val="ListParagraph"/>
        <w:numPr>
          <w:ilvl w:val="0"/>
          <w:numId w:val="23"/>
        </w:numPr>
      </w:pPr>
      <w:r w:rsidRPr="007D0F89">
        <w:t xml:space="preserve">Calls </w:t>
      </w:r>
      <w:proofErr w:type="spellStart"/>
      <w:r w:rsidRPr="007D0F89">
        <w:t>CreateBook</w:t>
      </w:r>
      <w:proofErr w:type="spellEnd"/>
      <w:r w:rsidRPr="007D0F89">
        <w:t xml:space="preserve"> with book details; prints the server-generated ID.</w:t>
      </w:r>
    </w:p>
    <w:p w14:paraId="188D93E5" w14:textId="10777BA8" w:rsidR="007D0F89" w:rsidRDefault="007D0F89">
      <w:r w:rsidRPr="007D0F89">
        <w:rPr>
          <w:noProof/>
        </w:rPr>
        <w:drawing>
          <wp:inline distT="0" distB="0" distL="0" distR="0" wp14:anchorId="52CFA742" wp14:editId="7778322A">
            <wp:extent cx="5490210" cy="1820708"/>
            <wp:effectExtent l="0" t="0" r="0" b="8255"/>
            <wp:docPr id="1644335331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35331" name="Picture 1" descr="A computer screen with many colorful text&#10;&#10;AI-generated content may be incorrect."/>
                    <pic:cNvPicPr/>
                  </pic:nvPicPr>
                  <pic:blipFill rotWithShape="1">
                    <a:blip r:embed="rId34"/>
                    <a:srcRect b="51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820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8E16E" w14:textId="25BA4A21" w:rsidR="007D0F89" w:rsidRDefault="007D0F89" w:rsidP="007D0F89">
      <w:pPr>
        <w:pStyle w:val="ListParagraph"/>
        <w:numPr>
          <w:ilvl w:val="0"/>
          <w:numId w:val="23"/>
        </w:numPr>
      </w:pPr>
      <w:r w:rsidRPr="007D0F89">
        <w:t xml:space="preserve">Calls </w:t>
      </w:r>
      <w:proofErr w:type="spellStart"/>
      <w:r w:rsidRPr="007D0F89">
        <w:t>UpdateBook</w:t>
      </w:r>
      <w:proofErr w:type="spellEnd"/>
      <w:r w:rsidRPr="007D0F89">
        <w:t xml:space="preserve"> for ID=1 with new values; prints updated title and price.</w:t>
      </w:r>
    </w:p>
    <w:p w14:paraId="30538CF9" w14:textId="5985BF76" w:rsidR="007D0F89" w:rsidRDefault="007D0F89">
      <w:r w:rsidRPr="007D0F89">
        <w:rPr>
          <w:noProof/>
        </w:rPr>
        <w:drawing>
          <wp:inline distT="0" distB="0" distL="0" distR="0" wp14:anchorId="7B0F003C" wp14:editId="1136E7D8">
            <wp:extent cx="5489626" cy="712099"/>
            <wp:effectExtent l="0" t="0" r="0" b="0"/>
            <wp:docPr id="1931004041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4041" name="Picture 1" descr="A computer screen with many colorful text&#10;&#10;AI-generated content may be incorrect."/>
                    <pic:cNvPicPr/>
                  </pic:nvPicPr>
                  <pic:blipFill rotWithShape="1">
                    <a:blip r:embed="rId34"/>
                    <a:srcRect t="50663" b="30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71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6B656" w14:textId="4D24D189" w:rsidR="007D0F89" w:rsidRDefault="007D0F89" w:rsidP="007D0F89">
      <w:pPr>
        <w:pStyle w:val="ListParagraph"/>
        <w:numPr>
          <w:ilvl w:val="0"/>
          <w:numId w:val="23"/>
        </w:numPr>
      </w:pPr>
      <w:r w:rsidRPr="007D0F89">
        <w:t xml:space="preserve">Calls </w:t>
      </w:r>
      <w:proofErr w:type="spellStart"/>
      <w:r w:rsidRPr="007D0F89">
        <w:t>DeleteBook</w:t>
      </w:r>
      <w:proofErr w:type="spellEnd"/>
      <w:r w:rsidRPr="007D0F89">
        <w:t xml:space="preserve"> for ID=6; prints the server message (deleted successfully or not found).</w:t>
      </w:r>
    </w:p>
    <w:p w14:paraId="4651B2C4" w14:textId="51CFC2B8" w:rsidR="007D0F89" w:rsidRDefault="007D0F89">
      <w:r w:rsidRPr="007D0F89">
        <w:rPr>
          <w:noProof/>
        </w:rPr>
        <w:drawing>
          <wp:inline distT="0" distB="0" distL="0" distR="0" wp14:anchorId="2A6DE449" wp14:editId="761C811D">
            <wp:extent cx="5490210" cy="1107389"/>
            <wp:effectExtent l="0" t="0" r="0" b="0"/>
            <wp:docPr id="459937452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7452" name="Picture 1" descr="A computer screen with many colorful text&#10;&#10;AI-generated content may be incorrect."/>
                    <pic:cNvPicPr/>
                  </pic:nvPicPr>
                  <pic:blipFill rotWithShape="1">
                    <a:blip r:embed="rId34"/>
                    <a:srcRect t="70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107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09065" w14:textId="74CBC567" w:rsidR="00BE31E4" w:rsidRDefault="007D0F89" w:rsidP="007D0F89">
      <w:pPr>
        <w:pStyle w:val="ListParagraph"/>
        <w:numPr>
          <w:ilvl w:val="0"/>
          <w:numId w:val="23"/>
        </w:numPr>
      </w:pPr>
      <w:r w:rsidRPr="007D0F89">
        <w:t xml:space="preserve">Calls </w:t>
      </w:r>
      <w:proofErr w:type="spellStart"/>
      <w:r w:rsidRPr="007D0F89">
        <w:t>ListBooks</w:t>
      </w:r>
      <w:proofErr w:type="spellEnd"/>
      <w:r w:rsidRPr="007D0F89">
        <w:t xml:space="preserve"> with page size 3 for pages 1 and 2; prints number of books returned to demonstrate pagination.</w:t>
      </w:r>
    </w:p>
    <w:p w14:paraId="3118C8D1" w14:textId="7D35799D" w:rsidR="00BE31E4" w:rsidRDefault="00BE31E4">
      <w:r>
        <w:lastRenderedPageBreak/>
        <w:t>Output:</w:t>
      </w:r>
    </w:p>
    <w:p w14:paraId="73CA2113" w14:textId="60BE8708" w:rsidR="00BE31E4" w:rsidRDefault="00BE31E4">
      <w:r>
        <w:t>Server:</w:t>
      </w:r>
    </w:p>
    <w:p w14:paraId="5D9988B2" w14:textId="763D5F55" w:rsidR="00BE31E4" w:rsidRDefault="00BE31E4">
      <w:r w:rsidRPr="00BE31E4">
        <w:rPr>
          <w:noProof/>
        </w:rPr>
        <w:drawing>
          <wp:inline distT="0" distB="0" distL="0" distR="0" wp14:anchorId="2B7F4135" wp14:editId="418EDDA8">
            <wp:extent cx="5490210" cy="923925"/>
            <wp:effectExtent l="0" t="0" r="0" b="9525"/>
            <wp:docPr id="5898568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56881" name="Picture 1" descr="A black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8C48" w14:textId="5AF63DD5" w:rsidR="00BE31E4" w:rsidRDefault="00BE31E4">
      <w:r>
        <w:t>Client:</w:t>
      </w:r>
    </w:p>
    <w:p w14:paraId="588B50CD" w14:textId="1BEBD145" w:rsidR="00BE31E4" w:rsidRDefault="00BE31E4">
      <w:r w:rsidRPr="00BE31E4">
        <w:rPr>
          <w:noProof/>
        </w:rPr>
        <w:drawing>
          <wp:inline distT="0" distB="0" distL="0" distR="0" wp14:anchorId="40C810DE" wp14:editId="5917D906">
            <wp:extent cx="5490210" cy="5561965"/>
            <wp:effectExtent l="0" t="0" r="0" b="635"/>
            <wp:docPr id="2221259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25975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A58B" w14:textId="189C91D5" w:rsidR="00BE31E4" w:rsidRDefault="00BE31E4">
      <w:r w:rsidRPr="00BE31E4">
        <w:rPr>
          <w:noProof/>
        </w:rPr>
        <w:lastRenderedPageBreak/>
        <w:drawing>
          <wp:inline distT="0" distB="0" distL="0" distR="0" wp14:anchorId="49935286" wp14:editId="3FD52E61">
            <wp:extent cx="5490210" cy="1061085"/>
            <wp:effectExtent l="0" t="0" r="0" b="5715"/>
            <wp:docPr id="1492455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55015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1336" w14:textId="77777777" w:rsidR="006B4A36" w:rsidRDefault="006B4A36"/>
    <w:p w14:paraId="1E12CC07" w14:textId="5229E77B" w:rsidR="006B4A36" w:rsidRDefault="00D05C43">
      <w:r>
        <w:t>Task 4:</w:t>
      </w:r>
    </w:p>
    <w:p w14:paraId="780C9C1D" w14:textId="15EE614A" w:rsidR="00D05C43" w:rsidRDefault="001C1C37">
      <w:r>
        <w:t>Server:</w:t>
      </w:r>
    </w:p>
    <w:p w14:paraId="43843838" w14:textId="77777777" w:rsidR="008D4CA6" w:rsidRDefault="00356E92">
      <w:r w:rsidRPr="00356E92">
        <w:drawing>
          <wp:inline distT="0" distB="0" distL="0" distR="0" wp14:anchorId="301BD981" wp14:editId="0ABCD6CA">
            <wp:extent cx="5490210" cy="4900930"/>
            <wp:effectExtent l="0" t="0" r="0" b="0"/>
            <wp:docPr id="10953680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8043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862B" w14:textId="65608968" w:rsidR="00356E92" w:rsidRDefault="00356E92">
      <w:r w:rsidRPr="00356E92">
        <w:lastRenderedPageBreak/>
        <w:drawing>
          <wp:inline distT="0" distB="0" distL="0" distR="0" wp14:anchorId="657381BF" wp14:editId="3D2A1A52">
            <wp:extent cx="5490210" cy="1705610"/>
            <wp:effectExtent l="0" t="0" r="0" b="8890"/>
            <wp:docPr id="194096830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8303" name="Picture 1" descr="A computer screen with text on i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EBCE" w14:textId="77777777" w:rsidR="00356E92" w:rsidRPr="00356E92" w:rsidRDefault="00356E92" w:rsidP="00356E92">
      <w:pPr>
        <w:rPr>
          <w:b/>
          <w:bCs/>
        </w:rPr>
      </w:pPr>
      <w:proofErr w:type="spellStart"/>
      <w:r w:rsidRPr="00356E92">
        <w:rPr>
          <w:b/>
          <w:bCs/>
        </w:rPr>
        <w:t>SearchBooks</w:t>
      </w:r>
      <w:proofErr w:type="spellEnd"/>
      <w:r w:rsidRPr="00356E92">
        <w:rPr>
          <w:b/>
          <w:bCs/>
        </w:rPr>
        <w:t xml:space="preserve"> – Full-Text Search</w:t>
      </w:r>
    </w:p>
    <w:p w14:paraId="7C4045D4" w14:textId="77777777" w:rsidR="00356E92" w:rsidRPr="00356E92" w:rsidRDefault="00356E92" w:rsidP="00356E92">
      <w:pPr>
        <w:numPr>
          <w:ilvl w:val="0"/>
          <w:numId w:val="28"/>
        </w:numPr>
      </w:pPr>
      <w:proofErr w:type="spellStart"/>
      <w:r w:rsidRPr="00356E92">
        <w:t>SearchBooks</w:t>
      </w:r>
      <w:proofErr w:type="spellEnd"/>
      <w:r w:rsidRPr="00356E92">
        <w:t xml:space="preserve"> allows searching books by different fields (title, author, </w:t>
      </w:r>
      <w:proofErr w:type="spellStart"/>
      <w:r w:rsidRPr="00356E92">
        <w:t>isbn</w:t>
      </w:r>
      <w:proofErr w:type="spellEnd"/>
      <w:r w:rsidRPr="00356E92">
        <w:t>, or all).</w:t>
      </w:r>
    </w:p>
    <w:p w14:paraId="48C3C9EE" w14:textId="77777777" w:rsidR="00356E92" w:rsidRPr="00356E92" w:rsidRDefault="00356E92" w:rsidP="00356E92">
      <w:pPr>
        <w:numPr>
          <w:ilvl w:val="0"/>
          <w:numId w:val="28"/>
        </w:numPr>
      </w:pPr>
      <w:r w:rsidRPr="00356E92">
        <w:t>Starts with a custom logging function to print the query and field for easy tracking.</w:t>
      </w:r>
    </w:p>
    <w:p w14:paraId="1A26894D" w14:textId="77777777" w:rsidR="00356E92" w:rsidRPr="00356E92" w:rsidRDefault="00356E92" w:rsidP="00356E92">
      <w:pPr>
        <w:numPr>
          <w:ilvl w:val="0"/>
          <w:numId w:val="28"/>
        </w:numPr>
      </w:pPr>
      <w:r w:rsidRPr="00356E92">
        <w:t>Validates input: query cannot be empty, and field is normalized to lowercase for case-insensitive comparison.</w:t>
      </w:r>
    </w:p>
    <w:p w14:paraId="536E20A5" w14:textId="77777777" w:rsidR="00356E92" w:rsidRPr="00356E92" w:rsidRDefault="00356E92" w:rsidP="00356E92">
      <w:pPr>
        <w:numPr>
          <w:ilvl w:val="0"/>
          <w:numId w:val="28"/>
        </w:numPr>
      </w:pPr>
      <w:r w:rsidRPr="00356E92">
        <w:t xml:space="preserve">Builds a dynamic SQL query based on the field: title and author use LIKE with %, </w:t>
      </w:r>
      <w:proofErr w:type="spellStart"/>
      <w:r w:rsidRPr="00356E92">
        <w:t>isbn</w:t>
      </w:r>
      <w:proofErr w:type="spellEnd"/>
      <w:r w:rsidRPr="00356E92">
        <w:t xml:space="preserve"> uses exact match, all or empty searches all fields; invalid fields return an error.</w:t>
      </w:r>
    </w:p>
    <w:p w14:paraId="42E73355" w14:textId="77777777" w:rsidR="00356E92" w:rsidRPr="00356E92" w:rsidRDefault="00356E92" w:rsidP="00356E92">
      <w:pPr>
        <w:numPr>
          <w:ilvl w:val="0"/>
          <w:numId w:val="28"/>
        </w:numPr>
      </w:pPr>
      <w:r w:rsidRPr="00356E92">
        <w:t>Executes the query, scans results into Book structs, handling scan errors properly.</w:t>
      </w:r>
    </w:p>
    <w:p w14:paraId="3AA9121B" w14:textId="77777777" w:rsidR="00356E92" w:rsidRPr="00356E92" w:rsidRDefault="00356E92" w:rsidP="00356E92">
      <w:pPr>
        <w:numPr>
          <w:ilvl w:val="0"/>
          <w:numId w:val="28"/>
        </w:numPr>
      </w:pPr>
      <w:r w:rsidRPr="00356E92">
        <w:t xml:space="preserve">Returns </w:t>
      </w:r>
      <w:proofErr w:type="spellStart"/>
      <w:r w:rsidRPr="00356E92">
        <w:t>SearchBooksResponse</w:t>
      </w:r>
      <w:proofErr w:type="spellEnd"/>
      <w:r w:rsidRPr="00356E92">
        <w:t xml:space="preserve"> containing the matched books, count, and original query for confirmation.</w:t>
      </w:r>
    </w:p>
    <w:p w14:paraId="1E0DE059" w14:textId="77777777" w:rsidR="008D4CA6" w:rsidRDefault="00356E92">
      <w:pPr>
        <w:rPr>
          <w:noProof/>
        </w:rPr>
      </w:pPr>
      <w:r w:rsidRPr="00356E92">
        <w:lastRenderedPageBreak/>
        <w:drawing>
          <wp:inline distT="0" distB="0" distL="0" distR="0" wp14:anchorId="032F1DE8" wp14:editId="669723BE">
            <wp:extent cx="5490210" cy="4523105"/>
            <wp:effectExtent l="0" t="0" r="0" b="0"/>
            <wp:docPr id="192993546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35469" name="Picture 1" descr="A screen shot of a computer screen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4CA6" w:rsidRPr="008D4CA6">
        <w:rPr>
          <w:noProof/>
        </w:rPr>
        <w:t xml:space="preserve"> </w:t>
      </w:r>
    </w:p>
    <w:p w14:paraId="3E7DF1EB" w14:textId="15A60B58" w:rsidR="00356E92" w:rsidRDefault="008D4CA6">
      <w:r w:rsidRPr="008D4CA6">
        <w:drawing>
          <wp:inline distT="0" distB="0" distL="0" distR="0" wp14:anchorId="73B10F89" wp14:editId="75BE0163">
            <wp:extent cx="5490210" cy="1556385"/>
            <wp:effectExtent l="0" t="0" r="0" b="5715"/>
            <wp:docPr id="1553130281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30281" name="Picture 1" descr="A computer screen with colorful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6CC7" w14:textId="77777777" w:rsidR="00356E92" w:rsidRPr="00356E92" w:rsidRDefault="00356E92" w:rsidP="00356E92">
      <w:pPr>
        <w:rPr>
          <w:b/>
          <w:bCs/>
        </w:rPr>
      </w:pPr>
      <w:proofErr w:type="spellStart"/>
      <w:r w:rsidRPr="00356E92">
        <w:rPr>
          <w:b/>
          <w:bCs/>
        </w:rPr>
        <w:t>FilterBooks</w:t>
      </w:r>
      <w:proofErr w:type="spellEnd"/>
      <w:r w:rsidRPr="00356E92">
        <w:rPr>
          <w:b/>
          <w:bCs/>
        </w:rPr>
        <w:t xml:space="preserve"> – Range-Based Filtering</w:t>
      </w:r>
    </w:p>
    <w:p w14:paraId="69250594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proofErr w:type="spellStart"/>
      <w:r w:rsidRPr="00356E92">
        <w:t>FilterBooks</w:t>
      </w:r>
      <w:proofErr w:type="spellEnd"/>
      <w:r w:rsidRPr="00356E92">
        <w:t xml:space="preserve"> filters books by price range (</w:t>
      </w:r>
      <w:proofErr w:type="spellStart"/>
      <w:r w:rsidRPr="00356E92">
        <w:t>MinPrice</w:t>
      </w:r>
      <w:proofErr w:type="spellEnd"/>
      <w:r w:rsidRPr="00356E92">
        <w:t>–</w:t>
      </w:r>
      <w:proofErr w:type="spellStart"/>
      <w:r w:rsidRPr="00356E92">
        <w:t>MaxPrice</w:t>
      </w:r>
      <w:proofErr w:type="spellEnd"/>
      <w:r w:rsidRPr="00356E92">
        <w:t>) and/or publication year (</w:t>
      </w:r>
      <w:proofErr w:type="spellStart"/>
      <w:r w:rsidRPr="00356E92">
        <w:t>MinYear</w:t>
      </w:r>
      <w:proofErr w:type="spellEnd"/>
      <w:r w:rsidRPr="00356E92">
        <w:t>–</w:t>
      </w:r>
      <w:proofErr w:type="spellStart"/>
      <w:r w:rsidRPr="00356E92">
        <w:t>MaxYear</w:t>
      </w:r>
      <w:proofErr w:type="spellEnd"/>
      <w:r w:rsidRPr="00356E92">
        <w:t>).</w:t>
      </w:r>
    </w:p>
    <w:p w14:paraId="4C53DF33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r w:rsidRPr="00356E92">
        <w:t>Logs filter criteria for debugging.</w:t>
      </w:r>
    </w:p>
    <w:p w14:paraId="48A67899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r w:rsidRPr="00356E92">
        <w:t>Validates inputs: prices and years cannot be negative, min cannot exceed max when both are provided.</w:t>
      </w:r>
    </w:p>
    <w:p w14:paraId="356D73F4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r w:rsidRPr="00356E92">
        <w:t>Builds a dynamic SQL query starting with WHERE 1=1 and appends conditions for price and year only if values are provided.</w:t>
      </w:r>
    </w:p>
    <w:p w14:paraId="43062079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r w:rsidRPr="00356E92">
        <w:lastRenderedPageBreak/>
        <w:t>Executes the query, scans results into Book structs, handling errors properly.</w:t>
      </w:r>
    </w:p>
    <w:p w14:paraId="5D188AB6" w14:textId="77777777" w:rsidR="00356E92" w:rsidRPr="00356E92" w:rsidRDefault="00356E92" w:rsidP="0038301B">
      <w:pPr>
        <w:pStyle w:val="ListParagraph"/>
        <w:numPr>
          <w:ilvl w:val="0"/>
          <w:numId w:val="23"/>
        </w:numPr>
      </w:pPr>
      <w:r w:rsidRPr="00356E92">
        <w:t xml:space="preserve">Returns </w:t>
      </w:r>
      <w:proofErr w:type="spellStart"/>
      <w:r w:rsidRPr="00356E92">
        <w:t>FilterBooksResponse</w:t>
      </w:r>
      <w:proofErr w:type="spellEnd"/>
      <w:r w:rsidRPr="00356E92">
        <w:t xml:space="preserve"> containing filtered books and count.</w:t>
      </w:r>
    </w:p>
    <w:p w14:paraId="4C43ED71" w14:textId="77777777" w:rsidR="008D4CA6" w:rsidRDefault="008D4CA6">
      <w:pPr>
        <w:rPr>
          <w:noProof/>
        </w:rPr>
      </w:pPr>
      <w:r w:rsidRPr="008D4CA6">
        <w:drawing>
          <wp:inline distT="0" distB="0" distL="0" distR="0" wp14:anchorId="1E17C93C" wp14:editId="0DCE2D4F">
            <wp:extent cx="5490210" cy="3185160"/>
            <wp:effectExtent l="0" t="0" r="0" b="0"/>
            <wp:docPr id="1421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5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4CA6">
        <w:rPr>
          <w:noProof/>
        </w:rPr>
        <w:t xml:space="preserve"> </w:t>
      </w:r>
    </w:p>
    <w:p w14:paraId="67CFFD2C" w14:textId="156484B6" w:rsidR="00356E92" w:rsidRDefault="008D4CA6">
      <w:r w:rsidRPr="008D4CA6">
        <w:drawing>
          <wp:inline distT="0" distB="0" distL="0" distR="0" wp14:anchorId="7142639F" wp14:editId="7ED53ADD">
            <wp:extent cx="5490210" cy="3687445"/>
            <wp:effectExtent l="0" t="0" r="0" b="8255"/>
            <wp:docPr id="2883665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66546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49A4" w14:textId="77777777" w:rsidR="00356E92" w:rsidRPr="00356E92" w:rsidRDefault="00356E92" w:rsidP="00356E92">
      <w:pPr>
        <w:rPr>
          <w:b/>
          <w:bCs/>
        </w:rPr>
      </w:pPr>
      <w:proofErr w:type="spellStart"/>
      <w:r w:rsidRPr="00356E92">
        <w:rPr>
          <w:b/>
          <w:bCs/>
        </w:rPr>
        <w:t>GetStats</w:t>
      </w:r>
      <w:proofErr w:type="spellEnd"/>
      <w:r w:rsidRPr="00356E92">
        <w:rPr>
          <w:b/>
          <w:bCs/>
        </w:rPr>
        <w:t xml:space="preserve"> – Aggregate Statistics</w:t>
      </w:r>
    </w:p>
    <w:p w14:paraId="3ACDEF92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proofErr w:type="spellStart"/>
      <w:r w:rsidRPr="00356E92">
        <w:t>GetStats</w:t>
      </w:r>
      <w:proofErr w:type="spellEnd"/>
      <w:r w:rsidRPr="00356E92">
        <w:t xml:space="preserve"> computes aggregate statistics about the book collection.</w:t>
      </w:r>
    </w:p>
    <w:p w14:paraId="096C8976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r w:rsidRPr="00356E92">
        <w:lastRenderedPageBreak/>
        <w:t>Retrieves total book count using COUNT(*).</w:t>
      </w:r>
    </w:p>
    <w:p w14:paraId="23E22A0B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r w:rsidRPr="00356E92">
        <w:t>Computes average price and total stock using AVG(price) and SUM(stock) with sql.NullFloat64/sql.NullInt64 to handle NULLs when the table is empty.</w:t>
      </w:r>
    </w:p>
    <w:p w14:paraId="3673A7FC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r w:rsidRPr="00356E92">
        <w:t>Finds the earliest and latest publication year with MIN and MAX, handling NULLs.</w:t>
      </w:r>
    </w:p>
    <w:p w14:paraId="0E004D09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r w:rsidRPr="00356E92">
        <w:t xml:space="preserve">Builds the response with safe defaults (0) and sets values only if valid, ensuring proper type conversions for </w:t>
      </w:r>
      <w:proofErr w:type="spellStart"/>
      <w:r w:rsidRPr="00356E92">
        <w:t>protobuf</w:t>
      </w:r>
      <w:proofErr w:type="spellEnd"/>
      <w:r w:rsidRPr="00356E92">
        <w:t>.</w:t>
      </w:r>
    </w:p>
    <w:p w14:paraId="3C98079E" w14:textId="77777777" w:rsidR="00356E92" w:rsidRPr="00356E92" w:rsidRDefault="00356E92" w:rsidP="0038301B">
      <w:pPr>
        <w:pStyle w:val="ListParagraph"/>
        <w:numPr>
          <w:ilvl w:val="0"/>
          <w:numId w:val="32"/>
        </w:numPr>
      </w:pPr>
      <w:r w:rsidRPr="00356E92">
        <w:t xml:space="preserve">Returns </w:t>
      </w:r>
      <w:proofErr w:type="spellStart"/>
      <w:r w:rsidRPr="00356E92">
        <w:t>GetStatsResponse</w:t>
      </w:r>
      <w:proofErr w:type="spellEnd"/>
      <w:r w:rsidRPr="00356E92">
        <w:t xml:space="preserve"> containing total books, average price, total stock, earliest year, and latest year.</w:t>
      </w:r>
    </w:p>
    <w:p w14:paraId="04100344" w14:textId="77777777" w:rsidR="00356E92" w:rsidRDefault="00356E92"/>
    <w:p w14:paraId="5B09CFAF" w14:textId="22715327" w:rsidR="008D4CA6" w:rsidRDefault="008D4CA6">
      <w:r>
        <w:t>Client:</w:t>
      </w:r>
    </w:p>
    <w:p w14:paraId="5DE57715" w14:textId="786C05C5" w:rsidR="00C47239" w:rsidRDefault="00C47239" w:rsidP="00C47239">
      <w:r w:rsidRPr="00C47239">
        <w:drawing>
          <wp:inline distT="0" distB="0" distL="0" distR="0" wp14:anchorId="63265B43" wp14:editId="52BFECE9">
            <wp:extent cx="3941618" cy="1394109"/>
            <wp:effectExtent l="0" t="0" r="1905" b="0"/>
            <wp:docPr id="7503263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6374" name="Picture 1" descr="A screen shot of a computer program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62228" cy="14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4E06" w14:textId="253E55D3" w:rsidR="00C47239" w:rsidRDefault="00C47239" w:rsidP="0038301B">
      <w:pPr>
        <w:pStyle w:val="ListParagraph"/>
        <w:numPr>
          <w:ilvl w:val="0"/>
          <w:numId w:val="34"/>
        </w:numPr>
      </w:pPr>
      <w:r>
        <w:t xml:space="preserve">Connects to localhost:50052 using an insecure </w:t>
      </w:r>
      <w:r>
        <w:t>credentials</w:t>
      </w:r>
      <w:r>
        <w:t>.</w:t>
      </w:r>
    </w:p>
    <w:p w14:paraId="3DBC1D83" w14:textId="77777777" w:rsidR="00C47239" w:rsidRDefault="00C47239" w:rsidP="0038301B">
      <w:pPr>
        <w:pStyle w:val="ListParagraph"/>
        <w:numPr>
          <w:ilvl w:val="0"/>
          <w:numId w:val="34"/>
        </w:numPr>
      </w:pPr>
      <w:r>
        <w:t xml:space="preserve">Creates a </w:t>
      </w:r>
      <w:proofErr w:type="spellStart"/>
      <w:r>
        <w:t>BookCatalog</w:t>
      </w:r>
      <w:proofErr w:type="spellEnd"/>
      <w:r>
        <w:t xml:space="preserve"> client stub with a 5-second timeout context.</w:t>
      </w:r>
    </w:p>
    <w:p w14:paraId="592EAF53" w14:textId="25CCC954" w:rsidR="00C47239" w:rsidRDefault="00C47239" w:rsidP="0038301B">
      <w:pPr>
        <w:pStyle w:val="ListParagraph"/>
        <w:numPr>
          <w:ilvl w:val="0"/>
          <w:numId w:val="34"/>
        </w:numPr>
      </w:pPr>
      <w:r w:rsidRPr="00C47239">
        <w:t>Executes six test scenarios</w:t>
      </w:r>
    </w:p>
    <w:p w14:paraId="7C48EAAD" w14:textId="26D5C4A9" w:rsidR="001C1C37" w:rsidRDefault="00C47239">
      <w:r>
        <w:t>Helper functions:</w:t>
      </w:r>
    </w:p>
    <w:p w14:paraId="4B393E67" w14:textId="77777777" w:rsidR="00C47239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searchAndCount</w:t>
      </w:r>
      <w:proofErr w:type="spellEnd"/>
      <w:r>
        <w:t xml:space="preserve"> – Searches books by field and prints count and titles.</w:t>
      </w:r>
    </w:p>
    <w:p w14:paraId="6E1BD52D" w14:textId="77777777" w:rsidR="00C47239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searchError</w:t>
      </w:r>
      <w:proofErr w:type="spellEnd"/>
      <w:r>
        <w:t xml:space="preserve"> – Searches books and prints any </w:t>
      </w:r>
      <w:proofErr w:type="spellStart"/>
      <w:r>
        <w:t>gRPC</w:t>
      </w:r>
      <w:proofErr w:type="spellEnd"/>
      <w:r>
        <w:t xml:space="preserve"> errors.</w:t>
      </w:r>
    </w:p>
    <w:p w14:paraId="3CCDFE6F" w14:textId="77777777" w:rsidR="00C47239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filterAndCount</w:t>
      </w:r>
      <w:proofErr w:type="spellEnd"/>
      <w:r>
        <w:t xml:space="preserve"> – Filters books by price/year and prints count.</w:t>
      </w:r>
    </w:p>
    <w:p w14:paraId="45A6AF22" w14:textId="77777777" w:rsidR="00C47239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filterError</w:t>
      </w:r>
      <w:proofErr w:type="spellEnd"/>
      <w:r>
        <w:t xml:space="preserve"> – Filters books and prints any </w:t>
      </w:r>
      <w:proofErr w:type="spellStart"/>
      <w:r>
        <w:t>gRPC</w:t>
      </w:r>
      <w:proofErr w:type="spellEnd"/>
      <w:r>
        <w:t xml:space="preserve"> errors.</w:t>
      </w:r>
    </w:p>
    <w:p w14:paraId="269977C8" w14:textId="77777777" w:rsidR="00C47239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doStats</w:t>
      </w:r>
      <w:proofErr w:type="spellEnd"/>
      <w:r>
        <w:t xml:space="preserve"> – Retrieves and prints aggregate book statistics.</w:t>
      </w:r>
    </w:p>
    <w:p w14:paraId="6E3A93CA" w14:textId="6894F19F" w:rsidR="008D4CA6" w:rsidRDefault="00C47239" w:rsidP="0038301B">
      <w:pPr>
        <w:pStyle w:val="ListParagraph"/>
        <w:numPr>
          <w:ilvl w:val="0"/>
          <w:numId w:val="33"/>
        </w:numPr>
      </w:pPr>
      <w:proofErr w:type="spellStart"/>
      <w:r>
        <w:t>printGrpcError</w:t>
      </w:r>
      <w:proofErr w:type="spellEnd"/>
      <w:r>
        <w:t xml:space="preserve"> – Prints </w:t>
      </w:r>
      <w:proofErr w:type="spellStart"/>
      <w:r>
        <w:t>gRPC</w:t>
      </w:r>
      <w:proofErr w:type="spellEnd"/>
      <w:r>
        <w:t xml:space="preserve"> errors in a readable format.</w:t>
      </w:r>
    </w:p>
    <w:p w14:paraId="3DEA0856" w14:textId="77777777" w:rsidR="001C1C37" w:rsidRDefault="001C1C37"/>
    <w:p w14:paraId="1171F818" w14:textId="6FE79AAC" w:rsidR="00477092" w:rsidRDefault="00477092">
      <w:r>
        <w:t>Output:</w:t>
      </w:r>
    </w:p>
    <w:p w14:paraId="74AA5D9E" w14:textId="5F3055D7" w:rsidR="00477092" w:rsidRDefault="00477092">
      <w:r>
        <w:t>Server:</w:t>
      </w:r>
    </w:p>
    <w:p w14:paraId="0453A25D" w14:textId="14677BAB" w:rsidR="00477092" w:rsidRDefault="00F8230F">
      <w:r w:rsidRPr="00F8230F">
        <w:lastRenderedPageBreak/>
        <w:drawing>
          <wp:inline distT="0" distB="0" distL="0" distR="0" wp14:anchorId="6100036C" wp14:editId="22F264B6">
            <wp:extent cx="5490210" cy="1151255"/>
            <wp:effectExtent l="0" t="0" r="0" b="0"/>
            <wp:docPr id="89094249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42496" name="Picture 1" descr="A screen shot of a computer cod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D826" w14:textId="54B50D43" w:rsidR="00477092" w:rsidRDefault="00477092">
      <w:r>
        <w:t>Client:</w:t>
      </w:r>
    </w:p>
    <w:p w14:paraId="43DA0757" w14:textId="21B48FEE" w:rsidR="00477092" w:rsidRDefault="00F8230F">
      <w:r w:rsidRPr="00F8230F">
        <w:drawing>
          <wp:inline distT="0" distB="0" distL="0" distR="0" wp14:anchorId="27025C54" wp14:editId="3DD20750">
            <wp:extent cx="5490210" cy="4023995"/>
            <wp:effectExtent l="0" t="0" r="0" b="0"/>
            <wp:docPr id="185842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717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EF6" w14:textId="77777777" w:rsidR="00C47239" w:rsidRDefault="00C47239"/>
    <w:p w14:paraId="33A47C63" w14:textId="77777777" w:rsidR="00C47239" w:rsidRDefault="00C47239"/>
    <w:p w14:paraId="41EAF914" w14:textId="3B407A66" w:rsidR="00477092" w:rsidRDefault="00477092">
      <w:r>
        <w:t>Task 5:</w:t>
      </w:r>
    </w:p>
    <w:p w14:paraId="2C01D933" w14:textId="1A10BF52" w:rsidR="00477092" w:rsidRDefault="00C47239">
      <w:r>
        <w:t>Book Service:</w:t>
      </w:r>
    </w:p>
    <w:p w14:paraId="0616DC17" w14:textId="129BE137" w:rsidR="006B4A36" w:rsidRDefault="006B4A36">
      <w:proofErr w:type="spellStart"/>
      <w:r w:rsidRPr="006B4A36">
        <w:t>author_id</w:t>
      </w:r>
      <w:proofErr w:type="spellEnd"/>
      <w:r>
        <w:t xml:space="preserve"> (</w:t>
      </w:r>
      <w:r w:rsidRPr="006B4A36">
        <w:t>Foreign key linking book to author</w:t>
      </w:r>
      <w:r>
        <w:t>)</w:t>
      </w:r>
      <w:r w:rsidRPr="006B4A36">
        <w:t xml:space="preserve"> added to SELECT and Scan</w:t>
      </w:r>
    </w:p>
    <w:p w14:paraId="7DBF63EC" w14:textId="3915835F" w:rsidR="00C47239" w:rsidRDefault="0038301B">
      <w:r w:rsidRPr="0038301B">
        <w:lastRenderedPageBreak/>
        <w:drawing>
          <wp:inline distT="0" distB="0" distL="0" distR="0" wp14:anchorId="095DAD48" wp14:editId="02F1CE2E">
            <wp:extent cx="5490210" cy="2747645"/>
            <wp:effectExtent l="0" t="0" r="0" b="0"/>
            <wp:docPr id="1443496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96258" name="Picture 1" descr="A screen 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9292" w14:textId="44E468C0" w:rsidR="0038301B" w:rsidRDefault="0038301B" w:rsidP="0038301B">
      <w:pPr>
        <w:pStyle w:val="ListParagraph"/>
        <w:numPr>
          <w:ilvl w:val="0"/>
          <w:numId w:val="31"/>
        </w:numPr>
      </w:pPr>
      <w:proofErr w:type="spellStart"/>
      <w:r>
        <w:t>GetBooksByAuthor</w:t>
      </w:r>
      <w:proofErr w:type="spellEnd"/>
      <w:r>
        <w:t xml:space="preserve"> serves as an internal endpoint for other services (e.g., Author Service) to retrieve all books linked to a specific </w:t>
      </w:r>
      <w:proofErr w:type="spellStart"/>
      <w:r>
        <w:t>author_id</w:t>
      </w:r>
      <w:proofErr w:type="spellEnd"/>
      <w:r>
        <w:t>.</w:t>
      </w:r>
    </w:p>
    <w:p w14:paraId="64512A36" w14:textId="6094BB5A" w:rsidR="0038301B" w:rsidRDefault="0038301B" w:rsidP="0038301B">
      <w:pPr>
        <w:pStyle w:val="ListParagraph"/>
        <w:numPr>
          <w:ilvl w:val="0"/>
          <w:numId w:val="31"/>
        </w:numPr>
      </w:pPr>
      <w:r>
        <w:t xml:space="preserve">It logs the request, queries the database for all rows where </w:t>
      </w:r>
      <w:proofErr w:type="spellStart"/>
      <w:r>
        <w:t>author_id</w:t>
      </w:r>
      <w:proofErr w:type="spellEnd"/>
      <w:r>
        <w:t xml:space="preserve"> = ?, and iterates through the results, scanning each into a Book struct.</w:t>
      </w:r>
    </w:p>
    <w:p w14:paraId="0F9FA63E" w14:textId="18CD4B5C" w:rsidR="0038301B" w:rsidRDefault="0038301B" w:rsidP="0038301B">
      <w:pPr>
        <w:pStyle w:val="ListParagraph"/>
        <w:numPr>
          <w:ilvl w:val="0"/>
          <w:numId w:val="31"/>
        </w:numPr>
      </w:pPr>
      <w:r>
        <w:t xml:space="preserve">All matching books are collected into a list, and the method returns a </w:t>
      </w:r>
      <w:proofErr w:type="spellStart"/>
      <w:r>
        <w:t>GetBooksByAuthorResponse</w:t>
      </w:r>
      <w:proofErr w:type="spellEnd"/>
      <w:r>
        <w:t xml:space="preserve"> containing the books and their total count.</w:t>
      </w:r>
    </w:p>
    <w:p w14:paraId="1ADA9879" w14:textId="31DAE5F4" w:rsidR="008225AD" w:rsidRDefault="008225AD" w:rsidP="008225AD">
      <w:r w:rsidRPr="008225AD">
        <w:drawing>
          <wp:inline distT="0" distB="0" distL="0" distR="0" wp14:anchorId="35B48B72" wp14:editId="10588635">
            <wp:extent cx="4296375" cy="3210373"/>
            <wp:effectExtent l="0" t="0" r="9525" b="9525"/>
            <wp:docPr id="593180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802" name="Picture 1" descr="A computer screen shot of a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E9B1" w14:textId="6C4920E4" w:rsidR="008225AD" w:rsidRDefault="008225AD" w:rsidP="008225AD">
      <w:pPr>
        <w:pStyle w:val="ListParagraph"/>
        <w:numPr>
          <w:ilvl w:val="0"/>
          <w:numId w:val="36"/>
        </w:numPr>
      </w:pPr>
      <w:r>
        <w:t xml:space="preserve">Initializes the database via </w:t>
      </w:r>
      <w:proofErr w:type="spellStart"/>
      <w:r>
        <w:t>initDB</w:t>
      </w:r>
      <w:proofErr w:type="spellEnd"/>
      <w:r>
        <w:t>() and exits on failure.</w:t>
      </w:r>
    </w:p>
    <w:p w14:paraId="31DBF4E2" w14:textId="5D7A4534" w:rsidR="008225AD" w:rsidRDefault="008225AD" w:rsidP="008225AD">
      <w:pPr>
        <w:pStyle w:val="ListParagraph"/>
        <w:numPr>
          <w:ilvl w:val="0"/>
          <w:numId w:val="36"/>
        </w:numPr>
      </w:pPr>
      <w:r>
        <w:t>Opens a TCP listener on port :50051.</w:t>
      </w:r>
    </w:p>
    <w:p w14:paraId="7D727268" w14:textId="29951A37" w:rsidR="008225AD" w:rsidRDefault="008225AD" w:rsidP="008225AD">
      <w:pPr>
        <w:pStyle w:val="ListParagraph"/>
        <w:numPr>
          <w:ilvl w:val="0"/>
          <w:numId w:val="36"/>
        </w:numPr>
      </w:pPr>
      <w:r>
        <w:lastRenderedPageBreak/>
        <w:t xml:space="preserve">Creates a </w:t>
      </w:r>
      <w:proofErr w:type="spellStart"/>
      <w:r>
        <w:t>gRPC</w:t>
      </w:r>
      <w:proofErr w:type="spellEnd"/>
      <w:r>
        <w:t xml:space="preserve"> server and registers the </w:t>
      </w:r>
      <w:proofErr w:type="spellStart"/>
      <w:r>
        <w:t>BookCatalog</w:t>
      </w:r>
      <w:proofErr w:type="spellEnd"/>
      <w:r>
        <w:t xml:space="preserve"> service with the database instance.</w:t>
      </w:r>
    </w:p>
    <w:p w14:paraId="24C2519D" w14:textId="77777777" w:rsidR="008225AD" w:rsidRDefault="008225AD" w:rsidP="008225AD"/>
    <w:p w14:paraId="1ADC4BE6" w14:textId="77777777" w:rsidR="008225AD" w:rsidRDefault="008225AD" w:rsidP="008225AD"/>
    <w:p w14:paraId="0F847A93" w14:textId="124D3D86" w:rsidR="00C47239" w:rsidRDefault="00C47239">
      <w:r>
        <w:t>Author Service:</w:t>
      </w:r>
    </w:p>
    <w:p w14:paraId="3C731088" w14:textId="2BAE755E" w:rsidR="00C47239" w:rsidRDefault="0038301B">
      <w:r w:rsidRPr="0038301B">
        <w:drawing>
          <wp:inline distT="0" distB="0" distL="0" distR="0" wp14:anchorId="5ED964B3" wp14:editId="5514E2A8">
            <wp:extent cx="5490210" cy="1905000"/>
            <wp:effectExtent l="0" t="0" r="0" b="0"/>
            <wp:docPr id="106063204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32049" name="Picture 1" descr="A computer screen with text on it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357" w14:textId="34A3AE85" w:rsidR="0038301B" w:rsidRDefault="0038301B" w:rsidP="0038301B">
      <w:pPr>
        <w:pStyle w:val="ListParagraph"/>
        <w:numPr>
          <w:ilvl w:val="0"/>
          <w:numId w:val="35"/>
        </w:numPr>
      </w:pPr>
      <w:proofErr w:type="spellStart"/>
      <w:r>
        <w:t>bookClient</w:t>
      </w:r>
      <w:proofErr w:type="spellEnd"/>
      <w:r>
        <w:t xml:space="preserve">: </w:t>
      </w:r>
      <w:proofErr w:type="spellStart"/>
      <w:r>
        <w:t>gRPC</w:t>
      </w:r>
      <w:proofErr w:type="spellEnd"/>
      <w:r>
        <w:t xml:space="preserve"> client to communicate with Book Service</w:t>
      </w:r>
      <w:r>
        <w:t>.</w:t>
      </w:r>
    </w:p>
    <w:p w14:paraId="71DFEB2A" w14:textId="066AEE59" w:rsidR="0038301B" w:rsidRDefault="0038301B" w:rsidP="0038301B">
      <w:pPr>
        <w:pStyle w:val="ListParagraph"/>
        <w:numPr>
          <w:ilvl w:val="0"/>
          <w:numId w:val="35"/>
        </w:numPr>
      </w:pPr>
      <w:r>
        <w:t>Dependency injection pattern: Client is passed in during server creation</w:t>
      </w:r>
      <w:r>
        <w:t>.</w:t>
      </w:r>
    </w:p>
    <w:p w14:paraId="52FEC7AD" w14:textId="4F46917E" w:rsidR="0038301B" w:rsidRDefault="0038301B" w:rsidP="0038301B">
      <w:pPr>
        <w:pStyle w:val="ListParagraph"/>
        <w:numPr>
          <w:ilvl w:val="0"/>
          <w:numId w:val="35"/>
        </w:numPr>
      </w:pPr>
      <w:r>
        <w:t>Constructor function that accepts both dependencies</w:t>
      </w:r>
      <w:r>
        <w:t xml:space="preserve"> and c</w:t>
      </w:r>
      <w:r>
        <w:t>lean way to initialize the server with injected dependencies</w:t>
      </w:r>
      <w:r>
        <w:t>.</w:t>
      </w:r>
    </w:p>
    <w:p w14:paraId="546DDF1F" w14:textId="3E333BF3" w:rsidR="0038301B" w:rsidRDefault="0038301B">
      <w:r w:rsidRPr="0038301B">
        <w:drawing>
          <wp:inline distT="0" distB="0" distL="0" distR="0" wp14:anchorId="4E8FB97C" wp14:editId="482BC72D">
            <wp:extent cx="5490210" cy="2105025"/>
            <wp:effectExtent l="0" t="0" r="0" b="9525"/>
            <wp:docPr id="13911114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11488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4FE3" w14:textId="77777777" w:rsidR="00025D79" w:rsidRPr="00025D79" w:rsidRDefault="00025D79" w:rsidP="00025D79">
      <w:pPr>
        <w:rPr>
          <w:b/>
          <w:bCs/>
        </w:rPr>
      </w:pPr>
      <w:proofErr w:type="spellStart"/>
      <w:r w:rsidRPr="00025D79">
        <w:rPr>
          <w:b/>
          <w:bCs/>
        </w:rPr>
        <w:t>GetAuthor</w:t>
      </w:r>
      <w:proofErr w:type="spellEnd"/>
    </w:p>
    <w:p w14:paraId="50C65FC7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t>Log incoming request.</w:t>
      </w:r>
    </w:p>
    <w:p w14:paraId="6555247D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t>Execute SELECT query to fetch author by ID.</w:t>
      </w:r>
    </w:p>
    <w:p w14:paraId="0E65CF64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t>Scan result into Author struct.</w:t>
      </w:r>
    </w:p>
    <w:p w14:paraId="72D1EC18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t xml:space="preserve">Return </w:t>
      </w:r>
      <w:proofErr w:type="spellStart"/>
      <w:r w:rsidRPr="00025D79">
        <w:t>NotFound</w:t>
      </w:r>
      <w:proofErr w:type="spellEnd"/>
      <w:r w:rsidRPr="00025D79">
        <w:t xml:space="preserve"> error if no row exists.</w:t>
      </w:r>
    </w:p>
    <w:p w14:paraId="7A5B3A78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t>Return internal error for other DB issues.</w:t>
      </w:r>
    </w:p>
    <w:p w14:paraId="18DF0136" w14:textId="77777777" w:rsidR="00025D79" w:rsidRPr="00025D79" w:rsidRDefault="00025D79" w:rsidP="00025D79">
      <w:pPr>
        <w:pStyle w:val="ListParagraph"/>
        <w:numPr>
          <w:ilvl w:val="0"/>
          <w:numId w:val="38"/>
        </w:numPr>
      </w:pPr>
      <w:r w:rsidRPr="00025D79">
        <w:lastRenderedPageBreak/>
        <w:t xml:space="preserve">Return </w:t>
      </w:r>
      <w:proofErr w:type="spellStart"/>
      <w:r w:rsidRPr="00025D79">
        <w:t>GetAuthorResponse</w:t>
      </w:r>
      <w:proofErr w:type="spellEnd"/>
      <w:r w:rsidRPr="00025D79">
        <w:t xml:space="preserve"> with the author if successful.</w:t>
      </w:r>
    </w:p>
    <w:p w14:paraId="187CEA4D" w14:textId="77777777" w:rsidR="0038301B" w:rsidRDefault="0038301B"/>
    <w:p w14:paraId="17429442" w14:textId="29446453" w:rsidR="0038301B" w:rsidRDefault="0038301B">
      <w:r w:rsidRPr="0038301B">
        <w:drawing>
          <wp:inline distT="0" distB="0" distL="0" distR="0" wp14:anchorId="3FC98DE2" wp14:editId="7D447020">
            <wp:extent cx="5490210" cy="3209925"/>
            <wp:effectExtent l="0" t="0" r="0" b="9525"/>
            <wp:docPr id="9085811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81130" name="Picture 1" descr="A screen 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8763" w14:textId="77777777" w:rsidR="00025D79" w:rsidRPr="00025D79" w:rsidRDefault="00025D79" w:rsidP="00025D79">
      <w:pPr>
        <w:rPr>
          <w:b/>
          <w:bCs/>
        </w:rPr>
      </w:pPr>
      <w:proofErr w:type="spellStart"/>
      <w:r w:rsidRPr="00025D79">
        <w:rPr>
          <w:b/>
          <w:bCs/>
        </w:rPr>
        <w:t>CreateAuthor</w:t>
      </w:r>
      <w:proofErr w:type="spellEnd"/>
    </w:p>
    <w:p w14:paraId="061AA335" w14:textId="77777777" w:rsidR="00025D79" w:rsidRPr="00025D79" w:rsidRDefault="00025D79" w:rsidP="00025D79">
      <w:pPr>
        <w:pStyle w:val="ListParagraph"/>
        <w:numPr>
          <w:ilvl w:val="0"/>
          <w:numId w:val="40"/>
        </w:numPr>
      </w:pPr>
      <w:r w:rsidRPr="00025D79">
        <w:t>Validate that name field is not empty.</w:t>
      </w:r>
    </w:p>
    <w:p w14:paraId="46F3CB3F" w14:textId="77777777" w:rsidR="00025D79" w:rsidRPr="00025D79" w:rsidRDefault="00025D79" w:rsidP="00025D79">
      <w:pPr>
        <w:pStyle w:val="ListParagraph"/>
        <w:numPr>
          <w:ilvl w:val="0"/>
          <w:numId w:val="40"/>
        </w:numPr>
      </w:pPr>
      <w:r w:rsidRPr="00025D79">
        <w:t>Execute INSERT statement into authors table.</w:t>
      </w:r>
    </w:p>
    <w:p w14:paraId="11C9030F" w14:textId="77777777" w:rsidR="00025D79" w:rsidRPr="00025D79" w:rsidRDefault="00025D79" w:rsidP="00025D79">
      <w:pPr>
        <w:pStyle w:val="ListParagraph"/>
        <w:numPr>
          <w:ilvl w:val="0"/>
          <w:numId w:val="40"/>
        </w:numPr>
      </w:pPr>
      <w:r w:rsidRPr="00025D79">
        <w:t>Retrieve auto-generated ID from the DB.</w:t>
      </w:r>
    </w:p>
    <w:p w14:paraId="678721C0" w14:textId="77777777" w:rsidR="00025D79" w:rsidRPr="00025D79" w:rsidRDefault="00025D79" w:rsidP="00025D79">
      <w:pPr>
        <w:pStyle w:val="ListParagraph"/>
        <w:numPr>
          <w:ilvl w:val="0"/>
          <w:numId w:val="40"/>
        </w:numPr>
      </w:pPr>
      <w:r w:rsidRPr="00025D79">
        <w:t>Construct Author object with new ID.</w:t>
      </w:r>
    </w:p>
    <w:p w14:paraId="4626B1A5" w14:textId="77777777" w:rsidR="00025D79" w:rsidRPr="00025D79" w:rsidRDefault="00025D79" w:rsidP="00025D79">
      <w:pPr>
        <w:pStyle w:val="ListParagraph"/>
        <w:numPr>
          <w:ilvl w:val="0"/>
          <w:numId w:val="40"/>
        </w:numPr>
      </w:pPr>
      <w:r w:rsidRPr="00025D79">
        <w:t>Return response containing the created author.</w:t>
      </w:r>
    </w:p>
    <w:p w14:paraId="0E9B2ABC" w14:textId="77777777" w:rsidR="0038301B" w:rsidRDefault="0038301B"/>
    <w:p w14:paraId="699110F5" w14:textId="1B0D6B35" w:rsidR="0038301B" w:rsidRDefault="0038301B">
      <w:r w:rsidRPr="0038301B">
        <w:lastRenderedPageBreak/>
        <w:drawing>
          <wp:inline distT="0" distB="0" distL="0" distR="0" wp14:anchorId="6CD692DD" wp14:editId="64B96E1B">
            <wp:extent cx="5490210" cy="4560570"/>
            <wp:effectExtent l="0" t="0" r="0" b="0"/>
            <wp:docPr id="2390108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0831" name="Picture 1" descr="A screen shot of a computer program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F63" w14:textId="77777777" w:rsidR="00025D79" w:rsidRPr="00025D79" w:rsidRDefault="00025D79" w:rsidP="00025D79">
      <w:pPr>
        <w:rPr>
          <w:b/>
          <w:bCs/>
        </w:rPr>
      </w:pPr>
      <w:proofErr w:type="spellStart"/>
      <w:r w:rsidRPr="00025D79">
        <w:rPr>
          <w:b/>
          <w:bCs/>
        </w:rPr>
        <w:t>ListAuthors</w:t>
      </w:r>
      <w:proofErr w:type="spellEnd"/>
      <w:r w:rsidRPr="00025D79">
        <w:rPr>
          <w:b/>
          <w:bCs/>
        </w:rPr>
        <w:t xml:space="preserve"> (Pagination)</w:t>
      </w:r>
    </w:p>
    <w:p w14:paraId="06412923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 xml:space="preserve">Log request and apply default page and </w:t>
      </w:r>
      <w:proofErr w:type="spellStart"/>
      <w:r w:rsidRPr="00025D79">
        <w:t>page_size</w:t>
      </w:r>
      <w:proofErr w:type="spellEnd"/>
      <w:r w:rsidRPr="00025D79">
        <w:t>.</w:t>
      </w:r>
    </w:p>
    <w:p w14:paraId="0CD3D3F9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>Query total number of authors to calculate pagination.</w:t>
      </w:r>
    </w:p>
    <w:p w14:paraId="3577AA09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>Compute offset based on current page.</w:t>
      </w:r>
    </w:p>
    <w:p w14:paraId="4AC2E60C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>Fetch authors using LIMIT + OFFSET.</w:t>
      </w:r>
    </w:p>
    <w:p w14:paraId="32003ED7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>Scan each row into Author struct.</w:t>
      </w:r>
    </w:p>
    <w:p w14:paraId="4E7787D6" w14:textId="77777777" w:rsidR="00025D79" w:rsidRPr="00025D79" w:rsidRDefault="00025D79" w:rsidP="00025D79">
      <w:pPr>
        <w:pStyle w:val="ListParagraph"/>
        <w:numPr>
          <w:ilvl w:val="0"/>
          <w:numId w:val="42"/>
        </w:numPr>
      </w:pPr>
      <w:r w:rsidRPr="00025D79">
        <w:t>Return paginated list plus total count.</w:t>
      </w:r>
    </w:p>
    <w:p w14:paraId="00C0B939" w14:textId="77777777" w:rsidR="0038301B" w:rsidRDefault="0038301B"/>
    <w:p w14:paraId="7D450202" w14:textId="3CEF59B1" w:rsidR="0038301B" w:rsidRDefault="0038301B">
      <w:r w:rsidRPr="0038301B">
        <w:lastRenderedPageBreak/>
        <w:drawing>
          <wp:inline distT="0" distB="0" distL="0" distR="0" wp14:anchorId="4550B477" wp14:editId="671D4C2D">
            <wp:extent cx="5490210" cy="4555490"/>
            <wp:effectExtent l="0" t="0" r="0" b="0"/>
            <wp:docPr id="20822133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13301" name="Picture 1" descr="A screen 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629C" w14:textId="77777777" w:rsidR="00025D79" w:rsidRPr="00025D79" w:rsidRDefault="00025D79" w:rsidP="00025D79">
      <w:pPr>
        <w:rPr>
          <w:b/>
          <w:bCs/>
        </w:rPr>
      </w:pPr>
      <w:proofErr w:type="spellStart"/>
      <w:r w:rsidRPr="00025D79">
        <w:rPr>
          <w:b/>
          <w:bCs/>
        </w:rPr>
        <w:t>GetAuthorBooks</w:t>
      </w:r>
      <w:proofErr w:type="spellEnd"/>
      <w:r w:rsidRPr="00025D79">
        <w:rPr>
          <w:b/>
          <w:bCs/>
        </w:rPr>
        <w:t xml:space="preserve"> – Cross-Service Communication</w:t>
      </w:r>
    </w:p>
    <w:p w14:paraId="01C4C036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>Check local DB to confirm the author exists.</w:t>
      </w:r>
    </w:p>
    <w:p w14:paraId="740E7A4E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 xml:space="preserve">Return </w:t>
      </w:r>
      <w:proofErr w:type="spellStart"/>
      <w:r w:rsidRPr="00025D79">
        <w:t>NotFound</w:t>
      </w:r>
      <w:proofErr w:type="spellEnd"/>
      <w:r w:rsidRPr="00025D79">
        <w:t xml:space="preserve"> if missing.</w:t>
      </w:r>
    </w:p>
    <w:p w14:paraId="6A77065C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 xml:space="preserve">Call Book Service via </w:t>
      </w:r>
      <w:proofErr w:type="spellStart"/>
      <w:r w:rsidRPr="00025D79">
        <w:t>gRPC</w:t>
      </w:r>
      <w:proofErr w:type="spellEnd"/>
      <w:r w:rsidRPr="00025D79">
        <w:t xml:space="preserve"> (</w:t>
      </w:r>
      <w:proofErr w:type="spellStart"/>
      <w:r w:rsidRPr="00025D79">
        <w:t>GetBooksByAuthor</w:t>
      </w:r>
      <w:proofErr w:type="spellEnd"/>
      <w:r w:rsidRPr="00025D79">
        <w:t>) with the same context.</w:t>
      </w:r>
    </w:p>
    <w:p w14:paraId="733BEA49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>If Book Service fails: degrade gracefully → return author with empty book list.</w:t>
      </w:r>
    </w:p>
    <w:p w14:paraId="5C97DDD1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 xml:space="preserve">If successful: convert returned books into lightweight </w:t>
      </w:r>
      <w:proofErr w:type="spellStart"/>
      <w:r w:rsidRPr="00025D79">
        <w:t>BookSummary</w:t>
      </w:r>
      <w:proofErr w:type="spellEnd"/>
      <w:r w:rsidRPr="00025D79">
        <w:t xml:space="preserve"> objects.</w:t>
      </w:r>
    </w:p>
    <w:p w14:paraId="492578F6" w14:textId="77777777" w:rsidR="00025D79" w:rsidRPr="00025D79" w:rsidRDefault="00025D79" w:rsidP="00025D79">
      <w:pPr>
        <w:pStyle w:val="ListParagraph"/>
        <w:numPr>
          <w:ilvl w:val="0"/>
          <w:numId w:val="44"/>
        </w:numPr>
      </w:pPr>
      <w:r w:rsidRPr="00025D79">
        <w:t>Combine author info + book summaries into one unified response.</w:t>
      </w:r>
    </w:p>
    <w:p w14:paraId="65036C71" w14:textId="77777777" w:rsidR="0038301B" w:rsidRPr="00025D79" w:rsidRDefault="0038301B"/>
    <w:p w14:paraId="4E63D633" w14:textId="19CB3C42" w:rsidR="0038301B" w:rsidRDefault="008225AD">
      <w:r w:rsidRPr="008225AD">
        <w:lastRenderedPageBreak/>
        <w:drawing>
          <wp:inline distT="0" distB="0" distL="0" distR="0" wp14:anchorId="24D379A2" wp14:editId="0CEEBAA0">
            <wp:extent cx="3054927" cy="1069574"/>
            <wp:effectExtent l="0" t="0" r="0" b="0"/>
            <wp:docPr id="88820829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8291" name="Picture 1" descr="A screen shot of a computer code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1857" cy="10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D143" w14:textId="03A5F2CE" w:rsidR="00025D79" w:rsidRDefault="00025D79" w:rsidP="00025D79">
      <w:pPr>
        <w:pStyle w:val="ListParagraph"/>
        <w:numPr>
          <w:ilvl w:val="0"/>
          <w:numId w:val="46"/>
        </w:numPr>
      </w:pPr>
      <w:proofErr w:type="spellStart"/>
      <w:r>
        <w:t>connectToBookService</w:t>
      </w:r>
      <w:proofErr w:type="spellEnd"/>
      <w:r>
        <w:t xml:space="preserve"> establishes </w:t>
      </w:r>
      <w:proofErr w:type="spellStart"/>
      <w:r>
        <w:t>gRPC</w:t>
      </w:r>
      <w:proofErr w:type="spellEnd"/>
      <w:r>
        <w:t xml:space="preserve"> connection to Book Service at port 50051.</w:t>
      </w:r>
    </w:p>
    <w:p w14:paraId="10498999" w14:textId="10607EB6" w:rsidR="00025D79" w:rsidRDefault="00025D79" w:rsidP="00025D79">
      <w:pPr>
        <w:pStyle w:val="ListParagraph"/>
        <w:numPr>
          <w:ilvl w:val="0"/>
          <w:numId w:val="46"/>
        </w:numPr>
      </w:pPr>
      <w:r>
        <w:t>Uses insecure credentials for internal communication.</w:t>
      </w:r>
    </w:p>
    <w:p w14:paraId="268E9D0D" w14:textId="70305A11" w:rsidR="0038301B" w:rsidRDefault="00025D79" w:rsidP="00025D79">
      <w:pPr>
        <w:pStyle w:val="ListParagraph"/>
        <w:numPr>
          <w:ilvl w:val="0"/>
          <w:numId w:val="46"/>
        </w:numPr>
      </w:pPr>
      <w:r>
        <w:t>Connection stays open for the Author Service lifetime.</w:t>
      </w:r>
    </w:p>
    <w:p w14:paraId="1B6A2328" w14:textId="11CDF785" w:rsidR="008225AD" w:rsidRDefault="008225AD">
      <w:r w:rsidRPr="008225AD">
        <w:drawing>
          <wp:inline distT="0" distB="0" distL="0" distR="0" wp14:anchorId="259D5BD2" wp14:editId="4F75F00F">
            <wp:extent cx="5490210" cy="5253990"/>
            <wp:effectExtent l="0" t="0" r="0" b="3810"/>
            <wp:docPr id="208843464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4641" name="Picture 1" descr="A computer screen shot of text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FF8C" w14:textId="77777777" w:rsidR="00025D79" w:rsidRPr="00025D79" w:rsidRDefault="00025D79" w:rsidP="00025D79">
      <w:pPr>
        <w:pStyle w:val="ListParagraph"/>
        <w:numPr>
          <w:ilvl w:val="0"/>
          <w:numId w:val="48"/>
        </w:numPr>
      </w:pPr>
      <w:proofErr w:type="spellStart"/>
      <w:r w:rsidRPr="00025D79">
        <w:t>initDB</w:t>
      </w:r>
      <w:proofErr w:type="spellEnd"/>
      <w:r w:rsidRPr="00025D79">
        <w:t xml:space="preserve"> opens or creates </w:t>
      </w:r>
      <w:proofErr w:type="spellStart"/>
      <w:r w:rsidRPr="00025D79">
        <w:t>authors.db</w:t>
      </w:r>
      <w:proofErr w:type="spellEnd"/>
      <w:r w:rsidRPr="00025D79">
        <w:t>.</w:t>
      </w:r>
    </w:p>
    <w:p w14:paraId="357D5D40" w14:textId="77777777" w:rsidR="00025D79" w:rsidRPr="00025D79" w:rsidRDefault="00025D79" w:rsidP="00025D79">
      <w:pPr>
        <w:pStyle w:val="ListParagraph"/>
        <w:numPr>
          <w:ilvl w:val="0"/>
          <w:numId w:val="48"/>
        </w:numPr>
      </w:pPr>
      <w:r w:rsidRPr="00025D79">
        <w:t>Ensures authors table exists.</w:t>
      </w:r>
    </w:p>
    <w:p w14:paraId="256F2D5A" w14:textId="77777777" w:rsidR="00025D79" w:rsidRPr="00025D79" w:rsidRDefault="00025D79" w:rsidP="00025D79">
      <w:pPr>
        <w:pStyle w:val="ListParagraph"/>
        <w:numPr>
          <w:ilvl w:val="0"/>
          <w:numId w:val="48"/>
        </w:numPr>
      </w:pPr>
      <w:r w:rsidRPr="00025D79">
        <w:lastRenderedPageBreak/>
        <w:t>Seeds five famous authors if table is empty.</w:t>
      </w:r>
    </w:p>
    <w:p w14:paraId="352BAC04" w14:textId="77777777" w:rsidR="00025D79" w:rsidRPr="00025D79" w:rsidRDefault="00025D79" w:rsidP="00025D79">
      <w:pPr>
        <w:pStyle w:val="ListParagraph"/>
        <w:numPr>
          <w:ilvl w:val="0"/>
          <w:numId w:val="48"/>
        </w:numPr>
      </w:pPr>
      <w:r w:rsidRPr="00025D79">
        <w:t>Follows database-per-service pattern: each service manages its own schema/data.</w:t>
      </w:r>
    </w:p>
    <w:p w14:paraId="182FA710" w14:textId="77777777" w:rsidR="008225AD" w:rsidRDefault="008225AD"/>
    <w:p w14:paraId="70DFA97C" w14:textId="1B6F6037" w:rsidR="008225AD" w:rsidRDefault="008225AD">
      <w:r w:rsidRPr="008225AD">
        <w:drawing>
          <wp:inline distT="0" distB="0" distL="0" distR="0" wp14:anchorId="1ACADDBF" wp14:editId="501D38CE">
            <wp:extent cx="5125165" cy="5401429"/>
            <wp:effectExtent l="0" t="0" r="0" b="8890"/>
            <wp:docPr id="6811500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0063" name="Picture 1" descr="A computer screen shot of text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1B13" w14:textId="19A8D798" w:rsidR="00025D79" w:rsidRDefault="00025D79" w:rsidP="00025D79">
      <w:pPr>
        <w:pStyle w:val="ListParagraph"/>
        <w:numPr>
          <w:ilvl w:val="0"/>
          <w:numId w:val="49"/>
        </w:numPr>
      </w:pPr>
      <w:r>
        <w:t xml:space="preserve">Initialize database via </w:t>
      </w:r>
      <w:proofErr w:type="spellStart"/>
      <w:r>
        <w:t>initDB</w:t>
      </w:r>
      <w:proofErr w:type="spellEnd"/>
      <w:r>
        <w:t>.</w:t>
      </w:r>
    </w:p>
    <w:p w14:paraId="7E9E4ADE" w14:textId="37357A7D" w:rsidR="00025D79" w:rsidRDefault="00025D79" w:rsidP="00025D79">
      <w:pPr>
        <w:pStyle w:val="ListParagraph"/>
        <w:numPr>
          <w:ilvl w:val="0"/>
          <w:numId w:val="49"/>
        </w:numPr>
      </w:pPr>
      <w:r>
        <w:t>Connect to Book Service.</w:t>
      </w:r>
    </w:p>
    <w:p w14:paraId="572EFD3C" w14:textId="7D638EF3" w:rsidR="00025D79" w:rsidRDefault="00025D79" w:rsidP="00025D79">
      <w:pPr>
        <w:pStyle w:val="ListParagraph"/>
        <w:numPr>
          <w:ilvl w:val="0"/>
          <w:numId w:val="49"/>
        </w:numPr>
      </w:pPr>
      <w:r>
        <w:t>Listen on port 50052.</w:t>
      </w:r>
    </w:p>
    <w:p w14:paraId="166CED3F" w14:textId="6F6FEAF9" w:rsidR="00025D79" w:rsidRDefault="00025D79" w:rsidP="00025D79">
      <w:pPr>
        <w:pStyle w:val="ListParagraph"/>
        <w:numPr>
          <w:ilvl w:val="0"/>
          <w:numId w:val="49"/>
        </w:numPr>
      </w:pPr>
      <w:r>
        <w:t xml:space="preserve">Create and run </w:t>
      </w:r>
      <w:proofErr w:type="spellStart"/>
      <w:r>
        <w:t>gRPC</w:t>
      </w:r>
      <w:proofErr w:type="spellEnd"/>
      <w:r>
        <w:t xml:space="preserve"> server.</w:t>
      </w:r>
    </w:p>
    <w:p w14:paraId="147B9048" w14:textId="33964579" w:rsidR="00025D79" w:rsidRDefault="00025D79" w:rsidP="00025D79">
      <w:pPr>
        <w:pStyle w:val="ListParagraph"/>
        <w:numPr>
          <w:ilvl w:val="0"/>
          <w:numId w:val="49"/>
        </w:numPr>
      </w:pPr>
      <w:r>
        <w:t>Register Author Catalog service with DB handle + Book Service client.</w:t>
      </w:r>
    </w:p>
    <w:p w14:paraId="4D443BC8" w14:textId="2966999C" w:rsidR="00C47239" w:rsidRDefault="00025D79" w:rsidP="006B4A36">
      <w:pPr>
        <w:pStyle w:val="ListParagraph"/>
        <w:numPr>
          <w:ilvl w:val="0"/>
          <w:numId w:val="49"/>
        </w:numPr>
      </w:pPr>
      <w:r>
        <w:t>Log key startup steps for clarity and debugging.</w:t>
      </w:r>
    </w:p>
    <w:p w14:paraId="0F9DC2BF" w14:textId="77777777" w:rsidR="00C47239" w:rsidRDefault="00C47239"/>
    <w:p w14:paraId="4D453631" w14:textId="57387FA3" w:rsidR="00477092" w:rsidRDefault="00477092">
      <w:r>
        <w:t>Output:</w:t>
      </w:r>
    </w:p>
    <w:p w14:paraId="72A9E819" w14:textId="0EF11DEF" w:rsidR="00477092" w:rsidRDefault="00477092">
      <w:r>
        <w:t>Book Service:</w:t>
      </w:r>
    </w:p>
    <w:p w14:paraId="1114689F" w14:textId="6DDA70FC" w:rsidR="00477092" w:rsidRDefault="00477092">
      <w:r w:rsidRPr="00477092">
        <w:drawing>
          <wp:inline distT="0" distB="0" distL="0" distR="0" wp14:anchorId="702D58D9" wp14:editId="0CA79CF8">
            <wp:extent cx="5490210" cy="1214120"/>
            <wp:effectExtent l="0" t="0" r="0" b="5080"/>
            <wp:docPr id="12236105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10522" name="Picture 1" descr="A screen shot of a computer program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0FD1" w14:textId="1C1FFB27" w:rsidR="00477092" w:rsidRDefault="00477092">
      <w:r>
        <w:t>Author Service:</w:t>
      </w:r>
    </w:p>
    <w:p w14:paraId="29D7C7A1" w14:textId="1E423810" w:rsidR="00477092" w:rsidRDefault="00477092">
      <w:r w:rsidRPr="00477092">
        <w:drawing>
          <wp:inline distT="0" distB="0" distL="0" distR="0" wp14:anchorId="6D6D928E" wp14:editId="7E672CD6">
            <wp:extent cx="5490210" cy="1093470"/>
            <wp:effectExtent l="0" t="0" r="0" b="0"/>
            <wp:docPr id="14462683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68357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5059" w14:textId="1169BEDC" w:rsidR="00477092" w:rsidRDefault="00477092">
      <w:r>
        <w:t>Client:</w:t>
      </w:r>
    </w:p>
    <w:p w14:paraId="4002B781" w14:textId="6E0B117A" w:rsidR="00477092" w:rsidRDefault="00477092">
      <w:r w:rsidRPr="00477092">
        <w:drawing>
          <wp:inline distT="0" distB="0" distL="0" distR="0" wp14:anchorId="39AA74ED" wp14:editId="0C8C0471">
            <wp:extent cx="5490210" cy="2141855"/>
            <wp:effectExtent l="0" t="0" r="0" b="0"/>
            <wp:docPr id="17956316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162" name="Picture 1" descr="A computer screen shot of a black screen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44FA" w14:textId="77777777" w:rsidR="00332828" w:rsidRDefault="00332828"/>
    <w:sectPr w:rsidR="00332828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945"/>
    <w:multiLevelType w:val="hybridMultilevel"/>
    <w:tmpl w:val="2AF8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03C88"/>
    <w:multiLevelType w:val="hybridMultilevel"/>
    <w:tmpl w:val="FE940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21959"/>
    <w:multiLevelType w:val="multilevel"/>
    <w:tmpl w:val="4FB4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93E28"/>
    <w:multiLevelType w:val="multilevel"/>
    <w:tmpl w:val="766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7775C"/>
    <w:multiLevelType w:val="hybridMultilevel"/>
    <w:tmpl w:val="99F84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111B9"/>
    <w:multiLevelType w:val="multilevel"/>
    <w:tmpl w:val="5238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A603C"/>
    <w:multiLevelType w:val="multilevel"/>
    <w:tmpl w:val="6C3C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31A0"/>
    <w:multiLevelType w:val="multilevel"/>
    <w:tmpl w:val="10EE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92B00"/>
    <w:multiLevelType w:val="hybridMultilevel"/>
    <w:tmpl w:val="BAE0BD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8613E8"/>
    <w:multiLevelType w:val="hybridMultilevel"/>
    <w:tmpl w:val="E196FA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8E1856"/>
    <w:multiLevelType w:val="multilevel"/>
    <w:tmpl w:val="8D8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F5D08"/>
    <w:multiLevelType w:val="hybridMultilevel"/>
    <w:tmpl w:val="781C4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463EA7"/>
    <w:multiLevelType w:val="multilevel"/>
    <w:tmpl w:val="A0C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D5110"/>
    <w:multiLevelType w:val="hybridMultilevel"/>
    <w:tmpl w:val="BD88A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875B76"/>
    <w:multiLevelType w:val="multilevel"/>
    <w:tmpl w:val="EE0E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E5554"/>
    <w:multiLevelType w:val="multilevel"/>
    <w:tmpl w:val="9270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0487C"/>
    <w:multiLevelType w:val="multilevel"/>
    <w:tmpl w:val="F00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87D8F"/>
    <w:multiLevelType w:val="multilevel"/>
    <w:tmpl w:val="64D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638E8"/>
    <w:multiLevelType w:val="multilevel"/>
    <w:tmpl w:val="9B7E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39C7"/>
    <w:multiLevelType w:val="hybridMultilevel"/>
    <w:tmpl w:val="A538C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C456DA"/>
    <w:multiLevelType w:val="hybridMultilevel"/>
    <w:tmpl w:val="70168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42A66BE"/>
    <w:multiLevelType w:val="multilevel"/>
    <w:tmpl w:val="B6D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B117C"/>
    <w:multiLevelType w:val="multilevel"/>
    <w:tmpl w:val="CB2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6720A7"/>
    <w:multiLevelType w:val="multilevel"/>
    <w:tmpl w:val="9ED0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8F5FF6"/>
    <w:multiLevelType w:val="hybridMultilevel"/>
    <w:tmpl w:val="72B290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770C7F"/>
    <w:multiLevelType w:val="hybridMultilevel"/>
    <w:tmpl w:val="382E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8E7C0D"/>
    <w:multiLevelType w:val="multilevel"/>
    <w:tmpl w:val="825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E5DF2"/>
    <w:multiLevelType w:val="multilevel"/>
    <w:tmpl w:val="8D2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25F6C"/>
    <w:multiLevelType w:val="hybridMultilevel"/>
    <w:tmpl w:val="1C7C1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6E5B77"/>
    <w:multiLevelType w:val="multilevel"/>
    <w:tmpl w:val="416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02C49"/>
    <w:multiLevelType w:val="hybridMultilevel"/>
    <w:tmpl w:val="3C585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C05BC0"/>
    <w:multiLevelType w:val="hybridMultilevel"/>
    <w:tmpl w:val="2C24B7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91449AA"/>
    <w:multiLevelType w:val="hybridMultilevel"/>
    <w:tmpl w:val="7114A9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283FC0"/>
    <w:multiLevelType w:val="multilevel"/>
    <w:tmpl w:val="B98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44347"/>
    <w:multiLevelType w:val="hybridMultilevel"/>
    <w:tmpl w:val="8460B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107159"/>
    <w:multiLevelType w:val="hybridMultilevel"/>
    <w:tmpl w:val="2DDA6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3F7DCF"/>
    <w:multiLevelType w:val="multilevel"/>
    <w:tmpl w:val="79A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A635B"/>
    <w:multiLevelType w:val="multilevel"/>
    <w:tmpl w:val="E69E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4B0E36"/>
    <w:multiLevelType w:val="multilevel"/>
    <w:tmpl w:val="AEF0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546E5"/>
    <w:multiLevelType w:val="hybridMultilevel"/>
    <w:tmpl w:val="E8C2E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7091F80"/>
    <w:multiLevelType w:val="hybridMultilevel"/>
    <w:tmpl w:val="35DCC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7939B3"/>
    <w:multiLevelType w:val="multilevel"/>
    <w:tmpl w:val="72BE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2C1930"/>
    <w:multiLevelType w:val="multilevel"/>
    <w:tmpl w:val="FC1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8DE"/>
    <w:multiLevelType w:val="hybridMultilevel"/>
    <w:tmpl w:val="51046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71234C"/>
    <w:multiLevelType w:val="hybridMultilevel"/>
    <w:tmpl w:val="A6CEA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4101C"/>
    <w:multiLevelType w:val="hybridMultilevel"/>
    <w:tmpl w:val="68F0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C37066"/>
    <w:multiLevelType w:val="hybridMultilevel"/>
    <w:tmpl w:val="9DB6F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53854"/>
    <w:multiLevelType w:val="multilevel"/>
    <w:tmpl w:val="42E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684D4E"/>
    <w:multiLevelType w:val="hybridMultilevel"/>
    <w:tmpl w:val="65D8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071232">
    <w:abstractNumId w:val="38"/>
  </w:num>
  <w:num w:numId="2" w16cid:durableId="1510213662">
    <w:abstractNumId w:val="4"/>
  </w:num>
  <w:num w:numId="3" w16cid:durableId="35593493">
    <w:abstractNumId w:val="45"/>
  </w:num>
  <w:num w:numId="4" w16cid:durableId="372384641">
    <w:abstractNumId w:val="25"/>
  </w:num>
  <w:num w:numId="5" w16cid:durableId="488328795">
    <w:abstractNumId w:val="28"/>
  </w:num>
  <w:num w:numId="6" w16cid:durableId="1662388456">
    <w:abstractNumId w:val="29"/>
  </w:num>
  <w:num w:numId="7" w16cid:durableId="117335657">
    <w:abstractNumId w:val="36"/>
  </w:num>
  <w:num w:numId="8" w16cid:durableId="1071660754">
    <w:abstractNumId w:val="37"/>
  </w:num>
  <w:num w:numId="9" w16cid:durableId="2049530500">
    <w:abstractNumId w:val="16"/>
  </w:num>
  <w:num w:numId="10" w16cid:durableId="1510175372">
    <w:abstractNumId w:val="23"/>
  </w:num>
  <w:num w:numId="11" w16cid:durableId="1106996702">
    <w:abstractNumId w:val="27"/>
  </w:num>
  <w:num w:numId="12" w16cid:durableId="416748929">
    <w:abstractNumId w:val="15"/>
  </w:num>
  <w:num w:numId="13" w16cid:durableId="328949814">
    <w:abstractNumId w:val="14"/>
  </w:num>
  <w:num w:numId="14" w16cid:durableId="1958097168">
    <w:abstractNumId w:val="47"/>
  </w:num>
  <w:num w:numId="15" w16cid:durableId="949435163">
    <w:abstractNumId w:val="21"/>
  </w:num>
  <w:num w:numId="16" w16cid:durableId="319844444">
    <w:abstractNumId w:val="22"/>
  </w:num>
  <w:num w:numId="17" w16cid:durableId="586891401">
    <w:abstractNumId w:val="42"/>
  </w:num>
  <w:num w:numId="18" w16cid:durableId="518544270">
    <w:abstractNumId w:val="12"/>
  </w:num>
  <w:num w:numId="19" w16cid:durableId="1936203065">
    <w:abstractNumId w:val="18"/>
  </w:num>
  <w:num w:numId="20" w16cid:durableId="1097167582">
    <w:abstractNumId w:val="5"/>
  </w:num>
  <w:num w:numId="21" w16cid:durableId="574173247">
    <w:abstractNumId w:val="2"/>
  </w:num>
  <w:num w:numId="22" w16cid:durableId="1754163696">
    <w:abstractNumId w:val="44"/>
  </w:num>
  <w:num w:numId="23" w16cid:durableId="1602377091">
    <w:abstractNumId w:val="35"/>
  </w:num>
  <w:num w:numId="24" w16cid:durableId="813184939">
    <w:abstractNumId w:val="40"/>
  </w:num>
  <w:num w:numId="25" w16cid:durableId="853305475">
    <w:abstractNumId w:val="13"/>
  </w:num>
  <w:num w:numId="26" w16cid:durableId="941380488">
    <w:abstractNumId w:val="30"/>
  </w:num>
  <w:num w:numId="27" w16cid:durableId="404766478">
    <w:abstractNumId w:val="34"/>
  </w:num>
  <w:num w:numId="28" w16cid:durableId="1724670131">
    <w:abstractNumId w:val="26"/>
  </w:num>
  <w:num w:numId="29" w16cid:durableId="1965113969">
    <w:abstractNumId w:val="41"/>
  </w:num>
  <w:num w:numId="30" w16cid:durableId="1277830771">
    <w:abstractNumId w:val="10"/>
  </w:num>
  <w:num w:numId="31" w16cid:durableId="2028824795">
    <w:abstractNumId w:val="43"/>
  </w:num>
  <w:num w:numId="32" w16cid:durableId="1022584741">
    <w:abstractNumId w:val="39"/>
  </w:num>
  <w:num w:numId="33" w16cid:durableId="91903102">
    <w:abstractNumId w:val="9"/>
  </w:num>
  <w:num w:numId="34" w16cid:durableId="74591468">
    <w:abstractNumId w:val="8"/>
  </w:num>
  <w:num w:numId="35" w16cid:durableId="638606782">
    <w:abstractNumId w:val="48"/>
  </w:num>
  <w:num w:numId="36" w16cid:durableId="64038083">
    <w:abstractNumId w:val="46"/>
  </w:num>
  <w:num w:numId="37" w16cid:durableId="554970779">
    <w:abstractNumId w:val="3"/>
  </w:num>
  <w:num w:numId="38" w16cid:durableId="1618565083">
    <w:abstractNumId w:val="24"/>
  </w:num>
  <w:num w:numId="39" w16cid:durableId="1749376827">
    <w:abstractNumId w:val="33"/>
  </w:num>
  <w:num w:numId="40" w16cid:durableId="1283147007">
    <w:abstractNumId w:val="20"/>
  </w:num>
  <w:num w:numId="41" w16cid:durableId="11299609">
    <w:abstractNumId w:val="6"/>
  </w:num>
  <w:num w:numId="42" w16cid:durableId="443769165">
    <w:abstractNumId w:val="11"/>
  </w:num>
  <w:num w:numId="43" w16cid:durableId="1880362411">
    <w:abstractNumId w:val="7"/>
  </w:num>
  <w:num w:numId="44" w16cid:durableId="1952396052">
    <w:abstractNumId w:val="32"/>
  </w:num>
  <w:num w:numId="45" w16cid:durableId="1681739233">
    <w:abstractNumId w:val="0"/>
  </w:num>
  <w:num w:numId="46" w16cid:durableId="930509437">
    <w:abstractNumId w:val="1"/>
  </w:num>
  <w:num w:numId="47" w16cid:durableId="1370759769">
    <w:abstractNumId w:val="17"/>
  </w:num>
  <w:num w:numId="48" w16cid:durableId="48261785">
    <w:abstractNumId w:val="31"/>
  </w:num>
  <w:num w:numId="49" w16cid:durableId="437217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945"/>
    <w:rsid w:val="00025D79"/>
    <w:rsid w:val="001C1C37"/>
    <w:rsid w:val="001F4052"/>
    <w:rsid w:val="002A72F2"/>
    <w:rsid w:val="00332828"/>
    <w:rsid w:val="00356E92"/>
    <w:rsid w:val="0038301B"/>
    <w:rsid w:val="00476FFF"/>
    <w:rsid w:val="00477092"/>
    <w:rsid w:val="005A7945"/>
    <w:rsid w:val="00651679"/>
    <w:rsid w:val="006B4A36"/>
    <w:rsid w:val="007D0F89"/>
    <w:rsid w:val="007D622D"/>
    <w:rsid w:val="008225AD"/>
    <w:rsid w:val="00881638"/>
    <w:rsid w:val="008D4CA6"/>
    <w:rsid w:val="00B17799"/>
    <w:rsid w:val="00BE31E4"/>
    <w:rsid w:val="00C3071B"/>
    <w:rsid w:val="00C47239"/>
    <w:rsid w:val="00C7413B"/>
    <w:rsid w:val="00D05C43"/>
    <w:rsid w:val="00E83127"/>
    <w:rsid w:val="00F240DC"/>
    <w:rsid w:val="00F8230F"/>
    <w:rsid w:val="00F8282A"/>
    <w:rsid w:val="00F92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36D17D"/>
  <w15:chartTrackingRefBased/>
  <w15:docId w15:val="{DE5BBF78-44CA-4A77-8F21-B3B060E4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34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3</cp:revision>
  <dcterms:created xsi:type="dcterms:W3CDTF">2025-11-26T12:37:00Z</dcterms:created>
  <dcterms:modified xsi:type="dcterms:W3CDTF">2025-12-03T15:00:00Z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70b36ecf-5789-4a45-bf32-b875c803f587</vt:lpwstr>
  </property>
</Properties>
</file>