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384"/>
      </w:tblGrid>
      <w:tr w:rsidR="00171906" w:rsidRPr="00171906" w:rsidTr="0017190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1906" w:rsidRPr="00171906" w:rsidRDefault="00171906" w:rsidP="0017190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drawing>
                <wp:inline distT="0" distB="0" distL="0" distR="0">
                  <wp:extent cx="542925" cy="542925"/>
                  <wp:effectExtent l="0" t="0" r="9525" b="9525"/>
                  <wp:docPr id="12" name="Picture 12" descr="https://lh6.googleusercontent.com/O-1Ae13JZ8NDqbp0cmcKLFSSzOPgWIBnLuDynp6uksouwyO6fcjfB041dpBV1UyUrAADb9tpDmMHeK7FfISvYarfer6mwc7Liyua8rYn7jnK-p7pMf0r8ENp5Zm5iBAaNxxKFm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O-1Ae13JZ8NDqbp0cmcKLFSSzOPgWIBnLuDynp6uksouwyO6fcjfB041dpBV1UyUrAADb9tpDmMHeK7FfISvYarfer6mwc7Liyua8rYn7jnK-p7pMf0r8ENp5Zm5iBAaNxxKFm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1906" w:rsidRPr="00171906" w:rsidRDefault="00171906" w:rsidP="0017190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906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Review</w:t>
            </w:r>
          </w:p>
        </w:tc>
      </w:tr>
    </w:tbl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Answer the following questions, if you’re not sure or even don’t remember, revisit our videos, refer to our book or ask your instructors or your TAs: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Remember that there isn’t only one right answer, only good ones :)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Why should we use functions at all?</w:t>
      </w:r>
    </w:p>
    <w:p w:rsidR="00171906" w:rsidRPr="00171906" w:rsidRDefault="00171906" w:rsidP="001719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How to define/declare a function?</w:t>
      </w:r>
    </w:p>
    <w:p w:rsidR="00171906" w:rsidRPr="00171906" w:rsidRDefault="00171906" w:rsidP="001719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How to call/use a function?</w:t>
      </w:r>
    </w:p>
    <w:p w:rsidR="00171906" w:rsidRPr="00171906" w:rsidRDefault="00171906" w:rsidP="001719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What is return, why and how do we use it?</w:t>
      </w:r>
    </w:p>
    <w:p w:rsidR="00171906" w:rsidRPr="00171906" w:rsidRDefault="00171906" w:rsidP="001719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Do we have to use return in </w:t>
      </w:r>
      <w:r w:rsidRPr="0017190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every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function?</w:t>
      </w:r>
    </w:p>
    <w:p w:rsidR="00171906" w:rsidRPr="00171906" w:rsidRDefault="00171906" w:rsidP="001719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What are function arguments/parameters, why and how we use it?</w:t>
      </w:r>
    </w:p>
    <w:p w:rsidR="00171906" w:rsidRPr="00171906" w:rsidRDefault="00171906" w:rsidP="001719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How to use function from a different file other than our currently working file?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Note: Function </w:t>
      </w:r>
      <w:r w:rsidRPr="0017190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arguments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are sometimes </w:t>
      </w:r>
      <w:r w:rsidRPr="0017190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also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called function </w:t>
      </w:r>
      <w:r w:rsidRPr="0017190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parameters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Reference:</w:t>
      </w:r>
    </w:p>
    <w:p w:rsidR="00171906" w:rsidRPr="00171906" w:rsidRDefault="00171906" w:rsidP="00171906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hyperlink r:id="rId7" w:history="1">
        <w:r w:rsidRPr="00171906">
          <w:rPr>
            <w:rFonts w:ascii="Calibri" w:eastAsia="Times New Roman" w:hAnsi="Calibri" w:cs="Calibri"/>
            <w:color w:val="1155CC"/>
            <w:sz w:val="28"/>
            <w:szCs w:val="28"/>
            <w:u w:val="single"/>
          </w:rPr>
          <w:t>How to think like a computer scientist</w:t>
        </w:r>
      </w:hyperlink>
      <w:r w:rsidRPr="00171906">
        <w:rPr>
          <w:rFonts w:ascii="Calibri" w:eastAsia="Times New Roman" w:hAnsi="Calibri" w:cs="Calibri"/>
          <w:color w:val="000000"/>
          <w:sz w:val="28"/>
          <w:szCs w:val="28"/>
        </w:rPr>
        <w:t>, chapter 4</w:t>
      </w:r>
    </w:p>
    <w:p w:rsidR="00171906" w:rsidRPr="00171906" w:rsidRDefault="00171906" w:rsidP="00171906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hyperlink r:id="rId8" w:history="1">
        <w:r w:rsidRPr="00171906">
          <w:rPr>
            <w:rFonts w:ascii="Calibri" w:eastAsia="Times New Roman" w:hAnsi="Calibri" w:cs="Calibri"/>
            <w:color w:val="1155CC"/>
            <w:sz w:val="28"/>
            <w:szCs w:val="28"/>
            <w:u w:val="single"/>
          </w:rPr>
          <w:t>Python cheat sheet</w:t>
        </w:r>
      </w:hyperlink>
    </w:p>
    <w:p w:rsidR="00171906" w:rsidRPr="00171906" w:rsidRDefault="00171906" w:rsidP="001719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2626"/>
      </w:tblGrid>
      <w:tr w:rsidR="00171906" w:rsidRPr="00171906" w:rsidTr="0017190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1906" w:rsidRPr="00171906" w:rsidRDefault="00171906" w:rsidP="0017190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drawing>
                <wp:inline distT="0" distB="0" distL="0" distR="0">
                  <wp:extent cx="533400" cy="533400"/>
                  <wp:effectExtent l="0" t="0" r="0" b="0"/>
                  <wp:docPr id="11" name="Picture 11" descr="http://www.bestappsforkids.com/wp-content/uploads/2012/04/save-tur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bestappsforkids.com/wp-content/uploads/2012/04/save-turt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1906" w:rsidRPr="00171906" w:rsidRDefault="00171906" w:rsidP="0017190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906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Turtle exercise</w:t>
            </w:r>
          </w:p>
        </w:tc>
      </w:tr>
    </w:tbl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Write a function that prints out “Hello world” 3 times (note: no arguments, no return)</w:t>
      </w:r>
    </w:p>
    <w:p w:rsidR="00171906" w:rsidRPr="00171906" w:rsidRDefault="00171906" w:rsidP="00171906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Write a function that takes </w:t>
      </w:r>
      <w:r w:rsidRPr="0017190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 numbers as arguments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and print out sum of them (note: has arguments, no return)</w:t>
      </w:r>
    </w:p>
    <w:p w:rsidR="00171906" w:rsidRPr="00171906" w:rsidRDefault="00171906" w:rsidP="00171906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Write a Python function that </w:t>
      </w:r>
      <w:r w:rsidRPr="0017190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draws a square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, named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draw_square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, takes </w:t>
      </w:r>
      <w:r w:rsidRPr="0017190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 arguments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: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length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and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color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, where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length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is the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length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of its side and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color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is the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color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of its bound (line color)</w:t>
      </w:r>
    </w:p>
    <w:p w:rsidR="00171906" w:rsidRPr="00171906" w:rsidRDefault="00171906" w:rsidP="00171906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Now, another programmer named ‘T.Anh’ will use your code in exercise 1. He writes as follows:</w:t>
      </w:r>
    </w:p>
    <w:p w:rsidR="00171906" w:rsidRPr="00171906" w:rsidRDefault="00171906" w:rsidP="001719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lastRenderedPageBreak/>
        <w:t xml:space="preserve">for 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 xml:space="preserve">i </w:t>
      </w:r>
      <w:r w:rsidRPr="0017190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 xml:space="preserve">in </w:t>
      </w:r>
      <w:r w:rsidRPr="00171906">
        <w:rPr>
          <w:rFonts w:ascii="Consolas" w:eastAsia="Times New Roman" w:hAnsi="Consolas" w:cs="Times New Roman"/>
          <w:color w:val="000080"/>
          <w:sz w:val="28"/>
          <w:szCs w:val="28"/>
        </w:rPr>
        <w:t>range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171906">
        <w:rPr>
          <w:rFonts w:ascii="Consolas" w:eastAsia="Times New Roman" w:hAnsi="Consolas" w:cs="Times New Roman"/>
          <w:color w:val="0000FF"/>
          <w:sz w:val="28"/>
          <w:szCs w:val="28"/>
        </w:rPr>
        <w:t>30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):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</w:t>
      </w:r>
      <w:r w:rsidRPr="00171906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draw_square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 xml:space="preserve">(i * </w:t>
      </w:r>
      <w:r w:rsidRPr="00171906">
        <w:rPr>
          <w:rFonts w:ascii="Consolas" w:eastAsia="Times New Roman" w:hAnsi="Consolas" w:cs="Times New Roman"/>
          <w:color w:val="0000FF"/>
          <w:sz w:val="28"/>
          <w:szCs w:val="28"/>
        </w:rPr>
        <w:t>5</w:t>
      </w:r>
      <w:r w:rsidRPr="0017190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171906">
        <w:rPr>
          <w:rFonts w:ascii="Consolas" w:eastAsia="Times New Roman" w:hAnsi="Consolas" w:cs="Times New Roman"/>
          <w:b/>
          <w:bCs/>
          <w:color w:val="008080"/>
          <w:sz w:val="28"/>
          <w:szCs w:val="28"/>
        </w:rPr>
        <w:t>'red'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left(</w:t>
      </w:r>
      <w:r w:rsidRPr="00171906">
        <w:rPr>
          <w:rFonts w:ascii="Consolas" w:eastAsia="Times New Roman" w:hAnsi="Consolas" w:cs="Times New Roman"/>
          <w:color w:val="0000FF"/>
          <w:sz w:val="28"/>
          <w:szCs w:val="28"/>
        </w:rPr>
        <w:t>17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penup()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forward(i * </w:t>
      </w:r>
      <w:r w:rsidRPr="0017190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pendown()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Copy this code into your editor, run the whole program and see what it draws:</w:t>
      </w:r>
    </w:p>
    <w:p w:rsidR="00171906" w:rsidRPr="00171906" w:rsidRDefault="00171906" w:rsidP="001719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 xml:space="preserve">Note: If your code does not run, try not to modify 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T.Anh</w:t>
      </w:r>
      <w:r w:rsidRPr="00171906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 xml:space="preserve">’s code, modify your function instead 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3933825" cy="3467100"/>
            <wp:effectExtent l="0" t="0" r="9525" b="0"/>
            <wp:docPr id="10" name="Picture 10" descr="D:\CodeForEveryOne\C4E4\Lectures and Handouts\Captures\Square_with_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deForEveryOne\C4E4\Lectures and Handouts\Captures\Square_with_solu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06" w:rsidRPr="00171906" w:rsidRDefault="00171906" w:rsidP="00171906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Write a Python function that draws a star, named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draw_star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, take 3 parameters: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x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y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, and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length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. Where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x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y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are the location of the star,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length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is the length of its side</w:t>
      </w:r>
    </w:p>
    <w:p w:rsidR="00171906" w:rsidRPr="00171906" w:rsidRDefault="00171906" w:rsidP="001719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1247775" cy="1143000"/>
            <wp:effectExtent l="0" t="0" r="9525" b="0"/>
            <wp:docPr id="9" name="Picture 9" descr="_images/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_images/s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Hint: Turn 144 degree at each point, Google ‘python 3 turtle go to position’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Again, your function will be used by other programmers, they write as follows:</w:t>
      </w:r>
    </w:p>
    <w:p w:rsidR="00171906" w:rsidRPr="00171906" w:rsidRDefault="00171906" w:rsidP="001719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speed(</w:t>
      </w:r>
      <w:r w:rsidRPr="0017190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br/>
        <w:t>color(</w:t>
      </w:r>
      <w:r w:rsidRPr="00171906">
        <w:rPr>
          <w:rFonts w:ascii="Consolas" w:eastAsia="Times New Roman" w:hAnsi="Consolas" w:cs="Times New Roman"/>
          <w:b/>
          <w:bCs/>
          <w:color w:val="008080"/>
          <w:sz w:val="28"/>
          <w:szCs w:val="28"/>
        </w:rPr>
        <w:t>'blue'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br/>
      </w:r>
      <w:r w:rsidRPr="0017190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 xml:space="preserve">for 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 xml:space="preserve">i </w:t>
      </w:r>
      <w:r w:rsidRPr="0017190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 xml:space="preserve">in </w:t>
      </w:r>
      <w:r w:rsidRPr="00171906">
        <w:rPr>
          <w:rFonts w:ascii="Consolas" w:eastAsia="Times New Roman" w:hAnsi="Consolas" w:cs="Times New Roman"/>
          <w:color w:val="000080"/>
          <w:sz w:val="28"/>
          <w:szCs w:val="28"/>
        </w:rPr>
        <w:t>range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171906">
        <w:rPr>
          <w:rFonts w:ascii="Consolas" w:eastAsia="Times New Roman" w:hAnsi="Consolas" w:cs="Times New Roman"/>
          <w:color w:val="0000FF"/>
          <w:sz w:val="28"/>
          <w:szCs w:val="28"/>
        </w:rPr>
        <w:t>100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):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</w:t>
      </w:r>
      <w:r w:rsidRPr="0017190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 xml:space="preserve">import 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random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x = random.randint(-</w:t>
      </w:r>
      <w:r w:rsidRPr="00171906">
        <w:rPr>
          <w:rFonts w:ascii="Consolas" w:eastAsia="Times New Roman" w:hAnsi="Consolas" w:cs="Times New Roman"/>
          <w:color w:val="0000FF"/>
          <w:sz w:val="28"/>
          <w:szCs w:val="28"/>
        </w:rPr>
        <w:t>300</w:t>
      </w:r>
      <w:r w:rsidRPr="0017190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171906">
        <w:rPr>
          <w:rFonts w:ascii="Consolas" w:eastAsia="Times New Roman" w:hAnsi="Consolas" w:cs="Times New Roman"/>
          <w:color w:val="0000FF"/>
          <w:sz w:val="28"/>
          <w:szCs w:val="28"/>
        </w:rPr>
        <w:t>300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y = random.randint(-</w:t>
      </w:r>
      <w:r w:rsidRPr="00171906">
        <w:rPr>
          <w:rFonts w:ascii="Consolas" w:eastAsia="Times New Roman" w:hAnsi="Consolas" w:cs="Times New Roman"/>
          <w:color w:val="0000FF"/>
          <w:sz w:val="28"/>
          <w:szCs w:val="28"/>
        </w:rPr>
        <w:t>300</w:t>
      </w:r>
      <w:r w:rsidRPr="0017190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171906">
        <w:rPr>
          <w:rFonts w:ascii="Consolas" w:eastAsia="Times New Roman" w:hAnsi="Consolas" w:cs="Times New Roman"/>
          <w:color w:val="0000FF"/>
          <w:sz w:val="28"/>
          <w:szCs w:val="28"/>
        </w:rPr>
        <w:t>300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length = random.randint(</w:t>
      </w:r>
      <w:r w:rsidRPr="0017190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17190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171906">
        <w:rPr>
          <w:rFonts w:ascii="Consolas" w:eastAsia="Times New Roman" w:hAnsi="Consolas" w:cs="Times New Roman"/>
          <w:color w:val="0000FF"/>
          <w:sz w:val="28"/>
          <w:szCs w:val="28"/>
        </w:rPr>
        <w:t>10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draw_star(x</w:t>
      </w:r>
      <w:r w:rsidRPr="0017190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y</w:t>
      </w:r>
      <w:r w:rsidRPr="0017190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length)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Copy this code into your editor, run the whole program and see what it draws: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3619500" cy="4133850"/>
            <wp:effectExtent l="0" t="0" r="0" b="0"/>
            <wp:docPr id="8" name="Picture 8" descr="D:\CodeForEveryOne\C4E4\Lectures and Handouts\Captures\draw_star_bl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deForEveryOne\C4E4\Lectures and Handouts\Captures\draw_star_blu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06" w:rsidRPr="00171906" w:rsidRDefault="00171906" w:rsidP="001719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2814"/>
      </w:tblGrid>
      <w:tr w:rsidR="00171906" w:rsidRPr="00171906" w:rsidTr="0017190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1906" w:rsidRPr="00171906" w:rsidRDefault="00171906" w:rsidP="0017190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inline distT="0" distB="0" distL="0" distR="0">
                  <wp:extent cx="495300" cy="495300"/>
                  <wp:effectExtent l="0" t="0" r="0" b="0"/>
                  <wp:docPr id="7" name="Picture 7" descr="http://images.8tracks.com/cover/i/001/358/131/7357.original-3735.jpg?rect=0,29,289,289&amp;q=98&amp;fm=jpg&amp;fit=max&amp;w=100&amp;h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mages.8tracks.com/cover/i/001/358/131/7357.original-3735.jpg?rect=0,29,289,289&amp;q=98&amp;fm=jpg&amp;fit=max&amp;w=100&amp;h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1906" w:rsidRPr="00171906" w:rsidRDefault="00171906" w:rsidP="0017190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906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Serious exercise</w:t>
            </w:r>
          </w:p>
        </w:tc>
      </w:tr>
    </w:tbl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Write a function that removes the dollar sign (“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$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”) in a string, named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remove_dollar_sign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, takes 1 arguments: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s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, where s is the input string, </w:t>
      </w:r>
      <w:r w:rsidRPr="0017190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returns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the new string with no dollar sign in it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Hint: Google “Python string replace remove”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Now, another programmer named Hiep will use your code in exercise 3. He writes as follows:</w:t>
      </w:r>
    </w:p>
    <w:p w:rsidR="00171906" w:rsidRPr="00171906" w:rsidRDefault="00171906" w:rsidP="001719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onsolas" w:eastAsia="Times New Roman" w:hAnsi="Consolas" w:cs="Times New Roman"/>
          <w:color w:val="000000"/>
          <w:sz w:val="21"/>
          <w:szCs w:val="21"/>
        </w:rPr>
        <w:t>string_with_no_dollars = remove_dollar_sign(</w:t>
      </w:r>
      <w:r w:rsidRPr="00171906">
        <w:rPr>
          <w:rFonts w:ascii="Consolas" w:eastAsia="Times New Roman" w:hAnsi="Consolas" w:cs="Times New Roman"/>
          <w:b/>
          <w:bCs/>
          <w:color w:val="008080"/>
          <w:sz w:val="21"/>
          <w:szCs w:val="21"/>
        </w:rPr>
        <w:t>"$80% percent of $life is to show $up"</w:t>
      </w:r>
      <w:r w:rsidRPr="001719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17190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171906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 xml:space="preserve">if </w:t>
      </w:r>
      <w:r w:rsidRPr="00171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string_with_no_dollars == </w:t>
      </w:r>
      <w:r w:rsidRPr="00171906">
        <w:rPr>
          <w:rFonts w:ascii="Consolas" w:eastAsia="Times New Roman" w:hAnsi="Consolas" w:cs="Times New Roman"/>
          <w:b/>
          <w:bCs/>
          <w:color w:val="008080"/>
          <w:sz w:val="21"/>
          <w:szCs w:val="21"/>
        </w:rPr>
        <w:t>"80% percent of life is to show up"</w:t>
      </w:r>
      <w:r w:rsidRPr="0017190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171906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   </w:t>
      </w:r>
      <w:r w:rsidRPr="00171906">
        <w:rPr>
          <w:rFonts w:ascii="Consolas" w:eastAsia="Times New Roman" w:hAnsi="Consolas" w:cs="Times New Roman"/>
          <w:color w:val="000080"/>
          <w:sz w:val="21"/>
          <w:szCs w:val="21"/>
        </w:rPr>
        <w:t>print</w:t>
      </w:r>
      <w:r w:rsidRPr="001719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71906">
        <w:rPr>
          <w:rFonts w:ascii="Consolas" w:eastAsia="Times New Roman" w:hAnsi="Consolas" w:cs="Times New Roman"/>
          <w:b/>
          <w:bCs/>
          <w:color w:val="008080"/>
          <w:sz w:val="21"/>
          <w:szCs w:val="21"/>
        </w:rPr>
        <w:t>"Your function is correct"</w:t>
      </w:r>
      <w:r w:rsidRPr="001719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17190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171906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else</w:t>
      </w:r>
      <w:r w:rsidRPr="0017190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171906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   </w:t>
      </w:r>
      <w:r w:rsidRPr="00171906">
        <w:rPr>
          <w:rFonts w:ascii="Consolas" w:eastAsia="Times New Roman" w:hAnsi="Consolas" w:cs="Times New Roman"/>
          <w:color w:val="000080"/>
          <w:sz w:val="21"/>
          <w:szCs w:val="21"/>
        </w:rPr>
        <w:t>print</w:t>
      </w:r>
      <w:r w:rsidRPr="001719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71906">
        <w:rPr>
          <w:rFonts w:ascii="Consolas" w:eastAsia="Times New Roman" w:hAnsi="Consolas" w:cs="Times New Roman"/>
          <w:b/>
          <w:bCs/>
          <w:color w:val="008080"/>
          <w:sz w:val="21"/>
          <w:szCs w:val="21"/>
        </w:rPr>
        <w:t>"Oops, there's a bug"</w:t>
      </w:r>
      <w:r w:rsidRPr="001719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Copy this code into your editor, run the whole program and see what it prints out: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943600" cy="1476375"/>
            <wp:effectExtent l="0" t="0" r="0" b="9525"/>
            <wp:docPr id="6" name="Picture 6" descr="D:\CodeForEveryOne\C4E4\Lectures and Handouts\Captures\remove_dollar_sign_test_bed_bl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deForEveryOne\C4E4\Lectures and Handouts\Captures\remove_dollar_sign_test_bed_blu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06" w:rsidRPr="00171906" w:rsidRDefault="00171906" w:rsidP="001719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</w:rPr>
        <w:tab/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If it prints out </w:t>
      </w:r>
      <w:r w:rsidRPr="00171906">
        <w:rPr>
          <w:rFonts w:ascii="Calibri" w:eastAsia="Times New Roman" w:hAnsi="Calibri" w:cs="Calibri"/>
          <w:b/>
          <w:bCs/>
          <w:color w:val="548DD4"/>
          <w:sz w:val="28"/>
          <w:szCs w:val="28"/>
        </w:rPr>
        <w:t>“Your function is correct”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, we’re good</w:t>
      </w:r>
    </w:p>
    <w:p w:rsidR="00171906" w:rsidRPr="00171906" w:rsidRDefault="00171906" w:rsidP="001719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ab/>
        <w:t xml:space="preserve">If it prints out </w:t>
      </w:r>
      <w:r w:rsidRPr="00171906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“Oops, there’s a bug”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, you might want to come back and check your function</w:t>
      </w:r>
    </w:p>
    <w:p w:rsidR="00171906" w:rsidRPr="00171906" w:rsidRDefault="00171906" w:rsidP="00171906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Write a function that extracts the even items in a given integer list, named </w:t>
      </w:r>
      <w:r w:rsidRPr="00171906">
        <w:rPr>
          <w:rFonts w:ascii="Consolas" w:eastAsia="Times New Roman" w:hAnsi="Consolas" w:cs="Calibri"/>
          <w:color w:val="000000"/>
          <w:sz w:val="28"/>
          <w:szCs w:val="28"/>
        </w:rPr>
        <w:t>get_even_list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, takes 1 parameter: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l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, where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l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is the given integer list (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[1, 4, 5, -1, 10]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for example), returns a new list contains only even numbers (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[4, 10]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if the given list is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[1,4,5,-1,10]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)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Let’s take your function to the test. The tester will write his/her test code as follows:</w:t>
      </w:r>
    </w:p>
    <w:p w:rsidR="00171906" w:rsidRPr="00171906" w:rsidRDefault="00171906" w:rsidP="001719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>even_list = get_even_list([</w:t>
      </w:r>
      <w:r w:rsidRPr="0017190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17190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17190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17190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171906">
        <w:rPr>
          <w:rFonts w:ascii="Consolas" w:eastAsia="Times New Roman" w:hAnsi="Consolas" w:cs="Times New Roman"/>
          <w:color w:val="0000FF"/>
          <w:sz w:val="28"/>
          <w:szCs w:val="28"/>
        </w:rPr>
        <w:t>5</w:t>
      </w:r>
      <w:r w:rsidRPr="0017190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171906">
        <w:rPr>
          <w:rFonts w:ascii="Consolas" w:eastAsia="Times New Roman" w:hAnsi="Consolas" w:cs="Times New Roman"/>
          <w:color w:val="0000FF"/>
          <w:sz w:val="28"/>
          <w:szCs w:val="28"/>
        </w:rPr>
        <w:t>9</w:t>
      </w:r>
      <w:r w:rsidRPr="0017190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-</w:t>
      </w:r>
      <w:r w:rsidRPr="00171906">
        <w:rPr>
          <w:rFonts w:ascii="Consolas" w:eastAsia="Times New Roman" w:hAnsi="Consolas" w:cs="Times New Roman"/>
          <w:color w:val="0000FF"/>
          <w:sz w:val="28"/>
          <w:szCs w:val="28"/>
        </w:rPr>
        <w:t>10</w:t>
      </w:r>
      <w:r w:rsidRPr="0017190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171906">
        <w:rPr>
          <w:rFonts w:ascii="Consolas" w:eastAsia="Times New Roman" w:hAnsi="Consolas" w:cs="Times New Roman"/>
          <w:color w:val="0000FF"/>
          <w:sz w:val="28"/>
          <w:szCs w:val="28"/>
        </w:rPr>
        <w:t>6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])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br/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br/>
      </w:r>
      <w:r w:rsidRPr="0017190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 xml:space="preserve">if </w:t>
      </w:r>
      <w:r w:rsidRPr="00171906">
        <w:rPr>
          <w:rFonts w:ascii="Consolas" w:eastAsia="Times New Roman" w:hAnsi="Consolas" w:cs="Times New Roman"/>
          <w:color w:val="000080"/>
          <w:sz w:val="28"/>
          <w:szCs w:val="28"/>
        </w:rPr>
        <w:t>set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 xml:space="preserve">(even_list) == </w:t>
      </w:r>
      <w:r w:rsidRPr="00171906">
        <w:rPr>
          <w:rFonts w:ascii="Consolas" w:eastAsia="Times New Roman" w:hAnsi="Consolas" w:cs="Times New Roman"/>
          <w:color w:val="000080"/>
          <w:sz w:val="28"/>
          <w:szCs w:val="28"/>
        </w:rPr>
        <w:t>set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([</w:t>
      </w:r>
      <w:r w:rsidRPr="0017190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17190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-</w:t>
      </w:r>
      <w:r w:rsidRPr="00171906">
        <w:rPr>
          <w:rFonts w:ascii="Consolas" w:eastAsia="Times New Roman" w:hAnsi="Consolas" w:cs="Times New Roman"/>
          <w:color w:val="0000FF"/>
          <w:sz w:val="28"/>
          <w:szCs w:val="28"/>
        </w:rPr>
        <w:t>10</w:t>
      </w:r>
      <w:r w:rsidRPr="0017190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171906">
        <w:rPr>
          <w:rFonts w:ascii="Consolas" w:eastAsia="Times New Roman" w:hAnsi="Consolas" w:cs="Times New Roman"/>
          <w:color w:val="0000FF"/>
          <w:sz w:val="28"/>
          <w:szCs w:val="28"/>
        </w:rPr>
        <w:t>6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]):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</w:t>
      </w:r>
      <w:r w:rsidRPr="00171906">
        <w:rPr>
          <w:rFonts w:ascii="Consolas" w:eastAsia="Times New Roman" w:hAnsi="Consolas" w:cs="Times New Roman"/>
          <w:color w:val="000080"/>
          <w:sz w:val="28"/>
          <w:szCs w:val="28"/>
        </w:rPr>
        <w:t>print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171906">
        <w:rPr>
          <w:rFonts w:ascii="Consolas" w:eastAsia="Times New Roman" w:hAnsi="Consolas" w:cs="Times New Roman"/>
          <w:b/>
          <w:bCs/>
          <w:color w:val="008080"/>
          <w:sz w:val="28"/>
          <w:szCs w:val="28"/>
        </w:rPr>
        <w:t>"Your function is correct"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br/>
      </w:r>
      <w:r w:rsidRPr="0017190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else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: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</w:t>
      </w:r>
      <w:r w:rsidRPr="00171906">
        <w:rPr>
          <w:rFonts w:ascii="Consolas" w:eastAsia="Times New Roman" w:hAnsi="Consolas" w:cs="Times New Roman"/>
          <w:color w:val="000080"/>
          <w:sz w:val="28"/>
          <w:szCs w:val="28"/>
        </w:rPr>
        <w:t>print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171906">
        <w:rPr>
          <w:rFonts w:ascii="Consolas" w:eastAsia="Times New Roman" w:hAnsi="Consolas" w:cs="Times New Roman"/>
          <w:b/>
          <w:bCs/>
          <w:color w:val="008080"/>
          <w:sz w:val="28"/>
          <w:szCs w:val="28"/>
        </w:rPr>
        <w:t>"Ooops, bugs detected"</w:t>
      </w:r>
      <w:r w:rsidRPr="0017190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Copy this code into your editor, run the whole program and see what it prints out:</w:t>
      </w:r>
    </w:p>
    <w:p w:rsidR="00171906" w:rsidRPr="00171906" w:rsidRDefault="00171906" w:rsidP="0017190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4000500" cy="2400300"/>
            <wp:effectExtent l="0" t="0" r="0" b="0"/>
            <wp:docPr id="5" name="Picture 5" descr="D:\CodeForEveryOne\C4E4\Lectures and Handouts\Captures\extract_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odeForEveryOne\C4E4\Lectures and Handouts\Captures\extract_ev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06" w:rsidRPr="00171906" w:rsidRDefault="00171906" w:rsidP="0017190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If it prints out </w:t>
      </w:r>
      <w:r w:rsidRPr="00171906">
        <w:rPr>
          <w:rFonts w:ascii="Calibri" w:eastAsia="Times New Roman" w:hAnsi="Calibri" w:cs="Calibri"/>
          <w:b/>
          <w:bCs/>
          <w:color w:val="548DD4"/>
          <w:sz w:val="28"/>
          <w:szCs w:val="28"/>
        </w:rPr>
        <w:t>“Your function is correct”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, we’re good</w:t>
      </w:r>
    </w:p>
    <w:p w:rsidR="00171906" w:rsidRPr="00171906" w:rsidRDefault="00171906" w:rsidP="001719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ab/>
        <w:t xml:space="preserve">If it prints out </w:t>
      </w:r>
      <w:r w:rsidRPr="00171906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“Oops, bugs detected”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, you might want to come back and check your function</w:t>
      </w:r>
    </w:p>
    <w:p w:rsidR="00171906" w:rsidRPr="00171906" w:rsidRDefault="00171906" w:rsidP="001719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 xml:space="preserve">Note: </w:t>
      </w:r>
      <w:r w:rsidRPr="00171906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</w:rPr>
        <w:t>set</w:t>
      </w:r>
      <w:r w:rsidRPr="00171906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 xml:space="preserve"> is an unordered data structure, meaning set of (1, 2,3) equals set of (3, 1, 2)</w:t>
      </w:r>
    </w:p>
    <w:p w:rsidR="00171906" w:rsidRPr="00171906" w:rsidRDefault="00171906" w:rsidP="00171906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Write a function named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is_inside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that checks if a point is inside a rectangle, takes 2 parameters, the first is a list with 2 elements respectively represents x and y coordinates of the given point, the second is a list with 4 elements respectively represents x, y coordinates and width height of the given rectangle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For example: 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is_inside([100, 120], [140, 60, 100, 200])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should return False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ab/>
      </w:r>
      <w:r>
        <w:rPr>
          <w:rFonts w:ascii="Calibri" w:eastAsia="Times New Roman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3476625" cy="3438525"/>
            <wp:effectExtent l="0" t="0" r="0" b="0"/>
            <wp:docPr id="4" name="Picture 4" descr="https://docs.google.com/drawings/u/4/d/sChNdrZ_dMn0lPBxo5cuHKQ/image?w=365&amp;h=361&amp;rev=140&amp;ac=1&amp;parent=1E91xbTjNZyOZFkpofXwXBYr_x5sG9sbucyEwmY5CN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s.google.com/drawings/u/4/d/sChNdrZ_dMn0lPBxo5cuHKQ/image?w=365&amp;h=361&amp;rev=140&amp;ac=1&amp;parent=1E91xbTjNZyOZFkpofXwXBYr_x5sG9sbucyEwmY5CN7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and 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is_inside([200, 120], [140, 60, 100, 200])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should return True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3476625" cy="3105150"/>
            <wp:effectExtent l="0" t="0" r="0" b="0"/>
            <wp:docPr id="3" name="Picture 3" descr="https://docs.google.com/drawings/u/4/d/sTv2bpBrpl0TAP-5Wvfhibg/image?w=365&amp;h=326&amp;rev=90&amp;ac=1&amp;parent=1E91xbTjNZyOZFkpofXwXBYr_x5sG9sbucyEwmY5CN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s.google.com/drawings/u/4/d/sTv2bpBrpl0TAP-5Wvfhibg/image?w=365&amp;h=326&amp;rev=90&amp;ac=1&amp;parent=1E91xbTjNZyOZFkpofXwXBYr_x5sG9sbucyEwmY5CN7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numPr>
          <w:ilvl w:val="0"/>
          <w:numId w:val="1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(</w:t>
      </w:r>
      <w:r w:rsidRPr="0017190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Optional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) Write test cases (as we did in exercices 8 and 10) to check if your is_inside function is correct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12. (</w:t>
      </w:r>
      <w:r w:rsidRPr="0017190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Optional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) Download </w:t>
      </w:r>
      <w:hyperlink r:id="rId18" w:history="1">
        <w:r w:rsidRPr="00171906">
          <w:rPr>
            <w:rFonts w:ascii="Calibri" w:eastAsia="Times New Roman" w:hAnsi="Calibri" w:cs="Calibri"/>
            <w:color w:val="1155CC"/>
            <w:sz w:val="28"/>
            <w:szCs w:val="28"/>
            <w:u w:val="single"/>
          </w:rPr>
          <w:t>this starter code</w:t>
        </w:r>
      </w:hyperlink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and unzip it. Inside you will find the BackColor Game with UI and without core logic.</w:t>
      </w:r>
    </w:p>
    <w:p w:rsidR="00171906" w:rsidRPr="00171906" w:rsidRDefault="00171906" w:rsidP="001719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You can try running it by typing “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python app.py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”.</w:t>
      </w:r>
    </w:p>
    <w:p w:rsidR="00171906" w:rsidRPr="00171906" w:rsidRDefault="00171906" w:rsidP="001719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Now Open file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backcolor.py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and have a look at the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shapes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data structure, what type of data is this, dictionary, list or both?</w:t>
      </w:r>
    </w:p>
    <w:p w:rsidR="00171906" w:rsidRPr="00171906" w:rsidRDefault="00171906" w:rsidP="001719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If you don’t know what ‘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#C62828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’ is, scroll to the last page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Inside an item of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shapes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is the information about a colored rectangle drawn in the UI: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(Note: the </w:t>
      </w:r>
      <w:r w:rsidRPr="0017190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text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is not shown here but in the quiz)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5829300" cy="4238625"/>
            <wp:effectExtent l="0" t="0" r="0" b="9525"/>
            <wp:docPr id="2" name="Picture 2" descr="https://docs.google.com/drawings/u/4/d/sqv6oLkh_tOexaxuSr09_GA/image?w=612&amp;h=445&amp;rev=237&amp;ac=1&amp;parent=1E91xbTjNZyOZFkpofXwXBYr_x5sG9sbucyEwmY5CN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s.google.com/drawings/u/4/d/sqv6oLkh_tOexaxuSr09_GA/image?w=612&amp;h=445&amp;rev=237&amp;ac=1&amp;parent=1E91xbTjNZyOZFkpofXwXBYr_x5sG9sbucyEwmY5CN7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Your job is to write the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generate_quiz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and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mouse_press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(though you can play a little bit, but you SHOULD NOT touch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get_shapes()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function) to serve the following functionality:</w:t>
      </w:r>
    </w:p>
    <w:p w:rsidR="00171906" w:rsidRPr="00171906" w:rsidRDefault="00171906" w:rsidP="001719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generate_quiz()</w:t>
      </w:r>
    </w:p>
    <w:p w:rsidR="00171906" w:rsidRPr="00171906" w:rsidRDefault="00171906" w:rsidP="0017190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Each time the UI developer wants to generate quiz, she will call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generate_quiz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and expect a list in return, this list, must contain 3 elements (in this order):</w:t>
      </w:r>
    </w:p>
    <w:p w:rsidR="00171906" w:rsidRPr="00171906" w:rsidRDefault="00171906" w:rsidP="0017190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text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: The text to be shown to users, it does not necessarily match with the color below, i.e: “BLUE”, “RED” ….</w:t>
      </w:r>
    </w:p>
    <w:p w:rsidR="00171906" w:rsidRPr="00171906" w:rsidRDefault="00171906" w:rsidP="0017190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color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: The color of the shown text</w:t>
      </w:r>
    </w:p>
    <w:p w:rsidR="00171906" w:rsidRPr="00171906" w:rsidRDefault="00171906" w:rsidP="0017190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quiz_type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: </w:t>
      </w:r>
    </w:p>
    <w:p w:rsidR="00171906" w:rsidRPr="00171906" w:rsidRDefault="00171906" w:rsidP="00171906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0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if users must select one the rectangles by the </w:t>
      </w:r>
      <w:r w:rsidRPr="0017190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Meaning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of the text as the answer</w:t>
      </w:r>
    </w:p>
    <w:p w:rsidR="00171906" w:rsidRPr="00171906" w:rsidRDefault="00171906" w:rsidP="00171906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1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if users must select one the rectangles by the </w:t>
      </w:r>
      <w:r w:rsidRPr="0017190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Color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of the text as the answer</w:t>
      </w:r>
    </w:p>
    <w:p w:rsidR="00171906" w:rsidRPr="00171906" w:rsidRDefault="00171906" w:rsidP="001719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mouse_press()</w:t>
      </w:r>
    </w:p>
    <w:p w:rsidR="00171906" w:rsidRPr="00171906" w:rsidRDefault="00171906" w:rsidP="0017190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Each time users click on the screen, the UI developer will call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mouse_press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to check if users have just answered correctly</w:t>
      </w:r>
    </w:p>
    <w:p w:rsidR="00171906" w:rsidRPr="00171906" w:rsidRDefault="00171906" w:rsidP="0017190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x, y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: The coordinates of the position that users have just clicked</w:t>
      </w:r>
    </w:p>
    <w:p w:rsidR="00171906" w:rsidRPr="00171906" w:rsidRDefault="00171906" w:rsidP="0017190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text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: The Quiz’s text being shown to users</w:t>
      </w:r>
    </w:p>
    <w:p w:rsidR="00171906" w:rsidRPr="00171906" w:rsidRDefault="00171906" w:rsidP="0017190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color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: The Quiz’s color being shown to users</w:t>
      </w:r>
    </w:p>
    <w:p w:rsidR="00171906" w:rsidRPr="00171906" w:rsidRDefault="00171906" w:rsidP="0017190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quiz_type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: The current Quiz Type -  users should select by Meaning or the Color of the Text</w:t>
      </w:r>
    </w:p>
    <w:p w:rsidR="00171906" w:rsidRPr="00171906" w:rsidRDefault="00171906" w:rsidP="0017190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The return value must be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True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or </w:t>
      </w: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False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, which represents users’ correctness</w:t>
      </w:r>
    </w:p>
    <w:p w:rsidR="00171906" w:rsidRPr="00171906" w:rsidRDefault="00171906" w:rsidP="001719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alibri" w:eastAsia="Times New Roman" w:hAnsi="Calibri" w:cs="Calibri"/>
          <w:color w:val="000000"/>
          <w:sz w:val="28"/>
          <w:szCs w:val="28"/>
        </w:rPr>
        <w:t>To understand the functions’ arguments better, you should print them out, run and play with the UI before go for the coding</w:t>
      </w:r>
    </w:p>
    <w:p w:rsidR="00171906" w:rsidRPr="00171906" w:rsidRDefault="00171906" w:rsidP="0017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6" w:rsidRPr="00171906" w:rsidRDefault="00171906" w:rsidP="001719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906">
        <w:rPr>
          <w:rFonts w:ascii="Courier New" w:eastAsia="Times New Roman" w:hAnsi="Courier New" w:cs="Courier New"/>
          <w:color w:val="000000"/>
          <w:sz w:val="28"/>
          <w:szCs w:val="28"/>
        </w:rPr>
        <w:t>#C62828</w:t>
      </w:r>
      <w:r w:rsidRPr="00171906">
        <w:rPr>
          <w:rFonts w:ascii="Calibri" w:eastAsia="Times New Roman" w:hAnsi="Calibri" w:cs="Calibri"/>
          <w:color w:val="000000"/>
          <w:sz w:val="28"/>
          <w:szCs w:val="28"/>
        </w:rPr>
        <w:t xml:space="preserve"> is hex color, Google: “color picker” and try to move the sidebar left and right:</w:t>
      </w:r>
    </w:p>
    <w:p w:rsidR="00171906" w:rsidRPr="00171906" w:rsidRDefault="00171906" w:rsidP="001719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857750" cy="2562225"/>
            <wp:effectExtent l="0" t="0" r="0" b="0"/>
            <wp:docPr id="1" name="Picture 1" descr="https://docs.google.com/drawings/u/4/d/se364vzjb7z8rV6CnF0Boqw/image?w=510&amp;h=269&amp;rev=20&amp;ac=1&amp;parent=1E91xbTjNZyOZFkpofXwXBYr_x5sG9sbucyEwmY5CN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s.google.com/drawings/u/4/d/se364vzjb7z8rV6CnF0Boqw/image?w=510&amp;h=269&amp;rev=20&amp;ac=1&amp;parent=1E91xbTjNZyOZFkpofXwXBYr_x5sG9sbucyEwmY5CN7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E1" w:rsidRDefault="00171906" w:rsidP="00171906">
      <w:r w:rsidRPr="00171906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24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76F5"/>
    <w:multiLevelType w:val="multilevel"/>
    <w:tmpl w:val="C0D440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88226E"/>
    <w:multiLevelType w:val="multilevel"/>
    <w:tmpl w:val="3970CB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D5627B"/>
    <w:multiLevelType w:val="multilevel"/>
    <w:tmpl w:val="AA8E792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AD3AA7"/>
    <w:multiLevelType w:val="multilevel"/>
    <w:tmpl w:val="B704CC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D6730D"/>
    <w:multiLevelType w:val="multilevel"/>
    <w:tmpl w:val="0264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834211"/>
    <w:multiLevelType w:val="multilevel"/>
    <w:tmpl w:val="B44446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B944AB"/>
    <w:multiLevelType w:val="multilevel"/>
    <w:tmpl w:val="4006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243343"/>
    <w:multiLevelType w:val="multilevel"/>
    <w:tmpl w:val="924295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E179DF"/>
    <w:multiLevelType w:val="multilevel"/>
    <w:tmpl w:val="85E2D68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80423B"/>
    <w:multiLevelType w:val="multilevel"/>
    <w:tmpl w:val="1764C4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593B2B"/>
    <w:multiLevelType w:val="multilevel"/>
    <w:tmpl w:val="305E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906"/>
    <w:rsid w:val="00171906"/>
    <w:rsid w:val="0024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1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190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71906"/>
  </w:style>
  <w:style w:type="paragraph" w:styleId="BalloonText">
    <w:name w:val="Balloon Text"/>
    <w:basedOn w:val="Normal"/>
    <w:link w:val="BalloonTextChar"/>
    <w:uiPriority w:val="99"/>
    <w:semiHidden/>
    <w:unhideWhenUsed/>
    <w:rsid w:val="00171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9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1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190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71906"/>
  </w:style>
  <w:style w:type="paragraph" w:styleId="BalloonText">
    <w:name w:val="Balloon Text"/>
    <w:basedOn w:val="Normal"/>
    <w:link w:val="BalloonTextChar"/>
    <w:uiPriority w:val="99"/>
    <w:semiHidden/>
    <w:unhideWhenUsed/>
    <w:rsid w:val="00171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27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76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8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qgws0sammkb6fi6/1.%20beginners_python_cheat_sheet_pcc_all.pdf?dl=0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drive.google.com/open?id=1MmTXikygr4_IStHwySGYXYmdDSYI3TJE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ict.ru.ac.za/Resources/cspw/thinkcspy3/thinkcspy3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2018-10-20T04:20:00Z</dcterms:created>
  <dcterms:modified xsi:type="dcterms:W3CDTF">2018-10-20T04:21:00Z</dcterms:modified>
</cp:coreProperties>
</file>