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8FB79" w14:textId="77777777" w:rsidR="001601DD" w:rsidRDefault="001601DD" w:rsidP="001601DD">
      <w:r>
        <w:t>Your task:</w:t>
      </w:r>
    </w:p>
    <w:p w14:paraId="0BCA50AA" w14:textId="36ADD6DE" w:rsidR="001601DD" w:rsidRDefault="001601DD" w:rsidP="001601DD">
      <w:r>
        <w:t xml:space="preserve">1. SVM and </w:t>
      </w:r>
      <w:proofErr w:type="spellStart"/>
      <w:r>
        <w:t>kNN</w:t>
      </w:r>
      <w:proofErr w:type="spellEnd"/>
      <w:r>
        <w:t xml:space="preserve"> to train model for classifying the type of Pima Indians</w:t>
      </w:r>
      <w:r>
        <w:t xml:space="preserve"> </w:t>
      </w:r>
      <w:r>
        <w:t>Diabetes. How much accuracy of each model?</w:t>
      </w:r>
    </w:p>
    <w:p w14:paraId="4618D0E0" w14:textId="53E93F6D" w:rsidR="001601DD" w:rsidRDefault="001601DD" w:rsidP="001601DD">
      <w:r>
        <w:t xml:space="preserve">KNN: </w:t>
      </w:r>
      <w:r w:rsidR="008A7492" w:rsidRPr="008A7492">
        <w:t>0.6706586826347305</w:t>
      </w:r>
    </w:p>
    <w:p w14:paraId="4850FBEF" w14:textId="36330C38" w:rsidR="001601DD" w:rsidRDefault="001601DD" w:rsidP="001601DD">
      <w:r>
        <w:t>SVM:</w:t>
      </w:r>
      <w:r w:rsidR="008A7492">
        <w:t xml:space="preserve"> </w:t>
      </w:r>
    </w:p>
    <w:p w14:paraId="6B85446D" w14:textId="77777777" w:rsidR="001601DD" w:rsidRDefault="001601DD" w:rsidP="001601DD">
      <w:r>
        <w:t>2. Test with following data and answer which class it belongs to?</w:t>
      </w:r>
    </w:p>
    <w:p w14:paraId="0884AD70" w14:textId="64FE6220" w:rsidR="001601DD" w:rsidRDefault="001601DD" w:rsidP="001601DD">
      <w:r>
        <w:t xml:space="preserve"> 2.1 Sample 1: 9,183,65,0,0,22.3,0.692,31</w:t>
      </w:r>
    </w:p>
    <w:p w14:paraId="58522EC2" w14:textId="55D2A2A3" w:rsidR="00293505" w:rsidRDefault="001601DD" w:rsidP="001601DD">
      <w:r>
        <w:t>2.2 Sample 2: 2,92,65,24,90,26.1,0.175,20</w:t>
      </w:r>
    </w:p>
    <w:sectPr w:rsidR="00293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DD"/>
    <w:rsid w:val="001601DD"/>
    <w:rsid w:val="00293505"/>
    <w:rsid w:val="008A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B74E"/>
  <w15:chartTrackingRefBased/>
  <w15:docId w15:val="{746F13F0-47C5-45C5-9D33-083F7A09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9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Thiện Vũ</dc:creator>
  <cp:keywords/>
  <dc:description/>
  <cp:lastModifiedBy>Thiện Vũ</cp:lastModifiedBy>
  <cp:revision>2</cp:revision>
  <dcterms:created xsi:type="dcterms:W3CDTF">2020-10-26T01:37:00Z</dcterms:created>
  <dcterms:modified xsi:type="dcterms:W3CDTF">2020-10-26T01:47:00Z</dcterms:modified>
</cp:coreProperties>
</file>