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20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1920">
        <w:rPr>
          <w:rFonts w:ascii="Times New Roman" w:hAnsi="Times New Roman"/>
          <w:sz w:val="28"/>
          <w:szCs w:val="28"/>
        </w:rPr>
        <w:t>(BM02)</w:t>
      </w:r>
    </w:p>
    <w:p w:rsidR="00A31920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:rsidR="00A31920" w:rsidRPr="007222A7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31920" w:rsidRPr="0094212D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lớp:</w:t>
      </w:r>
      <w:r w:rsidR="0094212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4212D">
        <w:rPr>
          <w:rFonts w:ascii="Times New Roman" w:hAnsi="Times New Roman"/>
          <w:sz w:val="28"/>
          <w:szCs w:val="28"/>
        </w:rPr>
        <w:t>Kỹ thuật phềm mềm 3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="0094212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4212D">
        <w:rPr>
          <w:rFonts w:ascii="Times New Roman" w:hAnsi="Times New Roman"/>
          <w:sz w:val="28"/>
          <w:szCs w:val="28"/>
        </w:rPr>
        <w:t>12</w:t>
      </w:r>
    </w:p>
    <w:p w:rsidR="00A31920" w:rsidRPr="0094212D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047FC8">
        <w:rPr>
          <w:rFonts w:ascii="Times New Roman" w:hAnsi="Times New Roman"/>
          <w:sz w:val="28"/>
          <w:szCs w:val="28"/>
        </w:rPr>
        <w:t>3</w:t>
      </w:r>
    </w:p>
    <w:p w:rsidR="004333F9" w:rsidRPr="001D6AF9" w:rsidRDefault="001D6AF9" w:rsidP="001D6AF9">
      <w:pPr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A31920" w:rsidRPr="001D6AF9">
        <w:rPr>
          <w:rFonts w:ascii="Times New Roman" w:hAnsi="Times New Roman"/>
          <w:sz w:val="28"/>
          <w:szCs w:val="28"/>
        </w:rPr>
        <w:t xml:space="preserve">Họ và tên thành viên trong nhóm: </w:t>
      </w:r>
      <w:r>
        <w:rPr>
          <w:rFonts w:ascii="Times New Roman" w:hAnsi="Times New Roman"/>
          <w:sz w:val="28"/>
          <w:szCs w:val="28"/>
        </w:rPr>
        <w:t xml:space="preserve">   </w:t>
      </w:r>
      <w:r w:rsidR="004333F9" w:rsidRPr="001D6AF9">
        <w:rPr>
          <w:rFonts w:ascii="Times New Roman" w:hAnsi="Times New Roman"/>
          <w:sz w:val="28"/>
          <w:szCs w:val="28"/>
        </w:rPr>
        <w:t>Lương Vũ Thuần</w:t>
      </w:r>
      <w:r w:rsidR="004333F9" w:rsidRPr="001D6AF9">
        <w:rPr>
          <w:rFonts w:ascii="Times New Roman" w:hAnsi="Times New Roman"/>
          <w:sz w:val="28"/>
          <w:szCs w:val="28"/>
        </w:rPr>
        <w:tab/>
      </w:r>
    </w:p>
    <w:p w:rsidR="004333F9" w:rsidRDefault="004333F9" w:rsidP="004333F9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Đỗ Nguyên Phương</w:t>
      </w:r>
    </w:p>
    <w:p w:rsidR="004333F9" w:rsidRDefault="004333F9" w:rsidP="004333F9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 w:rsidR="00011DDF">
        <w:rPr>
          <w:rFonts w:ascii="Times New Roman" w:hAnsi="Times New Roman"/>
          <w:sz w:val="28"/>
          <w:szCs w:val="28"/>
        </w:rPr>
        <w:t>Trần Đoàn Huy Hùng</w:t>
      </w:r>
    </w:p>
    <w:p w:rsidR="00011DDF" w:rsidRDefault="00011DDF" w:rsidP="004333F9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Phạm Tuấn Minh</w:t>
      </w:r>
    </w:p>
    <w:p w:rsidR="00011DDF" w:rsidRPr="00011DDF" w:rsidRDefault="00011DDF" w:rsidP="00011DDF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Giáp Quang Anh</w:t>
      </w:r>
    </w:p>
    <w:p w:rsidR="00A31920" w:rsidRPr="004E31CD" w:rsidRDefault="00A31920" w:rsidP="004333F9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ED1AE1">
        <w:rPr>
          <w:rFonts w:ascii="Times New Roman" w:hAnsi="Times New Roman"/>
          <w:sz w:val="28"/>
          <w:szCs w:val="28"/>
        </w:rPr>
        <w:t>Xây dựng ứng dụng quản lý thư viện sử dụng Java Swing</w:t>
      </w:r>
      <w:bookmarkStart w:id="0" w:name="_GoBack"/>
      <w:bookmarkEnd w:id="0"/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806"/>
        <w:gridCol w:w="5044"/>
        <w:gridCol w:w="1364"/>
        <w:gridCol w:w="3501"/>
      </w:tblGrid>
      <w:tr w:rsidR="00A31920" w:rsidRPr="00661459" w:rsidTr="000B389E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408" w:type="dxa"/>
            <w:gridSpan w:val="2"/>
            <w:shd w:val="clear" w:color="auto" w:fill="auto"/>
            <w:vAlign w:val="center"/>
          </w:tcPr>
          <w:p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A0D1D" w:rsidRPr="00661459" w:rsidTr="000B389E">
        <w:tc>
          <w:tcPr>
            <w:tcW w:w="1190" w:type="dxa"/>
            <w:shd w:val="clear" w:color="auto" w:fill="auto"/>
          </w:tcPr>
          <w:p w:rsidR="003A0D1D" w:rsidRPr="00661459" w:rsidRDefault="000B389E" w:rsidP="000B389E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06" w:type="dxa"/>
            <w:shd w:val="clear" w:color="auto" w:fill="auto"/>
          </w:tcPr>
          <w:p w:rsidR="003A0D1D" w:rsidRPr="00661459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Cả Nhóm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3A0D1D" w:rsidRPr="00661459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0460">
              <w:rPr>
                <w:rFonts w:ascii="Times New Roman" w:hAnsi="Times New Roman"/>
                <w:sz w:val="28"/>
                <w:szCs w:val="28"/>
              </w:rPr>
              <w:t>Xác định nội dung đề tài, tổng hợp công việc cần thực hiện. Lập kế hoạch chi tiết</w:t>
            </w:r>
          </w:p>
        </w:tc>
        <w:tc>
          <w:tcPr>
            <w:tcW w:w="3501" w:type="dxa"/>
            <w:shd w:val="clear" w:color="auto" w:fill="auto"/>
          </w:tcPr>
          <w:p w:rsidR="003A0D1D" w:rsidRPr="00661459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E7226">
              <w:rPr>
                <w:rFonts w:ascii="Times New Roman" w:hAnsi="Times New Roman"/>
                <w:sz w:val="28"/>
                <w:szCs w:val="28"/>
              </w:rPr>
              <w:t>Họp nhóm tại thư viện Trường Đại học Công nghiệp Hà Nội. Mọi người đưa ra ý kiến cá nhân. Tổng hợp ý kiến</w:t>
            </w:r>
          </w:p>
        </w:tc>
      </w:tr>
      <w:tr w:rsidR="000B389E" w:rsidRPr="00661459" w:rsidTr="000B389E">
        <w:tc>
          <w:tcPr>
            <w:tcW w:w="1190" w:type="dxa"/>
            <w:shd w:val="clear" w:color="auto" w:fill="auto"/>
          </w:tcPr>
          <w:p w:rsidR="000B389E" w:rsidRDefault="000B389E" w:rsidP="000B389E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06" w:type="dxa"/>
            <w:shd w:val="clear" w:color="auto" w:fill="auto"/>
          </w:tcPr>
          <w:p w:rsidR="000B389E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0B389E" w:rsidRPr="00960460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công công việc cụ thể cho từng thành viên</w:t>
            </w:r>
          </w:p>
        </w:tc>
        <w:tc>
          <w:tcPr>
            <w:tcW w:w="3501" w:type="dxa"/>
            <w:shd w:val="clear" w:color="auto" w:fill="auto"/>
          </w:tcPr>
          <w:p w:rsidR="000B389E" w:rsidRPr="004E7226" w:rsidRDefault="000B389E" w:rsidP="000B389E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0460">
              <w:rPr>
                <w:rFonts w:ascii="Times New Roman" w:hAnsi="Times New Roman"/>
                <w:sz w:val="28"/>
                <w:szCs w:val="28"/>
              </w:rPr>
              <w:t>Phân công, hỏi ý kiến từng thành viên về vị trí công việc có thể làm</w:t>
            </w:r>
          </w:p>
        </w:tc>
      </w:tr>
      <w:tr w:rsidR="000B389E" w:rsidRPr="00661459" w:rsidTr="000B389E">
        <w:tc>
          <w:tcPr>
            <w:tcW w:w="1190" w:type="dxa"/>
            <w:shd w:val="clear" w:color="auto" w:fill="auto"/>
          </w:tcPr>
          <w:p w:rsidR="000B389E" w:rsidRDefault="000B389E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06" w:type="dxa"/>
            <w:shd w:val="clear" w:color="auto" w:fill="auto"/>
          </w:tcPr>
          <w:p w:rsidR="000B389E" w:rsidRDefault="000B389E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Tuấn Minh</w:t>
            </w:r>
          </w:p>
          <w:p w:rsidR="000B389E" w:rsidRDefault="000B389E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Trần Đoàn Huy Hùng</w:t>
            </w:r>
          </w:p>
          <w:p w:rsidR="000B389E" w:rsidRDefault="000B389E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Anh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0B389E" w:rsidRPr="00960460" w:rsidRDefault="000B389E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Mô tả các Use Case và vẽ biểu đồ trình tự</w:t>
            </w:r>
          </w:p>
        </w:tc>
        <w:tc>
          <w:tcPr>
            <w:tcW w:w="3501" w:type="dxa"/>
            <w:shd w:val="clear" w:color="auto" w:fill="auto"/>
          </w:tcPr>
          <w:p w:rsidR="000B389E" w:rsidRPr="004E7226" w:rsidRDefault="00476F2D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Rational Rose</w:t>
            </w:r>
          </w:p>
        </w:tc>
      </w:tr>
      <w:tr w:rsidR="000B389E" w:rsidRPr="00661459" w:rsidTr="000B389E">
        <w:tc>
          <w:tcPr>
            <w:tcW w:w="1190" w:type="dxa"/>
            <w:shd w:val="clear" w:color="auto" w:fill="auto"/>
          </w:tcPr>
          <w:p w:rsidR="000B389E" w:rsidRDefault="00883B3B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06" w:type="dxa"/>
            <w:shd w:val="clear" w:color="auto" w:fill="auto"/>
          </w:tcPr>
          <w:p w:rsidR="000B389E" w:rsidRDefault="00883B3B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  <w:p w:rsidR="00883B3B" w:rsidRDefault="00883B3B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0B389E" w:rsidRPr="00960460" w:rsidRDefault="00883B3B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Thiết kế các form giao diện </w:t>
            </w:r>
            <w:r w:rsidR="007043AF">
              <w:rPr>
                <w:rFonts w:ascii="Times New Roman" w:hAnsi="Times New Roman"/>
                <w:sz w:val="28"/>
                <w:szCs w:val="28"/>
              </w:rPr>
              <w:t xml:space="preserve">Đăng Nhập, Menu quản trị, Quản lý người đọc </w:t>
            </w:r>
          </w:p>
        </w:tc>
        <w:tc>
          <w:tcPr>
            <w:tcW w:w="3501" w:type="dxa"/>
            <w:shd w:val="clear" w:color="auto" w:fill="auto"/>
          </w:tcPr>
          <w:p w:rsidR="000B389E" w:rsidRPr="004E7226" w:rsidRDefault="00FF1659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NetBeans</w:t>
            </w:r>
          </w:p>
        </w:tc>
      </w:tr>
      <w:tr w:rsidR="000B389E" w:rsidRPr="00661459" w:rsidTr="000B389E">
        <w:tc>
          <w:tcPr>
            <w:tcW w:w="1190" w:type="dxa"/>
            <w:shd w:val="clear" w:color="auto" w:fill="auto"/>
          </w:tcPr>
          <w:p w:rsidR="000B389E" w:rsidRDefault="007043AF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06" w:type="dxa"/>
            <w:shd w:val="clear" w:color="auto" w:fill="auto"/>
          </w:tcPr>
          <w:p w:rsidR="007043AF" w:rsidRDefault="007043AF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Tuấn Minh</w:t>
            </w:r>
          </w:p>
          <w:p w:rsidR="007043AF" w:rsidRDefault="007043AF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Đoàn Huy Hùng</w:t>
            </w:r>
          </w:p>
          <w:p w:rsidR="000B389E" w:rsidRDefault="007043AF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Anh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0B389E" w:rsidRPr="00960460" w:rsidRDefault="007043AF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Thiết kế các form giao diện </w:t>
            </w:r>
            <w:r w:rsidR="00823D6A">
              <w:rPr>
                <w:rFonts w:ascii="Times New Roman" w:hAnsi="Times New Roman"/>
                <w:sz w:val="28"/>
                <w:szCs w:val="28"/>
              </w:rPr>
              <w:t xml:space="preserve">Quản lý phiếu mua trả hàng, Quản lý danh mục, Quản lý nhân viên, </w:t>
            </w:r>
            <w:r w:rsidR="002C0377">
              <w:rPr>
                <w:rFonts w:ascii="Times New Roman" w:hAnsi="Times New Roman"/>
                <w:sz w:val="28"/>
                <w:szCs w:val="28"/>
              </w:rPr>
              <w:t>Quản lý sách</w:t>
            </w:r>
          </w:p>
        </w:tc>
        <w:tc>
          <w:tcPr>
            <w:tcW w:w="3501" w:type="dxa"/>
            <w:shd w:val="clear" w:color="auto" w:fill="auto"/>
          </w:tcPr>
          <w:p w:rsidR="000B389E" w:rsidRPr="004E7226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NetBeans</w:t>
            </w:r>
          </w:p>
        </w:tc>
      </w:tr>
      <w:tr w:rsidR="009B79F3" w:rsidRPr="00661459" w:rsidTr="000B389E">
        <w:tc>
          <w:tcPr>
            <w:tcW w:w="1190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06" w:type="dxa"/>
            <w:shd w:val="clear" w:color="auto" w:fill="auto"/>
          </w:tcPr>
          <w:p w:rsidR="009B79F3" w:rsidRDefault="009B79F3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9B79F3" w:rsidRDefault="009B79F3" w:rsidP="009B79F3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chức năng đăng nhập, Quản lý Sách, </w:t>
            </w:r>
            <w:r>
              <w:rPr>
                <w:rFonts w:ascii="Times New Roman" w:hAnsi="Times New Roman"/>
                <w:sz w:val="28"/>
                <w:szCs w:val="28"/>
              </w:rPr>
              <w:t>Quản lý thể loại</w:t>
            </w:r>
          </w:p>
        </w:tc>
        <w:tc>
          <w:tcPr>
            <w:tcW w:w="3501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NetBeans</w:t>
            </w:r>
          </w:p>
        </w:tc>
      </w:tr>
      <w:tr w:rsidR="009B79F3" w:rsidRPr="00661459" w:rsidTr="000B389E">
        <w:tc>
          <w:tcPr>
            <w:tcW w:w="1190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06" w:type="dxa"/>
            <w:shd w:val="clear" w:color="auto" w:fill="auto"/>
          </w:tcPr>
          <w:p w:rsidR="009B79F3" w:rsidRDefault="009B79F3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9B79F3" w:rsidRDefault="009B79F3" w:rsidP="009B79F3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chức năng Quản lý phiếu mượn trả, Quản lý nhân viên , </w:t>
            </w:r>
            <w:r>
              <w:rPr>
                <w:rFonts w:ascii="Times New Roman" w:hAnsi="Times New Roman"/>
                <w:sz w:val="28"/>
                <w:szCs w:val="28"/>
              </w:rPr>
              <w:t>Quản lý người đọc</w:t>
            </w:r>
          </w:p>
        </w:tc>
        <w:tc>
          <w:tcPr>
            <w:tcW w:w="3501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NetBeans</w:t>
            </w:r>
          </w:p>
        </w:tc>
      </w:tr>
      <w:tr w:rsidR="009B79F3" w:rsidRPr="00661459" w:rsidTr="000B389E">
        <w:tc>
          <w:tcPr>
            <w:tcW w:w="1190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06" w:type="dxa"/>
            <w:shd w:val="clear" w:color="auto" w:fill="auto"/>
          </w:tcPr>
          <w:p w:rsidR="009B79F3" w:rsidRDefault="009B79F3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  <w:p w:rsidR="009B79F3" w:rsidRDefault="009B79F3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Tổng hợp , kiểm tra và sửa lỗi</w:t>
            </w:r>
          </w:p>
        </w:tc>
        <w:tc>
          <w:tcPr>
            <w:tcW w:w="3501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79F3" w:rsidRPr="00661459" w:rsidTr="000B389E">
        <w:tc>
          <w:tcPr>
            <w:tcW w:w="1190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06" w:type="dxa"/>
            <w:shd w:val="clear" w:color="auto" w:fill="auto"/>
          </w:tcPr>
          <w:p w:rsidR="009B79F3" w:rsidRDefault="00165100" w:rsidP="007043AF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6408" w:type="dxa"/>
            <w:gridSpan w:val="2"/>
            <w:shd w:val="clear" w:color="auto" w:fill="auto"/>
          </w:tcPr>
          <w:p w:rsidR="009B79F3" w:rsidRDefault="00165100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Tổng hợp báo cáo</w:t>
            </w:r>
          </w:p>
        </w:tc>
        <w:tc>
          <w:tcPr>
            <w:tcW w:w="3501" w:type="dxa"/>
            <w:shd w:val="clear" w:color="auto" w:fill="auto"/>
          </w:tcPr>
          <w:p w:rsidR="009B79F3" w:rsidRDefault="009B79F3" w:rsidP="00883B3B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0D1D" w:rsidRPr="00661459" w:rsidTr="005C5C77">
        <w:trPr>
          <w:trHeight w:val="1305"/>
        </w:trPr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0D1D" w:rsidRPr="00661459" w:rsidRDefault="003A0D1D" w:rsidP="0000754B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0D1D" w:rsidRDefault="003A0D1D" w:rsidP="0000754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A0D1D" w:rsidRPr="00661459" w:rsidRDefault="003A0D1D" w:rsidP="0000754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 w:rsidR="005677F3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</w:p>
          <w:p w:rsidR="003A0D1D" w:rsidRPr="00661459" w:rsidRDefault="003A0D1D" w:rsidP="0000754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3A0D1D" w:rsidRPr="00661459" w:rsidRDefault="003A0D1D" w:rsidP="0000754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0154B" w:rsidRDefault="0060154B"/>
    <w:p w:rsidR="002333F9" w:rsidRDefault="002333F9">
      <w:pPr>
        <w:spacing w:before="0" w:after="160" w:line="259" w:lineRule="auto"/>
        <w:ind w:firstLine="0"/>
        <w:jc w:val="left"/>
      </w:pPr>
    </w:p>
    <w:sectPr w:rsidR="002333F9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76"/>
    <w:rsid w:val="0000754B"/>
    <w:rsid w:val="00011DDF"/>
    <w:rsid w:val="00021929"/>
    <w:rsid w:val="00047FC8"/>
    <w:rsid w:val="000B389E"/>
    <w:rsid w:val="00165100"/>
    <w:rsid w:val="001D6AF9"/>
    <w:rsid w:val="002333F9"/>
    <w:rsid w:val="002358BD"/>
    <w:rsid w:val="00241600"/>
    <w:rsid w:val="00254A3D"/>
    <w:rsid w:val="002952C4"/>
    <w:rsid w:val="002C0377"/>
    <w:rsid w:val="00345668"/>
    <w:rsid w:val="003A0D1D"/>
    <w:rsid w:val="004333F9"/>
    <w:rsid w:val="0044175E"/>
    <w:rsid w:val="00476F2D"/>
    <w:rsid w:val="004A5FBA"/>
    <w:rsid w:val="004E31CD"/>
    <w:rsid w:val="005376D9"/>
    <w:rsid w:val="005677F3"/>
    <w:rsid w:val="0059770E"/>
    <w:rsid w:val="005B405A"/>
    <w:rsid w:val="005B6C8F"/>
    <w:rsid w:val="005C5C77"/>
    <w:rsid w:val="005C5F0C"/>
    <w:rsid w:val="005F009C"/>
    <w:rsid w:val="0060154B"/>
    <w:rsid w:val="006305F3"/>
    <w:rsid w:val="007043AF"/>
    <w:rsid w:val="00823D6A"/>
    <w:rsid w:val="00871C76"/>
    <w:rsid w:val="00883B3B"/>
    <w:rsid w:val="00891DA3"/>
    <w:rsid w:val="008D6B10"/>
    <w:rsid w:val="0094212D"/>
    <w:rsid w:val="00993BF6"/>
    <w:rsid w:val="009B2F3A"/>
    <w:rsid w:val="009B79F3"/>
    <w:rsid w:val="009C0B1F"/>
    <w:rsid w:val="00A31920"/>
    <w:rsid w:val="00AF53B5"/>
    <w:rsid w:val="00C23097"/>
    <w:rsid w:val="00CB0DFA"/>
    <w:rsid w:val="00D04FC4"/>
    <w:rsid w:val="00D74646"/>
    <w:rsid w:val="00D848D1"/>
    <w:rsid w:val="00D93B73"/>
    <w:rsid w:val="00E66CF1"/>
    <w:rsid w:val="00E9083C"/>
    <w:rsid w:val="00E947B6"/>
    <w:rsid w:val="00E97104"/>
    <w:rsid w:val="00ED1AE1"/>
    <w:rsid w:val="00FA33AE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1895"/>
  <w15:docId w15:val="{EE217AAB-69F4-42FB-9C78-577E714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Thuần Lương Vũ</cp:lastModifiedBy>
  <cp:revision>42</cp:revision>
  <dcterms:created xsi:type="dcterms:W3CDTF">2019-11-29T02:59:00Z</dcterms:created>
  <dcterms:modified xsi:type="dcterms:W3CDTF">2020-05-27T15:46:00Z</dcterms:modified>
</cp:coreProperties>
</file>