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Thiết kế DB: 3 collections User, Room, Class</w:t>
      </w:r>
    </w:p>
    <w:p>
      <w:pPr>
        <w:pStyle w:val="Normal1"/>
        <w:rPr/>
      </w:pPr>
      <w:r>
        <w:rPr/>
        <w:t>quan hệ:</w:t>
      </w:r>
    </w:p>
    <w:p>
      <w:pPr>
        <w:pStyle w:val="Normal1"/>
        <w:rPr/>
      </w:pPr>
      <w:r>
        <w:rPr/>
        <w:t>- 1 Class - 1 User</w:t>
      </w:r>
    </w:p>
    <w:p>
      <w:pPr>
        <w:pStyle w:val="Normal1"/>
        <w:rPr/>
      </w:pPr>
      <w:r>
        <w:rPr/>
        <w:t>- 1 Class - 1 Room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772025" cy="35623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Cách run project ở local: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0f534a35-7fff-d82e-e4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đảm bảo đã install nodejs, npm, mongodb, service mongodb đã được bật (nếu chưa biết thì google)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- mở terminal trong project,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gõ lần lượt 2 lệnh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install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start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mở google chrome, nhập đường dẫn: localhost:4000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67</Words>
  <Characters>271</Characters>
  <CharactersWithSpaces>331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2020-12-23T14:47:41Z</dcterms:modified>
  <cp:revision>1</cp:revision>
  <dc:subject/>
  <dc:title/>
</cp:coreProperties>
</file>