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Thiết kế DB:</w:t>
      </w:r>
      <w:r>
        <w:rPr/>
        <w:t xml:space="preserve"> 3 collections User, Room, Class</w:t>
      </w:r>
    </w:p>
    <w:p>
      <w:pPr>
        <w:pStyle w:val="LOnormal"/>
        <w:rPr/>
      </w:pPr>
      <w:r>
        <w:rPr/>
        <w:t>quan hệ:</w:t>
      </w:r>
    </w:p>
    <w:p>
      <w:pPr>
        <w:pStyle w:val="LOnormal"/>
        <w:rPr/>
      </w:pPr>
      <w:r>
        <w:rPr/>
        <w:t>- 1 Class - 1 User</w:t>
      </w:r>
    </w:p>
    <w:p>
      <w:pPr>
        <w:pStyle w:val="LOnormal"/>
        <w:rPr/>
      </w:pPr>
      <w:r>
        <w:rPr/>
        <w:t>- 1 Class - 1 Room</w:t>
      </w:r>
    </w:p>
    <w:p>
      <w:pPr>
        <w:pStyle w:val="LO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3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C</w:t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ác công nghệ sử dụng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DB: MongoDB, mongoose ORM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Authentication: jwt (JSON Web Token), encode password: md5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Backend: NodeJS, ExpressJS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Frontend: ReactJS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 xml:space="preserve">Một số lưu ý: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Phân quyền user xem trong APIdoc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Tính năng tải ảnh lên và cắt: tự động cắt ảnh thành hình vuông, lấy chính giữa.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import dữ liệu: mở terminal tại project root folder, gõ: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mongorestore -d database_name ./mydb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(database_name theo tên như yêu cầu)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- xóa thư mục mydb đi, dump db khác để nộp hoặc chỉ đổi tên thư mục thành tên mong muốn. (nếu chưa biết cách làm xem tại: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https://openplanning.net/10279/import-va-export-co-so-du-lieu-mongodb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- mở file db.js trong thư mục server, đổi MONGO_DB thành database name mong muốn. đổi cả username, password để truy cập vào. (password đã đặt trc đó hoặc 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terminal trong project, gõ lần lượt 3 lệnh sau app sẽ tự mở trên google chrome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npm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run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run build-client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spacing w:lineRule="auto" w:line="276" w:before="0" w:after="140"/>
        <w:rPr/>
      </w:pPr>
      <w:r>
        <w:rPr/>
        <w:t xml:space="preserve">- </w:t>
      </w:r>
      <w:r>
        <w:rPr/>
        <w:t>các tài khoản tạo sẵn:</w:t>
      </w:r>
    </w:p>
    <w:p>
      <w:pPr>
        <w:pStyle w:val="TextBody"/>
        <w:spacing w:lineRule="auto" w:line="276" w:before="0" w:after="140"/>
        <w:rPr/>
      </w:pPr>
      <w:r>
        <w:rPr/>
        <w:t xml:space="preserve">admin: username: admin1, </w:t>
      </w:r>
      <w:r>
        <w:rPr/>
        <w:t>pass: admin1</w:t>
      </w:r>
    </w:p>
    <w:p>
      <w:pPr>
        <w:pStyle w:val="TextBody"/>
        <w:spacing w:lineRule="auto" w:line="276" w:before="0" w:after="140"/>
        <w:rPr/>
      </w:pPr>
      <w:r>
        <w:rPr/>
        <w:t>teacher: username: teacher1, pass: teacher1</w:t>
      </w:r>
    </w:p>
    <w:p>
      <w:pPr>
        <w:pStyle w:val="TextBody"/>
        <w:spacing w:lineRule="auto" w:line="276" w:before="0" w:after="140"/>
        <w:rPr/>
      </w:pPr>
      <w:r>
        <w:rPr/>
        <w:tab/>
        <w:t xml:space="preserve">username: </w:t>
      </w:r>
      <w:r>
        <w:rPr/>
        <w:t>teacher2, pass: teacher2</w:t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planning.net/10279/import-va-export-co-so-du-lieu-mongod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2</Pages>
  <Words>232</Words>
  <Characters>1073</Characters>
  <CharactersWithSpaces>1285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2020-12-26T20:15:49Z</dcterms:modified>
  <cp:revision>7</cp:revision>
  <dc:subject/>
  <dc:title/>
</cp:coreProperties>
</file>