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Thiết kế DB:</w:t>
      </w:r>
      <w:r>
        <w:rPr/>
        <w:t xml:space="preserve"> 3 collections User, Room, Class</w:t>
      </w:r>
    </w:p>
    <w:p>
      <w:pPr>
        <w:pStyle w:val="LOnormal"/>
        <w:rPr/>
      </w:pPr>
      <w:r>
        <w:rPr/>
        <w:t>quan hệ:</w:t>
      </w:r>
    </w:p>
    <w:p>
      <w:pPr>
        <w:pStyle w:val="LOnormal"/>
        <w:rPr/>
      </w:pPr>
      <w:r>
        <w:rPr/>
        <w:t>- 1 Class - 1 User</w:t>
      </w:r>
    </w:p>
    <w:p>
      <w:pPr>
        <w:pStyle w:val="LOnormal"/>
        <w:rPr/>
      </w:pPr>
      <w:r>
        <w:rPr/>
        <w:t>- 1 Class - 1 Room</w:t>
      </w:r>
    </w:p>
    <w:p>
      <w:pPr>
        <w:pStyle w:val="LO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eastAsia="Arial" w:cs="Arial"/>
          <w:b/>
          <w:b/>
          <w:color w:val="000000"/>
          <w:kern w:val="0"/>
          <w:sz w:val="21"/>
          <w:szCs w:val="22"/>
          <w:lang w:val="en" w:eastAsia="zh-CN" w:bidi="hi-IN"/>
        </w:rPr>
      </w:pP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eastAsia="Arial" w:cs="Arial"/>
          <w:b/>
          <w:b/>
          <w:color w:val="000000"/>
          <w:kern w:val="0"/>
          <w:sz w:val="21"/>
          <w:szCs w:val="22"/>
          <w:lang w:val="en" w:eastAsia="zh-CN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36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  <w:t>C</w:t>
      </w: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  <w:t>ác công nghệ sử dụng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- DB: MongoDB, mongoose ORM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(tra google nếu chưa biết ORM là gì)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Authentication: jwt (JSON Web Token), encode password: md5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Backend: NodeJS, ExpressJS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Frontend: ReactJS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- Tính năng tải ảnh lên và cắt: tự động cắt ảnh thành hình vuông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phía backend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, lấy chính giữa.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sử dụng package ‘sharp’ (https://www.npmjs.com/package/sharp)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 xml:space="preserve">lưu ý: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Phân quyền user xem trong APIdoc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để biết user nào có quyền dùng API nào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/>
      </w:r>
    </w:p>
    <w:p>
      <w:pPr>
        <w:pStyle w:val="LOnormal"/>
        <w:rPr/>
      </w:pPr>
      <w:r>
        <w:rPr/>
        <w:t>Các tính năng đủ theo requirement:</w:t>
      </w:r>
    </w:p>
    <w:p>
      <w:pPr>
        <w:pStyle w:val="LOnormal"/>
        <w:rPr/>
      </w:pPr>
      <w:r>
        <w:rPr/>
        <w:t>- login logout</w:t>
      </w:r>
    </w:p>
    <w:p>
      <w:pPr>
        <w:pStyle w:val="LOnormal"/>
        <w:rPr/>
      </w:pPr>
      <w:r>
        <w:rPr/>
        <w:t>- 2 role users:</w:t>
      </w:r>
    </w:p>
    <w:p>
      <w:pPr>
        <w:pStyle w:val="LOnormal"/>
        <w:rPr/>
      </w:pPr>
      <w:r>
        <w:rPr/>
        <w:t>+ admin: thêm sửa xóa rooms, users, class (riêng class có verify giờ: endtime &gt; starttime, room và user không bị trùng giờ)</w:t>
      </w:r>
    </w:p>
    <w:p>
      <w:pPr>
        <w:pStyle w:val="LOnormal"/>
        <w:rPr/>
      </w:pPr>
      <w:r>
        <w:rPr/>
        <w:t>+ users: xem list các class của mình, filter theo thời gian: tương lai, quá khứ, hôm nay</w:t>
      </w:r>
    </w:p>
    <w:p>
      <w:pPr>
        <w:pStyle w:val="LOnormal"/>
        <w:rPr/>
      </w:pPr>
      <w:r>
        <w:rPr/>
        <w:t>+ users + admin: sửa thông tin cá nhân bao gồm cả mật khẩu (nếu nhập mật khẩu thì update, ko nhập thì ko thay đổi), tải ảnh lên + có cắt ảnh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Cách run project ở local: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0f534a35-7fff-d82e-e4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đảm bảo đã install nodejs, npm, mongodb, service mongodb đã được bật (nếu chưa biết thì google)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 import dữ liệu: mở terminal tại project root folder, gõ: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mongorestore -d database_name ./mydb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(database_name theo tên như yêu cầu)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 xml:space="preserve">- xóa thư mục mydb đi, dump db khác để nộp hoặc chỉ đổi tên thư mục thành tên mong muốn. (nếu chưa biết cách làm xem tại: 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u w:val="none"/>
            <w:effect w:val="none"/>
          </w:rPr>
          <w:t>https://openplanning.net/10279/import-va-export-co-so-du-lieu-mongodb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- mở file db.js trong thư mục server, đổi MONGO_DB thành database name mong muốn. đổi cả username, password để truy cập vào. (password đã đặt trc đó hoặc nếu chưa biết thì google)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mở terminal trong project, gõ lần lượt 3 lệnh sau app sẽ tự mở trên google chrome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install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run install-client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run build-client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start</w:t>
      </w:r>
    </w:p>
    <w:p>
      <w:pPr>
        <w:pStyle w:val="TextBody"/>
        <w:spacing w:lineRule="auto" w:line="276" w:before="0" w:after="140"/>
        <w:rPr/>
      </w:pPr>
      <w:r>
        <w:rPr/>
        <w:t>- các tài khoản tạo sẵn:</w:t>
      </w:r>
    </w:p>
    <w:p>
      <w:pPr>
        <w:pStyle w:val="TextBody"/>
        <w:spacing w:lineRule="auto" w:line="276" w:before="0" w:after="140"/>
        <w:rPr/>
      </w:pPr>
      <w:r>
        <w:rPr/>
        <w:t>admin: username: admin1, pass: admin1</w:t>
      </w:r>
    </w:p>
    <w:p>
      <w:pPr>
        <w:pStyle w:val="TextBody"/>
        <w:spacing w:lineRule="auto" w:line="276" w:before="0" w:after="140"/>
        <w:rPr/>
      </w:pPr>
      <w:r>
        <w:rPr/>
        <w:t>teacher: username: teacher1, pass: teacher1</w:t>
      </w:r>
    </w:p>
    <w:p>
      <w:pPr>
        <w:pStyle w:val="TextBody"/>
        <w:spacing w:lineRule="auto" w:line="276" w:before="0" w:after="140"/>
        <w:rPr/>
      </w:pPr>
      <w:r>
        <w:rPr/>
        <w:tab/>
        <w:t>username: teacher2, pass: teacher2</w:t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penplanning.net/10279/import-va-export-co-so-du-lieu-mongodb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LibreOffice/6.4.6.2$Linux_X86_64 LibreOffice_project/40$Build-2</Application>
  <Pages>2</Pages>
  <Words>341</Words>
  <Characters>1528</Characters>
  <CharactersWithSpaces>1843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2020-12-26T22:49:35Z</dcterms:modified>
  <cp:revision>9</cp:revision>
  <dc:subject/>
  <dc:title/>
</cp:coreProperties>
</file>