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rPr/>
      </w:pPr>
      <w:r>
        <w:rPr/>
        <w:t>Thiết kế DB: 3 collections User, Room, Class</w:t>
      </w:r>
    </w:p>
    <w:p>
      <w:pPr>
        <w:pStyle w:val="LOnormal"/>
        <w:rPr/>
      </w:pPr>
      <w:r>
        <w:rPr/>
        <w:t>quan hệ:</w:t>
      </w:r>
    </w:p>
    <w:p>
      <w:pPr>
        <w:pStyle w:val="LOnormal"/>
        <w:rPr/>
      </w:pPr>
      <w:r>
        <w:rPr/>
        <w:t>- 1 Class - 1 User</w:t>
      </w:r>
    </w:p>
    <w:p>
      <w:pPr>
        <w:pStyle w:val="LOnormal"/>
        <w:rPr/>
      </w:pPr>
      <w:r>
        <w:rPr/>
        <w:t>- 1 Class - 1 Room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(updated: thêm trường img: String, default: ‘default.jpg’, lười vẽ lại)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drawing>
          <wp:inline distT="0" distB="0" distL="0" distR="0">
            <wp:extent cx="4772025" cy="356235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Cách run project ở local: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bookmarkStart w:id="0" w:name="docs-internal-guid-0f534a35-7fff-d82e-e4"/>
      <w:bookmarkEnd w:id="0"/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 đảm bảo đã install nodejs, npm, mongodb, service mongodb đã được bật (nếu chưa biết thì google)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 mở terminal trong project, gõ lần lượt 2 lệnh: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>npm install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>npm start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 mở google chrome, nhập đường dẫn: localhost:4000</w:t>
      </w:r>
    </w:p>
    <w:p>
      <w:pPr>
        <w:pStyle w:val="TextBody"/>
        <w:spacing w:lineRule="auto" w:line="276" w:before="0" w:after="140"/>
        <w:rPr/>
      </w:pPr>
      <w:r>
        <w:rPr/>
        <w:b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LibreOffice/6.4.6.2$Linux_X86_64 LibreOffice_project/40$Build-2</Application>
  <Pages>1</Pages>
  <Words>77</Words>
  <Characters>333</Characters>
  <CharactersWithSpaces>402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2020-12-23T16:11:44Z</dcterms:modified>
  <cp:revision>2</cp:revision>
  <dc:subject/>
  <dc:title/>
</cp:coreProperties>
</file>