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b/>
          <w:bCs/>
        </w:rPr>
        <w:t>Thiết kế DB:</w:t>
      </w:r>
      <w:r>
        <w:rPr/>
        <w:t xml:space="preserve"> 3 collections User, Room, Class</w:t>
      </w:r>
    </w:p>
    <w:p>
      <w:pPr>
        <w:pStyle w:val="LOnormal"/>
        <w:rPr/>
      </w:pPr>
      <w:r>
        <w:rPr/>
        <w:t>quan hệ:</w:t>
      </w:r>
    </w:p>
    <w:p>
      <w:pPr>
        <w:pStyle w:val="LOnormal"/>
        <w:rPr/>
      </w:pPr>
      <w:r>
        <w:rPr/>
        <w:t>- 1 Class - 1 User</w:t>
      </w:r>
    </w:p>
    <w:p>
      <w:pPr>
        <w:pStyle w:val="LOnormal"/>
        <w:rPr/>
      </w:pPr>
      <w:r>
        <w:rPr/>
        <w:t>- 1 Class - 1 Room</w:t>
      </w:r>
    </w:p>
    <w:p>
      <w:pPr>
        <w:pStyle w:val="LOnormal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 w:eastAsia="Arial" w:cs="Arial"/>
          <w:b/>
          <w:color w:val="000000"/>
          <w:kern w:val="0"/>
          <w:sz w:val="21"/>
          <w:szCs w:val="22"/>
          <w:lang w:val="en" w:eastAsia="zh-CN" w:bidi="hi-IN"/>
        </w:rPr>
      </w:pPr>
      <w:r>
        <w:rPr>
          <w:rFonts w:eastAsia="Arial" w:cs="Arial" w:ascii="Droid Sans Mono;monospace;monospace;Droid Sans Fallback" w:hAnsi="Droid Sans Mono;monospace;monospace;Droid Sans Fallback"/>
          <w:b/>
          <w:color w:val="000000"/>
          <w:kern w:val="0"/>
          <w:sz w:val="21"/>
          <w:szCs w:val="22"/>
          <w:lang w:val="en" w:eastAsia="zh-CN" w:bidi="hi-IN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 w:eastAsia="Arial" w:cs="Arial"/>
          <w:b/>
          <w:color w:val="000000"/>
          <w:kern w:val="0"/>
          <w:sz w:val="21"/>
          <w:szCs w:val="22"/>
          <w:lang w:val="en" w:eastAsia="zh-CN" w:bidi="hi-I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36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Droid Sans Mono;monospace;monospace;Droid Sans Fallback" w:hAnsi="Droid Sans Mono;monospace;monospace;Droid Sans Fallback"/>
          <w:b/>
          <w:color w:val="000000"/>
          <w:kern w:val="0"/>
          <w:sz w:val="21"/>
          <w:szCs w:val="22"/>
          <w:lang w:val="en" w:eastAsia="zh-CN" w:bidi="hi-IN"/>
        </w:rPr>
        <w:t>C</w:t>
      </w:r>
      <w:r>
        <w:rPr>
          <w:rFonts w:eastAsia="Arial" w:cs="Arial" w:ascii="Droid Sans Mono;monospace;monospace;Droid Sans Fallback" w:hAnsi="Droid Sans Mono;monospace;monospace;Droid Sans Fallback"/>
          <w:b/>
          <w:color w:val="000000"/>
          <w:kern w:val="0"/>
          <w:sz w:val="21"/>
          <w:szCs w:val="22"/>
          <w:lang w:val="en" w:eastAsia="zh-CN" w:bidi="hi-IN"/>
        </w:rPr>
        <w:t>ác công nghệ sử dụng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DB: MongoDB, mongoose ORM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Authentication: jwt (JSON Web Token), encode password: md5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Backend: NodeJS, ExpressJS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Frontend: ReactJS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 xml:space="preserve">Một số lưu ý: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Phân quyền user xem trong APIdoc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Tính năng tải ảnh lên và cắt: tự động cắt ảnh thành hình vuông, lấy chính giữa.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Cách run project ở local: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0f534a35-7fff-d82e-e4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đảm bảo đã install nodejs, npm, mongodb, service mongodb đã được bật (nếu chưa biết thì google)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- import dữ liệu: mở terminal tại project root folder, gõ: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mongorestore -d database_name ./mydb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(database_name theo tên như yêu cầu)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 xml:space="preserve">- xóa thư mục mydb đi, dump db khác để nộp hoặc chỉ đổi tên thư mục thành tên mong muốn. (nếu chưa biết cách làm xem tại: </w:t>
      </w:r>
      <w:hyperlink r:id="rId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u w:val="none"/>
            <w:effect w:val="none"/>
          </w:rPr>
          <w:t>https://openplanning.net/10279/import-va-export-co-so-du-lieu-mongodb</w:t>
        </w:r>
      </w:hyperlink>
      <w:hyperlink r:id="rId4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u w:val="none"/>
            <w:effect w:val="none"/>
          </w:rPr>
          <w:t>)</w:t>
        </w:r>
      </w:hyperlink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- mở file db.js trong thư mục server, đổi MONGO_DB thành database name mong muốn. đổi cả username, password để truy cập vào. (password đã đặt trc đó hoặc nếu chưa biết thì google)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- mở terminal trong project, gõ lần lượt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3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lệnh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sau app sẽ tự mở trên google chrome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install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npm install-client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start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openplanning.net/10279/import-va-export-co-so-du-lieu-mongodb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2</Pages>
  <Words>208</Words>
  <Characters>930</Characters>
  <CharactersWithSpaces>1121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2020-12-26T18:42:15Z</dcterms:modified>
  <cp:revision>4</cp:revision>
  <dc:subject/>
  <dc:title/>
</cp:coreProperties>
</file>