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8361" w14:textId="77777777" w:rsidR="00B51CAF" w:rsidRPr="00B51CAF" w:rsidRDefault="00B51CAF" w:rsidP="00B51CAF">
      <w:pPr>
        <w:numPr>
          <w:ilvl w:val="0"/>
          <w:numId w:val="2"/>
        </w:numPr>
        <w:rPr>
          <w:b/>
          <w:bCs/>
        </w:rPr>
      </w:pPr>
      <w:r w:rsidRPr="00B51CAF">
        <w:rPr>
          <w:b/>
          <w:bCs/>
        </w:rPr>
        <w:t>TÀI LIỆU ĐẶC TẢ DỰ ÁN (PROJECT SPECIFICATION)</w:t>
      </w:r>
    </w:p>
    <w:p w14:paraId="00BFD55E" w14:textId="77777777" w:rsidR="00B51CAF" w:rsidRPr="00B51CAF" w:rsidRDefault="00B51CAF" w:rsidP="00B51CAF">
      <w:r w:rsidRPr="00B51CAF">
        <w:rPr>
          <w:b/>
          <w:bCs/>
        </w:rPr>
        <w:t>Tên dự án:</w:t>
      </w:r>
      <w:r w:rsidRPr="00B51CAF">
        <w:t xml:space="preserve"> Algorithm &amp; Data Structure Visualizer (AlgoVis) </w:t>
      </w:r>
      <w:r w:rsidRPr="00B51CAF">
        <w:rPr>
          <w:b/>
          <w:bCs/>
        </w:rPr>
        <w:t>Loại ứng dụng:</w:t>
      </w:r>
      <w:r w:rsidRPr="00B51CAF">
        <w:t xml:space="preserve"> Web Application (Tương lai mở rộng PWA / Mobile App) </w:t>
      </w:r>
      <w:r w:rsidRPr="00B51CAF">
        <w:rPr>
          <w:b/>
          <w:bCs/>
        </w:rPr>
        <w:t>Lĩnh vực:</w:t>
      </w:r>
      <w:r w:rsidRPr="00B51CAF">
        <w:t xml:space="preserve"> Giáo dục công nghệ (EdTech)</w:t>
      </w:r>
    </w:p>
    <w:p w14:paraId="5A69224E" w14:textId="77777777" w:rsidR="00B51CAF" w:rsidRPr="00B51CAF" w:rsidRDefault="00B51CAF" w:rsidP="00B51CAF">
      <w:pPr>
        <w:rPr>
          <w:b/>
          <w:bCs/>
        </w:rPr>
      </w:pPr>
      <w:r w:rsidRPr="00B51CAF">
        <w:rPr>
          <w:b/>
          <w:bCs/>
        </w:rPr>
        <w:t>1. TỔNG QUAN DỰ ÁN (PROJECT OVERVIEW)</w:t>
      </w:r>
    </w:p>
    <w:p w14:paraId="0E55FC28" w14:textId="77777777" w:rsidR="00B51CAF" w:rsidRPr="00B51CAF" w:rsidRDefault="00B51CAF" w:rsidP="00B51CAF">
      <w:r w:rsidRPr="00B51CAF">
        <w:rPr>
          <w:b/>
          <w:bCs/>
        </w:rPr>
        <w:t>1.1. Mục tiêu:</w:t>
      </w:r>
      <w:r w:rsidRPr="00B51CAF">
        <w:t xml:space="preserve"> Xây dựng một nền tảng học tập tương tác, giúp sinh viên CNTT và lập trình viên dễ dàng hiểu rõ cơ chế hoạt động của các Cấu trúc dữ liệu (CTDL) và Thuật toán thông qua hình ảnh động (animations), mã giả (pseudocode) chạy từng dòng, và giải thích chi tiết.</w:t>
      </w:r>
    </w:p>
    <w:p w14:paraId="13B7461A" w14:textId="77777777" w:rsidR="00B51CAF" w:rsidRPr="00B51CAF" w:rsidRDefault="00B51CAF" w:rsidP="00B51CAF">
      <w:r w:rsidRPr="00B51CAF">
        <w:rPr>
          <w:b/>
          <w:bCs/>
        </w:rPr>
        <w:t>1.2. Đối tượng người dùng:</w:t>
      </w:r>
    </w:p>
    <w:p w14:paraId="7909166E" w14:textId="77777777" w:rsidR="00B51CAF" w:rsidRPr="00B51CAF" w:rsidRDefault="00B51CAF" w:rsidP="00B51CAF">
      <w:pPr>
        <w:numPr>
          <w:ilvl w:val="0"/>
          <w:numId w:val="2"/>
        </w:numPr>
      </w:pPr>
      <w:r w:rsidRPr="00B51CAF">
        <w:t>Sinh viên các ngành khối kỹ thuật, CNTT đang học môn CTDL &amp; Thuật toán.</w:t>
      </w:r>
    </w:p>
    <w:p w14:paraId="6CAE62A2" w14:textId="77777777" w:rsidR="00B51CAF" w:rsidRPr="00B51CAF" w:rsidRDefault="00B51CAF" w:rsidP="00B51CAF">
      <w:pPr>
        <w:numPr>
          <w:ilvl w:val="0"/>
          <w:numId w:val="2"/>
        </w:numPr>
      </w:pPr>
      <w:r w:rsidRPr="00B51CAF">
        <w:t>Người tự học lập trình muốn nắm vững nền tảng.</w:t>
      </w:r>
    </w:p>
    <w:p w14:paraId="790AD79C" w14:textId="77777777" w:rsidR="00B51CAF" w:rsidRPr="00B51CAF" w:rsidRDefault="00B51CAF" w:rsidP="00B51CAF">
      <w:pPr>
        <w:numPr>
          <w:ilvl w:val="0"/>
          <w:numId w:val="2"/>
        </w:numPr>
      </w:pPr>
      <w:r w:rsidRPr="00B51CAF">
        <w:t>Giảng viên cần công cụ trực quan để giảng dạy trên lớp.</w:t>
      </w:r>
    </w:p>
    <w:p w14:paraId="2FFE7821" w14:textId="77777777" w:rsidR="00B51CAF" w:rsidRPr="00B51CAF" w:rsidRDefault="00B51CAF" w:rsidP="00B51CAF">
      <w:pPr>
        <w:rPr>
          <w:b/>
          <w:bCs/>
        </w:rPr>
      </w:pPr>
      <w:r w:rsidRPr="00B51CAF">
        <w:rPr>
          <w:b/>
          <w:bCs/>
        </w:rPr>
        <w:t>2. PHẠM VI ỨNG DỤNG &amp; CÁC MODULE CHÍNH</w:t>
      </w:r>
    </w:p>
    <w:p w14:paraId="50535896" w14:textId="77777777" w:rsidR="00B51CAF" w:rsidRPr="00B51CAF" w:rsidRDefault="00B51CAF" w:rsidP="00B51CAF">
      <w:r w:rsidRPr="00B51CAF">
        <w:t>Dự án được chia thành các phân hệ (Modules) cốt lõi:</w:t>
      </w:r>
    </w:p>
    <w:p w14:paraId="287A6117" w14:textId="77777777" w:rsidR="00B51CAF" w:rsidRPr="00B51CAF" w:rsidRDefault="00B51CAF" w:rsidP="00B51CAF">
      <w:r w:rsidRPr="00B51CAF">
        <w:rPr>
          <w:b/>
          <w:bCs/>
        </w:rPr>
        <w:t>Module 1: Linear Data Structures (CTDL Tuyến tính)</w:t>
      </w:r>
    </w:p>
    <w:p w14:paraId="79EB66B9" w14:textId="77777777" w:rsidR="00B51CAF" w:rsidRPr="00B51CAF" w:rsidRDefault="00B51CAF" w:rsidP="00B51CAF">
      <w:pPr>
        <w:numPr>
          <w:ilvl w:val="0"/>
          <w:numId w:val="3"/>
        </w:numPr>
      </w:pPr>
      <w:r w:rsidRPr="00B51CAF">
        <w:rPr>
          <w:b/>
          <w:bCs/>
        </w:rPr>
        <w:t>Array (Mảng tĩnh):</w:t>
      </w:r>
      <w:r w:rsidRPr="00B51CAF">
        <w:t xml:space="preserve"> Thêm, xóa, tìm kiếm tuyến tính, tìm Min/Max.</w:t>
      </w:r>
    </w:p>
    <w:p w14:paraId="56D0D053" w14:textId="77777777" w:rsidR="00B51CAF" w:rsidRPr="00B51CAF" w:rsidRDefault="00B51CAF" w:rsidP="00B51CAF">
      <w:pPr>
        <w:numPr>
          <w:ilvl w:val="0"/>
          <w:numId w:val="3"/>
        </w:numPr>
      </w:pPr>
      <w:r w:rsidRPr="00B51CAF">
        <w:rPr>
          <w:b/>
          <w:bCs/>
        </w:rPr>
        <w:t>Sorted Array:</w:t>
      </w:r>
      <w:r w:rsidRPr="00B51CAF">
        <w:t xml:space="preserve"> Chèn giữ thứ tự, Tìm kiếm nhị phân (Binary Search).</w:t>
      </w:r>
    </w:p>
    <w:p w14:paraId="23D4E994" w14:textId="77777777" w:rsidR="00B51CAF" w:rsidRPr="00B51CAF" w:rsidRDefault="00B51CAF" w:rsidP="00B51CAF">
      <w:pPr>
        <w:numPr>
          <w:ilvl w:val="0"/>
          <w:numId w:val="3"/>
        </w:numPr>
      </w:pPr>
      <w:r w:rsidRPr="00B51CAF">
        <w:rPr>
          <w:b/>
          <w:bCs/>
        </w:rPr>
        <w:t>Dynamic Array:</w:t>
      </w:r>
      <w:r w:rsidRPr="00B51CAF">
        <w:t xml:space="preserve"> Mô phỏng cơ chế tự động mở rộng (Resizing/Doubling capacity), Amortized Time.</w:t>
      </w:r>
    </w:p>
    <w:p w14:paraId="3A119C0C" w14:textId="77777777" w:rsidR="00B51CAF" w:rsidRPr="00B51CAF" w:rsidRDefault="00B51CAF" w:rsidP="00B51CAF">
      <w:pPr>
        <w:numPr>
          <w:ilvl w:val="0"/>
          <w:numId w:val="3"/>
        </w:numPr>
      </w:pPr>
      <w:r w:rsidRPr="00B51CAF">
        <w:rPr>
          <w:b/>
          <w:bCs/>
        </w:rPr>
        <w:t>Range Queries:</w:t>
      </w:r>
      <w:r w:rsidRPr="00B51CAF">
        <w:t xml:space="preserve"> Mảng cộng dồn (Prefix Sum Array).</w:t>
      </w:r>
    </w:p>
    <w:p w14:paraId="509C4490" w14:textId="77777777" w:rsidR="00B51CAF" w:rsidRPr="00B51CAF" w:rsidRDefault="00B51CAF" w:rsidP="00B51CAF">
      <w:pPr>
        <w:numPr>
          <w:ilvl w:val="0"/>
          <w:numId w:val="3"/>
        </w:numPr>
      </w:pPr>
      <w:r w:rsidRPr="00B51CAF">
        <w:rPr>
          <w:b/>
          <w:bCs/>
        </w:rPr>
        <w:t>Linked List:</w:t>
      </w:r>
      <w:r w:rsidRPr="00B51CAF">
        <w:t xml:space="preserve"> Singly Linked List, Doubly Linked List (Quản lý con trỏ Next/Prev, mô phỏng địa chỉ bộ nhớ).</w:t>
      </w:r>
    </w:p>
    <w:p w14:paraId="15FF17BD" w14:textId="77777777" w:rsidR="00B51CAF" w:rsidRPr="00B51CAF" w:rsidRDefault="00B51CAF" w:rsidP="00B51CAF">
      <w:r w:rsidRPr="00B51CAF">
        <w:rPr>
          <w:b/>
          <w:bCs/>
        </w:rPr>
        <w:t>Module 2: Sorting Algorithms (Thuật toán sắp xếp)</w:t>
      </w:r>
    </w:p>
    <w:p w14:paraId="763E75D0" w14:textId="77777777" w:rsidR="00B51CAF" w:rsidRPr="00B51CAF" w:rsidRDefault="00B51CAF" w:rsidP="00B51CAF">
      <w:pPr>
        <w:numPr>
          <w:ilvl w:val="0"/>
          <w:numId w:val="4"/>
        </w:numPr>
      </w:pPr>
      <w:r w:rsidRPr="00B51CAF">
        <w:t>Bubble Sort, Selection Sort, Insertion Sort.</w:t>
      </w:r>
    </w:p>
    <w:p w14:paraId="553AA9B1" w14:textId="77777777" w:rsidR="00B51CAF" w:rsidRPr="00B51CAF" w:rsidRDefault="00B51CAF" w:rsidP="00B51CAF">
      <w:pPr>
        <w:numPr>
          <w:ilvl w:val="0"/>
          <w:numId w:val="4"/>
        </w:numPr>
      </w:pPr>
      <w:r w:rsidRPr="00B51CAF">
        <w:t>Nâng cao: Merge Sort, Quick Sort, Heap Sort.</w:t>
      </w:r>
    </w:p>
    <w:p w14:paraId="468CD254" w14:textId="77777777" w:rsidR="00B51CAF" w:rsidRPr="00B51CAF" w:rsidRDefault="00B51CAF" w:rsidP="00B51CAF">
      <w:r w:rsidRPr="00B51CAF">
        <w:rPr>
          <w:b/>
          <w:bCs/>
        </w:rPr>
        <w:t>Module 3: Non-Linear &amp; Advanced (Lộ trình tương lai)</w:t>
      </w:r>
    </w:p>
    <w:p w14:paraId="236DB0FE" w14:textId="77777777" w:rsidR="00B51CAF" w:rsidRPr="00B51CAF" w:rsidRDefault="00B51CAF" w:rsidP="00B51CAF">
      <w:pPr>
        <w:numPr>
          <w:ilvl w:val="0"/>
          <w:numId w:val="5"/>
        </w:numPr>
      </w:pPr>
      <w:r w:rsidRPr="00B51CAF">
        <w:t>Stack &amp; Queue.</w:t>
      </w:r>
    </w:p>
    <w:p w14:paraId="422BB6E5" w14:textId="77777777" w:rsidR="00B51CAF" w:rsidRPr="00B51CAF" w:rsidRDefault="00B51CAF" w:rsidP="00B51CAF">
      <w:pPr>
        <w:numPr>
          <w:ilvl w:val="0"/>
          <w:numId w:val="5"/>
        </w:numPr>
      </w:pPr>
      <w:r w:rsidRPr="00B51CAF">
        <w:t>Tree (BST, AVL, Red-Black Tree).</w:t>
      </w:r>
    </w:p>
    <w:p w14:paraId="221458FE" w14:textId="77777777" w:rsidR="00B51CAF" w:rsidRPr="00B51CAF" w:rsidRDefault="00B51CAF" w:rsidP="00B51CAF">
      <w:pPr>
        <w:numPr>
          <w:ilvl w:val="0"/>
          <w:numId w:val="5"/>
        </w:numPr>
      </w:pPr>
      <w:r w:rsidRPr="00B51CAF">
        <w:lastRenderedPageBreak/>
        <w:t>Graph (BFS, DFS, Dijkstra, A*).</w:t>
      </w:r>
    </w:p>
    <w:p w14:paraId="01A6CE09" w14:textId="77777777" w:rsidR="00B51CAF" w:rsidRPr="00B51CAF" w:rsidRDefault="00B51CAF" w:rsidP="00B51CAF">
      <w:pPr>
        <w:rPr>
          <w:b/>
          <w:bCs/>
        </w:rPr>
      </w:pPr>
      <w:r w:rsidRPr="00B51CAF">
        <w:rPr>
          <w:b/>
          <w:bCs/>
        </w:rPr>
        <w:t>3. YÊU CẦU CHỨC NĂNG (FUNCTIONAL REQUIREMENTS)</w:t>
      </w:r>
    </w:p>
    <w:p w14:paraId="773AE6DD" w14:textId="77777777" w:rsidR="00B51CAF" w:rsidRPr="00B51CAF" w:rsidRDefault="00B51CAF" w:rsidP="00B51CAF">
      <w:r w:rsidRPr="00B51CAF">
        <w:t>Đây là các tính năng chi tiết mà app phải có ở mọi màn hình mô phỏng:</w:t>
      </w:r>
    </w:p>
    <w:p w14:paraId="29B7A3F3" w14:textId="77777777" w:rsidR="00B51CAF" w:rsidRPr="00B51CAF" w:rsidRDefault="00B51CAF" w:rsidP="00B51CAF">
      <w:r w:rsidRPr="00B51CAF">
        <w:rPr>
          <w:b/>
          <w:bCs/>
        </w:rPr>
        <w:t>3.1. Tính năng điều khiển mô phỏng (Animation Controller):</w:t>
      </w:r>
    </w:p>
    <w:p w14:paraId="05196371" w14:textId="77777777" w:rsidR="00B51CAF" w:rsidRPr="00B51CAF" w:rsidRDefault="00B51CAF" w:rsidP="00B51CAF">
      <w:pPr>
        <w:numPr>
          <w:ilvl w:val="0"/>
          <w:numId w:val="6"/>
        </w:numPr>
      </w:pPr>
      <w:r w:rsidRPr="00B51CAF">
        <w:rPr>
          <w:b/>
          <w:bCs/>
        </w:rPr>
        <w:t>Play/Pause:</w:t>
      </w:r>
      <w:r w:rsidRPr="00B51CAF">
        <w:t xml:space="preserve"> Bắt đầu hoặc tạm dừng quá trình chạy thuật toán.</w:t>
      </w:r>
    </w:p>
    <w:p w14:paraId="3A08A870" w14:textId="77777777" w:rsidR="00B51CAF" w:rsidRPr="00B51CAF" w:rsidRDefault="00B51CAF" w:rsidP="00B51CAF">
      <w:pPr>
        <w:numPr>
          <w:ilvl w:val="0"/>
          <w:numId w:val="6"/>
        </w:numPr>
      </w:pPr>
      <w:r w:rsidRPr="00B51CAF">
        <w:rPr>
          <w:b/>
          <w:bCs/>
        </w:rPr>
        <w:t>Step Forward/Backward:</w:t>
      </w:r>
      <w:r w:rsidRPr="00B51CAF">
        <w:t xml:space="preserve"> Chạy từng bước (Next) hoặc lùi lại bước trước đó (Prev).</w:t>
      </w:r>
    </w:p>
    <w:p w14:paraId="7932A7FA" w14:textId="77777777" w:rsidR="00B51CAF" w:rsidRPr="00B51CAF" w:rsidRDefault="00B51CAF" w:rsidP="00B51CAF">
      <w:pPr>
        <w:numPr>
          <w:ilvl w:val="0"/>
          <w:numId w:val="6"/>
        </w:numPr>
      </w:pPr>
      <w:r w:rsidRPr="00B51CAF">
        <w:rPr>
          <w:b/>
          <w:bCs/>
        </w:rPr>
        <w:t>Speed Control:</w:t>
      </w:r>
      <w:r w:rsidRPr="00B51CAF">
        <w:t xml:space="preserve"> Điều chỉnh tốc độ chạy animation (1x, 1.5x, 2x).</w:t>
      </w:r>
    </w:p>
    <w:p w14:paraId="2763131D" w14:textId="77777777" w:rsidR="00B51CAF" w:rsidRPr="00B51CAF" w:rsidRDefault="00B51CAF" w:rsidP="00B51CAF">
      <w:pPr>
        <w:numPr>
          <w:ilvl w:val="0"/>
          <w:numId w:val="6"/>
        </w:numPr>
      </w:pPr>
      <w:r w:rsidRPr="00B51CAF">
        <w:rPr>
          <w:b/>
          <w:bCs/>
        </w:rPr>
        <w:t>Reset/Clear:</w:t>
      </w:r>
      <w:r w:rsidRPr="00B51CAF">
        <w:t xml:space="preserve"> Khôi phục trạng thái ban đầu.</w:t>
      </w:r>
    </w:p>
    <w:p w14:paraId="1EE10B97" w14:textId="77777777" w:rsidR="00B51CAF" w:rsidRPr="00B51CAF" w:rsidRDefault="00B51CAF" w:rsidP="00B51CAF">
      <w:r w:rsidRPr="00B51CAF">
        <w:rPr>
          <w:b/>
          <w:bCs/>
        </w:rPr>
        <w:t>3.2. Tính năng thao tác dữ liệu (Data Manipulation):</w:t>
      </w:r>
    </w:p>
    <w:p w14:paraId="3A866158" w14:textId="77777777" w:rsidR="00B51CAF" w:rsidRPr="00B51CAF" w:rsidRDefault="00B51CAF" w:rsidP="00B51CAF">
      <w:pPr>
        <w:numPr>
          <w:ilvl w:val="0"/>
          <w:numId w:val="7"/>
        </w:numPr>
      </w:pPr>
      <w:r w:rsidRPr="00B51CAF">
        <w:t>Tạo dữ liệu ngẫu nhiên (Randomize).</w:t>
      </w:r>
    </w:p>
    <w:p w14:paraId="50513D5E" w14:textId="77777777" w:rsidR="00B51CAF" w:rsidRPr="00B51CAF" w:rsidRDefault="00B51CAF" w:rsidP="00B51CAF">
      <w:pPr>
        <w:numPr>
          <w:ilvl w:val="0"/>
          <w:numId w:val="7"/>
        </w:numPr>
      </w:pPr>
      <w:r w:rsidRPr="00B51CAF">
        <w:t>Tạo mảng rỗng (Empty).</w:t>
      </w:r>
    </w:p>
    <w:p w14:paraId="57AC152A" w14:textId="77777777" w:rsidR="00B51CAF" w:rsidRPr="00B51CAF" w:rsidRDefault="00B51CAF" w:rsidP="00B51CAF">
      <w:pPr>
        <w:numPr>
          <w:ilvl w:val="0"/>
          <w:numId w:val="7"/>
        </w:numPr>
      </w:pPr>
      <w:r w:rsidRPr="00B51CAF">
        <w:t>Nhập dữ liệu thủ công (User Defined Input - parse từ chuỗi ngăn cách bằng dấu phẩy).</w:t>
      </w:r>
    </w:p>
    <w:p w14:paraId="7FB4DA2D" w14:textId="77777777" w:rsidR="00B51CAF" w:rsidRPr="00B51CAF" w:rsidRDefault="00B51CAF" w:rsidP="00B51CAF">
      <w:r w:rsidRPr="00B51CAF">
        <w:rPr>
          <w:b/>
          <w:bCs/>
        </w:rPr>
        <w:t>3.3. Tính năng truy vết mã nguồn (Code Tracing):</w:t>
      </w:r>
    </w:p>
    <w:p w14:paraId="5822DC18" w14:textId="77777777" w:rsidR="00B51CAF" w:rsidRPr="00B51CAF" w:rsidRDefault="00B51CAF" w:rsidP="00B51CAF">
      <w:pPr>
        <w:numPr>
          <w:ilvl w:val="0"/>
          <w:numId w:val="8"/>
        </w:numPr>
      </w:pPr>
      <w:r w:rsidRPr="00B51CAF">
        <w:t>Hiển thị mã giả (Pseudocode) theo chuẩn ngôn ngữ phổ biến (C++/Java/Python style).</w:t>
      </w:r>
    </w:p>
    <w:p w14:paraId="4C62665A" w14:textId="77777777" w:rsidR="00B51CAF" w:rsidRPr="00B51CAF" w:rsidRDefault="00B51CAF" w:rsidP="00B51CAF">
      <w:pPr>
        <w:numPr>
          <w:ilvl w:val="0"/>
          <w:numId w:val="8"/>
        </w:numPr>
      </w:pPr>
      <w:r w:rsidRPr="00B51CAF">
        <w:rPr>
          <w:b/>
          <w:bCs/>
        </w:rPr>
        <w:t>Highlight dòng code (Line Highlighting):</w:t>
      </w:r>
      <w:r w:rsidRPr="00B51CAF">
        <w:t xml:space="preserve"> Dòng code hiện tại đang chạy phải sáng lên đồng bộ với hành động trên đồ họa.</w:t>
      </w:r>
    </w:p>
    <w:p w14:paraId="75FD582B" w14:textId="77777777" w:rsidR="00B51CAF" w:rsidRPr="00B51CAF" w:rsidRDefault="00B51CAF" w:rsidP="00B51CAF">
      <w:r w:rsidRPr="00B51CAF">
        <w:rPr>
          <w:b/>
          <w:bCs/>
        </w:rPr>
        <w:t>3.4. Tính năng theo dõi trạng thái (State &amp; Memory Tracking):</w:t>
      </w:r>
    </w:p>
    <w:p w14:paraId="132C62C9" w14:textId="77777777" w:rsidR="00B51CAF" w:rsidRPr="00B51CAF" w:rsidRDefault="00B51CAF" w:rsidP="00B51CAF">
      <w:pPr>
        <w:numPr>
          <w:ilvl w:val="0"/>
          <w:numId w:val="9"/>
        </w:numPr>
      </w:pPr>
      <w:r w:rsidRPr="00B51CAF">
        <w:t>Hiển thị thông báo giải thích cho từng bước đang diễn ra (Log Console / Status Bar).</w:t>
      </w:r>
    </w:p>
    <w:p w14:paraId="28D6618F" w14:textId="77777777" w:rsidR="00B51CAF" w:rsidRPr="00B51CAF" w:rsidRDefault="00B51CAF" w:rsidP="00B51CAF">
      <w:pPr>
        <w:numPr>
          <w:ilvl w:val="0"/>
          <w:numId w:val="9"/>
        </w:numPr>
      </w:pPr>
      <w:r w:rsidRPr="00B51CAF">
        <w:t>Hiển thị địa chỉ bộ nhớ giả lập (Fake Memory Address) cho các thao tác liên quan đến con trỏ (Linked List).</w:t>
      </w:r>
    </w:p>
    <w:p w14:paraId="436968B1" w14:textId="77777777" w:rsidR="00B51CAF" w:rsidRPr="00B51CAF" w:rsidRDefault="00B51CAF" w:rsidP="00B51CAF">
      <w:pPr>
        <w:rPr>
          <w:b/>
          <w:bCs/>
        </w:rPr>
      </w:pPr>
      <w:r w:rsidRPr="00B51CAF">
        <w:rPr>
          <w:b/>
          <w:bCs/>
        </w:rPr>
        <w:t>4. YÊU CẦU PHI CHỨC NĂNG (NON-FUNCTIONAL REQUIREMENTS)</w:t>
      </w:r>
    </w:p>
    <w:p w14:paraId="3DE21B8D" w14:textId="77777777" w:rsidR="00B51CAF" w:rsidRPr="00B51CAF" w:rsidRDefault="00B51CAF" w:rsidP="00B51CAF">
      <w:pPr>
        <w:numPr>
          <w:ilvl w:val="0"/>
          <w:numId w:val="10"/>
        </w:numPr>
      </w:pPr>
      <w:r w:rsidRPr="00B51CAF">
        <w:rPr>
          <w:b/>
          <w:bCs/>
        </w:rPr>
        <w:t>Hiệu năng (Performance):</w:t>
      </w:r>
      <w:r w:rsidRPr="00B51CAF">
        <w:t xml:space="preserve"> Animation phải đạt 60 FPS, không bị giật lag khi kích thước mảng lên tới 50 phần tử. Phải dùng cơ chế layout transitions để phần tử di chuyển mượt mà.</w:t>
      </w:r>
    </w:p>
    <w:p w14:paraId="2647D47B" w14:textId="77777777" w:rsidR="00B51CAF" w:rsidRPr="00B51CAF" w:rsidRDefault="00B51CAF" w:rsidP="00B51CAF">
      <w:pPr>
        <w:numPr>
          <w:ilvl w:val="0"/>
          <w:numId w:val="10"/>
        </w:numPr>
      </w:pPr>
      <w:r w:rsidRPr="00B51CAF">
        <w:rPr>
          <w:b/>
          <w:bCs/>
        </w:rPr>
        <w:t>Responsive UI:</w:t>
      </w:r>
      <w:r w:rsidRPr="00B51CAF">
        <w:t xml:space="preserve"> Giao diện phải tự động co giãn. Màn hình lớn hiển thị 3 cột (Visual, Controls, Code). Màn hình nhỏ (Mobile) chuyển sang dạng dọc (Stacking).</w:t>
      </w:r>
    </w:p>
    <w:p w14:paraId="2CAF2782" w14:textId="77777777" w:rsidR="00B51CAF" w:rsidRPr="00B51CAF" w:rsidRDefault="00B51CAF" w:rsidP="00B51CAF">
      <w:pPr>
        <w:numPr>
          <w:ilvl w:val="0"/>
          <w:numId w:val="10"/>
        </w:numPr>
      </w:pPr>
      <w:r w:rsidRPr="00B51CAF">
        <w:rPr>
          <w:b/>
          <w:bCs/>
        </w:rPr>
        <w:lastRenderedPageBreak/>
        <w:t>Khả năng bảo trì (Maintainability):</w:t>
      </w:r>
      <w:r w:rsidRPr="00B51CAF">
        <w:t xml:space="preserve"> Logic thuật toán phải tách biệt hoàn toàn khỏi UI Components (Tách biệt arrayLogic.ts và page.tsx).</w:t>
      </w:r>
    </w:p>
    <w:p w14:paraId="568B823D" w14:textId="77777777" w:rsidR="00B51CAF" w:rsidRPr="00B51CAF" w:rsidRDefault="00B51CAF" w:rsidP="00B51CAF">
      <w:pPr>
        <w:rPr>
          <w:b/>
          <w:bCs/>
        </w:rPr>
      </w:pPr>
      <w:r w:rsidRPr="00B51CAF">
        <w:rPr>
          <w:b/>
          <w:bCs/>
        </w:rPr>
        <w:t>5. KIẾN TRÚC HỆ THỐNG &amp; CÔNG NGHỆ (TECH STACK)</w:t>
      </w:r>
    </w:p>
    <w:p w14:paraId="41103A19" w14:textId="77777777" w:rsidR="00B51CAF" w:rsidRPr="00B51CAF" w:rsidRDefault="00B51CAF" w:rsidP="00B51CAF">
      <w:r w:rsidRPr="00B51CAF">
        <w:rPr>
          <w:b/>
          <w:bCs/>
        </w:rPr>
        <w:t>5.1. Frontend (Client-side):</w:t>
      </w:r>
    </w:p>
    <w:p w14:paraId="2691A60D" w14:textId="77777777" w:rsidR="00B51CAF" w:rsidRPr="00B51CAF" w:rsidRDefault="00B51CAF" w:rsidP="00B51CAF">
      <w:pPr>
        <w:numPr>
          <w:ilvl w:val="0"/>
          <w:numId w:val="11"/>
        </w:numPr>
      </w:pPr>
      <w:r w:rsidRPr="00B51CAF">
        <w:rPr>
          <w:b/>
          <w:bCs/>
        </w:rPr>
        <w:t>Framework:</w:t>
      </w:r>
      <w:r w:rsidRPr="00B51CAF">
        <w:t xml:space="preserve"> Next.js (App Router) + React 18+. Phù hợp cho SEO và chia layout.</w:t>
      </w:r>
    </w:p>
    <w:p w14:paraId="3C9C19D0" w14:textId="77777777" w:rsidR="00B51CAF" w:rsidRPr="00B51CAF" w:rsidRDefault="00B51CAF" w:rsidP="00B51CAF">
      <w:pPr>
        <w:numPr>
          <w:ilvl w:val="0"/>
          <w:numId w:val="11"/>
        </w:numPr>
      </w:pPr>
      <w:r w:rsidRPr="00B51CAF">
        <w:rPr>
          <w:b/>
          <w:bCs/>
        </w:rPr>
        <w:t>Ngôn ngữ:</w:t>
      </w:r>
      <w:r w:rsidRPr="00B51CAF">
        <w:t xml:space="preserve"> TypeScript (Đảm bảo Type Safety cho các Node, Timeline step).</w:t>
      </w:r>
    </w:p>
    <w:p w14:paraId="4B971947" w14:textId="77777777" w:rsidR="00B51CAF" w:rsidRPr="00B51CAF" w:rsidRDefault="00B51CAF" w:rsidP="00B51CAF">
      <w:pPr>
        <w:numPr>
          <w:ilvl w:val="0"/>
          <w:numId w:val="11"/>
        </w:numPr>
      </w:pPr>
      <w:r w:rsidRPr="00B51CAF">
        <w:rPr>
          <w:b/>
          <w:bCs/>
        </w:rPr>
        <w:t>Styling:</w:t>
      </w:r>
      <w:r w:rsidRPr="00B51CAF">
        <w:t xml:space="preserve"> Tailwind CSS (Tiện lợi, viết nhanh, dễ làm responsive).</w:t>
      </w:r>
    </w:p>
    <w:p w14:paraId="7EB19507" w14:textId="77777777" w:rsidR="00B51CAF" w:rsidRPr="00B51CAF" w:rsidRDefault="00B51CAF" w:rsidP="00B51CAF">
      <w:pPr>
        <w:numPr>
          <w:ilvl w:val="0"/>
          <w:numId w:val="11"/>
        </w:numPr>
      </w:pPr>
      <w:r w:rsidRPr="00B51CAF">
        <w:rPr>
          <w:b/>
          <w:bCs/>
        </w:rPr>
        <w:t>Animation Engine:</w:t>
      </w:r>
      <w:r w:rsidRPr="00B51CAF">
        <w:t xml:space="preserve"> Framer Motion (Xử lý layoutId để tạo hiệu ứng swap/shift cực kỳ mượt mà).</w:t>
      </w:r>
    </w:p>
    <w:p w14:paraId="7DAF1E62" w14:textId="77777777" w:rsidR="00B51CAF" w:rsidRPr="00B51CAF" w:rsidRDefault="00B51CAF" w:rsidP="00B51CAF">
      <w:pPr>
        <w:numPr>
          <w:ilvl w:val="0"/>
          <w:numId w:val="11"/>
        </w:numPr>
      </w:pPr>
      <w:r w:rsidRPr="00B51CAF">
        <w:rPr>
          <w:b/>
          <w:bCs/>
        </w:rPr>
        <w:t>Icons:</w:t>
      </w:r>
      <w:r w:rsidRPr="00B51CAF">
        <w:t xml:space="preserve"> Lucide React.</w:t>
      </w:r>
    </w:p>
    <w:p w14:paraId="422D84B8" w14:textId="77777777" w:rsidR="00B51CAF" w:rsidRPr="00B51CAF" w:rsidRDefault="00B51CAF" w:rsidP="00B51CAF">
      <w:r w:rsidRPr="00B51CAF">
        <w:rPr>
          <w:b/>
          <w:bCs/>
        </w:rPr>
        <w:t>5.2. Core Logic Engine (Trái tim của hệ thống):</w:t>
      </w:r>
    </w:p>
    <w:p w14:paraId="67496F11" w14:textId="77777777" w:rsidR="00B51CAF" w:rsidRPr="00B51CAF" w:rsidRDefault="00B51CAF" w:rsidP="00B51CAF">
      <w:pPr>
        <w:numPr>
          <w:ilvl w:val="0"/>
          <w:numId w:val="12"/>
        </w:numPr>
      </w:pPr>
      <w:r w:rsidRPr="00B51CAF">
        <w:t xml:space="preserve">Sử dụng </w:t>
      </w:r>
      <w:r w:rsidRPr="00B51CAF">
        <w:rPr>
          <w:b/>
          <w:bCs/>
        </w:rPr>
        <w:t>Generator Functions (function*, yield)</w:t>
      </w:r>
      <w:r w:rsidRPr="00B51CAF">
        <w:t xml:space="preserve"> của JavaScript để viết thuật toán.</w:t>
      </w:r>
    </w:p>
    <w:p w14:paraId="0736D26B" w14:textId="77777777" w:rsidR="00B51CAF" w:rsidRPr="00B51CAF" w:rsidRDefault="00B51CAF" w:rsidP="00B51CAF">
      <w:pPr>
        <w:numPr>
          <w:ilvl w:val="0"/>
          <w:numId w:val="12"/>
        </w:numPr>
      </w:pPr>
      <w:r w:rsidRPr="00B51CAF">
        <w:rPr>
          <w:i/>
          <w:iCs/>
        </w:rPr>
        <w:t>Lý do:</w:t>
      </w:r>
      <w:r w:rsidRPr="00B51CAF">
        <w:t xml:space="preserve"> Các thuật toán thông thường chạy cái rụp là xong. Dùng Generator cho phép ta yield (nhả ra) từng trạng thái (State) của mảng, dòng code hiện tại, và câu thông báo. Framework chỉ việc lấy chuỗi trạng thái này (DSAnimationStep[]) đưa vào vòng lặp setTimeout để render thành animation.</w:t>
      </w:r>
    </w:p>
    <w:p w14:paraId="5D331448" w14:textId="77777777" w:rsidR="00B51CAF" w:rsidRPr="00B51CAF" w:rsidRDefault="00B51CAF" w:rsidP="00B51CAF">
      <w:pPr>
        <w:rPr>
          <w:b/>
          <w:bCs/>
        </w:rPr>
      </w:pPr>
      <w:r w:rsidRPr="00B51CAF">
        <w:rPr>
          <w:b/>
          <w:bCs/>
        </w:rPr>
        <w:t>6. CẤU TRÚC DỮ LIỆU CỐT LÕI TẠI FRONTEND</w:t>
      </w:r>
    </w:p>
    <w:p w14:paraId="0B9DFDF4" w14:textId="77777777" w:rsidR="00B51CAF" w:rsidRPr="00B51CAF" w:rsidRDefault="00B51CAF" w:rsidP="00B51CAF">
      <w:r w:rsidRPr="00B51CAF">
        <w:t>Để dễ mở rộng sau này, cấu trúc dữ liệu cho một bước mô phỏng (Animation Step) được định nghĩa như sau:</w:t>
      </w:r>
    </w:p>
    <w:p w14:paraId="47242D6A" w14:textId="77777777" w:rsidR="00B51CAF" w:rsidRPr="00B51CAF" w:rsidRDefault="00B51CAF" w:rsidP="00B51CAF">
      <w:r w:rsidRPr="00B51CAF">
        <w:t>TypeScript</w:t>
      </w:r>
    </w:p>
    <w:p w14:paraId="51EF290D" w14:textId="77777777" w:rsidR="00B51CAF" w:rsidRPr="00B51CAF" w:rsidRDefault="00B51CAF" w:rsidP="00B51CAF">
      <w:r w:rsidRPr="00B51CAF">
        <w:t>export interface ArrayNode {</w:t>
      </w:r>
    </w:p>
    <w:p w14:paraId="5F06C6FD" w14:textId="77777777" w:rsidR="00B51CAF" w:rsidRPr="00B51CAF" w:rsidRDefault="00B51CAF" w:rsidP="00B51CAF">
      <w:r w:rsidRPr="00B51CAF">
        <w:t xml:space="preserve">  id: string;               // Khóa duy nhất cho Framer motion</w:t>
      </w:r>
    </w:p>
    <w:p w14:paraId="220CCE00" w14:textId="77777777" w:rsidR="00B51CAF" w:rsidRPr="00B51CAF" w:rsidRDefault="00B51CAF" w:rsidP="00B51CAF">
      <w:r w:rsidRPr="00B51CAF">
        <w:t xml:space="preserve">  index: number;            // Vị trí</w:t>
      </w:r>
    </w:p>
    <w:p w14:paraId="604793AA" w14:textId="77777777" w:rsidR="00B51CAF" w:rsidRPr="00B51CAF" w:rsidRDefault="00B51CAF" w:rsidP="00B51CAF">
      <w:r w:rsidRPr="00B51CAF">
        <w:t xml:space="preserve">  value: number | null;     // Giá trị</w:t>
      </w:r>
    </w:p>
    <w:p w14:paraId="34F8CD68" w14:textId="77777777" w:rsidR="00B51CAF" w:rsidRPr="00B51CAF" w:rsidRDefault="00B51CAF" w:rsidP="00B51CAF">
      <w:r w:rsidRPr="00B51CAF">
        <w:t xml:space="preserve">  address: string;          // Địa chỉ bộ nhớ mô phỏng (ví dụ: 0x10A)</w:t>
      </w:r>
    </w:p>
    <w:p w14:paraId="47ECD0CB" w14:textId="77777777" w:rsidR="00B51CAF" w:rsidRPr="00B51CAF" w:rsidRDefault="00B51CAF" w:rsidP="00B51CAF">
      <w:r w:rsidRPr="00B51CAF">
        <w:t xml:space="preserve">  state: 'DEFAULT' | 'ACCESS' | 'SELECTED' | 'SHIFTING' | 'FOUND' | 'DELETED'; </w:t>
      </w:r>
    </w:p>
    <w:p w14:paraId="6312D68F" w14:textId="77777777" w:rsidR="00B51CAF" w:rsidRPr="00B51CAF" w:rsidRDefault="00B51CAF" w:rsidP="00B51CAF">
      <w:r w:rsidRPr="00B51CAF">
        <w:t xml:space="preserve">  auxiliary?: any;          // Chứa dữ liệu phụ (VD: next pointer cho Linked List)</w:t>
      </w:r>
    </w:p>
    <w:p w14:paraId="64BE0B7B" w14:textId="77777777" w:rsidR="00B51CAF" w:rsidRPr="00B51CAF" w:rsidRDefault="00B51CAF" w:rsidP="00B51CAF">
      <w:r w:rsidRPr="00B51CAF">
        <w:t>}</w:t>
      </w:r>
    </w:p>
    <w:p w14:paraId="69CB5E39" w14:textId="77777777" w:rsidR="00B51CAF" w:rsidRPr="00B51CAF" w:rsidRDefault="00B51CAF" w:rsidP="00B51CAF"/>
    <w:p w14:paraId="39EAAA2B" w14:textId="77777777" w:rsidR="00B51CAF" w:rsidRPr="00B51CAF" w:rsidRDefault="00B51CAF" w:rsidP="00B51CAF">
      <w:r w:rsidRPr="00B51CAF">
        <w:t>export interface DSAnimationStep {</w:t>
      </w:r>
    </w:p>
    <w:p w14:paraId="7A8EF7F4" w14:textId="77777777" w:rsidR="00B51CAF" w:rsidRPr="00B51CAF" w:rsidRDefault="00B51CAF" w:rsidP="00B51CAF">
      <w:r w:rsidRPr="00B51CAF">
        <w:t xml:space="preserve">  arrayState: ArrayNode[];       // Trạng thái của CTDL chính</w:t>
      </w:r>
    </w:p>
    <w:p w14:paraId="59CB3EA8" w14:textId="77777777" w:rsidR="00B51CAF" w:rsidRPr="00B51CAF" w:rsidRDefault="00B51CAF" w:rsidP="00B51CAF">
      <w:r w:rsidRPr="00B51CAF">
        <w:t xml:space="preserve">  secondArrayState?: ArrayNode[];// Dùng cho CTDL phụ (ví dụ mảng Prefix sum)</w:t>
      </w:r>
    </w:p>
    <w:p w14:paraId="652F85FA" w14:textId="77777777" w:rsidR="00B51CAF" w:rsidRPr="00B51CAF" w:rsidRDefault="00B51CAF" w:rsidP="00B51CAF">
      <w:r w:rsidRPr="00B51CAF">
        <w:t xml:space="preserve">  tempArrayState?: ArrayNode[];  // Dùng khi tạo mảng mới (Resize Dynamic Array)</w:t>
      </w:r>
    </w:p>
    <w:p w14:paraId="6B33A494" w14:textId="77777777" w:rsidR="00B51CAF" w:rsidRPr="00B51CAF" w:rsidRDefault="00B51CAF" w:rsidP="00B51CAF">
      <w:r w:rsidRPr="00B51CAF">
        <w:t xml:space="preserve">  message: string;               // Giải thích cho bước này</w:t>
      </w:r>
    </w:p>
    <w:p w14:paraId="373DBD06" w14:textId="77777777" w:rsidR="00B51CAF" w:rsidRPr="00B51CAF" w:rsidRDefault="00B51CAF" w:rsidP="00B51CAF">
      <w:r w:rsidRPr="00B51CAF">
        <w:t xml:space="preserve">  codeLine?: number;             // Dòng code đang thực thi</w:t>
      </w:r>
    </w:p>
    <w:p w14:paraId="56896160" w14:textId="77777777" w:rsidR="00B51CAF" w:rsidRPr="00B51CAF" w:rsidRDefault="00B51CAF" w:rsidP="00B51CAF">
      <w:r w:rsidRPr="00B51CAF">
        <w:t>}</w:t>
      </w:r>
    </w:p>
    <w:p w14:paraId="6F6983AD" w14:textId="77777777" w:rsidR="00B51CAF" w:rsidRPr="00B51CAF" w:rsidRDefault="00B51CAF" w:rsidP="00B51CAF">
      <w:pPr>
        <w:rPr>
          <w:b/>
          <w:bCs/>
        </w:rPr>
      </w:pPr>
      <w:r w:rsidRPr="00B51CAF">
        <w:rPr>
          <w:b/>
          <w:bCs/>
        </w:rPr>
        <w:t>7. LỘ TRÌNH MỞ RỘNG (ROADMAP &amp; APP SCALING)</w:t>
      </w:r>
    </w:p>
    <w:p w14:paraId="3DED81F4" w14:textId="77777777" w:rsidR="00B51CAF" w:rsidRPr="00B51CAF" w:rsidRDefault="00B51CAF" w:rsidP="00B51CAF">
      <w:r w:rsidRPr="00B51CAF">
        <w:t xml:space="preserve">Để biến dự án này từ một "đồ án môn học/đam mê" thành một </w:t>
      </w:r>
      <w:r w:rsidRPr="00B51CAF">
        <w:rPr>
          <w:b/>
          <w:bCs/>
        </w:rPr>
        <w:t>Sản phẩm thực tế có thể thương mại hóa (EdTech App)</w:t>
      </w:r>
      <w:r w:rsidRPr="00B51CAF">
        <w:t>, đây là lộ trình:</w:t>
      </w:r>
    </w:p>
    <w:p w14:paraId="5B9F3C17" w14:textId="77777777" w:rsidR="00B51CAF" w:rsidRPr="00B51CAF" w:rsidRDefault="00B51CAF" w:rsidP="00B51CAF">
      <w:r w:rsidRPr="00B51CAF">
        <w:rPr>
          <w:b/>
          <w:bCs/>
        </w:rPr>
        <w:t>Giai đoạn 1: Hoàn thiện Web App (Hiện tại)</w:t>
      </w:r>
    </w:p>
    <w:p w14:paraId="06D11F04" w14:textId="77777777" w:rsidR="00B51CAF" w:rsidRPr="00B51CAF" w:rsidRDefault="00B51CAF" w:rsidP="00B51CAF">
      <w:pPr>
        <w:numPr>
          <w:ilvl w:val="0"/>
          <w:numId w:val="13"/>
        </w:numPr>
      </w:pPr>
      <w:r w:rsidRPr="00B51CAF">
        <w:t>Hoàn thiện toàn bộ các cấu trúc dữ liệu cơ bản.</w:t>
      </w:r>
    </w:p>
    <w:p w14:paraId="1F9F9C12" w14:textId="77777777" w:rsidR="00B51CAF" w:rsidRPr="00B51CAF" w:rsidRDefault="00B51CAF" w:rsidP="00B51CAF">
      <w:pPr>
        <w:numPr>
          <w:ilvl w:val="0"/>
          <w:numId w:val="13"/>
        </w:numPr>
      </w:pPr>
      <w:r w:rsidRPr="00B51CAF">
        <w:t>Phát hành thành dạng Progressive Web App (PWA) để người dùng có thể cài đặt web lên điện thoại.</w:t>
      </w:r>
    </w:p>
    <w:p w14:paraId="49331A2F" w14:textId="77777777" w:rsidR="00B51CAF" w:rsidRPr="00B51CAF" w:rsidRDefault="00B51CAF" w:rsidP="00B51CAF">
      <w:r w:rsidRPr="00B51CAF">
        <w:rPr>
          <w:b/>
          <w:bCs/>
        </w:rPr>
        <w:t>Giai đoạn 2: Tích hợp Backend &amp; Hệ thống tài khoản (Authentication)</w:t>
      </w:r>
    </w:p>
    <w:p w14:paraId="48804707" w14:textId="77777777" w:rsidR="00B51CAF" w:rsidRPr="00B51CAF" w:rsidRDefault="00B51CAF" w:rsidP="00B51CAF">
      <w:pPr>
        <w:numPr>
          <w:ilvl w:val="0"/>
          <w:numId w:val="14"/>
        </w:numPr>
      </w:pPr>
      <w:r w:rsidRPr="00B51CAF">
        <w:rPr>
          <w:b/>
          <w:bCs/>
        </w:rPr>
        <w:t>Công nghệ dự kiến:</w:t>
      </w:r>
      <w:r w:rsidRPr="00B51CAF">
        <w:t xml:space="preserve"> Supabase hoặc Firebase (PostgreSQL).</w:t>
      </w:r>
    </w:p>
    <w:p w14:paraId="7C31BC18" w14:textId="77777777" w:rsidR="00B51CAF" w:rsidRPr="00B51CAF" w:rsidRDefault="00B51CAF" w:rsidP="00B51CAF">
      <w:pPr>
        <w:numPr>
          <w:ilvl w:val="0"/>
          <w:numId w:val="14"/>
        </w:numPr>
      </w:pPr>
      <w:r w:rsidRPr="00B51CAF">
        <w:rPr>
          <w:b/>
          <w:bCs/>
        </w:rPr>
        <w:t>Tính năng:</w:t>
      </w:r>
    </w:p>
    <w:p w14:paraId="1B09DBC8" w14:textId="77777777" w:rsidR="00B51CAF" w:rsidRPr="00B51CAF" w:rsidRDefault="00B51CAF" w:rsidP="00B51CAF">
      <w:pPr>
        <w:numPr>
          <w:ilvl w:val="1"/>
          <w:numId w:val="14"/>
        </w:numPr>
      </w:pPr>
      <w:r w:rsidRPr="00B51CAF">
        <w:t>Cho phép người dùng tạo tài khoản (Google, GitHub).</w:t>
      </w:r>
    </w:p>
    <w:p w14:paraId="64415342" w14:textId="77777777" w:rsidR="00B51CAF" w:rsidRPr="00B51CAF" w:rsidRDefault="00B51CAF" w:rsidP="00B51CAF">
      <w:pPr>
        <w:numPr>
          <w:ilvl w:val="1"/>
          <w:numId w:val="14"/>
        </w:numPr>
      </w:pPr>
      <w:r w:rsidRPr="00B51CAF">
        <w:t>Lưu lịch sử học tập (Đã xem xong bài nào).</w:t>
      </w:r>
    </w:p>
    <w:p w14:paraId="3923EF62" w14:textId="77777777" w:rsidR="00B51CAF" w:rsidRPr="00B51CAF" w:rsidRDefault="00B51CAF" w:rsidP="00B51CAF">
      <w:pPr>
        <w:numPr>
          <w:ilvl w:val="1"/>
          <w:numId w:val="14"/>
        </w:numPr>
      </w:pPr>
      <w:r w:rsidRPr="00B51CAF">
        <w:t>Lưu lại các mảng/dữ liệu custom mà người dùng thường xuyên sử dụng.</w:t>
      </w:r>
    </w:p>
    <w:p w14:paraId="32A3455D" w14:textId="77777777" w:rsidR="00B51CAF" w:rsidRPr="00B51CAF" w:rsidRDefault="00B51CAF" w:rsidP="00B51CAF">
      <w:r w:rsidRPr="00B51CAF">
        <w:rPr>
          <w:b/>
          <w:bCs/>
        </w:rPr>
        <w:t>Giai đoạn 3: Trải nghiệm Gamification (Game hóa học tập)</w:t>
      </w:r>
    </w:p>
    <w:p w14:paraId="3CA8D48E" w14:textId="77777777" w:rsidR="00B51CAF" w:rsidRPr="00B51CAF" w:rsidRDefault="00B51CAF" w:rsidP="00B51CAF">
      <w:pPr>
        <w:numPr>
          <w:ilvl w:val="0"/>
          <w:numId w:val="15"/>
        </w:numPr>
      </w:pPr>
      <w:r w:rsidRPr="00B51CAF">
        <w:t xml:space="preserve">Thêm tính năng </w:t>
      </w:r>
      <w:r w:rsidRPr="00B51CAF">
        <w:rPr>
          <w:b/>
          <w:bCs/>
        </w:rPr>
        <w:t>Quiz/Thử thách</w:t>
      </w:r>
      <w:r w:rsidRPr="00B51CAF">
        <w:t xml:space="preserve">: Hệ thống dừng animation ở một bước bất kỳ và hỏi: </w:t>
      </w:r>
      <w:r w:rsidRPr="00B51CAF">
        <w:rPr>
          <w:i/>
          <w:iCs/>
        </w:rPr>
        <w:t>"Giá trị của biến mid ở bước tiếp theo là bao nhiêu?"</w:t>
      </w:r>
      <w:r w:rsidRPr="00B51CAF">
        <w:t xml:space="preserve"> hoặc </w:t>
      </w:r>
      <w:r w:rsidRPr="00B51CAF">
        <w:rPr>
          <w:i/>
          <w:iCs/>
        </w:rPr>
        <w:t>"Pointer của node A sẽ trỏ đi đâu?"</w:t>
      </w:r>
    </w:p>
    <w:p w14:paraId="33EF2846" w14:textId="77777777" w:rsidR="00B51CAF" w:rsidRPr="00B51CAF" w:rsidRDefault="00B51CAF" w:rsidP="00B51CAF">
      <w:pPr>
        <w:numPr>
          <w:ilvl w:val="0"/>
          <w:numId w:val="15"/>
        </w:numPr>
      </w:pPr>
      <w:r w:rsidRPr="00B51CAF">
        <w:t>Hệ thống điểm thưởng (EXP), Badge (Huy hiệu) khi hoàn thành các bài học khó (Ví dụ: Master of Red-Black Tree).</w:t>
      </w:r>
    </w:p>
    <w:p w14:paraId="78E8D35A" w14:textId="77777777" w:rsidR="00B51CAF" w:rsidRPr="00B51CAF" w:rsidRDefault="00B51CAF" w:rsidP="00B51CAF">
      <w:r w:rsidRPr="00B51CAF">
        <w:rPr>
          <w:b/>
          <w:bCs/>
        </w:rPr>
        <w:t>Giai đoạn 4: Chuyển đổi thành Mobile App (iOS / Android)</w:t>
      </w:r>
    </w:p>
    <w:p w14:paraId="1701204E" w14:textId="77777777" w:rsidR="00B51CAF" w:rsidRPr="00B51CAF" w:rsidRDefault="00B51CAF" w:rsidP="00B51CAF">
      <w:pPr>
        <w:numPr>
          <w:ilvl w:val="0"/>
          <w:numId w:val="16"/>
        </w:numPr>
      </w:pPr>
      <w:r w:rsidRPr="00B51CAF">
        <w:lastRenderedPageBreak/>
        <w:t xml:space="preserve">Bởi vì toàn bộ Logic Engine (Generators, DSAnimationStep) được viết bằng TypeScript thuần túy, việc bê logic này sang </w:t>
      </w:r>
      <w:r w:rsidRPr="00B51CAF">
        <w:rPr>
          <w:b/>
          <w:bCs/>
        </w:rPr>
        <w:t>React Native / Expo</w:t>
      </w:r>
      <w:r w:rsidRPr="00B51CAF">
        <w:t xml:space="preserve"> là hoàn toàn có thể tái sử dụng 100%.</w:t>
      </w:r>
    </w:p>
    <w:p w14:paraId="21410683" w14:textId="77777777" w:rsidR="00B51CAF" w:rsidRPr="00B51CAF" w:rsidRDefault="00B51CAF" w:rsidP="00B51CAF">
      <w:pPr>
        <w:numPr>
          <w:ilvl w:val="0"/>
          <w:numId w:val="16"/>
        </w:numPr>
      </w:pPr>
      <w:r w:rsidRPr="00B51CAF">
        <w:t>Chỉ cần thay lớp UI React DOM (&lt;div&gt;, &lt;motion.div&gt;) thành React Native Reanimated (&lt;Animated.View&gt;) là có thể đưa ứng dụng lên App Store / Google Play.</w:t>
      </w:r>
    </w:p>
    <w:p w14:paraId="56A38F94" w14:textId="77777777" w:rsidR="00B51CAF" w:rsidRPr="00B51CAF" w:rsidRDefault="00B51CAF" w:rsidP="00B51CAF">
      <w:r w:rsidRPr="00B51CAF">
        <w:rPr>
          <w:i/>
          <w:iCs/>
        </w:rPr>
        <w:t>Tài liệu này đóng vai trò như kim chỉ nam. Bất cứ khi nào bạn muốn thêm một Cấu trúc dữ liệu mới (ví dụ Stack, Queue), bạn chỉ cần bám sát kiến trúc: Tạo snippets code -&gt; Viết Logic Generator -&gt; Tạo Component UI -&gt; Gắn vào Page Layout.</w:t>
      </w:r>
    </w:p>
    <w:p w14:paraId="5EFF7F8C" w14:textId="77777777" w:rsidR="00A46C12" w:rsidRDefault="00A46C12"/>
    <w:p w14:paraId="086BAB74" w14:textId="259D2854" w:rsidR="005B00D6" w:rsidRDefault="005B00D6">
      <w:r>
        <w:br w:type="page"/>
      </w:r>
    </w:p>
    <w:p w14:paraId="79EF433D" w14:textId="77777777" w:rsidR="005B00D6" w:rsidRPr="005B00D6" w:rsidRDefault="005B00D6" w:rsidP="005B00D6">
      <w:pPr>
        <w:numPr>
          <w:ilvl w:val="0"/>
          <w:numId w:val="17"/>
        </w:numPr>
        <w:rPr>
          <w:b/>
          <w:bCs/>
        </w:rPr>
      </w:pPr>
      <w:r w:rsidRPr="005B00D6">
        <w:rPr>
          <w:b/>
          <w:bCs/>
        </w:rPr>
        <w:lastRenderedPageBreak/>
        <w:t>TÀI LIỆU ĐẶC TẢ DỰ ÁN (PROJECT SPECIFICATION)</w:t>
      </w:r>
    </w:p>
    <w:p w14:paraId="6AF3639C" w14:textId="77777777" w:rsidR="005B00D6" w:rsidRPr="005B00D6" w:rsidRDefault="005B00D6" w:rsidP="005B00D6">
      <w:r w:rsidRPr="005B00D6">
        <w:rPr>
          <w:b/>
          <w:bCs/>
        </w:rPr>
        <w:t>Tên dự án:</w:t>
      </w:r>
      <w:r w:rsidRPr="005B00D6">
        <w:t xml:space="preserve"> Algorithm Visualizer (Hệ thống Nền tảng Giáo dục Thuật toán Tương tác) </w:t>
      </w:r>
      <w:r w:rsidRPr="005B00D6">
        <w:rPr>
          <w:b/>
          <w:bCs/>
        </w:rPr>
        <w:t>Nền tảng:</w:t>
      </w:r>
      <w:r w:rsidRPr="005B00D6">
        <w:t xml:space="preserve"> Web Application (Responsive) </w:t>
      </w:r>
      <w:r w:rsidRPr="005B00D6">
        <w:rPr>
          <w:b/>
          <w:bCs/>
        </w:rPr>
        <w:t>Phiên bản hiện tại:</w:t>
      </w:r>
      <w:r w:rsidRPr="005B00D6">
        <w:t xml:space="preserve"> 2.0.0 (Comprehensive Edition)</w:t>
      </w:r>
    </w:p>
    <w:p w14:paraId="1641399B" w14:textId="77777777" w:rsidR="005B00D6" w:rsidRPr="005B00D6" w:rsidRDefault="005B00D6" w:rsidP="005B00D6">
      <w:pPr>
        <w:rPr>
          <w:b/>
          <w:bCs/>
        </w:rPr>
      </w:pPr>
      <w:r w:rsidRPr="005B00D6">
        <w:rPr>
          <w:b/>
          <w:bCs/>
        </w:rPr>
        <w:t>1. TỔNG QUAN DỰ ÁN (PROJECT OVERVIEW)</w:t>
      </w:r>
    </w:p>
    <w:p w14:paraId="5F4BB25E" w14:textId="77777777" w:rsidR="005B00D6" w:rsidRPr="005B00D6" w:rsidRDefault="005B00D6" w:rsidP="005B00D6">
      <w:r w:rsidRPr="005B00D6">
        <w:rPr>
          <w:b/>
          <w:bCs/>
        </w:rPr>
        <w:t>Algorithm Visualizer</w:t>
      </w:r>
      <w:r w:rsidRPr="005B00D6">
        <w:t xml:space="preserve"> là một nền tảng giáo dục công nghệ (EdTech) chuyên biệt dành cho việc học Cấu trúc Dữ liệu và Giải thuật (DSA). Thay vì tiếp cận qua văn bản và hình ảnh tĩnh nhàm chán, dự án sử dụng công nghệ animation tiên tiến để "sống động hóa" quá trình thực thi của thuật toán. Nền tảng kết hợp giữa học lý thuyết, quan sát mô phỏng, phân tích mã giả (code trace) và thực hành tương tác trực tiếp (Practice Mode).</w:t>
      </w:r>
    </w:p>
    <w:p w14:paraId="7606AFCA" w14:textId="77777777" w:rsidR="005B00D6" w:rsidRPr="005B00D6" w:rsidRDefault="005B00D6" w:rsidP="005B00D6">
      <w:pPr>
        <w:rPr>
          <w:b/>
          <w:bCs/>
        </w:rPr>
      </w:pPr>
      <w:r w:rsidRPr="005B00D6">
        <w:rPr>
          <w:b/>
          <w:bCs/>
        </w:rPr>
        <w:t>2. ĐỐI TƯỢNG NGƯỜI DÙNG (TARGET AUDIENCE)</w:t>
      </w:r>
    </w:p>
    <w:p w14:paraId="7992CAF2" w14:textId="77777777" w:rsidR="005B00D6" w:rsidRPr="005B00D6" w:rsidRDefault="005B00D6" w:rsidP="005B00D6">
      <w:pPr>
        <w:numPr>
          <w:ilvl w:val="0"/>
          <w:numId w:val="17"/>
        </w:numPr>
      </w:pPr>
      <w:r w:rsidRPr="005B00D6">
        <w:rPr>
          <w:b/>
          <w:bCs/>
        </w:rPr>
        <w:t>Sinh viên CNTT / Người tự học lập trình:</w:t>
      </w:r>
      <w:r w:rsidRPr="005B00D6">
        <w:t xml:space="preserve"> Cần một công cụ trực quan để hiểu sâu bản chất, vượt qua các môn học DSA hoặc chuẩn bị cho phỏng vấn (LeetCode, HackerRank).</w:t>
      </w:r>
    </w:p>
    <w:p w14:paraId="0F809BC8" w14:textId="77777777" w:rsidR="005B00D6" w:rsidRPr="005B00D6" w:rsidRDefault="005B00D6" w:rsidP="005B00D6">
      <w:pPr>
        <w:numPr>
          <w:ilvl w:val="0"/>
          <w:numId w:val="17"/>
        </w:numPr>
      </w:pPr>
      <w:r w:rsidRPr="005B00D6">
        <w:rPr>
          <w:b/>
          <w:bCs/>
        </w:rPr>
        <w:t>Giảng viên / Mentor:</w:t>
      </w:r>
      <w:r w:rsidRPr="005B00D6">
        <w:t xml:space="preserve"> Cung cấp công cụ trình chiếu trực tiếp trên lớp học để minh họa sự thay đổi của bộ nhớ, mảng, cây và đồ thị.</w:t>
      </w:r>
    </w:p>
    <w:p w14:paraId="53E4F07E" w14:textId="77777777" w:rsidR="005B00D6" w:rsidRPr="005B00D6" w:rsidRDefault="005B00D6" w:rsidP="005B00D6">
      <w:pPr>
        <w:numPr>
          <w:ilvl w:val="0"/>
          <w:numId w:val="17"/>
        </w:numPr>
      </w:pPr>
      <w:r w:rsidRPr="005B00D6">
        <w:rPr>
          <w:b/>
          <w:bCs/>
        </w:rPr>
        <w:t>Lập trình viên có kinh nghiệm:</w:t>
      </w:r>
      <w:r w:rsidRPr="005B00D6">
        <w:t xml:space="preserve"> Ôn tập lại kiến thức và so sánh độ phức tạp của các thuật toán nâng cao (Tim Sort, Radix Sort...).</w:t>
      </w:r>
    </w:p>
    <w:p w14:paraId="10EAEB64" w14:textId="77777777" w:rsidR="005B00D6" w:rsidRPr="005B00D6" w:rsidRDefault="005B00D6" w:rsidP="005B00D6">
      <w:pPr>
        <w:rPr>
          <w:b/>
          <w:bCs/>
        </w:rPr>
      </w:pPr>
      <w:r w:rsidRPr="005B00D6">
        <w:rPr>
          <w:b/>
          <w:bCs/>
        </w:rPr>
        <w:t>3. PHẠM VI CHỨC NĂNG (FUNCTIONAL REQUIREMENTS)</w:t>
      </w:r>
    </w:p>
    <w:p w14:paraId="1F551819" w14:textId="77777777" w:rsidR="005B00D6" w:rsidRPr="005B00D6" w:rsidRDefault="005B00D6" w:rsidP="005B00D6">
      <w:pPr>
        <w:rPr>
          <w:b/>
          <w:bCs/>
        </w:rPr>
      </w:pPr>
      <w:r w:rsidRPr="005B00D6">
        <w:rPr>
          <w:b/>
          <w:bCs/>
        </w:rPr>
        <w:t>3.1. Module Cấu trúc dữ liệu (Data Structures)</w:t>
      </w:r>
    </w:p>
    <w:p w14:paraId="1E8A3679" w14:textId="77777777" w:rsidR="005B00D6" w:rsidRPr="005B00D6" w:rsidRDefault="005B00D6" w:rsidP="005B00D6">
      <w:r w:rsidRPr="005B00D6">
        <w:t>Mô phỏng sự cấp phát bộ nhớ, các thao tác CRUD (Create, Read, Update, Delete) với độ trễ và hoạt ảnh thực tế.</w:t>
      </w:r>
    </w:p>
    <w:p w14:paraId="37588D0F" w14:textId="77777777" w:rsidR="005B00D6" w:rsidRPr="005B00D6" w:rsidRDefault="005B00D6" w:rsidP="005B00D6">
      <w:pPr>
        <w:numPr>
          <w:ilvl w:val="0"/>
          <w:numId w:val="18"/>
        </w:numPr>
      </w:pPr>
      <w:r w:rsidRPr="005B00D6">
        <w:rPr>
          <w:b/>
          <w:bCs/>
        </w:rPr>
        <w:t>Static/Dynamic Array:</w:t>
      </w:r>
      <w:r w:rsidRPr="005B00D6">
        <w:t xml:space="preserve"> Mô phỏng cấp phát mảng, hiện tượng </w:t>
      </w:r>
      <w:r w:rsidRPr="005B00D6">
        <w:rPr>
          <w:i/>
          <w:iCs/>
        </w:rPr>
        <w:t>Resize (Amortized O(1))</w:t>
      </w:r>
      <w:r w:rsidRPr="005B00D6">
        <w:t>, chèn/xóa tại Index, tìm kiếm nhị phân/tuyến tính. Có tính năng Range Query (Prefix Sum).</w:t>
      </w:r>
    </w:p>
    <w:p w14:paraId="5B284EC4" w14:textId="77777777" w:rsidR="005B00D6" w:rsidRPr="005B00D6" w:rsidRDefault="005B00D6" w:rsidP="005B00D6">
      <w:pPr>
        <w:numPr>
          <w:ilvl w:val="0"/>
          <w:numId w:val="18"/>
        </w:numPr>
      </w:pPr>
      <w:r w:rsidRPr="005B00D6">
        <w:rPr>
          <w:b/>
          <w:bCs/>
        </w:rPr>
        <w:t>Linked List (Singly &amp; Doubly):</w:t>
      </w:r>
      <w:r w:rsidRPr="005B00D6">
        <w:t xml:space="preserve"> Mô phỏng cấu trúc Node phân tán. Trực quan hóa con trỏ Next, Prev, Head, Tail. Thể hiện rõ thao tác "cắt đứt" và "nối" dây (Pointer Manipulation) khi thêm/xóa.</w:t>
      </w:r>
    </w:p>
    <w:p w14:paraId="346298A2" w14:textId="77777777" w:rsidR="005B00D6" w:rsidRPr="005B00D6" w:rsidRDefault="005B00D6" w:rsidP="005B00D6">
      <w:pPr>
        <w:rPr>
          <w:b/>
          <w:bCs/>
        </w:rPr>
      </w:pPr>
      <w:r w:rsidRPr="005B00D6">
        <w:rPr>
          <w:b/>
          <w:bCs/>
        </w:rPr>
        <w:t>3.2. Module Thuật toán sắp xếp (Sorting Algorithms)</w:t>
      </w:r>
    </w:p>
    <w:p w14:paraId="45865A1D" w14:textId="77777777" w:rsidR="005B00D6" w:rsidRPr="005B00D6" w:rsidRDefault="005B00D6" w:rsidP="005B00D6">
      <w:r w:rsidRPr="005B00D6">
        <w:lastRenderedPageBreak/>
        <w:t>Hỗ trợ 11+ thuật toán từ cơ bản đến nâng cao. Mỗi thuật toán có Visualizer chuyên biệt (Bar chart, Bucket box, Recursion Tree, Playing Cards):</w:t>
      </w:r>
    </w:p>
    <w:p w14:paraId="4E3BED84" w14:textId="77777777" w:rsidR="005B00D6" w:rsidRPr="005B00D6" w:rsidRDefault="005B00D6" w:rsidP="005B00D6">
      <w:pPr>
        <w:numPr>
          <w:ilvl w:val="0"/>
          <w:numId w:val="19"/>
        </w:numPr>
      </w:pPr>
      <w:r w:rsidRPr="005B00D6">
        <w:rPr>
          <w:b/>
          <w:bCs/>
        </w:rPr>
        <w:t>O(N²) Algorithms:</w:t>
      </w:r>
      <w:r w:rsidRPr="005B00D6">
        <w:t xml:space="preserve"> Bubble, Selection, Insertion.</w:t>
      </w:r>
    </w:p>
    <w:p w14:paraId="6C13B8C4" w14:textId="77777777" w:rsidR="005B00D6" w:rsidRPr="005B00D6" w:rsidRDefault="005B00D6" w:rsidP="005B00D6">
      <w:pPr>
        <w:numPr>
          <w:ilvl w:val="0"/>
          <w:numId w:val="19"/>
        </w:numPr>
      </w:pPr>
      <w:r w:rsidRPr="005B00D6">
        <w:rPr>
          <w:b/>
          <w:bCs/>
        </w:rPr>
        <w:t>O(N log N) Algorithms:</w:t>
      </w:r>
      <w:r w:rsidRPr="005B00D6">
        <w:t xml:space="preserve"> Merge, Quick, Heap, Shell.</w:t>
      </w:r>
    </w:p>
    <w:p w14:paraId="4BA432E9" w14:textId="77777777" w:rsidR="005B00D6" w:rsidRPr="005B00D6" w:rsidRDefault="005B00D6" w:rsidP="005B00D6">
      <w:pPr>
        <w:numPr>
          <w:ilvl w:val="0"/>
          <w:numId w:val="19"/>
        </w:numPr>
      </w:pPr>
      <w:r w:rsidRPr="005B00D6">
        <w:rPr>
          <w:b/>
          <w:bCs/>
        </w:rPr>
        <w:t>Linear Time Algorithms:</w:t>
      </w:r>
      <w:r w:rsidRPr="005B00D6">
        <w:t xml:space="preserve"> Counting, Radix, Bucket.</w:t>
      </w:r>
    </w:p>
    <w:p w14:paraId="7541EA49" w14:textId="77777777" w:rsidR="005B00D6" w:rsidRPr="005B00D6" w:rsidRDefault="005B00D6" w:rsidP="005B00D6">
      <w:pPr>
        <w:numPr>
          <w:ilvl w:val="0"/>
          <w:numId w:val="19"/>
        </w:numPr>
      </w:pPr>
      <w:r w:rsidRPr="005B00D6">
        <w:rPr>
          <w:b/>
          <w:bCs/>
        </w:rPr>
        <w:t>Hybrid Algorithms:</w:t>
      </w:r>
      <w:r w:rsidRPr="005B00D6">
        <w:t xml:space="preserve"> Tim Sort (Insertion + Merge).</w:t>
      </w:r>
    </w:p>
    <w:p w14:paraId="7CC5E3F5" w14:textId="77777777" w:rsidR="005B00D6" w:rsidRPr="005B00D6" w:rsidRDefault="005B00D6" w:rsidP="005B00D6">
      <w:pPr>
        <w:rPr>
          <w:b/>
          <w:bCs/>
        </w:rPr>
      </w:pPr>
      <w:r w:rsidRPr="005B00D6">
        <w:rPr>
          <w:b/>
          <w:bCs/>
        </w:rPr>
        <w:t>3.3. Module Động cơ Mô phỏng (Animation Engine)</w:t>
      </w:r>
    </w:p>
    <w:p w14:paraId="4EC72E81" w14:textId="77777777" w:rsidR="005B00D6" w:rsidRPr="005B00D6" w:rsidRDefault="005B00D6" w:rsidP="005B00D6">
      <w:r w:rsidRPr="005B00D6">
        <w:t>Hệ thống điều khiển Timeline do người dùng làm chủ:</w:t>
      </w:r>
    </w:p>
    <w:p w14:paraId="4A4FF87C" w14:textId="77777777" w:rsidR="005B00D6" w:rsidRPr="005B00D6" w:rsidRDefault="005B00D6" w:rsidP="005B00D6">
      <w:pPr>
        <w:numPr>
          <w:ilvl w:val="0"/>
          <w:numId w:val="20"/>
        </w:numPr>
      </w:pPr>
      <w:r w:rsidRPr="005B00D6">
        <w:rPr>
          <w:b/>
          <w:bCs/>
        </w:rPr>
        <w:t>Trình phát (Player):</w:t>
      </w:r>
      <w:r w:rsidRPr="005B00D6">
        <w:t xml:space="preserve"> Play, Pause, Auto-play.</w:t>
      </w:r>
    </w:p>
    <w:p w14:paraId="78FC7CEB" w14:textId="77777777" w:rsidR="005B00D6" w:rsidRPr="005B00D6" w:rsidRDefault="005B00D6" w:rsidP="005B00D6">
      <w:pPr>
        <w:numPr>
          <w:ilvl w:val="0"/>
          <w:numId w:val="20"/>
        </w:numPr>
      </w:pPr>
      <w:r w:rsidRPr="005B00D6">
        <w:rPr>
          <w:b/>
          <w:bCs/>
        </w:rPr>
        <w:t>Kiểm soát từng bước (Stepping):</w:t>
      </w:r>
      <w:r w:rsidRPr="005B00D6">
        <w:t xml:space="preserve"> Step Forward (Tiến 1 bước), Step Backward (Lùi 1 bước), Skip to Start/End.</w:t>
      </w:r>
    </w:p>
    <w:p w14:paraId="09513557" w14:textId="77777777" w:rsidR="005B00D6" w:rsidRPr="005B00D6" w:rsidRDefault="005B00D6" w:rsidP="005B00D6">
      <w:pPr>
        <w:numPr>
          <w:ilvl w:val="0"/>
          <w:numId w:val="20"/>
        </w:numPr>
      </w:pPr>
      <w:r w:rsidRPr="005B00D6">
        <w:rPr>
          <w:b/>
          <w:bCs/>
        </w:rPr>
        <w:t>Thanh trượt (Timeline Slider):</w:t>
      </w:r>
      <w:r w:rsidRPr="005B00D6">
        <w:t xml:space="preserve"> Kéo thả để xem trạng thái mảng ở bất kỳ mốc thời gian nào.</w:t>
      </w:r>
    </w:p>
    <w:p w14:paraId="0B7808B9" w14:textId="77777777" w:rsidR="005B00D6" w:rsidRPr="005B00D6" w:rsidRDefault="005B00D6" w:rsidP="005B00D6">
      <w:pPr>
        <w:numPr>
          <w:ilvl w:val="0"/>
          <w:numId w:val="20"/>
        </w:numPr>
      </w:pPr>
      <w:r w:rsidRPr="005B00D6">
        <w:rPr>
          <w:b/>
          <w:bCs/>
        </w:rPr>
        <w:t>Speed Control:</w:t>
      </w:r>
      <w:r w:rsidRPr="005B00D6">
        <w:t xml:space="preserve"> Điều chỉnh tốc độ từ chậm (phân tích) đến cực nhanh (10ms - 500ms).</w:t>
      </w:r>
    </w:p>
    <w:p w14:paraId="16F36AF0" w14:textId="77777777" w:rsidR="005B00D6" w:rsidRPr="005B00D6" w:rsidRDefault="005B00D6" w:rsidP="005B00D6">
      <w:pPr>
        <w:numPr>
          <w:ilvl w:val="0"/>
          <w:numId w:val="20"/>
        </w:numPr>
      </w:pPr>
      <w:r w:rsidRPr="005B00D6">
        <w:rPr>
          <w:b/>
          <w:bCs/>
        </w:rPr>
        <w:t>Data Generation:</w:t>
      </w:r>
      <w:r w:rsidRPr="005B00D6">
        <w:t xml:space="preserve"> Tự động tạo mảng (Random, Sorted, Reverse, Nearly Sorted) hoặc người dùng tự nhập (User Defined).</w:t>
      </w:r>
    </w:p>
    <w:p w14:paraId="135A48D7" w14:textId="77777777" w:rsidR="005B00D6" w:rsidRPr="005B00D6" w:rsidRDefault="005B00D6" w:rsidP="005B00D6">
      <w:pPr>
        <w:rPr>
          <w:b/>
          <w:bCs/>
        </w:rPr>
      </w:pPr>
      <w:r w:rsidRPr="005B00D6">
        <w:rPr>
          <w:b/>
          <w:bCs/>
        </w:rPr>
        <w:t>3.4. Module Thực hành Tương tác (Interactive Practice Mode)</w:t>
      </w:r>
    </w:p>
    <w:p w14:paraId="09A916CF" w14:textId="77777777" w:rsidR="005B00D6" w:rsidRPr="005B00D6" w:rsidRDefault="005B00D6" w:rsidP="005B00D6">
      <w:r w:rsidRPr="005B00D6">
        <w:t>Biến hệ thống từ "Passive Learning" (xem video) thành "Active Learning" (thực hành):</w:t>
      </w:r>
    </w:p>
    <w:p w14:paraId="36DCA73E" w14:textId="77777777" w:rsidR="005B00D6" w:rsidRPr="005B00D6" w:rsidRDefault="005B00D6" w:rsidP="005B00D6">
      <w:pPr>
        <w:numPr>
          <w:ilvl w:val="0"/>
          <w:numId w:val="21"/>
        </w:numPr>
      </w:pPr>
      <w:r w:rsidRPr="005B00D6">
        <w:t>Hệ thống tạm dừng tại các bước quan trọng (VD: Khi Compare, khi chọn Pivot).</w:t>
      </w:r>
    </w:p>
    <w:p w14:paraId="4A08B729" w14:textId="77777777" w:rsidR="005B00D6" w:rsidRPr="005B00D6" w:rsidRDefault="005B00D6" w:rsidP="005B00D6">
      <w:pPr>
        <w:numPr>
          <w:ilvl w:val="0"/>
          <w:numId w:val="21"/>
        </w:numPr>
      </w:pPr>
      <w:r w:rsidRPr="005B00D6">
        <w:t xml:space="preserve">Đưa ra câu hỏi tình huống: </w:t>
      </w:r>
      <w:r w:rsidRPr="005B00D6">
        <w:rPr>
          <w:i/>
          <w:iCs/>
        </w:rPr>
        <w:t>"Nên Swap hay Ignore?"</w:t>
      </w:r>
      <w:r w:rsidRPr="005B00D6">
        <w:t xml:space="preserve">, </w:t>
      </w:r>
      <w:r w:rsidRPr="005B00D6">
        <w:rPr>
          <w:i/>
          <w:iCs/>
        </w:rPr>
        <w:t>"Bỏ vào Bucket nào?"</w:t>
      </w:r>
      <w:r w:rsidRPr="005B00D6">
        <w:t>.</w:t>
      </w:r>
    </w:p>
    <w:p w14:paraId="4B677E3B" w14:textId="77777777" w:rsidR="005B00D6" w:rsidRPr="005B00D6" w:rsidRDefault="005B00D6" w:rsidP="005B00D6">
      <w:pPr>
        <w:numPr>
          <w:ilvl w:val="0"/>
          <w:numId w:val="21"/>
        </w:numPr>
      </w:pPr>
      <w:r w:rsidRPr="005B00D6">
        <w:t>Chấm điểm (Score) và phản hồi tức thời (Correct/Wrong) đi kèm hiệu ứng âm thanh.</w:t>
      </w:r>
    </w:p>
    <w:p w14:paraId="5C626B35" w14:textId="77777777" w:rsidR="005B00D6" w:rsidRPr="005B00D6" w:rsidRDefault="005B00D6" w:rsidP="005B00D6">
      <w:pPr>
        <w:rPr>
          <w:b/>
          <w:bCs/>
        </w:rPr>
      </w:pPr>
      <w:r w:rsidRPr="005B00D6">
        <w:rPr>
          <w:b/>
          <w:bCs/>
        </w:rPr>
        <w:t>3.5. Module Đa giác quan &amp; Phân tích (Multi-sensory &amp; Analytics)</w:t>
      </w:r>
    </w:p>
    <w:p w14:paraId="46B7BEEC" w14:textId="77777777" w:rsidR="005B00D6" w:rsidRPr="005B00D6" w:rsidRDefault="005B00D6" w:rsidP="005B00D6">
      <w:pPr>
        <w:numPr>
          <w:ilvl w:val="0"/>
          <w:numId w:val="22"/>
        </w:numPr>
      </w:pPr>
      <w:r w:rsidRPr="005B00D6">
        <w:rPr>
          <w:b/>
          <w:bCs/>
        </w:rPr>
        <w:t>Audio System:</w:t>
      </w:r>
      <w:r w:rsidRPr="005B00D6">
        <w:t xml:space="preserve"> Ánh xạ giá trị dữ liệu thành tần số âm thanh (Web Audio API). Cung cấp âm thanh riêng biệt cho các thao tác: </w:t>
      </w:r>
      <w:r w:rsidRPr="005B00D6">
        <w:rPr>
          <w:i/>
          <w:iCs/>
        </w:rPr>
        <w:t>Compare (sine), Swap (square), Insert/Overwrite, Pivot, Success, Error</w:t>
      </w:r>
      <w:r w:rsidRPr="005B00D6">
        <w:t>.</w:t>
      </w:r>
    </w:p>
    <w:p w14:paraId="12244871" w14:textId="77777777" w:rsidR="005B00D6" w:rsidRPr="005B00D6" w:rsidRDefault="005B00D6" w:rsidP="005B00D6">
      <w:pPr>
        <w:numPr>
          <w:ilvl w:val="0"/>
          <w:numId w:val="22"/>
        </w:numPr>
      </w:pPr>
      <w:r w:rsidRPr="005B00D6">
        <w:rPr>
          <w:b/>
          <w:bCs/>
        </w:rPr>
        <w:t>Code Tracer:</w:t>
      </w:r>
      <w:r w:rsidRPr="005B00D6">
        <w:t xml:space="preserve"> Bảng mã giả (Hỗ trợ đa ngôn ngữ: Pseudo, C++, Java, Python, Go, C#) sẽ highlight từng dòng code đồng bộ hóa hoàn toàn với animation trên UI.</w:t>
      </w:r>
    </w:p>
    <w:p w14:paraId="14FBCF53" w14:textId="77777777" w:rsidR="005B00D6" w:rsidRPr="005B00D6" w:rsidRDefault="005B00D6" w:rsidP="005B00D6">
      <w:pPr>
        <w:numPr>
          <w:ilvl w:val="0"/>
          <w:numId w:val="22"/>
        </w:numPr>
      </w:pPr>
      <w:r w:rsidRPr="005B00D6">
        <w:rPr>
          <w:b/>
          <w:bCs/>
        </w:rPr>
        <w:lastRenderedPageBreak/>
        <w:t>Status Log &amp; Variables Tracker:</w:t>
      </w:r>
      <w:r w:rsidRPr="005B00D6">
        <w:t xml:space="preserve"> Bảng theo dõi trạng thái các biến cục bộ (i, j, left, right, pivot) theo thời gian thực.</w:t>
      </w:r>
    </w:p>
    <w:p w14:paraId="1B4D6671" w14:textId="77777777" w:rsidR="005B00D6" w:rsidRPr="005B00D6" w:rsidRDefault="005B00D6" w:rsidP="005B00D6">
      <w:pPr>
        <w:numPr>
          <w:ilvl w:val="0"/>
          <w:numId w:val="22"/>
        </w:numPr>
      </w:pPr>
      <w:r w:rsidRPr="005B00D6">
        <w:rPr>
          <w:b/>
          <w:bCs/>
        </w:rPr>
        <w:t>Theory &amp; Statistics:</w:t>
      </w:r>
      <w:r w:rsidRPr="005B00D6">
        <w:t xml:space="preserve"> Hiển thị lý thuyết, đếm số lần so sánh (Comparisons), số lần ghi nhớ (Writes/Swaps), tính thời gian thực thi (Time Elapsed) và báo cáo độ phức tạp (O).</w:t>
      </w:r>
    </w:p>
    <w:p w14:paraId="035FB4E0" w14:textId="77777777" w:rsidR="005B00D6" w:rsidRPr="005B00D6" w:rsidRDefault="005B00D6" w:rsidP="005B00D6">
      <w:pPr>
        <w:rPr>
          <w:b/>
          <w:bCs/>
        </w:rPr>
      </w:pPr>
      <w:r w:rsidRPr="005B00D6">
        <w:rPr>
          <w:b/>
          <w:bCs/>
        </w:rPr>
        <w:t>4. YÊU CẦU PHI CHỨC NĂNG (NON-FUNCTIONAL REQUIREMENTS)</w:t>
      </w:r>
    </w:p>
    <w:p w14:paraId="09AAB538" w14:textId="77777777" w:rsidR="005B00D6" w:rsidRPr="005B00D6" w:rsidRDefault="005B00D6" w:rsidP="005B00D6">
      <w:pPr>
        <w:numPr>
          <w:ilvl w:val="0"/>
          <w:numId w:val="23"/>
        </w:numPr>
      </w:pPr>
      <w:r w:rsidRPr="005B00D6">
        <w:rPr>
          <w:b/>
          <w:bCs/>
        </w:rPr>
        <w:t>Performance:</w:t>
      </w:r>
      <w:r w:rsidRPr="005B00D6">
        <w:t xml:space="preserve"> Đảm bảo 60 FPS khi animate mảng lớn (lên tới 100 phần tử). Thuật toán không được block Main Thread.</w:t>
      </w:r>
    </w:p>
    <w:p w14:paraId="74F6CF87" w14:textId="77777777" w:rsidR="005B00D6" w:rsidRPr="005B00D6" w:rsidRDefault="005B00D6" w:rsidP="005B00D6">
      <w:pPr>
        <w:numPr>
          <w:ilvl w:val="0"/>
          <w:numId w:val="23"/>
        </w:numPr>
      </w:pPr>
      <w:r w:rsidRPr="005B00D6">
        <w:rPr>
          <w:b/>
          <w:bCs/>
        </w:rPr>
        <w:t>Architecture:</w:t>
      </w:r>
      <w:r w:rsidRPr="005B00D6">
        <w:t xml:space="preserve"> Tách biệt hoàn toàn tầng Logic Thuật toán (Pure TS Generator) và tầng UI Rendering (React Components).</w:t>
      </w:r>
    </w:p>
    <w:p w14:paraId="3B8451FF" w14:textId="77777777" w:rsidR="005B00D6" w:rsidRPr="005B00D6" w:rsidRDefault="005B00D6" w:rsidP="005B00D6">
      <w:pPr>
        <w:numPr>
          <w:ilvl w:val="0"/>
          <w:numId w:val="23"/>
        </w:numPr>
      </w:pPr>
      <w:r w:rsidRPr="005B00D6">
        <w:rPr>
          <w:b/>
          <w:bCs/>
        </w:rPr>
        <w:t>Responsiveness:</w:t>
      </w:r>
      <w:r w:rsidRPr="005B00D6">
        <w:t xml:space="preserve"> Tối ưu hóa UI để hoạt động trên cả Màn hình máy chiếu (rộng), Laptop và Tablet.</w:t>
      </w:r>
    </w:p>
    <w:p w14:paraId="5E4A8976" w14:textId="77777777" w:rsidR="005B00D6" w:rsidRPr="005B00D6" w:rsidRDefault="005B00D6" w:rsidP="005B00D6">
      <w:pPr>
        <w:numPr>
          <w:ilvl w:val="0"/>
          <w:numId w:val="23"/>
        </w:numPr>
      </w:pPr>
      <w:r w:rsidRPr="005B00D6">
        <w:rPr>
          <w:b/>
          <w:bCs/>
        </w:rPr>
        <w:t>Resilience:</w:t>
      </w:r>
      <w:r w:rsidRPr="005B00D6">
        <w:t xml:space="preserve"> Xử lý triệt để các lỗi liên quan đến React Hydration và set-state-in-effect để tránh rò rỉ bộ nhớ (memory leaks).</w:t>
      </w:r>
    </w:p>
    <w:p w14:paraId="6C886E4C" w14:textId="77777777" w:rsidR="005B00D6" w:rsidRPr="005B00D6" w:rsidRDefault="005B00D6" w:rsidP="005B00D6">
      <w:pPr>
        <w:rPr>
          <w:b/>
          <w:bCs/>
        </w:rPr>
      </w:pPr>
      <w:r w:rsidRPr="005B00D6">
        <w:rPr>
          <w:b/>
          <w:bCs/>
        </w:rPr>
        <w:t>5. KIẾN TRÚC HỆ THỐNG &amp; CÔNG NGHỆ (ARCHITECTURE &amp; TECH STACK)</w:t>
      </w:r>
    </w:p>
    <w:p w14:paraId="48FC522B" w14:textId="77777777" w:rsidR="005B00D6" w:rsidRPr="005B00D6" w:rsidRDefault="005B00D6" w:rsidP="005B00D6">
      <w:pPr>
        <w:rPr>
          <w:b/>
          <w:bCs/>
        </w:rPr>
      </w:pPr>
      <w:r w:rsidRPr="005B00D6">
        <w:rPr>
          <w:b/>
          <w:bCs/>
        </w:rPr>
        <w:t>5.1. Công nghệ sử dụng</w:t>
      </w:r>
    </w:p>
    <w:p w14:paraId="12E91F81" w14:textId="77777777" w:rsidR="005B00D6" w:rsidRPr="005B00D6" w:rsidRDefault="005B00D6" w:rsidP="005B00D6">
      <w:pPr>
        <w:numPr>
          <w:ilvl w:val="0"/>
          <w:numId w:val="24"/>
        </w:numPr>
      </w:pPr>
      <w:r w:rsidRPr="005B00D6">
        <w:rPr>
          <w:b/>
          <w:bCs/>
        </w:rPr>
        <w:t>Framework:</w:t>
      </w:r>
      <w:r w:rsidRPr="005B00D6">
        <w:t xml:space="preserve"> Next.js 14+ (App Router) - Tối ưu Routing và tương lai hỗ trợ SSR/SEO.</w:t>
      </w:r>
    </w:p>
    <w:p w14:paraId="146A5036" w14:textId="77777777" w:rsidR="005B00D6" w:rsidRPr="005B00D6" w:rsidRDefault="005B00D6" w:rsidP="005B00D6">
      <w:pPr>
        <w:numPr>
          <w:ilvl w:val="0"/>
          <w:numId w:val="24"/>
        </w:numPr>
      </w:pPr>
      <w:r w:rsidRPr="005B00D6">
        <w:rPr>
          <w:b/>
          <w:bCs/>
        </w:rPr>
        <w:t>Core Library:</w:t>
      </w:r>
      <w:r w:rsidRPr="005B00D6">
        <w:t xml:space="preserve"> React 18 (Sử dụng chặt chẽ Hooks: useState, useEffect, useCallback, useMemo, useRef).</w:t>
      </w:r>
    </w:p>
    <w:p w14:paraId="4D93F1DF" w14:textId="77777777" w:rsidR="005B00D6" w:rsidRPr="005B00D6" w:rsidRDefault="005B00D6" w:rsidP="005B00D6">
      <w:pPr>
        <w:numPr>
          <w:ilvl w:val="0"/>
          <w:numId w:val="24"/>
        </w:numPr>
      </w:pPr>
      <w:r w:rsidRPr="005B00D6">
        <w:rPr>
          <w:b/>
          <w:bCs/>
        </w:rPr>
        <w:t>Styling:</w:t>
      </w:r>
      <w:r w:rsidRPr="005B00D6">
        <w:t xml:space="preserve"> Tailwind CSS (Tiện dụng, dark mode native, thiết kế hệ thống UI đồng nhất).</w:t>
      </w:r>
    </w:p>
    <w:p w14:paraId="3FB2D213" w14:textId="77777777" w:rsidR="005B00D6" w:rsidRPr="005B00D6" w:rsidRDefault="005B00D6" w:rsidP="005B00D6">
      <w:pPr>
        <w:numPr>
          <w:ilvl w:val="0"/>
          <w:numId w:val="24"/>
        </w:numPr>
      </w:pPr>
      <w:r w:rsidRPr="005B00D6">
        <w:rPr>
          <w:b/>
          <w:bCs/>
        </w:rPr>
        <w:t>Animation Engine:</w:t>
      </w:r>
      <w:r w:rsidRPr="005B00D6">
        <w:t xml:space="preserve"> Framer Motion (Xử lý layout animations, spring physics, AnimatePresence cho mảng động).</w:t>
      </w:r>
    </w:p>
    <w:p w14:paraId="4A32097B" w14:textId="77777777" w:rsidR="005B00D6" w:rsidRPr="005B00D6" w:rsidRDefault="005B00D6" w:rsidP="005B00D6">
      <w:pPr>
        <w:numPr>
          <w:ilvl w:val="0"/>
          <w:numId w:val="24"/>
        </w:numPr>
      </w:pPr>
      <w:r w:rsidRPr="005B00D6">
        <w:rPr>
          <w:b/>
          <w:bCs/>
        </w:rPr>
        <w:t>Audio:</w:t>
      </w:r>
      <w:r w:rsidRPr="005B00D6">
        <w:t xml:space="preserve"> Native Web Audio API (Tạo sóng âm Oscillator thay vì load file mp3 tĩnh, giúp tạo âm thanh linh hoạt theo data).</w:t>
      </w:r>
    </w:p>
    <w:p w14:paraId="7CA280B5" w14:textId="77777777" w:rsidR="005B00D6" w:rsidRPr="005B00D6" w:rsidRDefault="005B00D6" w:rsidP="005B00D6">
      <w:pPr>
        <w:numPr>
          <w:ilvl w:val="0"/>
          <w:numId w:val="24"/>
        </w:numPr>
      </w:pPr>
      <w:r w:rsidRPr="005B00D6">
        <w:rPr>
          <w:b/>
          <w:bCs/>
        </w:rPr>
        <w:t>Icons:</w:t>
      </w:r>
      <w:r w:rsidRPr="005B00D6">
        <w:t xml:space="preserve"> Lucide React.</w:t>
      </w:r>
    </w:p>
    <w:p w14:paraId="01309578" w14:textId="77777777" w:rsidR="005B00D6" w:rsidRPr="005B00D6" w:rsidRDefault="005B00D6" w:rsidP="005B00D6">
      <w:pPr>
        <w:rPr>
          <w:b/>
          <w:bCs/>
        </w:rPr>
      </w:pPr>
      <w:r w:rsidRPr="005B00D6">
        <w:rPr>
          <w:b/>
          <w:bCs/>
        </w:rPr>
        <w:t>5.2. Luồng hoạt động cốt lõi (Core Data Flow)</w:t>
      </w:r>
    </w:p>
    <w:p w14:paraId="3FE2DDDB" w14:textId="77777777" w:rsidR="005B00D6" w:rsidRPr="005B00D6" w:rsidRDefault="005B00D6" w:rsidP="005B00D6">
      <w:r w:rsidRPr="005B00D6">
        <w:lastRenderedPageBreak/>
        <w:t xml:space="preserve">Hệ thống sử dụng </w:t>
      </w:r>
      <w:r w:rsidRPr="005B00D6">
        <w:rPr>
          <w:b/>
          <w:bCs/>
        </w:rPr>
        <w:t>Generator Pattern (function*)</w:t>
      </w:r>
      <w:r w:rsidRPr="005B00D6">
        <w:t>:</w:t>
      </w:r>
    </w:p>
    <w:p w14:paraId="7D65FC6A" w14:textId="77777777" w:rsidR="005B00D6" w:rsidRPr="005B00D6" w:rsidRDefault="005B00D6" w:rsidP="005B00D6">
      <w:pPr>
        <w:numPr>
          <w:ilvl w:val="0"/>
          <w:numId w:val="25"/>
        </w:numPr>
      </w:pPr>
      <w:r w:rsidRPr="005B00D6">
        <w:t>User nhập mảng đầu vào.</w:t>
      </w:r>
    </w:p>
    <w:p w14:paraId="4C915C5A" w14:textId="77777777" w:rsidR="005B00D6" w:rsidRPr="005B00D6" w:rsidRDefault="005B00D6" w:rsidP="005B00D6">
      <w:pPr>
        <w:numPr>
          <w:ilvl w:val="0"/>
          <w:numId w:val="25"/>
        </w:numPr>
      </w:pPr>
      <w:r w:rsidRPr="005B00D6">
        <w:t>Generator Function của thuật toán (VD: quickSortGenerator) nhận mảng và thực thi. Thay vì trả về kết quả ngay, nó yield (đẩy ra) một bản snapshot (AnimationStep) ở mỗi thao tác (so sánh, hoán đổi).</w:t>
      </w:r>
    </w:p>
    <w:p w14:paraId="7F90CD9F" w14:textId="77777777" w:rsidR="005B00D6" w:rsidRPr="005B00D6" w:rsidRDefault="005B00D6" w:rsidP="005B00D6">
      <w:pPr>
        <w:numPr>
          <w:ilvl w:val="0"/>
          <w:numId w:val="25"/>
        </w:numPr>
      </w:pPr>
      <w:r w:rsidRPr="005B00D6">
        <w:t>Mảng các snapshots này tạo thành một Timeline.</w:t>
      </w:r>
    </w:p>
    <w:p w14:paraId="712D404C" w14:textId="77777777" w:rsidR="005B00D6" w:rsidRPr="005B00D6" w:rsidRDefault="005B00D6" w:rsidP="005B00D6">
      <w:pPr>
        <w:numPr>
          <w:ilvl w:val="0"/>
          <w:numId w:val="25"/>
        </w:numPr>
      </w:pPr>
      <w:r w:rsidRPr="005B00D6">
        <w:t>React State (currentStep) sẽ chạy từ 0 đến Timeline.length - 1 để thay đổi UI.</w:t>
      </w:r>
    </w:p>
    <w:p w14:paraId="7008A768" w14:textId="77777777" w:rsidR="005B00D6" w:rsidRPr="005B00D6" w:rsidRDefault="005B00D6" w:rsidP="005B00D6">
      <w:pPr>
        <w:numPr>
          <w:ilvl w:val="0"/>
          <w:numId w:val="25"/>
        </w:numPr>
      </w:pPr>
      <w:r w:rsidRPr="005B00D6">
        <w:t>Framer Motion bắt sự thay đổi ID hoặc Vị trí của phần tử và tự động nội suy (interpolate) chuyển động trên màn hình.</w:t>
      </w:r>
    </w:p>
    <w:p w14:paraId="170B2E1B" w14:textId="77777777" w:rsidR="005B00D6" w:rsidRPr="005B00D6" w:rsidRDefault="005B00D6" w:rsidP="005B00D6">
      <w:pPr>
        <w:rPr>
          <w:b/>
          <w:bCs/>
        </w:rPr>
      </w:pPr>
      <w:r w:rsidRPr="005B00D6">
        <w:rPr>
          <w:b/>
          <w:bCs/>
        </w:rPr>
        <w:t>6. CẤU TRÚC THƯ MỤC DỰ ÁN (PROJECT STRUCTURE)</w:t>
      </w:r>
    </w:p>
    <w:p w14:paraId="22F475E3" w14:textId="77777777" w:rsidR="005B00D6" w:rsidRPr="005B00D6" w:rsidRDefault="005B00D6" w:rsidP="005B00D6">
      <w:r w:rsidRPr="005B00D6">
        <w:t>Được tổ chức theo tiêu chuẩn Scale-able của Next.js:</w:t>
      </w:r>
    </w:p>
    <w:p w14:paraId="175B4229" w14:textId="77777777" w:rsidR="005B00D6" w:rsidRPr="005B00D6" w:rsidRDefault="005B00D6" w:rsidP="005B00D6">
      <w:r w:rsidRPr="005B00D6">
        <w:t>Plaintext</w:t>
      </w:r>
    </w:p>
    <w:p w14:paraId="2305D751" w14:textId="77777777" w:rsidR="005B00D6" w:rsidRPr="005B00D6" w:rsidRDefault="005B00D6" w:rsidP="005B00D6">
      <w:r w:rsidRPr="005B00D6">
        <w:t>src/</w:t>
      </w:r>
    </w:p>
    <w:p w14:paraId="32220FA6" w14:textId="77777777" w:rsidR="005B00D6" w:rsidRPr="005B00D6" w:rsidRDefault="005B00D6" w:rsidP="005B00D6">
      <w:r w:rsidRPr="005B00D6">
        <w:t>├── app/                              # Định tuyến trang (Next.js App Router)</w:t>
      </w:r>
    </w:p>
    <w:p w14:paraId="5FBF293F" w14:textId="77777777" w:rsidR="005B00D6" w:rsidRPr="005B00D6" w:rsidRDefault="005B00D6" w:rsidP="005B00D6">
      <w:r w:rsidRPr="005B00D6">
        <w:t>│   ├── page.tsx                      # Trang chủ (Dashboard liệt kê thuật toán)</w:t>
      </w:r>
    </w:p>
    <w:p w14:paraId="439E3CD7" w14:textId="77777777" w:rsidR="005B00D6" w:rsidRPr="005B00D6" w:rsidRDefault="005B00D6" w:rsidP="005B00D6">
      <w:r w:rsidRPr="005B00D6">
        <w:t>│   ├── data-structures/              # Module cấu trúc dữ liệu</w:t>
      </w:r>
    </w:p>
    <w:p w14:paraId="2890CD9D" w14:textId="77777777" w:rsidR="005B00D6" w:rsidRPr="005B00D6" w:rsidRDefault="005B00D6" w:rsidP="005B00D6">
      <w:r w:rsidRPr="005B00D6">
        <w:t>│   │   ├── array/page.tsx</w:t>
      </w:r>
    </w:p>
    <w:p w14:paraId="562CBAC7" w14:textId="77777777" w:rsidR="005B00D6" w:rsidRPr="005B00D6" w:rsidRDefault="005B00D6" w:rsidP="005B00D6">
      <w:r w:rsidRPr="005B00D6">
        <w:t>│   │   ├── doubly-linked-list/page.tsx</w:t>
      </w:r>
    </w:p>
    <w:p w14:paraId="0D064DB8" w14:textId="77777777" w:rsidR="005B00D6" w:rsidRPr="005B00D6" w:rsidRDefault="005B00D6" w:rsidP="005B00D6">
      <w:r w:rsidRPr="005B00D6">
        <w:t>│   │   └── ...</w:t>
      </w:r>
    </w:p>
    <w:p w14:paraId="45E05520" w14:textId="77777777" w:rsidR="005B00D6" w:rsidRPr="005B00D6" w:rsidRDefault="005B00D6" w:rsidP="005B00D6">
      <w:r w:rsidRPr="005B00D6">
        <w:t>│   └── sorting/                      # Module thuật toán sắp xếp</w:t>
      </w:r>
    </w:p>
    <w:p w14:paraId="4A2E78D4" w14:textId="77777777" w:rsidR="005B00D6" w:rsidRPr="005B00D6" w:rsidRDefault="005B00D6" w:rsidP="005B00D6">
      <w:r w:rsidRPr="005B00D6">
        <w:t>│       ├── bubble/page.tsx</w:t>
      </w:r>
    </w:p>
    <w:p w14:paraId="73DE2C70" w14:textId="77777777" w:rsidR="005B00D6" w:rsidRPr="005B00D6" w:rsidRDefault="005B00D6" w:rsidP="005B00D6">
      <w:r w:rsidRPr="005B00D6">
        <w:t>│       ├── quick/page.tsx</w:t>
      </w:r>
    </w:p>
    <w:p w14:paraId="2D5BB335" w14:textId="77777777" w:rsidR="005B00D6" w:rsidRPr="005B00D6" w:rsidRDefault="005B00D6" w:rsidP="005B00D6">
      <w:r w:rsidRPr="005B00D6">
        <w:t>│       ├── radix/page.tsx</w:t>
      </w:r>
    </w:p>
    <w:p w14:paraId="31F6CF19" w14:textId="77777777" w:rsidR="005B00D6" w:rsidRPr="005B00D6" w:rsidRDefault="005B00D6" w:rsidP="005B00D6">
      <w:r w:rsidRPr="005B00D6">
        <w:t>│       └── ...</w:t>
      </w:r>
    </w:p>
    <w:p w14:paraId="6473B990" w14:textId="77777777" w:rsidR="005B00D6" w:rsidRPr="005B00D6" w:rsidRDefault="005B00D6" w:rsidP="005B00D6">
      <w:r w:rsidRPr="005B00D6">
        <w:t>├── components/                       # UI Components dùng chung</w:t>
      </w:r>
    </w:p>
    <w:p w14:paraId="46A2AE17" w14:textId="77777777" w:rsidR="005B00D6" w:rsidRPr="005B00D6" w:rsidRDefault="005B00D6" w:rsidP="005B00D6">
      <w:r w:rsidRPr="005B00D6">
        <w:t>│   ├── AlgorithmCard.tsx             # Card tại Dashboard</w:t>
      </w:r>
    </w:p>
    <w:p w14:paraId="69FD8DF5" w14:textId="77777777" w:rsidR="005B00D6" w:rsidRPr="005B00D6" w:rsidRDefault="005B00D6" w:rsidP="005B00D6">
      <w:r w:rsidRPr="005B00D6">
        <w:t>│   └── Visualization/                # Các UI render đặc thù cho từng thuật toán</w:t>
      </w:r>
    </w:p>
    <w:p w14:paraId="3F3BD588" w14:textId="77777777" w:rsidR="005B00D6" w:rsidRPr="005B00D6" w:rsidRDefault="005B00D6" w:rsidP="005B00D6">
      <w:r w:rsidRPr="005B00D6">
        <w:t>│       ├── ArrayBlock.tsx            # Khối mảng (có địa chỉ nhớ)</w:t>
      </w:r>
    </w:p>
    <w:p w14:paraId="757BA0F6" w14:textId="77777777" w:rsidR="005B00D6" w:rsidRPr="005B00D6" w:rsidRDefault="005B00D6" w:rsidP="005B00D6">
      <w:r w:rsidRPr="005B00D6">
        <w:t>│       ├── DoublyLinkedListNode.tsx  # Khối Node DLL</w:t>
      </w:r>
    </w:p>
    <w:p w14:paraId="22DB066A" w14:textId="77777777" w:rsidR="005B00D6" w:rsidRPr="005B00D6" w:rsidRDefault="005B00D6" w:rsidP="005B00D6">
      <w:r w:rsidRPr="005B00D6">
        <w:lastRenderedPageBreak/>
        <w:t>│       ├── MergeTree.tsx             # Đồ thị đệ quy (Recursion Tree) SVG</w:t>
      </w:r>
    </w:p>
    <w:p w14:paraId="4791CC86" w14:textId="77777777" w:rsidR="005B00D6" w:rsidRPr="005B00D6" w:rsidRDefault="005B00D6" w:rsidP="005B00D6">
      <w:r w:rsidRPr="005B00D6">
        <w:t>│       ├── QuickPivotView.tsx        # View chia vách ngăn (Wall) của Quick Sort</w:t>
      </w:r>
    </w:p>
    <w:p w14:paraId="3F601D7A" w14:textId="77777777" w:rsidR="005B00D6" w:rsidRPr="005B00D6" w:rsidRDefault="005B00D6" w:rsidP="005B00D6">
      <w:r w:rsidRPr="005B00D6">
        <w:t>│       └── RadixBuckets.tsx          # Các thùng xếp hạng đơn vị của Radix</w:t>
      </w:r>
    </w:p>
    <w:p w14:paraId="6557A144" w14:textId="77777777" w:rsidR="005B00D6" w:rsidRPr="005B00D6" w:rsidRDefault="005B00D6" w:rsidP="005B00D6">
      <w:r w:rsidRPr="005B00D6">
        <w:t>├── lib/                              # Business Logic (Tầng không chứa UI)</w:t>
      </w:r>
    </w:p>
    <w:p w14:paraId="6DD2A6A3" w14:textId="77777777" w:rsidR="005B00D6" w:rsidRPr="005B00D6" w:rsidRDefault="005B00D6" w:rsidP="005B00D6">
      <w:r w:rsidRPr="005B00D6">
        <w:t>│   ├── sound.ts                      # Cấu hình Web Audio API</w:t>
      </w:r>
    </w:p>
    <w:p w14:paraId="454F9B7F" w14:textId="77777777" w:rsidR="005B00D6" w:rsidRPr="005B00D6" w:rsidRDefault="005B00D6" w:rsidP="005B00D6">
      <w:r w:rsidRPr="005B00D6">
        <w:t>│   ├── data-structures/              # Logic sinh Timeline cho Cấu trúc dữ liệu</w:t>
      </w:r>
    </w:p>
    <w:p w14:paraId="1A0D40B7" w14:textId="77777777" w:rsidR="005B00D6" w:rsidRPr="005B00D6" w:rsidRDefault="005B00D6" w:rsidP="005B00D6">
      <w:r w:rsidRPr="005B00D6">
        <w:t>│   │   ├── types.ts                  # Interfaces &amp; Types chung</w:t>
      </w:r>
    </w:p>
    <w:p w14:paraId="09785D56" w14:textId="77777777" w:rsidR="005B00D6" w:rsidRPr="005B00D6" w:rsidRDefault="005B00D6" w:rsidP="005B00D6">
      <w:r w:rsidRPr="005B00D6">
        <w:t>│   │   └── doublyLinkedListLogic.ts</w:t>
      </w:r>
    </w:p>
    <w:p w14:paraId="69A17033" w14:textId="77777777" w:rsidR="005B00D6" w:rsidRPr="005B00D6" w:rsidRDefault="005B00D6" w:rsidP="005B00D6">
      <w:r w:rsidRPr="005B00D6">
        <w:t>│   └── algorithms/                   # Logic sinh Timeline cho Sorting</w:t>
      </w:r>
    </w:p>
    <w:p w14:paraId="715A4B10" w14:textId="77777777" w:rsidR="005B00D6" w:rsidRPr="005B00D6" w:rsidRDefault="005B00D6" w:rsidP="005B00D6">
      <w:r w:rsidRPr="005B00D6">
        <w:t>│       ├── types.ts                  # Định nghĩa AnimationStep, ActionType</w:t>
      </w:r>
    </w:p>
    <w:p w14:paraId="2FFE8C4A" w14:textId="77777777" w:rsidR="005B00D6" w:rsidRPr="005B00D6" w:rsidRDefault="005B00D6" w:rsidP="005B00D6">
      <w:r w:rsidRPr="005B00D6">
        <w:t>│       ├── codeSnippets.ts           # String lưu trữ Mã giả đa ngôn ngữ</w:t>
      </w:r>
    </w:p>
    <w:p w14:paraId="5358C6E0" w14:textId="77777777" w:rsidR="005B00D6" w:rsidRPr="005B00D6" w:rsidRDefault="005B00D6" w:rsidP="005B00D6">
      <w:r w:rsidRPr="005B00D6">
        <w:t>│       ├── quickSort.ts              # Generator function cho Quick Sort</w:t>
      </w:r>
    </w:p>
    <w:p w14:paraId="0FD270F8" w14:textId="77777777" w:rsidR="005B00D6" w:rsidRPr="005B00D6" w:rsidRDefault="005B00D6" w:rsidP="005B00D6">
      <w:r w:rsidRPr="005B00D6">
        <w:t>│       └── ...</w:t>
      </w:r>
    </w:p>
    <w:p w14:paraId="17449BA9" w14:textId="77777777" w:rsidR="005B00D6" w:rsidRPr="005B00D6" w:rsidRDefault="005B00D6" w:rsidP="005B00D6">
      <w:pPr>
        <w:rPr>
          <w:b/>
          <w:bCs/>
        </w:rPr>
      </w:pPr>
      <w:r w:rsidRPr="005B00D6">
        <w:rPr>
          <w:b/>
          <w:bCs/>
        </w:rPr>
        <w:t>7. ĐỊNH HƯỚNG PHÁT TRIỂN TƯƠNG LAI (FUTURE ROADMAP)</w:t>
      </w:r>
    </w:p>
    <w:p w14:paraId="3E145366" w14:textId="77777777" w:rsidR="005B00D6" w:rsidRPr="005B00D6" w:rsidRDefault="005B00D6" w:rsidP="005B00D6">
      <w:r w:rsidRPr="005B00D6">
        <w:t>Tài liệu này không chỉ gói gọn trong một "Project môn học" mà có khả năng mở rộng thành một SaaS EdTech thực thụ:</w:t>
      </w:r>
    </w:p>
    <w:p w14:paraId="2CD041F4" w14:textId="77777777" w:rsidR="005B00D6" w:rsidRPr="005B00D6" w:rsidRDefault="005B00D6" w:rsidP="005B00D6">
      <w:pPr>
        <w:numPr>
          <w:ilvl w:val="0"/>
          <w:numId w:val="26"/>
        </w:numPr>
      </w:pPr>
      <w:r w:rsidRPr="005B00D6">
        <w:rPr>
          <w:b/>
          <w:bCs/>
        </w:rPr>
        <w:t>Giai đoạn 1 (Hiện tại):</w:t>
      </w:r>
      <w:r w:rsidRPr="005B00D6">
        <w:t xml:space="preserve"> Hoàn thiện Sorting và Linear Data Structures cơ bản ở phía Client.</w:t>
      </w:r>
    </w:p>
    <w:p w14:paraId="4C7EF592" w14:textId="77777777" w:rsidR="005B00D6" w:rsidRPr="005B00D6" w:rsidRDefault="005B00D6" w:rsidP="005B00D6">
      <w:pPr>
        <w:numPr>
          <w:ilvl w:val="0"/>
          <w:numId w:val="26"/>
        </w:numPr>
      </w:pPr>
      <w:r w:rsidRPr="005B00D6">
        <w:rPr>
          <w:b/>
          <w:bCs/>
        </w:rPr>
        <w:t>Giai đoạn 2 (Trees &amp; Graphs):</w:t>
      </w:r>
    </w:p>
    <w:p w14:paraId="3D9FCA44" w14:textId="77777777" w:rsidR="005B00D6" w:rsidRPr="005B00D6" w:rsidRDefault="005B00D6" w:rsidP="005B00D6">
      <w:pPr>
        <w:numPr>
          <w:ilvl w:val="1"/>
          <w:numId w:val="26"/>
        </w:numPr>
      </w:pPr>
      <w:r w:rsidRPr="005B00D6">
        <w:t>Tích hợp giải thuật Đồ thị (Dijkstra, BFS, DFS, A*).</w:t>
      </w:r>
    </w:p>
    <w:p w14:paraId="361F5F95" w14:textId="77777777" w:rsidR="005B00D6" w:rsidRPr="005B00D6" w:rsidRDefault="005B00D6" w:rsidP="005B00D6">
      <w:pPr>
        <w:numPr>
          <w:ilvl w:val="1"/>
          <w:numId w:val="26"/>
        </w:numPr>
      </w:pPr>
      <w:r w:rsidRPr="005B00D6">
        <w:t>Tích hợp Cây (BST, AVL Tree, Segment Tree) với khả năng zoom/pan trên UI.</w:t>
      </w:r>
    </w:p>
    <w:p w14:paraId="6CA2988A" w14:textId="77777777" w:rsidR="005B00D6" w:rsidRPr="005B00D6" w:rsidRDefault="005B00D6" w:rsidP="005B00D6">
      <w:pPr>
        <w:numPr>
          <w:ilvl w:val="0"/>
          <w:numId w:val="26"/>
        </w:numPr>
      </w:pPr>
      <w:r w:rsidRPr="005B00D6">
        <w:rPr>
          <w:b/>
          <w:bCs/>
        </w:rPr>
        <w:t>Giai đoạn 3 (Backend &amp; User Account):</w:t>
      </w:r>
    </w:p>
    <w:p w14:paraId="34C2D5ED" w14:textId="77777777" w:rsidR="005B00D6" w:rsidRPr="005B00D6" w:rsidRDefault="005B00D6" w:rsidP="005B00D6">
      <w:pPr>
        <w:numPr>
          <w:ilvl w:val="1"/>
          <w:numId w:val="26"/>
        </w:numPr>
      </w:pPr>
      <w:r w:rsidRPr="005B00D6">
        <w:t>Sử dụng Node.js/PostgreSQL (hoặc Firebase/Supabase).</w:t>
      </w:r>
    </w:p>
    <w:p w14:paraId="3195BF3D" w14:textId="77777777" w:rsidR="005B00D6" w:rsidRPr="005B00D6" w:rsidRDefault="005B00D6" w:rsidP="005B00D6">
      <w:pPr>
        <w:numPr>
          <w:ilvl w:val="1"/>
          <w:numId w:val="26"/>
        </w:numPr>
      </w:pPr>
      <w:r w:rsidRPr="005B00D6">
        <w:t>Hệ thống hóa tài khoản người dùng: Lưu trữ tiến độ học tập, tổng số điểm Practice Mode (Gamification).</w:t>
      </w:r>
    </w:p>
    <w:p w14:paraId="58D64E57" w14:textId="77777777" w:rsidR="005B00D6" w:rsidRPr="005B00D6" w:rsidRDefault="005B00D6" w:rsidP="005B00D6">
      <w:pPr>
        <w:numPr>
          <w:ilvl w:val="0"/>
          <w:numId w:val="26"/>
        </w:numPr>
      </w:pPr>
      <w:r w:rsidRPr="005B00D6">
        <w:rPr>
          <w:b/>
          <w:bCs/>
        </w:rPr>
        <w:t>Giai đoạn 4 (Multiplayer &amp; LeetCode Integration):</w:t>
      </w:r>
    </w:p>
    <w:p w14:paraId="30884EE0" w14:textId="77777777" w:rsidR="005B00D6" w:rsidRPr="005B00D6" w:rsidRDefault="005B00D6" w:rsidP="005B00D6">
      <w:pPr>
        <w:numPr>
          <w:ilvl w:val="1"/>
          <w:numId w:val="26"/>
        </w:numPr>
      </w:pPr>
      <w:r w:rsidRPr="005B00D6">
        <w:t>Tạo phòng "Battle": 2 người chơi cùng giải một thuật toán trong Practice Mode xem ai đúng/nhanh hơn.</w:t>
      </w:r>
    </w:p>
    <w:p w14:paraId="7846B718" w14:textId="77777777" w:rsidR="005B00D6" w:rsidRPr="005B00D6" w:rsidRDefault="005B00D6" w:rsidP="005B00D6">
      <w:pPr>
        <w:numPr>
          <w:ilvl w:val="1"/>
          <w:numId w:val="26"/>
        </w:numPr>
      </w:pPr>
      <w:r w:rsidRPr="005B00D6">
        <w:lastRenderedPageBreak/>
        <w:t>Import trực tiếp Data Testcase từ LeetCode vào hệ thống để trực quan hóa tại sao code của người dùng bị sai (Wrong Answer).</w:t>
      </w:r>
    </w:p>
    <w:p w14:paraId="4BEB1E1C" w14:textId="77777777" w:rsidR="005B00D6" w:rsidRPr="005B00D6" w:rsidRDefault="005B00D6" w:rsidP="005B00D6">
      <w:r w:rsidRPr="005B00D6">
        <w:rPr>
          <w:b/>
          <w:bCs/>
        </w:rPr>
        <w:t>Nhận xét của AI:</w:t>
      </w:r>
      <w:r w:rsidRPr="005B00D6">
        <w:t xml:space="preserve"> Việc bạn tổ chức chia tách được UI Rendering (qua Framer Motion) và Core Logic (qua Generator functions) là minh chứng cho một kỹ năng System Design RẤT TỐT của một Frontend/Fullstack Engineer. Tài liệu trên trình bày rõ ràng điều này, khi đi phỏng vấn bạn chỉ cần in hoặc gửi tài liệu này là đủ để chứng minh năng lực thiết kế phần mềm.</w:t>
      </w:r>
    </w:p>
    <w:p w14:paraId="1920F848" w14:textId="50AB3653" w:rsidR="009B185F" w:rsidRDefault="009B185F">
      <w:r>
        <w:br w:type="page"/>
      </w:r>
    </w:p>
    <w:p w14:paraId="56C0C798" w14:textId="77777777" w:rsidR="009B185F" w:rsidRPr="009B185F" w:rsidRDefault="009B185F" w:rsidP="009B185F">
      <w:pPr>
        <w:numPr>
          <w:ilvl w:val="0"/>
          <w:numId w:val="27"/>
        </w:numPr>
        <w:rPr>
          <w:b/>
          <w:bCs/>
        </w:rPr>
      </w:pPr>
      <w:r w:rsidRPr="009B185F">
        <w:rPr>
          <w:b/>
          <w:bCs/>
        </w:rPr>
        <w:lastRenderedPageBreak/>
        <w:t>Goal Description</w:t>
      </w:r>
    </w:p>
    <w:p w14:paraId="3CB5EDEE" w14:textId="77777777" w:rsidR="009B185F" w:rsidRPr="009B185F" w:rsidRDefault="009B185F" w:rsidP="009B185F">
      <w:r w:rsidRPr="009B185F">
        <w:t>The objective is to implement </w:t>
      </w:r>
      <w:r w:rsidRPr="009B185F">
        <w:rPr>
          <w:b/>
          <w:bCs/>
        </w:rPr>
        <w:t>tất cả các cấu trúc dữ liệu còn thiếu trong Nhóm I (Data Structures)</w:t>
      </w:r>
      <w:r w:rsidRPr="009B185F">
        <w:t> dựa trên danh sách algorithmData.ts.</w:t>
      </w:r>
    </w:p>
    <w:p w14:paraId="2A75A9E4" w14:textId="77777777" w:rsidR="009B185F" w:rsidRPr="009B185F" w:rsidRDefault="009B185F" w:rsidP="009B185F">
      <w:r w:rsidRPr="009B185F">
        <w:t>Vì Nhóm I chứa tới </w:t>
      </w:r>
      <w:r w:rsidRPr="009B185F">
        <w:rPr>
          <w:b/>
          <w:bCs/>
        </w:rPr>
        <w:t>21 cấu trúc dữ liệu chưa được implement</w:t>
      </w:r>
      <w:r w:rsidRPr="009B185F">
        <w:t> (từ Stack, Queue cơ bản cho đến các cây phức tạp như Red-Black Tree, B-Tree, Trie, Hash Map...), việc triển khai cần được chia thành các Phase (Giai đoạn) nhỏ để đảm bảo chất lượng, hiệu năng UI và không gây quá tải hệ thống.</w:t>
      </w:r>
    </w:p>
    <w:p w14:paraId="7F034EEA" w14:textId="77777777" w:rsidR="009B185F" w:rsidRPr="009B185F" w:rsidRDefault="009B185F" w:rsidP="009B185F">
      <w:r w:rsidRPr="009B185F">
        <w:t>Mỗi cấu trúc dữ liệu sẽ có:</w:t>
      </w:r>
    </w:p>
    <w:p w14:paraId="3CF764F6" w14:textId="77777777" w:rsidR="009B185F" w:rsidRPr="009B185F" w:rsidRDefault="009B185F" w:rsidP="009B185F">
      <w:pPr>
        <w:numPr>
          <w:ilvl w:val="0"/>
          <w:numId w:val="27"/>
        </w:numPr>
      </w:pPr>
      <w:r w:rsidRPr="009B185F">
        <w:t>[ds]Code.ts: Pseudocode đa ngôn ngữ</w:t>
      </w:r>
    </w:p>
    <w:p w14:paraId="79E9183E" w14:textId="77777777" w:rsidR="009B185F" w:rsidRPr="009B185F" w:rsidRDefault="009B185F" w:rsidP="009B185F">
      <w:pPr>
        <w:numPr>
          <w:ilvl w:val="0"/>
          <w:numId w:val="27"/>
        </w:numPr>
      </w:pPr>
      <w:r w:rsidRPr="009B185F">
        <w:t>[ds]Logic.ts: Generator function sinh Timeline (Thêm, xóa, tìm kiếm...)</w:t>
      </w:r>
    </w:p>
    <w:p w14:paraId="7E53EB6B" w14:textId="77777777" w:rsidR="009B185F" w:rsidRPr="009B185F" w:rsidRDefault="009B185F" w:rsidP="009B185F">
      <w:pPr>
        <w:numPr>
          <w:ilvl w:val="0"/>
          <w:numId w:val="27"/>
        </w:numPr>
      </w:pPr>
      <w:r w:rsidRPr="009B185F">
        <w:t>Component UI riêng (VD: TreeNode, HashBucket)</w:t>
      </w:r>
    </w:p>
    <w:p w14:paraId="747B7376" w14:textId="77777777" w:rsidR="009B185F" w:rsidRPr="009B185F" w:rsidRDefault="009B185F" w:rsidP="009B185F">
      <w:pPr>
        <w:numPr>
          <w:ilvl w:val="0"/>
          <w:numId w:val="27"/>
        </w:numPr>
      </w:pPr>
      <w:r w:rsidRPr="009B185F">
        <w:t>Page chính (/data-structures/[ds]/page.tsx)</w:t>
      </w:r>
    </w:p>
    <w:p w14:paraId="3F095EFE" w14:textId="77777777" w:rsidR="009B185F" w:rsidRPr="009B185F" w:rsidRDefault="009B185F" w:rsidP="009B185F">
      <w:pPr>
        <w:rPr>
          <w:b/>
          <w:bCs/>
        </w:rPr>
      </w:pPr>
      <w:r w:rsidRPr="009B185F">
        <w:rPr>
          <w:b/>
          <w:bCs/>
        </w:rPr>
        <w:t>User Review Required</w:t>
      </w:r>
    </w:p>
    <w:p w14:paraId="658E0A1E" w14:textId="77777777" w:rsidR="009B185F" w:rsidRPr="009B185F" w:rsidRDefault="009B185F" w:rsidP="009B185F">
      <w:pPr>
        <w:numPr>
          <w:ilvl w:val="0"/>
          <w:numId w:val="28"/>
        </w:numPr>
      </w:pPr>
      <w:r w:rsidRPr="009B185F">
        <w:rPr>
          <w:b/>
          <w:bCs/>
        </w:rPr>
        <w:t>Scope &amp; Phasing</w:t>
      </w:r>
      <w:r w:rsidRPr="009B185F">
        <w:t>: Do số lượng lên tới hơn 20 cấu trúc (đặc biệt là nhóm Cây phức tạp cần thuật toán tính toán tọa độ UI), tôi đề xuất chia làm 3 Phase. Chúng ta sẽ hoàn thiện từng Phase một. Bạn xem phân chia Phase bên dưới có hợp lý không nhé!</w:t>
      </w:r>
    </w:p>
    <w:p w14:paraId="1527048E" w14:textId="77777777" w:rsidR="009B185F" w:rsidRPr="009B185F" w:rsidRDefault="009B185F" w:rsidP="009B185F">
      <w:pPr>
        <w:numPr>
          <w:ilvl w:val="0"/>
          <w:numId w:val="28"/>
        </w:numPr>
      </w:pPr>
      <w:r w:rsidRPr="009B185F">
        <w:rPr>
          <w:b/>
          <w:bCs/>
        </w:rPr>
        <w:t>Visualization Cây (Tree)</w:t>
      </w:r>
      <w:r w:rsidRPr="009B185F">
        <w:t>: Với các cấu trúc như BST, AVL, tôi sẽ xây dựng một Component chung tên là TreeView dùng SVG hoặc Framer Motion để tự động tính toán tọa độ (x, y) cho các node sao cho chúng không bị đè lên nhau.</w:t>
      </w:r>
    </w:p>
    <w:p w14:paraId="14E68565" w14:textId="77777777" w:rsidR="009B185F" w:rsidRPr="009B185F" w:rsidRDefault="009B185F" w:rsidP="009B185F">
      <w:pPr>
        <w:numPr>
          <w:ilvl w:val="0"/>
          <w:numId w:val="28"/>
        </w:numPr>
      </w:pPr>
      <w:r w:rsidRPr="009B185F">
        <w:rPr>
          <w:b/>
          <w:bCs/>
        </w:rPr>
        <w:t>Weighted/Unweighted</w:t>
      </w:r>
      <w:r w:rsidRPr="009B185F">
        <w:t>: Bạn có nhắc tới "có trọng số, không trọng số", thường phần này dành cho Đồ thị (Graph - Nhóm IV), nhưng nếu áp dụng ở Nhóm I, có thể hiểu là Priority Queue hoặc Tree sẽ có thêm các data đặc thù, tôi sẽ linh hoạt xử lý!</w:t>
      </w:r>
    </w:p>
    <w:p w14:paraId="6A9823F1" w14:textId="77777777" w:rsidR="009B185F" w:rsidRPr="009B185F" w:rsidRDefault="009B185F" w:rsidP="009B185F">
      <w:pPr>
        <w:rPr>
          <w:b/>
          <w:bCs/>
        </w:rPr>
      </w:pPr>
      <w:r w:rsidRPr="009B185F">
        <w:rPr>
          <w:b/>
          <w:bCs/>
        </w:rPr>
        <w:t>Proposed Changes</w:t>
      </w:r>
    </w:p>
    <w:p w14:paraId="69A7D3DA" w14:textId="77777777" w:rsidR="009B185F" w:rsidRPr="009B185F" w:rsidRDefault="009B185F" w:rsidP="009B185F">
      <w:r w:rsidRPr="009B185F">
        <w:t>Phase 1: Tuyến tính &amp; Cơ bản (Tiến hành ngay)</w:t>
      </w:r>
    </w:p>
    <w:p w14:paraId="66774356" w14:textId="77777777" w:rsidR="009B185F" w:rsidRPr="009B185F" w:rsidRDefault="009B185F" w:rsidP="009B185F">
      <w:pPr>
        <w:numPr>
          <w:ilvl w:val="0"/>
          <w:numId w:val="29"/>
        </w:numPr>
      </w:pPr>
      <w:r w:rsidRPr="009B185F">
        <w:rPr>
          <w:b/>
          <w:bCs/>
        </w:rPr>
        <w:t>Stack</w:t>
      </w:r>
      <w:r w:rsidRPr="009B185F">
        <w:t>: LIFO, thao tác Push/Pop/Peek. (UI: Mảng dựng đứng)</w:t>
      </w:r>
    </w:p>
    <w:p w14:paraId="085F1EBA" w14:textId="77777777" w:rsidR="009B185F" w:rsidRPr="009B185F" w:rsidRDefault="009B185F" w:rsidP="009B185F">
      <w:pPr>
        <w:numPr>
          <w:ilvl w:val="0"/>
          <w:numId w:val="29"/>
        </w:numPr>
      </w:pPr>
      <w:r w:rsidRPr="009B185F">
        <w:rPr>
          <w:b/>
          <w:bCs/>
        </w:rPr>
        <w:t>Queue</w:t>
      </w:r>
      <w:r w:rsidRPr="009B185F">
        <w:t>: FIFO, thao tác Enqueue/Dequeue. (UI: Mảng nằm ngang với pointer Front/Rear)</w:t>
      </w:r>
    </w:p>
    <w:p w14:paraId="442A68F0" w14:textId="77777777" w:rsidR="009B185F" w:rsidRPr="009B185F" w:rsidRDefault="009B185F" w:rsidP="009B185F">
      <w:pPr>
        <w:numPr>
          <w:ilvl w:val="0"/>
          <w:numId w:val="29"/>
        </w:numPr>
      </w:pPr>
      <w:r w:rsidRPr="009B185F">
        <w:rPr>
          <w:b/>
          <w:bCs/>
        </w:rPr>
        <w:t>Deque</w:t>
      </w:r>
      <w:r w:rsidRPr="009B185F">
        <w:t>: Double-ended queue, thêm/xoá 2 đầu. (UI: Tương tự Queue)</w:t>
      </w:r>
    </w:p>
    <w:p w14:paraId="2A088ED7" w14:textId="77777777" w:rsidR="009B185F" w:rsidRPr="009B185F" w:rsidRDefault="009B185F" w:rsidP="009B185F">
      <w:pPr>
        <w:numPr>
          <w:ilvl w:val="0"/>
          <w:numId w:val="29"/>
        </w:numPr>
      </w:pPr>
      <w:r w:rsidRPr="009B185F">
        <w:rPr>
          <w:b/>
          <w:bCs/>
        </w:rPr>
        <w:lastRenderedPageBreak/>
        <w:t>Hash Table / Hash Map / Hash Set</w:t>
      </w:r>
      <w:r w:rsidRPr="009B185F">
        <w:t>:</w:t>
      </w:r>
    </w:p>
    <w:p w14:paraId="255C84CE" w14:textId="77777777" w:rsidR="009B185F" w:rsidRPr="009B185F" w:rsidRDefault="009B185F" w:rsidP="009B185F">
      <w:pPr>
        <w:numPr>
          <w:ilvl w:val="1"/>
          <w:numId w:val="29"/>
        </w:numPr>
      </w:pPr>
      <w:r w:rsidRPr="009B185F">
        <w:t>Mô phỏng cơ chế băm (Hashing).</w:t>
      </w:r>
    </w:p>
    <w:p w14:paraId="695F9D3D" w14:textId="77777777" w:rsidR="009B185F" w:rsidRPr="009B185F" w:rsidRDefault="009B185F" w:rsidP="009B185F">
      <w:pPr>
        <w:numPr>
          <w:ilvl w:val="1"/>
          <w:numId w:val="29"/>
        </w:numPr>
      </w:pPr>
      <w:r w:rsidRPr="009B185F">
        <w:t>Xử lý đụng độ (Collision) bằng Chaining (Linked List) hoặc Linear Probing.</w:t>
      </w:r>
    </w:p>
    <w:p w14:paraId="1420152A" w14:textId="77777777" w:rsidR="009B185F" w:rsidRPr="009B185F" w:rsidRDefault="009B185F" w:rsidP="009B185F">
      <w:pPr>
        <w:numPr>
          <w:ilvl w:val="0"/>
          <w:numId w:val="29"/>
        </w:numPr>
      </w:pPr>
      <w:r w:rsidRPr="009B185F">
        <w:rPr>
          <w:b/>
          <w:bCs/>
        </w:rPr>
        <w:t>Min Heap / Max Heap / Priority Queue</w:t>
      </w:r>
      <w:r w:rsidRPr="009B185F">
        <w:t>:</w:t>
      </w:r>
    </w:p>
    <w:p w14:paraId="2DD8A43B" w14:textId="77777777" w:rsidR="009B185F" w:rsidRPr="009B185F" w:rsidRDefault="009B185F" w:rsidP="009B185F">
      <w:pPr>
        <w:numPr>
          <w:ilvl w:val="1"/>
          <w:numId w:val="29"/>
        </w:numPr>
      </w:pPr>
      <w:r w:rsidRPr="009B185F">
        <w:t>Thêm/Xóa phần tử và cơ chế Heapify (Up/Down).</w:t>
      </w:r>
    </w:p>
    <w:p w14:paraId="6B213935" w14:textId="77777777" w:rsidR="009B185F" w:rsidRPr="009B185F" w:rsidRDefault="009B185F" w:rsidP="009B185F">
      <w:pPr>
        <w:numPr>
          <w:ilvl w:val="1"/>
          <w:numId w:val="29"/>
        </w:numPr>
      </w:pPr>
      <w:r w:rsidRPr="009B185F">
        <w:t>Biểu diễn đồng thời dưới dạng Cây nhị phân và Mảng.</w:t>
      </w:r>
    </w:p>
    <w:p w14:paraId="749C94EC" w14:textId="77777777" w:rsidR="009B185F" w:rsidRPr="009B185F" w:rsidRDefault="009B185F" w:rsidP="009B185F">
      <w:r w:rsidRPr="009B185F">
        <w:t>Phase 2: Hệ thống Cây (Trees) cơ bản &amp; Tìm kiếm</w:t>
      </w:r>
    </w:p>
    <w:p w14:paraId="360A0684" w14:textId="77777777" w:rsidR="009B185F" w:rsidRPr="009B185F" w:rsidRDefault="009B185F" w:rsidP="009B185F">
      <w:pPr>
        <w:numPr>
          <w:ilvl w:val="0"/>
          <w:numId w:val="30"/>
        </w:numPr>
      </w:pPr>
      <w:r w:rsidRPr="009B185F">
        <w:rPr>
          <w:b/>
          <w:bCs/>
        </w:rPr>
        <w:t>Binary Tree</w:t>
      </w:r>
      <w:r w:rsidRPr="009B185F">
        <w:t>: Xây dựng nền tảng Component TreeView chung. Duyệt Pre-order, In-order, Post-order.</w:t>
      </w:r>
    </w:p>
    <w:p w14:paraId="39A8B545" w14:textId="77777777" w:rsidR="009B185F" w:rsidRPr="009B185F" w:rsidRDefault="009B185F" w:rsidP="009B185F">
      <w:pPr>
        <w:numPr>
          <w:ilvl w:val="0"/>
          <w:numId w:val="30"/>
        </w:numPr>
      </w:pPr>
      <w:r w:rsidRPr="009B185F">
        <w:rPr>
          <w:b/>
          <w:bCs/>
        </w:rPr>
        <w:t>Binary Search Tree (BST)</w:t>
      </w:r>
      <w:r w:rsidRPr="009B185F">
        <w:t>: Insert, Delete, Search.</w:t>
      </w:r>
    </w:p>
    <w:p w14:paraId="183EDE34" w14:textId="77777777" w:rsidR="009B185F" w:rsidRPr="009B185F" w:rsidRDefault="009B185F" w:rsidP="009B185F">
      <w:pPr>
        <w:numPr>
          <w:ilvl w:val="0"/>
          <w:numId w:val="30"/>
        </w:numPr>
      </w:pPr>
      <w:r w:rsidRPr="009B185F">
        <w:rPr>
          <w:b/>
          <w:bCs/>
        </w:rPr>
        <w:t>AVL Tree</w:t>
      </w:r>
      <w:r w:rsidRPr="009B185F">
        <w:t>: Mô phỏng phép xoay (Rotation - Left, Right, Left-Right, Right-Left) để tự cân bằng.</w:t>
      </w:r>
    </w:p>
    <w:p w14:paraId="3EDF24F7" w14:textId="77777777" w:rsidR="009B185F" w:rsidRPr="009B185F" w:rsidRDefault="009B185F" w:rsidP="009B185F">
      <w:pPr>
        <w:numPr>
          <w:ilvl w:val="0"/>
          <w:numId w:val="30"/>
        </w:numPr>
      </w:pPr>
      <w:r w:rsidRPr="009B185F">
        <w:rPr>
          <w:b/>
          <w:bCs/>
        </w:rPr>
        <w:t>Trie (Prefix Tree)</w:t>
      </w:r>
      <w:r w:rsidRPr="009B185F">
        <w:t>: Mô phỏng thêm/tìm kiếm chuỗi kí tự (String matching).</w:t>
      </w:r>
    </w:p>
    <w:p w14:paraId="1199FACA" w14:textId="77777777" w:rsidR="009B185F" w:rsidRPr="009B185F" w:rsidRDefault="009B185F" w:rsidP="009B185F">
      <w:r w:rsidRPr="009B185F">
        <w:t>Phase 3: Hệ thống Cây Nâng cao (Advanced)</w:t>
      </w:r>
    </w:p>
    <w:p w14:paraId="5B36CFCD" w14:textId="77777777" w:rsidR="009B185F" w:rsidRPr="009B185F" w:rsidRDefault="009B185F" w:rsidP="009B185F">
      <w:pPr>
        <w:numPr>
          <w:ilvl w:val="0"/>
          <w:numId w:val="31"/>
        </w:numPr>
      </w:pPr>
      <w:r w:rsidRPr="009B185F">
        <w:rPr>
          <w:b/>
          <w:bCs/>
        </w:rPr>
        <w:t>Red-Black Tree</w:t>
      </w:r>
      <w:r w:rsidRPr="009B185F">
        <w:t>: Mô phỏng thay đổi màu sắc và xoay.</w:t>
      </w:r>
    </w:p>
    <w:p w14:paraId="60CEE30E" w14:textId="77777777" w:rsidR="009B185F" w:rsidRPr="009B185F" w:rsidRDefault="009B185F" w:rsidP="009B185F">
      <w:pPr>
        <w:numPr>
          <w:ilvl w:val="0"/>
          <w:numId w:val="31"/>
        </w:numPr>
      </w:pPr>
      <w:r w:rsidRPr="009B185F">
        <w:rPr>
          <w:b/>
          <w:bCs/>
        </w:rPr>
        <w:t>Splay Tree &amp; Treap</w:t>
      </w:r>
      <w:r w:rsidRPr="009B185F">
        <w:t>: Xoay node truy cập lên root và xoay theo Heap property.</w:t>
      </w:r>
    </w:p>
    <w:p w14:paraId="7BE98C63" w14:textId="77777777" w:rsidR="009B185F" w:rsidRPr="009B185F" w:rsidRDefault="009B185F" w:rsidP="009B185F">
      <w:pPr>
        <w:numPr>
          <w:ilvl w:val="0"/>
          <w:numId w:val="31"/>
        </w:numPr>
      </w:pPr>
      <w:r w:rsidRPr="009B185F">
        <w:rPr>
          <w:b/>
          <w:bCs/>
        </w:rPr>
        <w:t>Segment Tree &amp; Fenwick Tree (BIT)</w:t>
      </w:r>
      <w:r w:rsidRPr="009B185F">
        <w:t>: Build cây, update điểm, truy vấn đoạn (Range Query).</w:t>
      </w:r>
    </w:p>
    <w:p w14:paraId="49BBBF48" w14:textId="77777777" w:rsidR="009B185F" w:rsidRPr="009B185F" w:rsidRDefault="009B185F" w:rsidP="009B185F">
      <w:pPr>
        <w:numPr>
          <w:ilvl w:val="0"/>
          <w:numId w:val="31"/>
        </w:numPr>
      </w:pPr>
      <w:r w:rsidRPr="009B185F">
        <w:rPr>
          <w:b/>
          <w:bCs/>
        </w:rPr>
        <w:t>B-Tree / B+ Tree</w:t>
      </w:r>
      <w:r w:rsidRPr="009B185F">
        <w:t>: Tách/Gộp node (Split/Merge) khi đầy (Rất phức tạp, cần UI dàn ngang mở rộng).</w:t>
      </w:r>
    </w:p>
    <w:p w14:paraId="42A5F6D0" w14:textId="77777777" w:rsidR="009B185F" w:rsidRPr="009B185F" w:rsidRDefault="009B185F" w:rsidP="009B185F">
      <w:pPr>
        <w:numPr>
          <w:ilvl w:val="0"/>
          <w:numId w:val="31"/>
        </w:numPr>
      </w:pPr>
      <w:r w:rsidRPr="009B185F">
        <w:rPr>
          <w:b/>
          <w:bCs/>
        </w:rPr>
        <w:t>Bloom Filter</w:t>
      </w:r>
      <w:r w:rsidRPr="009B185F">
        <w:t>: Mô phỏng mảng bit và nhiều hàm băm.</w:t>
      </w:r>
    </w:p>
    <w:p w14:paraId="73FA523D" w14:textId="77777777" w:rsidR="009B185F" w:rsidRPr="009B185F" w:rsidRDefault="009B185F" w:rsidP="009B185F">
      <w:pPr>
        <w:rPr>
          <w:b/>
          <w:bCs/>
        </w:rPr>
      </w:pPr>
      <w:r w:rsidRPr="009B185F">
        <w:rPr>
          <w:b/>
          <w:bCs/>
        </w:rPr>
        <w:t>Verification Plan</w:t>
      </w:r>
    </w:p>
    <w:p w14:paraId="6531F5B4" w14:textId="77777777" w:rsidR="009B185F" w:rsidRPr="009B185F" w:rsidRDefault="009B185F" w:rsidP="009B185F">
      <w:r w:rsidRPr="009B185F">
        <w:t>Automated Tests</w:t>
      </w:r>
    </w:p>
    <w:p w14:paraId="48ABEADC" w14:textId="77777777" w:rsidR="009B185F" w:rsidRPr="009B185F" w:rsidRDefault="009B185F" w:rsidP="009B185F">
      <w:pPr>
        <w:numPr>
          <w:ilvl w:val="0"/>
          <w:numId w:val="32"/>
        </w:numPr>
      </w:pPr>
      <w:r w:rsidRPr="009B185F">
        <w:t>Kiểm tra lại bằng npx tsc --noEmit sau khi xong từng nhóm.</w:t>
      </w:r>
    </w:p>
    <w:p w14:paraId="065DC60E" w14:textId="77777777" w:rsidR="009B185F" w:rsidRPr="009B185F" w:rsidRDefault="009B185F" w:rsidP="009B185F">
      <w:pPr>
        <w:numPr>
          <w:ilvl w:val="0"/>
          <w:numId w:val="32"/>
        </w:numPr>
      </w:pPr>
      <w:r w:rsidRPr="009B185F">
        <w:t>Đảm bảo generator function (yield) không làm crash luồng UI (Infinite Loop).</w:t>
      </w:r>
    </w:p>
    <w:p w14:paraId="5683A92D" w14:textId="77777777" w:rsidR="009B185F" w:rsidRPr="009B185F" w:rsidRDefault="009B185F" w:rsidP="009B185F">
      <w:r w:rsidRPr="009B185F">
        <w:t>Manual Verification</w:t>
      </w:r>
    </w:p>
    <w:p w14:paraId="13FE15FE" w14:textId="77777777" w:rsidR="009B185F" w:rsidRPr="009B185F" w:rsidRDefault="009B185F" w:rsidP="009B185F">
      <w:pPr>
        <w:numPr>
          <w:ilvl w:val="0"/>
          <w:numId w:val="33"/>
        </w:numPr>
      </w:pPr>
      <w:r w:rsidRPr="009B185F">
        <w:t>Với mỗi DS, test thủ công các thao tác Thêm/Xóa/Sửa/Tìm ở các edge case (Rỗng, Đầy, Không tìm thấy...).</w:t>
      </w:r>
    </w:p>
    <w:p w14:paraId="159E614E" w14:textId="77777777" w:rsidR="009B185F" w:rsidRPr="009B185F" w:rsidRDefault="009B185F" w:rsidP="009B185F">
      <w:pPr>
        <w:numPr>
          <w:ilvl w:val="0"/>
          <w:numId w:val="33"/>
        </w:numPr>
      </w:pPr>
      <w:r w:rsidRPr="009B185F">
        <w:lastRenderedPageBreak/>
        <w:t>Kiểm tra tính mượt mà của Animation (60FPS) đặc biệt là thao tác "Xoay cây" (Tree Rotation).</w:t>
      </w:r>
    </w:p>
    <w:p w14:paraId="534FE2BF" w14:textId="77777777" w:rsidR="005B00D6" w:rsidRDefault="005B00D6"/>
    <w:sectPr w:rsidR="005B0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C9"/>
    <w:multiLevelType w:val="multilevel"/>
    <w:tmpl w:val="1E76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416EE"/>
    <w:multiLevelType w:val="multilevel"/>
    <w:tmpl w:val="D2D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8B7"/>
    <w:multiLevelType w:val="multilevel"/>
    <w:tmpl w:val="CA9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949"/>
    <w:multiLevelType w:val="multilevel"/>
    <w:tmpl w:val="98B2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F0368"/>
    <w:multiLevelType w:val="multilevel"/>
    <w:tmpl w:val="CB68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2254F"/>
    <w:multiLevelType w:val="multilevel"/>
    <w:tmpl w:val="E9FA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02449"/>
    <w:multiLevelType w:val="multilevel"/>
    <w:tmpl w:val="961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724BE"/>
    <w:multiLevelType w:val="multilevel"/>
    <w:tmpl w:val="88F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6C6F7C"/>
    <w:multiLevelType w:val="multilevel"/>
    <w:tmpl w:val="633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637B1"/>
    <w:multiLevelType w:val="multilevel"/>
    <w:tmpl w:val="B6C2A822"/>
    <w:lvl w:ilvl="0">
      <w:start w:val="1"/>
      <w:numFmt w:val="decimal"/>
      <w:pStyle w:val="Heading1"/>
      <w:suff w:val="space"/>
      <w:lvlText w:val="CHƯƠNG %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0" w15:restartNumberingAfterBreak="0">
    <w:nsid w:val="22485540"/>
    <w:multiLevelType w:val="multilevel"/>
    <w:tmpl w:val="8BB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F0E48"/>
    <w:multiLevelType w:val="multilevel"/>
    <w:tmpl w:val="274C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03E7F"/>
    <w:multiLevelType w:val="multilevel"/>
    <w:tmpl w:val="A01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11FFF"/>
    <w:multiLevelType w:val="multilevel"/>
    <w:tmpl w:val="6D0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5172A"/>
    <w:multiLevelType w:val="multilevel"/>
    <w:tmpl w:val="C70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4041C1"/>
    <w:multiLevelType w:val="multilevel"/>
    <w:tmpl w:val="74B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635EA"/>
    <w:multiLevelType w:val="multilevel"/>
    <w:tmpl w:val="0C82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91C00"/>
    <w:multiLevelType w:val="multilevel"/>
    <w:tmpl w:val="D6F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A11B9"/>
    <w:multiLevelType w:val="multilevel"/>
    <w:tmpl w:val="336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7509D"/>
    <w:multiLevelType w:val="multilevel"/>
    <w:tmpl w:val="A26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144837"/>
    <w:multiLevelType w:val="multilevel"/>
    <w:tmpl w:val="708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04EFB"/>
    <w:multiLevelType w:val="multilevel"/>
    <w:tmpl w:val="6D0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B44B9"/>
    <w:multiLevelType w:val="multilevel"/>
    <w:tmpl w:val="3C3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61916"/>
    <w:multiLevelType w:val="multilevel"/>
    <w:tmpl w:val="52980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568C0"/>
    <w:multiLevelType w:val="multilevel"/>
    <w:tmpl w:val="97F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1D79B2"/>
    <w:multiLevelType w:val="multilevel"/>
    <w:tmpl w:val="EBE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E7190"/>
    <w:multiLevelType w:val="multilevel"/>
    <w:tmpl w:val="C87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F5E9A"/>
    <w:multiLevelType w:val="multilevel"/>
    <w:tmpl w:val="EF4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D3CE1"/>
    <w:multiLevelType w:val="multilevel"/>
    <w:tmpl w:val="828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87206"/>
    <w:multiLevelType w:val="multilevel"/>
    <w:tmpl w:val="4FD8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454A48"/>
    <w:multiLevelType w:val="multilevel"/>
    <w:tmpl w:val="007A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F1421"/>
    <w:multiLevelType w:val="multilevel"/>
    <w:tmpl w:val="AE6C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25197"/>
    <w:multiLevelType w:val="multilevel"/>
    <w:tmpl w:val="99FA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71284">
    <w:abstractNumId w:val="9"/>
  </w:num>
  <w:num w:numId="2" w16cid:durableId="1328945313">
    <w:abstractNumId w:val="28"/>
  </w:num>
  <w:num w:numId="3" w16cid:durableId="1941718534">
    <w:abstractNumId w:val="3"/>
  </w:num>
  <w:num w:numId="4" w16cid:durableId="867526445">
    <w:abstractNumId w:val="6"/>
  </w:num>
  <w:num w:numId="5" w16cid:durableId="1616251944">
    <w:abstractNumId w:val="1"/>
  </w:num>
  <w:num w:numId="6" w16cid:durableId="292712263">
    <w:abstractNumId w:val="31"/>
  </w:num>
  <w:num w:numId="7" w16cid:durableId="103307612">
    <w:abstractNumId w:val="13"/>
  </w:num>
  <w:num w:numId="8" w16cid:durableId="1776249646">
    <w:abstractNumId w:val="26"/>
  </w:num>
  <w:num w:numId="9" w16cid:durableId="1238982036">
    <w:abstractNumId w:val="2"/>
  </w:num>
  <w:num w:numId="10" w16cid:durableId="368527715">
    <w:abstractNumId w:val="17"/>
  </w:num>
  <w:num w:numId="11" w16cid:durableId="362363518">
    <w:abstractNumId w:val="8"/>
  </w:num>
  <w:num w:numId="12" w16cid:durableId="187377445">
    <w:abstractNumId w:val="12"/>
  </w:num>
  <w:num w:numId="13" w16cid:durableId="1601715473">
    <w:abstractNumId w:val="21"/>
  </w:num>
  <w:num w:numId="14" w16cid:durableId="1154682082">
    <w:abstractNumId w:val="32"/>
  </w:num>
  <w:num w:numId="15" w16cid:durableId="225607134">
    <w:abstractNumId w:val="20"/>
  </w:num>
  <w:num w:numId="16" w16cid:durableId="1655143296">
    <w:abstractNumId w:val="27"/>
  </w:num>
  <w:num w:numId="17" w16cid:durableId="1563253822">
    <w:abstractNumId w:val="16"/>
  </w:num>
  <w:num w:numId="18" w16cid:durableId="852492766">
    <w:abstractNumId w:val="30"/>
  </w:num>
  <w:num w:numId="19" w16cid:durableId="1696880346">
    <w:abstractNumId w:val="15"/>
  </w:num>
  <w:num w:numId="20" w16cid:durableId="109325017">
    <w:abstractNumId w:val="10"/>
  </w:num>
  <w:num w:numId="21" w16cid:durableId="466902251">
    <w:abstractNumId w:val="25"/>
  </w:num>
  <w:num w:numId="22" w16cid:durableId="1411778616">
    <w:abstractNumId w:val="18"/>
  </w:num>
  <w:num w:numId="23" w16cid:durableId="764115755">
    <w:abstractNumId w:val="29"/>
  </w:num>
  <w:num w:numId="24" w16cid:durableId="569576728">
    <w:abstractNumId w:val="22"/>
  </w:num>
  <w:num w:numId="25" w16cid:durableId="1333411977">
    <w:abstractNumId w:val="4"/>
  </w:num>
  <w:num w:numId="26" w16cid:durableId="113404199">
    <w:abstractNumId w:val="5"/>
  </w:num>
  <w:num w:numId="27" w16cid:durableId="1044981864">
    <w:abstractNumId w:val="0"/>
  </w:num>
  <w:num w:numId="28" w16cid:durableId="1203711541">
    <w:abstractNumId w:val="19"/>
  </w:num>
  <w:num w:numId="29" w16cid:durableId="1831174129">
    <w:abstractNumId w:val="23"/>
  </w:num>
  <w:num w:numId="30" w16cid:durableId="2004233760">
    <w:abstractNumId w:val="11"/>
  </w:num>
  <w:num w:numId="31" w16cid:durableId="1804499595">
    <w:abstractNumId w:val="14"/>
  </w:num>
  <w:num w:numId="32" w16cid:durableId="1904489095">
    <w:abstractNumId w:val="24"/>
  </w:num>
  <w:num w:numId="33" w16cid:durableId="18152478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5FB"/>
    <w:rsid w:val="000F7DCA"/>
    <w:rsid w:val="001B0B2D"/>
    <w:rsid w:val="00264E0A"/>
    <w:rsid w:val="00373453"/>
    <w:rsid w:val="00476EDE"/>
    <w:rsid w:val="005028C5"/>
    <w:rsid w:val="00586D57"/>
    <w:rsid w:val="005B00D6"/>
    <w:rsid w:val="007526B6"/>
    <w:rsid w:val="00771CB1"/>
    <w:rsid w:val="007C432B"/>
    <w:rsid w:val="008D6A9B"/>
    <w:rsid w:val="008E7371"/>
    <w:rsid w:val="008F440F"/>
    <w:rsid w:val="00952C52"/>
    <w:rsid w:val="009905A3"/>
    <w:rsid w:val="009B185F"/>
    <w:rsid w:val="009E1549"/>
    <w:rsid w:val="00A46C12"/>
    <w:rsid w:val="00A7142A"/>
    <w:rsid w:val="00B51CAF"/>
    <w:rsid w:val="00B55CD6"/>
    <w:rsid w:val="00B864DF"/>
    <w:rsid w:val="00BE31C6"/>
    <w:rsid w:val="00BE6A28"/>
    <w:rsid w:val="00CC75FB"/>
    <w:rsid w:val="00CD2B47"/>
    <w:rsid w:val="00D23794"/>
    <w:rsid w:val="00D35781"/>
    <w:rsid w:val="00D541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67F9"/>
  <w15:chartTrackingRefBased/>
  <w15:docId w15:val="{FD96D492-7163-4F57-879A-96B36143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2379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next w:val="Normal"/>
    <w:link w:val="Heading2Char"/>
    <w:autoRedefine/>
    <w:uiPriority w:val="9"/>
    <w:unhideWhenUsed/>
    <w:qFormat/>
    <w:rsid w:val="00D23794"/>
    <w:pPr>
      <w:keepNext/>
      <w:keepLines/>
      <w:spacing w:before="280" w:after="200"/>
      <w:ind w:left="62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23794"/>
    <w:pPr>
      <w:keepNext/>
      <w:keepLines/>
      <w:spacing w:before="160" w:after="80"/>
      <w:ind w:left="624"/>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D23794"/>
    <w:pPr>
      <w:keepNext/>
      <w:keepLines/>
      <w:spacing w:before="80" w:after="40"/>
      <w:ind w:left="624"/>
      <w:outlineLvl w:val="3"/>
    </w:pPr>
    <w:rPr>
      <w:rFonts w:eastAsiaTheme="majorEastAsia" w:cstheme="majorBidi"/>
      <w:iCs/>
      <w:color w:val="000000" w:themeColor="text1"/>
    </w:rPr>
  </w:style>
  <w:style w:type="paragraph" w:styleId="Heading5">
    <w:name w:val="heading 5"/>
    <w:aliases w:val="Heading1**"/>
    <w:basedOn w:val="Normal"/>
    <w:next w:val="Normal"/>
    <w:link w:val="Heading5Char"/>
    <w:autoRedefine/>
    <w:uiPriority w:val="9"/>
    <w:semiHidden/>
    <w:unhideWhenUsed/>
    <w:qFormat/>
    <w:rsid w:val="00B864DF"/>
    <w:pPr>
      <w:keepNext/>
      <w:keepLines/>
      <w:spacing w:before="80" w:after="4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CC75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5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5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5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Heading1** Char"/>
    <w:basedOn w:val="DefaultParagraphFont"/>
    <w:link w:val="Heading5"/>
    <w:uiPriority w:val="9"/>
    <w:semiHidden/>
    <w:rsid w:val="00B864DF"/>
    <w:rPr>
      <w:rFonts w:eastAsiaTheme="majorEastAsia" w:cstheme="majorBidi"/>
      <w:b/>
      <w:color w:val="000000" w:themeColor="text1"/>
      <w:sz w:val="28"/>
    </w:rPr>
  </w:style>
  <w:style w:type="character" w:customStyle="1" w:styleId="Heading1Char">
    <w:name w:val="Heading 1 Char"/>
    <w:basedOn w:val="DefaultParagraphFont"/>
    <w:link w:val="Heading1"/>
    <w:uiPriority w:val="9"/>
    <w:rsid w:val="00D23794"/>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D23794"/>
    <w:rPr>
      <w:rFonts w:eastAsiaTheme="majorEastAsia" w:cstheme="majorBidi"/>
      <w:b/>
      <w:i/>
      <w:color w:val="000000" w:themeColor="text1"/>
      <w:szCs w:val="28"/>
    </w:rPr>
  </w:style>
  <w:style w:type="character" w:customStyle="1" w:styleId="Heading2Char">
    <w:name w:val="Heading 2 Char"/>
    <w:basedOn w:val="DefaultParagraphFont"/>
    <w:link w:val="Heading2"/>
    <w:uiPriority w:val="9"/>
    <w:rsid w:val="00D23794"/>
    <w:rPr>
      <w:rFonts w:eastAsiaTheme="majorEastAsia" w:cstheme="majorBidi"/>
      <w:b/>
      <w:color w:val="000000" w:themeColor="text1"/>
      <w:szCs w:val="32"/>
    </w:rPr>
  </w:style>
  <w:style w:type="character" w:customStyle="1" w:styleId="Heading4Char">
    <w:name w:val="Heading 4 Char"/>
    <w:basedOn w:val="DefaultParagraphFont"/>
    <w:link w:val="Heading4"/>
    <w:uiPriority w:val="9"/>
    <w:rsid w:val="00D23794"/>
    <w:rPr>
      <w:rFonts w:eastAsiaTheme="majorEastAsia" w:cstheme="majorBidi"/>
      <w:iCs/>
      <w:color w:val="000000" w:themeColor="text1"/>
    </w:rPr>
  </w:style>
  <w:style w:type="paragraph" w:customStyle="1" w:styleId="Heading10">
    <w:name w:val="Heading 1*"/>
    <w:basedOn w:val="Normal"/>
    <w:next w:val="Normal"/>
    <w:link w:val="Heading1Char0"/>
    <w:autoRedefine/>
    <w:qFormat/>
    <w:rsid w:val="009E1549"/>
    <w:pPr>
      <w:ind w:firstLine="0"/>
      <w:outlineLvl w:val="0"/>
      <w15:collapsed/>
    </w:pPr>
    <w:rPr>
      <w:rFonts w:eastAsiaTheme="majorEastAsia" w:cstheme="majorBidi"/>
      <w:b/>
      <w:color w:val="000000" w:themeColor="text1"/>
      <w:sz w:val="28"/>
      <w:szCs w:val="40"/>
    </w:rPr>
  </w:style>
  <w:style w:type="character" w:customStyle="1" w:styleId="Heading1Char0">
    <w:name w:val="Heading 1* Char"/>
    <w:basedOn w:val="DefaultParagraphFont"/>
    <w:link w:val="Heading10"/>
    <w:rsid w:val="009E1549"/>
    <w:rPr>
      <w:rFonts w:eastAsiaTheme="majorEastAsia" w:cstheme="majorBidi"/>
      <w:b/>
      <w:color w:val="000000" w:themeColor="text1"/>
      <w:sz w:val="28"/>
      <w:szCs w:val="40"/>
    </w:rPr>
  </w:style>
  <w:style w:type="paragraph" w:styleId="Caption">
    <w:name w:val="caption"/>
    <w:basedOn w:val="Normal"/>
    <w:next w:val="Normal"/>
    <w:autoRedefine/>
    <w:uiPriority w:val="35"/>
    <w:unhideWhenUsed/>
    <w:qFormat/>
    <w:rsid w:val="00771CB1"/>
    <w:pPr>
      <w:spacing w:after="200" w:line="240" w:lineRule="auto"/>
      <w:ind w:firstLine="0"/>
      <w:jc w:val="center"/>
    </w:pPr>
    <w:rPr>
      <w:i/>
      <w:iCs/>
      <w:color w:val="000000" w:themeColor="text1"/>
      <w:szCs w:val="18"/>
    </w:rPr>
  </w:style>
  <w:style w:type="character" w:customStyle="1" w:styleId="Heading6Char">
    <w:name w:val="Heading 6 Char"/>
    <w:basedOn w:val="DefaultParagraphFont"/>
    <w:link w:val="Heading6"/>
    <w:uiPriority w:val="9"/>
    <w:semiHidden/>
    <w:rsid w:val="00CC75F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75F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75F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75F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7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5F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5F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75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5FB"/>
    <w:rPr>
      <w:i/>
      <w:iCs/>
      <w:color w:val="404040" w:themeColor="text1" w:themeTint="BF"/>
    </w:rPr>
  </w:style>
  <w:style w:type="paragraph" w:styleId="ListParagraph">
    <w:name w:val="List Paragraph"/>
    <w:basedOn w:val="Normal"/>
    <w:uiPriority w:val="34"/>
    <w:qFormat/>
    <w:rsid w:val="00CC75FB"/>
    <w:pPr>
      <w:ind w:left="720"/>
      <w:contextualSpacing/>
    </w:pPr>
  </w:style>
  <w:style w:type="character" w:styleId="IntenseEmphasis">
    <w:name w:val="Intense Emphasis"/>
    <w:basedOn w:val="DefaultParagraphFont"/>
    <w:uiPriority w:val="21"/>
    <w:qFormat/>
    <w:rsid w:val="00CC75FB"/>
    <w:rPr>
      <w:i/>
      <w:iCs/>
      <w:color w:val="2F5496" w:themeColor="accent1" w:themeShade="BF"/>
    </w:rPr>
  </w:style>
  <w:style w:type="paragraph" w:styleId="IntenseQuote">
    <w:name w:val="Intense Quote"/>
    <w:basedOn w:val="Normal"/>
    <w:next w:val="Normal"/>
    <w:link w:val="IntenseQuoteChar"/>
    <w:uiPriority w:val="30"/>
    <w:qFormat/>
    <w:rsid w:val="00CC7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5FB"/>
    <w:rPr>
      <w:i/>
      <w:iCs/>
      <w:color w:val="2F5496" w:themeColor="accent1" w:themeShade="BF"/>
    </w:rPr>
  </w:style>
  <w:style w:type="character" w:styleId="IntenseReference">
    <w:name w:val="Intense Reference"/>
    <w:basedOn w:val="DefaultParagraphFont"/>
    <w:uiPriority w:val="32"/>
    <w:qFormat/>
    <w:rsid w:val="00CC7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2694</Words>
  <Characters>15358</Characters>
  <Application>Microsoft Office Word</Application>
  <DocSecurity>0</DocSecurity>
  <Lines>127</Lines>
  <Paragraphs>36</Paragraphs>
  <ScaleCrop>false</ScaleCrop>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 Trí</dc:creator>
  <cp:keywords/>
  <dc:description/>
  <cp:lastModifiedBy>Dũng Vũ Trí</cp:lastModifiedBy>
  <cp:revision>4</cp:revision>
  <dcterms:created xsi:type="dcterms:W3CDTF">2026-08-08T10:11:00Z</dcterms:created>
  <dcterms:modified xsi:type="dcterms:W3CDTF">2026-08-08T10:46:00Z</dcterms:modified>
</cp:coreProperties>
</file>